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462E3A" w14:textId="77777777" w:rsidR="0025716B" w:rsidRDefault="0025716B" w:rsidP="0025716B">
      <w:pPr>
        <w:rPr>
          <w:rFonts w:ascii="Times New Roman" w:hAnsi="Times New Roman" w:cs="Times New Roman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06D21E8" wp14:editId="55DA36D7">
            <wp:simplePos x="0" y="0"/>
            <wp:positionH relativeFrom="page">
              <wp:posOffset>57150</wp:posOffset>
            </wp:positionH>
            <wp:positionV relativeFrom="paragraph">
              <wp:posOffset>-885825</wp:posOffset>
            </wp:positionV>
            <wp:extent cx="5314950" cy="1146175"/>
            <wp:effectExtent l="0" t="0" r="0" b="0"/>
            <wp:wrapNone/>
            <wp:docPr id="1" name="Picture 1" descr="A blu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green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86C98" w14:textId="77777777" w:rsidR="0025716B" w:rsidRPr="00E67BE8" w:rsidRDefault="0025716B" w:rsidP="0025716B">
      <w:pPr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br/>
      </w:r>
      <w:r w:rsidRPr="00E67BE8">
        <w:rPr>
          <w:rFonts w:ascii="Times New Roman" w:hAnsi="Times New Roman" w:cs="Times New Roman"/>
          <w:color w:val="0D0D0D" w:themeColor="text1" w:themeTint="F2"/>
        </w:rPr>
        <w:t xml:space="preserve">P: 0406 </w:t>
      </w:r>
      <w:r w:rsidRPr="00E67BE8">
        <w:rPr>
          <w:rFonts w:ascii="Times New Roman" w:hAnsi="Times New Roman" w:cs="Times New Roman"/>
        </w:rPr>
        <w:t>641 049</w:t>
      </w:r>
      <w:r w:rsidRPr="00E67BE8">
        <w:rPr>
          <w:rFonts w:ascii="Times New Roman" w:hAnsi="Times New Roman" w:cs="Times New Roman"/>
        </w:rPr>
        <w:br/>
        <w:t xml:space="preserve">E: </w:t>
      </w:r>
      <w:hyperlink r:id="rId8" w:history="1">
        <w:r w:rsidRPr="00E67BE8">
          <w:rPr>
            <w:rStyle w:val="Hyperlink"/>
            <w:rFonts w:ascii="Times New Roman" w:hAnsi="Times New Roman" w:cs="Times New Roman"/>
            <w:color w:val="auto"/>
            <w:u w:val="none"/>
          </w:rPr>
          <w:t>Info@advancecarpentryservices.com.au</w:t>
        </w:r>
      </w:hyperlink>
      <w:r w:rsidRPr="00E67BE8">
        <w:rPr>
          <w:rFonts w:ascii="Times New Roman" w:hAnsi="Times New Roman" w:cs="Times New Roman"/>
        </w:rPr>
        <w:br/>
        <w:t>License Number: 270963C</w:t>
      </w:r>
    </w:p>
    <w:p w14:paraId="601AD0EB" w14:textId="77777777" w:rsidR="0025716B" w:rsidRPr="00135C10" w:rsidRDefault="0025716B" w:rsidP="0025716B">
      <w:pPr>
        <w:rPr>
          <w:rFonts w:ascii="Times New Roman" w:hAnsi="Times New Roman" w:cs="Times New Roman"/>
          <w:color w:val="0D0D0D" w:themeColor="text1" w:themeTint="F2"/>
        </w:rPr>
      </w:pPr>
    </w:p>
    <w:p w14:paraId="7FCDAF11" w14:textId="7C93F377" w:rsidR="0025716B" w:rsidRPr="00DB2A87" w:rsidRDefault="0025716B" w:rsidP="0025716B">
      <w:pPr>
        <w:pStyle w:val="NormalWeb"/>
      </w:pPr>
      <w:r w:rsidRPr="00C479B8">
        <w:rPr>
          <w:color w:val="0D0D0D" w:themeColor="text1" w:themeTint="F2"/>
          <w:sz w:val="22"/>
          <w:szCs w:val="22"/>
        </w:rPr>
        <w:t>To:</w:t>
      </w:r>
      <w:r w:rsidR="008139D0" w:rsidRPr="008139D0">
        <w:rPr>
          <w:rFonts w:ascii="TimesNewRomanPSMT" w:hAnsi="TimesNewRomanPSMT"/>
          <w:color w:val="0C0C0C"/>
        </w:rPr>
        <w:t xml:space="preserve"> </w:t>
      </w:r>
      <w:r w:rsidR="002E723E">
        <w:rPr>
          <w:rFonts w:ascii="TimesNewRomanPSMT" w:hAnsi="TimesNewRomanPSMT"/>
          <w:color w:val="0C0C0C"/>
          <w:sz w:val="22"/>
          <w:szCs w:val="22"/>
        </w:rPr>
        <w:t>Ruby Homes</w:t>
      </w:r>
      <w:r w:rsidR="005B334A">
        <w:rPr>
          <w:color w:val="0D0D0D" w:themeColor="text1" w:themeTint="F2"/>
          <w:sz w:val="22"/>
          <w:szCs w:val="22"/>
        </w:rPr>
        <w:tab/>
      </w:r>
      <w:r w:rsidR="005B334A">
        <w:rPr>
          <w:color w:val="0D0D0D" w:themeColor="text1" w:themeTint="F2"/>
          <w:sz w:val="22"/>
          <w:szCs w:val="22"/>
        </w:rPr>
        <w:tab/>
      </w:r>
      <w:r w:rsidR="001633CB">
        <w:rPr>
          <w:color w:val="0D0D0D" w:themeColor="text1" w:themeTint="F2"/>
          <w:sz w:val="22"/>
          <w:szCs w:val="22"/>
        </w:rPr>
        <w:tab/>
      </w:r>
      <w:r w:rsidR="001633CB">
        <w:rPr>
          <w:color w:val="0D0D0D" w:themeColor="text1" w:themeTint="F2"/>
          <w:sz w:val="22"/>
          <w:szCs w:val="22"/>
        </w:rPr>
        <w:tab/>
      </w:r>
      <w:r w:rsidR="001633CB">
        <w:rPr>
          <w:color w:val="0D0D0D" w:themeColor="text1" w:themeTint="F2"/>
          <w:sz w:val="22"/>
          <w:szCs w:val="22"/>
        </w:rPr>
        <w:tab/>
      </w:r>
      <w:r w:rsidR="001633CB">
        <w:rPr>
          <w:color w:val="0D0D0D" w:themeColor="text1" w:themeTint="F2"/>
          <w:sz w:val="22"/>
          <w:szCs w:val="22"/>
        </w:rPr>
        <w:tab/>
      </w:r>
      <w:r>
        <w:rPr>
          <w:color w:val="0D0D0D" w:themeColor="text1" w:themeTint="F2"/>
        </w:rPr>
        <w:t>TAX</w:t>
      </w:r>
      <w:r w:rsidR="00C67A34">
        <w:rPr>
          <w:color w:val="0D0D0D" w:themeColor="text1" w:themeTint="F2"/>
        </w:rPr>
        <w:t xml:space="preserve"> </w:t>
      </w:r>
      <w:r w:rsidRPr="00135C10">
        <w:rPr>
          <w:color w:val="0D0D0D" w:themeColor="text1" w:themeTint="F2"/>
        </w:rPr>
        <w:t>INVOICE</w:t>
      </w:r>
    </w:p>
    <w:p w14:paraId="10C22E5E" w14:textId="491EB542" w:rsidR="0025716B" w:rsidRDefault="0025716B" w:rsidP="0025716B">
      <w:pPr>
        <w:pStyle w:val="NormalWeb"/>
      </w:pPr>
      <w:r w:rsidRPr="006F5467">
        <w:rPr>
          <w:color w:val="0D0D0D" w:themeColor="text1" w:themeTint="F2"/>
          <w:sz w:val="22"/>
          <w:szCs w:val="22"/>
        </w:rPr>
        <w:t>Site Address:</w:t>
      </w:r>
      <w:r w:rsidR="008139D0" w:rsidRPr="008139D0">
        <w:rPr>
          <w:rFonts w:ascii="TimesNewRomanPSMT" w:hAnsi="TimesNewRomanPSMT"/>
          <w:color w:val="0C0C0C"/>
        </w:rPr>
        <w:t xml:space="preserve"> </w:t>
      </w:r>
      <w:r w:rsidR="002E723E">
        <w:rPr>
          <w:rFonts w:ascii="TimesNewRomanPSMT" w:hAnsi="TimesNewRomanPSMT"/>
          <w:color w:val="0C0C0C"/>
          <w:sz w:val="22"/>
          <w:szCs w:val="22"/>
        </w:rPr>
        <w:t>19</w:t>
      </w:r>
      <w:r w:rsidR="00714E48">
        <w:rPr>
          <w:rFonts w:ascii="TimesNewRomanPSMT" w:hAnsi="TimesNewRomanPSMT"/>
          <w:color w:val="0C0C0C"/>
          <w:sz w:val="22"/>
          <w:szCs w:val="22"/>
        </w:rPr>
        <w:t>3</w:t>
      </w:r>
      <w:r w:rsidR="002E723E">
        <w:rPr>
          <w:rFonts w:ascii="TimesNewRomanPSMT" w:hAnsi="TimesNewRomanPSMT"/>
          <w:color w:val="0C0C0C"/>
          <w:sz w:val="22"/>
          <w:szCs w:val="22"/>
        </w:rPr>
        <w:t xml:space="preserve"> Twelfth Avenue Austral NSW 2179 </w:t>
      </w:r>
    </w:p>
    <w:p w14:paraId="04798420" w14:textId="77777777" w:rsidR="0025716B" w:rsidRPr="00DB2A87" w:rsidRDefault="0025716B" w:rsidP="0025716B">
      <w:pPr>
        <w:pStyle w:val="NormalWeb"/>
      </w:pPr>
    </w:p>
    <w:p w14:paraId="44CE670A" w14:textId="77777777" w:rsidR="0025716B" w:rsidRPr="007825D6" w:rsidRDefault="0025716B" w:rsidP="0025716B">
      <w:pPr>
        <w:pStyle w:val="NormalWeb"/>
      </w:pPr>
      <w:r w:rsidRPr="00135C10">
        <w:rPr>
          <w:color w:val="0D0D0D" w:themeColor="text1" w:themeTint="F2"/>
        </w:rPr>
        <w:tab/>
      </w:r>
      <w:r w:rsidRPr="00135C10">
        <w:rPr>
          <w:color w:val="0D0D0D" w:themeColor="text1" w:themeTint="F2"/>
        </w:rPr>
        <w:tab/>
      </w:r>
      <w:r w:rsidRPr="00135C10">
        <w:rPr>
          <w:color w:val="0D0D0D" w:themeColor="text1" w:themeTint="F2"/>
        </w:rPr>
        <w:tab/>
      </w:r>
      <w:r w:rsidRPr="00135C10">
        <w:rPr>
          <w:color w:val="0D0D0D" w:themeColor="text1" w:themeTint="F2"/>
        </w:rPr>
        <w:tab/>
      </w:r>
      <w:r w:rsidRPr="00135C10">
        <w:rPr>
          <w:color w:val="0D0D0D" w:themeColor="text1" w:themeTint="F2"/>
        </w:rPr>
        <w:tab/>
      </w:r>
    </w:p>
    <w:p w14:paraId="3D53B2F0" w14:textId="146E207A" w:rsidR="0025716B" w:rsidRPr="008206B4" w:rsidRDefault="0025716B" w:rsidP="0025716B">
      <w:pPr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8206B4">
        <w:rPr>
          <w:rFonts w:ascii="Times New Roman" w:hAnsi="Times New Roman" w:cs="Times New Roman"/>
          <w:color w:val="0D0D0D" w:themeColor="text1" w:themeTint="F2"/>
        </w:rPr>
        <w:t>Invoice Number</w:t>
      </w:r>
      <w:r w:rsidRPr="008206B4">
        <w:rPr>
          <w:rFonts w:ascii="Times New Roman" w:hAnsi="Times New Roman" w:cs="Times New Roman"/>
          <w:color w:val="0D0D0D" w:themeColor="text1" w:themeTint="F2"/>
        </w:rPr>
        <w:tab/>
      </w:r>
      <w:r w:rsidRPr="008206B4">
        <w:rPr>
          <w:rFonts w:ascii="Times New Roman" w:hAnsi="Times New Roman" w:cs="Times New Roman"/>
          <w:color w:val="0D0D0D" w:themeColor="text1" w:themeTint="F2"/>
        </w:rPr>
        <w:tab/>
        <w:t>1</w:t>
      </w:r>
      <w:r w:rsidR="004D0ECD">
        <w:rPr>
          <w:rFonts w:ascii="Times New Roman" w:hAnsi="Times New Roman" w:cs="Times New Roman"/>
          <w:color w:val="0D0D0D" w:themeColor="text1" w:themeTint="F2"/>
        </w:rPr>
        <w:t>7</w:t>
      </w:r>
      <w:r w:rsidR="008139D0">
        <w:rPr>
          <w:rFonts w:ascii="Times New Roman" w:hAnsi="Times New Roman" w:cs="Times New Roman"/>
          <w:color w:val="0D0D0D" w:themeColor="text1" w:themeTint="F2"/>
        </w:rPr>
        <w:t>5</w:t>
      </w:r>
      <w:r w:rsidR="00206EEB">
        <w:rPr>
          <w:rFonts w:ascii="Times New Roman" w:hAnsi="Times New Roman" w:cs="Times New Roman"/>
          <w:color w:val="0D0D0D" w:themeColor="text1" w:themeTint="F2"/>
        </w:rPr>
        <w:t>8</w:t>
      </w:r>
    </w:p>
    <w:p w14:paraId="4F0485E4" w14:textId="72AF4FBA" w:rsidR="0025716B" w:rsidRPr="00023F4E" w:rsidRDefault="0025716B" w:rsidP="0025716B">
      <w:pPr>
        <w:ind w:left="4320" w:firstLine="720"/>
      </w:pPr>
      <w:r w:rsidRPr="008206B4">
        <w:rPr>
          <w:rFonts w:ascii="Times New Roman" w:hAnsi="Times New Roman" w:cs="Times New Roman"/>
          <w:color w:val="0D0D0D" w:themeColor="text1" w:themeTint="F2"/>
        </w:rPr>
        <w:t xml:space="preserve">Date of Invoice </w:t>
      </w:r>
      <w:r w:rsidRPr="008206B4">
        <w:rPr>
          <w:rFonts w:ascii="Times New Roman" w:hAnsi="Times New Roman" w:cs="Times New Roman"/>
        </w:rPr>
        <w:tab/>
        <w:t xml:space="preserve">    </w:t>
      </w:r>
      <w:r w:rsidRPr="008206B4">
        <w:rPr>
          <w:rFonts w:ascii="Times New Roman" w:hAnsi="Times New Roman" w:cs="Times New Roman"/>
        </w:rPr>
        <w:tab/>
      </w:r>
      <w:r w:rsidR="00206EEB">
        <w:rPr>
          <w:rFonts w:ascii="Times New Roman" w:hAnsi="Times New Roman" w:cs="Times New Roman"/>
        </w:rPr>
        <w:t>12</w:t>
      </w:r>
      <w:r w:rsidR="008139D0" w:rsidRPr="008139D0">
        <w:rPr>
          <w:rFonts w:ascii="Times New Roman" w:hAnsi="Times New Roman" w:cs="Times New Roman"/>
          <w:vertAlign w:val="superscript"/>
        </w:rPr>
        <w:t>t</w:t>
      </w:r>
      <w:r w:rsidR="008139D0">
        <w:rPr>
          <w:rFonts w:ascii="Times New Roman" w:hAnsi="Times New Roman" w:cs="Times New Roman"/>
          <w:vertAlign w:val="superscript"/>
        </w:rPr>
        <w:t>h</w:t>
      </w:r>
      <w:r w:rsidR="009F6C59">
        <w:rPr>
          <w:rFonts w:ascii="Times New Roman" w:hAnsi="Times New Roman" w:cs="Times New Roman"/>
        </w:rPr>
        <w:t xml:space="preserve"> </w:t>
      </w:r>
      <w:r w:rsidR="002E723E">
        <w:rPr>
          <w:rFonts w:ascii="Times New Roman" w:hAnsi="Times New Roman" w:cs="Times New Roman"/>
        </w:rPr>
        <w:t xml:space="preserve">October </w:t>
      </w:r>
      <w:r w:rsidRPr="008206B4">
        <w:rPr>
          <w:rFonts w:ascii="Times New Roman" w:hAnsi="Times New Roman" w:cs="Times New Roman"/>
          <w:color w:val="0D0D0D" w:themeColor="text1" w:themeTint="F2"/>
        </w:rPr>
        <w:t>202</w:t>
      </w:r>
      <w:r w:rsidR="004D0ECD">
        <w:rPr>
          <w:rFonts w:ascii="Times New Roman" w:hAnsi="Times New Roman" w:cs="Times New Roman"/>
          <w:color w:val="0D0D0D" w:themeColor="text1" w:themeTint="F2"/>
        </w:rPr>
        <w:t>6</w:t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  <w:r w:rsidRPr="00135C10">
        <w:rPr>
          <w:rFonts w:ascii="Times New Roman" w:hAnsi="Times New Roman" w:cs="Times New Roman"/>
          <w:color w:val="0D0D0D" w:themeColor="text1" w:themeTint="F2"/>
        </w:rPr>
        <w:tab/>
      </w:r>
    </w:p>
    <w:tbl>
      <w:tblPr>
        <w:tblStyle w:val="TableGrid"/>
        <w:tblpPr w:leftFromText="180" w:rightFromText="180" w:vertAnchor="text" w:horzAnchor="margin" w:tblpY="386"/>
        <w:tblW w:w="105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1"/>
        <w:gridCol w:w="784"/>
        <w:gridCol w:w="235"/>
        <w:gridCol w:w="1206"/>
        <w:gridCol w:w="1667"/>
        <w:gridCol w:w="135"/>
        <w:gridCol w:w="515"/>
      </w:tblGrid>
      <w:tr w:rsidR="0025716B" w:rsidRPr="00AD2EB2" w14:paraId="3688E3EB" w14:textId="77777777" w:rsidTr="005173E6">
        <w:trPr>
          <w:gridAfter w:val="1"/>
          <w:wAfter w:w="515" w:type="dxa"/>
          <w:trHeight w:val="344"/>
        </w:trPr>
        <w:tc>
          <w:tcPr>
            <w:tcW w:w="6031" w:type="dxa"/>
          </w:tcPr>
          <w:p w14:paraId="7B915A76" w14:textId="77777777" w:rsidR="0025716B" w:rsidRPr="00AD2EB2" w:rsidRDefault="0025716B" w:rsidP="005173E6">
            <w:pPr>
              <w:tabs>
                <w:tab w:val="left" w:pos="3135"/>
              </w:tabs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</w:pPr>
            <w:r w:rsidRPr="00AD2EB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  <w:t xml:space="preserve">Description &amp; Inclusions </w:t>
            </w:r>
          </w:p>
        </w:tc>
        <w:tc>
          <w:tcPr>
            <w:tcW w:w="1019" w:type="dxa"/>
            <w:gridSpan w:val="2"/>
          </w:tcPr>
          <w:p w14:paraId="12484A85" w14:textId="77777777" w:rsidR="0025716B" w:rsidRPr="00AD2EB2" w:rsidRDefault="0025716B" w:rsidP="005173E6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</w:pPr>
          </w:p>
        </w:tc>
        <w:tc>
          <w:tcPr>
            <w:tcW w:w="1206" w:type="dxa"/>
          </w:tcPr>
          <w:p w14:paraId="7A5F8822" w14:textId="77777777" w:rsidR="0025716B" w:rsidRPr="00AD2EB2" w:rsidRDefault="0025716B" w:rsidP="005173E6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</w:pPr>
            <w:r w:rsidRPr="00AD2EB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  <w:t>Total</w:t>
            </w:r>
          </w:p>
        </w:tc>
        <w:tc>
          <w:tcPr>
            <w:tcW w:w="1802" w:type="dxa"/>
            <w:gridSpan w:val="2"/>
          </w:tcPr>
          <w:p w14:paraId="3DF68CEB" w14:textId="77777777" w:rsidR="0025716B" w:rsidRPr="00AD2EB2" w:rsidRDefault="0025716B" w:rsidP="005173E6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</w:pPr>
            <w:r w:rsidRPr="00AD2EB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  <w:t>GST</w:t>
            </w:r>
          </w:p>
        </w:tc>
      </w:tr>
      <w:tr w:rsidR="0025716B" w:rsidRPr="00AD2EB2" w14:paraId="34E191D3" w14:textId="77777777" w:rsidTr="005173E6">
        <w:trPr>
          <w:gridAfter w:val="1"/>
          <w:wAfter w:w="515" w:type="dxa"/>
          <w:trHeight w:val="1340"/>
        </w:trPr>
        <w:tc>
          <w:tcPr>
            <w:tcW w:w="6815" w:type="dxa"/>
            <w:gridSpan w:val="2"/>
          </w:tcPr>
          <w:p w14:paraId="3C9C9253" w14:textId="77777777" w:rsidR="0025716B" w:rsidRPr="00AD2EB2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</w:p>
          <w:p w14:paraId="18463F49" w14:textId="47DFE291" w:rsidR="005B334A" w:rsidRPr="00B2760A" w:rsidRDefault="00942784" w:rsidP="007A276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B2760A">
              <w:rPr>
                <w:rFonts w:ascii="Times New Roman" w:hAnsi="Times New Roman" w:cs="Times New Roman"/>
                <w:color w:val="0D0D0D" w:themeColor="text1" w:themeTint="F2"/>
              </w:rPr>
              <w:t>Completion of</w:t>
            </w:r>
            <w:r w:rsidR="005B334A" w:rsidRPr="00B2760A">
              <w:rPr>
                <w:rFonts w:ascii="Times New Roman" w:hAnsi="Times New Roman" w:cs="Times New Roman"/>
                <w:color w:val="0D0D0D" w:themeColor="text1" w:themeTint="F2"/>
              </w:rPr>
              <w:t xml:space="preserve"> Structural Carpentry</w:t>
            </w:r>
            <w:r w:rsidR="009F6C59" w:rsidRPr="00B2760A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r w:rsidR="005B334A" w:rsidRPr="00B2760A">
              <w:rPr>
                <w:rFonts w:ascii="Times New Roman" w:hAnsi="Times New Roman" w:cs="Times New Roman"/>
                <w:color w:val="0D0D0D" w:themeColor="text1" w:themeTint="F2"/>
              </w:rPr>
              <w:t xml:space="preserve">(100% of total </w:t>
            </w:r>
            <w:r w:rsidR="002E723E">
              <w:rPr>
                <w:rFonts w:ascii="Times New Roman" w:hAnsi="Times New Roman" w:cs="Times New Roman"/>
                <w:color w:val="0D0D0D" w:themeColor="text1" w:themeTint="F2"/>
              </w:rPr>
              <w:t>$</w:t>
            </w:r>
            <w:r w:rsidR="00206EEB">
              <w:rPr>
                <w:rFonts w:ascii="Times New Roman" w:hAnsi="Times New Roman" w:cs="Times New Roman"/>
                <w:color w:val="0D0D0D" w:themeColor="text1" w:themeTint="F2"/>
              </w:rPr>
              <w:t>29,</w:t>
            </w:r>
            <w:r w:rsidR="00C53954">
              <w:rPr>
                <w:rFonts w:ascii="Times New Roman" w:hAnsi="Times New Roman" w:cs="Times New Roman"/>
                <w:color w:val="0D0D0D" w:themeColor="text1" w:themeTint="F2"/>
              </w:rPr>
              <w:t>92</w:t>
            </w:r>
            <w:r w:rsidR="00206EEB">
              <w:rPr>
                <w:rFonts w:ascii="Times New Roman" w:hAnsi="Times New Roman" w:cs="Times New Roman"/>
                <w:color w:val="0D0D0D" w:themeColor="text1" w:themeTint="F2"/>
              </w:rPr>
              <w:t>0</w:t>
            </w:r>
            <w:r w:rsidR="005B334A" w:rsidRPr="00B2760A">
              <w:rPr>
                <w:rFonts w:ascii="Times New Roman" w:hAnsi="Times New Roman" w:cs="Times New Roman"/>
                <w:color w:val="0D0D0D" w:themeColor="text1" w:themeTint="F2"/>
              </w:rPr>
              <w:t>.00)</w:t>
            </w:r>
          </w:p>
          <w:p w14:paraId="52B73483" w14:textId="77777777" w:rsidR="0025716B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59666007" w14:textId="77777777" w:rsidR="0025716B" w:rsidRPr="00915D45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477ECF99" w14:textId="77777777" w:rsidR="0025716B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</w:p>
          <w:p w14:paraId="66EEFF5D" w14:textId="77777777" w:rsidR="0025716B" w:rsidRDefault="0025716B" w:rsidP="005173E6">
            <w:pPr>
              <w:pStyle w:val="ListParagraph"/>
              <w:rPr>
                <w:rFonts w:ascii="Times New Roman" w:hAnsi="Times New Roman" w:cs="Times New Roman"/>
                <w:color w:val="FF0000"/>
                <w:sz w:val="24"/>
              </w:rPr>
            </w:pPr>
          </w:p>
          <w:p w14:paraId="79C78A5E" w14:textId="77777777" w:rsidR="0025716B" w:rsidRPr="00915D45" w:rsidRDefault="0025716B" w:rsidP="005173E6"/>
          <w:p w14:paraId="77143474" w14:textId="77777777" w:rsidR="0025716B" w:rsidRPr="00915D45" w:rsidRDefault="0025716B" w:rsidP="005173E6"/>
          <w:p w14:paraId="5D2D2D2A" w14:textId="77777777" w:rsidR="0025716B" w:rsidRPr="00915D45" w:rsidRDefault="0025716B" w:rsidP="005173E6"/>
          <w:p w14:paraId="292A9B2C" w14:textId="77777777" w:rsidR="0025716B" w:rsidRDefault="0025716B" w:rsidP="005173E6">
            <w:pPr>
              <w:rPr>
                <w:rFonts w:ascii="Times New Roman" w:hAnsi="Times New Roman" w:cs="Times New Roman"/>
                <w:color w:val="FF0000"/>
                <w:sz w:val="24"/>
              </w:rPr>
            </w:pPr>
          </w:p>
          <w:p w14:paraId="628FA493" w14:textId="77777777" w:rsidR="0025716B" w:rsidRPr="00915D45" w:rsidRDefault="0025716B" w:rsidP="005173E6">
            <w:pPr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</w:pPr>
          </w:p>
          <w:p w14:paraId="3BA98115" w14:textId="77777777" w:rsidR="0025716B" w:rsidRDefault="0025716B" w:rsidP="005173E6">
            <w:pPr>
              <w:rPr>
                <w:rFonts w:ascii="Times New Roman" w:hAnsi="Times New Roman" w:cs="Times New Roman"/>
                <w:color w:val="FF0000"/>
                <w:sz w:val="24"/>
              </w:rPr>
            </w:pPr>
          </w:p>
          <w:p w14:paraId="70C9C8C2" w14:textId="77777777" w:rsidR="0025716B" w:rsidRPr="00915D45" w:rsidRDefault="0025716B" w:rsidP="005173E6"/>
        </w:tc>
        <w:tc>
          <w:tcPr>
            <w:tcW w:w="235" w:type="dxa"/>
          </w:tcPr>
          <w:p w14:paraId="0827BB48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1206" w:type="dxa"/>
          </w:tcPr>
          <w:p w14:paraId="774875EC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1E0C47D" w14:textId="469B57C4" w:rsidR="0025716B" w:rsidRPr="008206B4" w:rsidRDefault="009875BD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$</w:t>
            </w:r>
            <w:r w:rsidR="002E723E">
              <w:rPr>
                <w:rFonts w:ascii="Times New Roman" w:hAnsi="Times New Roman" w:cs="Times New Roman"/>
                <w:color w:val="0D0D0D" w:themeColor="text1" w:themeTint="F2"/>
              </w:rPr>
              <w:t>27,</w:t>
            </w:r>
            <w:r w:rsidR="00206EEB">
              <w:rPr>
                <w:rFonts w:ascii="Times New Roman" w:hAnsi="Times New Roman" w:cs="Times New Roman"/>
                <w:color w:val="0D0D0D" w:themeColor="text1" w:themeTint="F2"/>
              </w:rPr>
              <w:t>200.00</w:t>
            </w:r>
          </w:p>
          <w:p w14:paraId="16DEBC84" w14:textId="3C068B1A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79F2C3E7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71527EB5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04D3E775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5063372A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094820ED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2F23CF55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0BD5C24E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228BD652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69A9D32A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1802" w:type="dxa"/>
            <w:gridSpan w:val="2"/>
          </w:tcPr>
          <w:p w14:paraId="3316E81F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5B2AEBEC" w14:textId="7A0F12DE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8206B4">
              <w:rPr>
                <w:rFonts w:ascii="Times New Roman" w:hAnsi="Times New Roman" w:cs="Times New Roman"/>
                <w:color w:val="0D0D0D" w:themeColor="text1" w:themeTint="F2"/>
              </w:rPr>
              <w:t>$</w:t>
            </w:r>
            <w:r w:rsidR="002E723E">
              <w:rPr>
                <w:rFonts w:ascii="Times New Roman" w:hAnsi="Times New Roman" w:cs="Times New Roman"/>
                <w:color w:val="0D0D0D" w:themeColor="text1" w:themeTint="F2"/>
              </w:rPr>
              <w:t>2,7</w:t>
            </w:r>
            <w:r w:rsidR="00206EEB">
              <w:rPr>
                <w:rFonts w:ascii="Times New Roman" w:hAnsi="Times New Roman" w:cs="Times New Roman"/>
                <w:color w:val="0D0D0D" w:themeColor="text1" w:themeTint="F2"/>
              </w:rPr>
              <w:t>20.00</w:t>
            </w:r>
          </w:p>
          <w:p w14:paraId="18A9A21D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EBD0329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742F0073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4A3143B2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5EFEF089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755E8EAF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4794C463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13EEAB3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55BE9B9C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0C648D8F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08977148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</w:tr>
      <w:tr w:rsidR="0025716B" w:rsidRPr="00AD2EB2" w14:paraId="7006B0C4" w14:textId="77777777" w:rsidTr="005173E6">
        <w:trPr>
          <w:gridAfter w:val="1"/>
          <w:wAfter w:w="515" w:type="dxa"/>
          <w:trHeight w:val="479"/>
        </w:trPr>
        <w:tc>
          <w:tcPr>
            <w:tcW w:w="6031" w:type="dxa"/>
          </w:tcPr>
          <w:p w14:paraId="4CA42E1C" w14:textId="77777777" w:rsidR="0025716B" w:rsidRPr="00AD2EB2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</w:p>
          <w:p w14:paraId="5189B592" w14:textId="77777777" w:rsidR="0025716B" w:rsidRPr="00AD2EB2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</w:p>
        </w:tc>
        <w:tc>
          <w:tcPr>
            <w:tcW w:w="1019" w:type="dxa"/>
            <w:gridSpan w:val="2"/>
          </w:tcPr>
          <w:p w14:paraId="2B07943B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1206" w:type="dxa"/>
          </w:tcPr>
          <w:p w14:paraId="5CCE6E61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766D5BFF" w14:textId="4E98CFFB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  <w:tc>
          <w:tcPr>
            <w:tcW w:w="1802" w:type="dxa"/>
            <w:gridSpan w:val="2"/>
          </w:tcPr>
          <w:p w14:paraId="5C6F40E4" w14:textId="77777777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3196364" w14:textId="0DBCEE65" w:rsidR="0025716B" w:rsidRPr="008206B4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</w:tr>
      <w:tr w:rsidR="0025716B" w:rsidRPr="00135C10" w14:paraId="448087FC" w14:textId="77777777" w:rsidTr="005173E6">
        <w:trPr>
          <w:trHeight w:val="479"/>
        </w:trPr>
        <w:tc>
          <w:tcPr>
            <w:tcW w:w="6031" w:type="dxa"/>
          </w:tcPr>
          <w:p w14:paraId="4BB84D4F" w14:textId="77777777" w:rsidR="0025716B" w:rsidRPr="00AD2EB2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</w:p>
          <w:p w14:paraId="787A9E25" w14:textId="77777777" w:rsidR="0025716B" w:rsidRPr="00AD2EB2" w:rsidRDefault="0025716B" w:rsidP="005173E6">
            <w:pPr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</w:p>
        </w:tc>
        <w:tc>
          <w:tcPr>
            <w:tcW w:w="1019" w:type="dxa"/>
            <w:gridSpan w:val="2"/>
          </w:tcPr>
          <w:p w14:paraId="1311F877" w14:textId="77777777" w:rsidR="0025716B" w:rsidRPr="008206B4" w:rsidRDefault="0025716B" w:rsidP="005173E6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</w:p>
        </w:tc>
        <w:tc>
          <w:tcPr>
            <w:tcW w:w="1206" w:type="dxa"/>
          </w:tcPr>
          <w:p w14:paraId="3375ACD8" w14:textId="77777777" w:rsidR="0025716B" w:rsidRPr="008206B4" w:rsidRDefault="0025716B" w:rsidP="005173E6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8206B4">
              <w:rPr>
                <w:rFonts w:ascii="Times New Roman" w:hAnsi="Times New Roman" w:cs="Times New Roman"/>
                <w:b/>
                <w:color w:val="FF0000"/>
              </w:rPr>
              <w:t>TOTAL INC GST</w:t>
            </w:r>
          </w:p>
        </w:tc>
        <w:tc>
          <w:tcPr>
            <w:tcW w:w="1667" w:type="dxa"/>
          </w:tcPr>
          <w:p w14:paraId="4474BC7A" w14:textId="72B62B1F" w:rsidR="0025716B" w:rsidRPr="008206B4" w:rsidRDefault="0025716B" w:rsidP="005173E6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8206B4">
              <w:rPr>
                <w:rFonts w:ascii="Times New Roman" w:hAnsi="Times New Roman" w:cs="Times New Roman"/>
                <w:b/>
                <w:color w:val="FF0000"/>
              </w:rPr>
              <w:t>$</w:t>
            </w:r>
            <w:r w:rsidR="00206EEB">
              <w:rPr>
                <w:rFonts w:ascii="Times New Roman" w:hAnsi="Times New Roman" w:cs="Times New Roman"/>
                <w:b/>
                <w:color w:val="FF0000"/>
              </w:rPr>
              <w:t>29,</w:t>
            </w:r>
            <w:r w:rsidR="00933E41">
              <w:rPr>
                <w:rFonts w:ascii="Times New Roman" w:hAnsi="Times New Roman" w:cs="Times New Roman"/>
                <w:b/>
                <w:color w:val="FF0000"/>
              </w:rPr>
              <w:t>92</w:t>
            </w:r>
            <w:r w:rsidR="00206EEB">
              <w:rPr>
                <w:rFonts w:ascii="Times New Roman" w:hAnsi="Times New Roman" w:cs="Times New Roman"/>
                <w:b/>
                <w:color w:val="FF0000"/>
              </w:rPr>
              <w:t>0.00</w:t>
            </w:r>
          </w:p>
        </w:tc>
        <w:tc>
          <w:tcPr>
            <w:tcW w:w="650" w:type="dxa"/>
            <w:gridSpan w:val="2"/>
          </w:tcPr>
          <w:p w14:paraId="4D6F5E46" w14:textId="77777777" w:rsidR="0025716B" w:rsidRPr="00AD2EB2" w:rsidRDefault="0025716B" w:rsidP="005173E6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</w:rPr>
            </w:pPr>
          </w:p>
        </w:tc>
      </w:tr>
    </w:tbl>
    <w:p w14:paraId="11ED9F3F" w14:textId="77777777" w:rsidR="0025716B" w:rsidRPr="00AD2EB2" w:rsidRDefault="0025716B" w:rsidP="0025716B">
      <w:pPr>
        <w:rPr>
          <w:rFonts w:ascii="Times New Roman" w:hAnsi="Times New Roman" w:cs="Times New Roman"/>
        </w:rPr>
      </w:pPr>
      <w:r w:rsidRPr="00AD2EB2">
        <w:rPr>
          <w:rFonts w:ascii="Times New Roman" w:hAnsi="Times New Roman" w:cs="Times New Roman"/>
        </w:rPr>
        <w:t>…………………………………………………………………………………………………………....</w:t>
      </w:r>
    </w:p>
    <w:p w14:paraId="6402FF6A" w14:textId="77777777" w:rsidR="0025716B" w:rsidRPr="00AD2EB2" w:rsidRDefault="0025716B" w:rsidP="002571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AD2EB2">
        <w:rPr>
          <w:rFonts w:ascii="Times New Roman" w:hAnsi="Times New Roman" w:cs="Times New Roman"/>
        </w:rPr>
        <w:t>Advanced Carpentry Services appreciates your business and prompt payment of this account.</w:t>
      </w:r>
    </w:p>
    <w:p w14:paraId="620D62F1" w14:textId="77777777" w:rsidR="0025716B" w:rsidRPr="00AD2EB2" w:rsidRDefault="0025716B" w:rsidP="0025716B">
      <w:pPr>
        <w:rPr>
          <w:rFonts w:ascii="Times New Roman" w:hAnsi="Times New Roman" w:cs="Times New Roman"/>
          <w:b/>
        </w:rPr>
      </w:pPr>
      <w:r w:rsidRPr="00AD2EB2">
        <w:rPr>
          <w:rFonts w:ascii="Times New Roman" w:hAnsi="Times New Roman" w:cs="Times New Roman"/>
          <w:b/>
        </w:rPr>
        <w:t xml:space="preserve">Account Name: </w:t>
      </w:r>
      <w:r w:rsidRPr="00AD2EB2">
        <w:rPr>
          <w:rFonts w:ascii="Times New Roman" w:hAnsi="Times New Roman" w:cs="Times New Roman"/>
          <w:b/>
        </w:rPr>
        <w:tab/>
        <w:t xml:space="preserve">Advance Carpentry Services </w:t>
      </w:r>
    </w:p>
    <w:p w14:paraId="3699A4CC" w14:textId="77777777" w:rsidR="0025716B" w:rsidRPr="00AD2EB2" w:rsidRDefault="0025716B" w:rsidP="0025716B">
      <w:pPr>
        <w:rPr>
          <w:rFonts w:ascii="Times New Roman" w:hAnsi="Times New Roman" w:cs="Times New Roman"/>
          <w:b/>
        </w:rPr>
      </w:pPr>
      <w:r w:rsidRPr="00AD2EB2">
        <w:rPr>
          <w:rFonts w:ascii="Times New Roman" w:hAnsi="Times New Roman" w:cs="Times New Roman"/>
          <w:b/>
        </w:rPr>
        <w:t>Account Number:</w:t>
      </w:r>
      <w:r w:rsidRPr="00AD2EB2">
        <w:rPr>
          <w:rFonts w:ascii="Times New Roman" w:hAnsi="Times New Roman" w:cs="Times New Roman"/>
          <w:b/>
        </w:rPr>
        <w:tab/>
        <w:t>1100 0160</w:t>
      </w:r>
    </w:p>
    <w:p w14:paraId="3F53F981" w14:textId="77777777" w:rsidR="0025716B" w:rsidRPr="00AD2EB2" w:rsidRDefault="0025716B" w:rsidP="0025716B">
      <w:pPr>
        <w:rPr>
          <w:rFonts w:ascii="Times New Roman" w:hAnsi="Times New Roman" w:cs="Times New Roman"/>
          <w:b/>
        </w:rPr>
      </w:pPr>
      <w:r w:rsidRPr="00AD2EB2">
        <w:rPr>
          <w:rFonts w:ascii="Times New Roman" w:hAnsi="Times New Roman" w:cs="Times New Roman"/>
          <w:b/>
        </w:rPr>
        <w:t>BSB:</w:t>
      </w:r>
      <w:r w:rsidRPr="00AD2EB2">
        <w:rPr>
          <w:rFonts w:ascii="Times New Roman" w:hAnsi="Times New Roman" w:cs="Times New Roman"/>
          <w:b/>
        </w:rPr>
        <w:tab/>
      </w:r>
      <w:r w:rsidRPr="00AD2EB2">
        <w:rPr>
          <w:rFonts w:ascii="Times New Roman" w:hAnsi="Times New Roman" w:cs="Times New Roman"/>
          <w:b/>
        </w:rPr>
        <w:tab/>
      </w:r>
      <w:r w:rsidRPr="00AD2EB2">
        <w:rPr>
          <w:rFonts w:ascii="Times New Roman" w:hAnsi="Times New Roman" w:cs="Times New Roman"/>
          <w:b/>
        </w:rPr>
        <w:tab/>
        <w:t>062 – 202</w:t>
      </w:r>
    </w:p>
    <w:p w14:paraId="1397AA13" w14:textId="77777777" w:rsidR="0025716B" w:rsidRPr="00AD2EB2" w:rsidRDefault="0025716B" w:rsidP="0025716B">
      <w:pPr>
        <w:rPr>
          <w:rFonts w:ascii="Times New Roman" w:hAnsi="Times New Roman" w:cs="Times New Roman"/>
          <w:b/>
        </w:rPr>
      </w:pPr>
      <w:r w:rsidRPr="00AD2EB2">
        <w:rPr>
          <w:rFonts w:ascii="Times New Roman" w:hAnsi="Times New Roman" w:cs="Times New Roman"/>
          <w:b/>
        </w:rPr>
        <w:t>Reff</w:t>
      </w:r>
      <w:r w:rsidRPr="00AD2EB2">
        <w:rPr>
          <w:rFonts w:ascii="Times New Roman" w:hAnsi="Times New Roman" w:cs="Times New Roman"/>
          <w:b/>
        </w:rPr>
        <w:tab/>
      </w:r>
      <w:r w:rsidRPr="00AD2EB2">
        <w:rPr>
          <w:rFonts w:ascii="Times New Roman" w:hAnsi="Times New Roman" w:cs="Times New Roman"/>
          <w:b/>
        </w:rPr>
        <w:tab/>
      </w:r>
      <w:r w:rsidRPr="00AD2EB2">
        <w:rPr>
          <w:rFonts w:ascii="Times New Roman" w:hAnsi="Times New Roman" w:cs="Times New Roman"/>
          <w:b/>
        </w:rPr>
        <w:tab/>
        <w:t xml:space="preserve">Job Invoice Number </w:t>
      </w:r>
    </w:p>
    <w:p w14:paraId="3C645712" w14:textId="77777777" w:rsidR="0025716B" w:rsidRPr="00AD2EB2" w:rsidRDefault="0025716B" w:rsidP="0025716B">
      <w:pPr>
        <w:tabs>
          <w:tab w:val="left" w:pos="1875"/>
        </w:tabs>
        <w:rPr>
          <w:rFonts w:ascii="Times New Roman" w:hAnsi="Times New Roman" w:cs="Times New Roman"/>
          <w:b/>
        </w:rPr>
      </w:pPr>
      <w:r w:rsidRPr="00AD2EB2">
        <w:rPr>
          <w:rFonts w:ascii="Times New Roman" w:hAnsi="Times New Roman" w:cs="Times New Roman"/>
        </w:rPr>
        <w:tab/>
      </w:r>
      <w:r w:rsidRPr="00AD2EB2">
        <w:rPr>
          <w:rFonts w:ascii="Times New Roman" w:hAnsi="Times New Roman" w:cs="Times New Roman"/>
        </w:rPr>
        <w:tab/>
      </w:r>
      <w:r w:rsidRPr="00AD2EB2">
        <w:rPr>
          <w:rFonts w:ascii="Times New Roman" w:hAnsi="Times New Roman" w:cs="Times New Roman"/>
        </w:rPr>
        <w:tab/>
      </w:r>
      <w:r w:rsidRPr="00AD2EB2">
        <w:rPr>
          <w:rFonts w:ascii="Times New Roman" w:hAnsi="Times New Roman" w:cs="Times New Roman"/>
        </w:rPr>
        <w:tab/>
      </w:r>
      <w:r w:rsidRPr="00AD2EB2">
        <w:rPr>
          <w:rFonts w:ascii="Times New Roman" w:hAnsi="Times New Roman" w:cs="Times New Roman"/>
        </w:rPr>
        <w:tab/>
      </w:r>
    </w:p>
    <w:p w14:paraId="125182D2" w14:textId="5B197FBC" w:rsidR="006E6EAA" w:rsidRPr="0025716B" w:rsidRDefault="006E6EAA" w:rsidP="0025716B"/>
    <w:sectPr w:rsidR="006E6EAA" w:rsidRPr="0025716B" w:rsidSect="00186FE9">
      <w:headerReference w:type="default" r:id="rId9"/>
      <w:footerReference w:type="default" r:id="rId10"/>
      <w:pgSz w:w="11906" w:h="16838"/>
      <w:pgMar w:top="1440" w:right="1110" w:bottom="6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4EAF9C" w14:textId="77777777" w:rsidR="00FC29F4" w:rsidRDefault="00FC29F4" w:rsidP="00783D00">
      <w:pPr>
        <w:spacing w:after="0" w:line="240" w:lineRule="auto"/>
      </w:pPr>
      <w:r>
        <w:separator/>
      </w:r>
    </w:p>
  </w:endnote>
  <w:endnote w:type="continuationSeparator" w:id="0">
    <w:p w14:paraId="42DC5E5A" w14:textId="77777777" w:rsidR="00FC29F4" w:rsidRDefault="00FC29F4" w:rsidP="00783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B401AD" w14:textId="77777777" w:rsidR="00EE5668" w:rsidRPr="00EE5668" w:rsidRDefault="00EE5668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M: 0406 641 049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29 Meakin Street, MERRYLANDS NSW 2160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74A458" w14:textId="77777777" w:rsidR="00FC29F4" w:rsidRDefault="00FC29F4" w:rsidP="00783D00">
      <w:pPr>
        <w:spacing w:after="0" w:line="240" w:lineRule="auto"/>
      </w:pPr>
      <w:r>
        <w:separator/>
      </w:r>
    </w:p>
  </w:footnote>
  <w:footnote w:type="continuationSeparator" w:id="0">
    <w:p w14:paraId="7B019B78" w14:textId="77777777" w:rsidR="00FC29F4" w:rsidRDefault="00FC29F4" w:rsidP="00783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480257" w14:textId="77777777" w:rsidR="00783D00" w:rsidRPr="00783D00" w:rsidRDefault="00783D00">
    <w:pPr>
      <w:pStyle w:val="Header"/>
      <w:rPr>
        <w:rFonts w:ascii="Times New Roman" w:hAnsi="Times New Roman" w:cs="Times New Roman"/>
      </w:rPr>
    </w:pPr>
    <w:r>
      <w:tab/>
    </w:r>
    <w:r>
      <w:tab/>
    </w:r>
    <w:r w:rsidR="00642AF4">
      <w:rPr>
        <w:rFonts w:ascii="Times New Roman" w:hAnsi="Times New Roman" w:cs="Times New Roman"/>
      </w:rPr>
      <w:t>AC</w:t>
    </w:r>
    <w:r w:rsidRPr="00783D00">
      <w:rPr>
        <w:rFonts w:ascii="Times New Roman" w:hAnsi="Times New Roman" w:cs="Times New Roman"/>
      </w:rPr>
      <w:t>N</w:t>
    </w:r>
    <w:r>
      <w:rPr>
        <w:rFonts w:ascii="Times New Roman" w:hAnsi="Times New Roman" w:cs="Times New Roman"/>
      </w:rPr>
      <w:t xml:space="preserve">. </w:t>
    </w:r>
    <w:r w:rsidRPr="00783D00">
      <w:rPr>
        <w:rFonts w:ascii="Times New Roman" w:hAnsi="Times New Roman" w:cs="Times New Roman"/>
      </w:rPr>
      <w:t>12 166 309 851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8924E8"/>
    <w:multiLevelType w:val="hybridMultilevel"/>
    <w:tmpl w:val="248A1B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50901"/>
    <w:multiLevelType w:val="hybridMultilevel"/>
    <w:tmpl w:val="13AC0882"/>
    <w:lvl w:ilvl="0" w:tplc="8F0C5A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35045"/>
    <w:multiLevelType w:val="hybridMultilevel"/>
    <w:tmpl w:val="44E80C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01208"/>
    <w:multiLevelType w:val="hybridMultilevel"/>
    <w:tmpl w:val="1668F738"/>
    <w:lvl w:ilvl="0" w:tplc="5260B8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43F8B"/>
    <w:multiLevelType w:val="hybridMultilevel"/>
    <w:tmpl w:val="BA084B4E"/>
    <w:lvl w:ilvl="0" w:tplc="8D543E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765144">
    <w:abstractNumId w:val="2"/>
  </w:num>
  <w:num w:numId="2" w16cid:durableId="1776897118">
    <w:abstractNumId w:val="0"/>
  </w:num>
  <w:num w:numId="3" w16cid:durableId="131678543">
    <w:abstractNumId w:val="4"/>
  </w:num>
  <w:num w:numId="4" w16cid:durableId="980770439">
    <w:abstractNumId w:val="1"/>
  </w:num>
  <w:num w:numId="5" w16cid:durableId="164288072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00"/>
    <w:rsid w:val="00006CFE"/>
    <w:rsid w:val="00023F4E"/>
    <w:rsid w:val="00043372"/>
    <w:rsid w:val="0005383A"/>
    <w:rsid w:val="00054642"/>
    <w:rsid w:val="00083E27"/>
    <w:rsid w:val="00086415"/>
    <w:rsid w:val="000B1A44"/>
    <w:rsid w:val="000F0538"/>
    <w:rsid w:val="000F10E6"/>
    <w:rsid w:val="00104AFC"/>
    <w:rsid w:val="00123FED"/>
    <w:rsid w:val="001346AF"/>
    <w:rsid w:val="00135A28"/>
    <w:rsid w:val="00135C10"/>
    <w:rsid w:val="001413B0"/>
    <w:rsid w:val="001633CB"/>
    <w:rsid w:val="00177028"/>
    <w:rsid w:val="0017759D"/>
    <w:rsid w:val="00182A44"/>
    <w:rsid w:val="00186FE9"/>
    <w:rsid w:val="001C329C"/>
    <w:rsid w:val="001D2CD7"/>
    <w:rsid w:val="001E03B9"/>
    <w:rsid w:val="001F474B"/>
    <w:rsid w:val="001F636C"/>
    <w:rsid w:val="00206EEB"/>
    <w:rsid w:val="00213D94"/>
    <w:rsid w:val="00216D18"/>
    <w:rsid w:val="00226525"/>
    <w:rsid w:val="00236B10"/>
    <w:rsid w:val="00243318"/>
    <w:rsid w:val="00255E56"/>
    <w:rsid w:val="0025716B"/>
    <w:rsid w:val="002623C9"/>
    <w:rsid w:val="00287517"/>
    <w:rsid w:val="00290EC9"/>
    <w:rsid w:val="00293C18"/>
    <w:rsid w:val="00294A1C"/>
    <w:rsid w:val="002A0B63"/>
    <w:rsid w:val="002D083C"/>
    <w:rsid w:val="002D42C5"/>
    <w:rsid w:val="002E723E"/>
    <w:rsid w:val="002F5FB7"/>
    <w:rsid w:val="00301C41"/>
    <w:rsid w:val="003228C7"/>
    <w:rsid w:val="00331FD1"/>
    <w:rsid w:val="0033548C"/>
    <w:rsid w:val="00337D17"/>
    <w:rsid w:val="00352E08"/>
    <w:rsid w:val="003567A5"/>
    <w:rsid w:val="0037487A"/>
    <w:rsid w:val="00385503"/>
    <w:rsid w:val="003B1E2E"/>
    <w:rsid w:val="003C2FD9"/>
    <w:rsid w:val="00403674"/>
    <w:rsid w:val="00410C3C"/>
    <w:rsid w:val="00420716"/>
    <w:rsid w:val="004263BE"/>
    <w:rsid w:val="004307C6"/>
    <w:rsid w:val="00446C50"/>
    <w:rsid w:val="00456426"/>
    <w:rsid w:val="00466825"/>
    <w:rsid w:val="00476BD6"/>
    <w:rsid w:val="004A14AA"/>
    <w:rsid w:val="004D0ECD"/>
    <w:rsid w:val="004D53D1"/>
    <w:rsid w:val="004D6010"/>
    <w:rsid w:val="004E0F48"/>
    <w:rsid w:val="004E6C21"/>
    <w:rsid w:val="00500CB3"/>
    <w:rsid w:val="00525413"/>
    <w:rsid w:val="00526E66"/>
    <w:rsid w:val="00532B6C"/>
    <w:rsid w:val="005354E6"/>
    <w:rsid w:val="00541619"/>
    <w:rsid w:val="005437B3"/>
    <w:rsid w:val="00547DC8"/>
    <w:rsid w:val="00572CC5"/>
    <w:rsid w:val="0057397A"/>
    <w:rsid w:val="005A0B26"/>
    <w:rsid w:val="005B06D0"/>
    <w:rsid w:val="005B2535"/>
    <w:rsid w:val="005B334A"/>
    <w:rsid w:val="005B5087"/>
    <w:rsid w:val="005C53D7"/>
    <w:rsid w:val="006079FA"/>
    <w:rsid w:val="006137DB"/>
    <w:rsid w:val="00623096"/>
    <w:rsid w:val="00627078"/>
    <w:rsid w:val="00633257"/>
    <w:rsid w:val="00642AF4"/>
    <w:rsid w:val="00662676"/>
    <w:rsid w:val="0067127E"/>
    <w:rsid w:val="006725E8"/>
    <w:rsid w:val="006A2159"/>
    <w:rsid w:val="006B6B28"/>
    <w:rsid w:val="006C1779"/>
    <w:rsid w:val="006C3398"/>
    <w:rsid w:val="006C7776"/>
    <w:rsid w:val="006E1FE1"/>
    <w:rsid w:val="006E6EAA"/>
    <w:rsid w:val="006F5467"/>
    <w:rsid w:val="00701CBC"/>
    <w:rsid w:val="00714E48"/>
    <w:rsid w:val="00723484"/>
    <w:rsid w:val="0072682C"/>
    <w:rsid w:val="00742368"/>
    <w:rsid w:val="007442EF"/>
    <w:rsid w:val="00753FC0"/>
    <w:rsid w:val="00754A9C"/>
    <w:rsid w:val="00761619"/>
    <w:rsid w:val="00774D7B"/>
    <w:rsid w:val="007825D6"/>
    <w:rsid w:val="00783D00"/>
    <w:rsid w:val="007A6500"/>
    <w:rsid w:val="007C32DA"/>
    <w:rsid w:val="007E3D89"/>
    <w:rsid w:val="007F3701"/>
    <w:rsid w:val="008139D0"/>
    <w:rsid w:val="008206B4"/>
    <w:rsid w:val="00866F21"/>
    <w:rsid w:val="00877AE2"/>
    <w:rsid w:val="0088746D"/>
    <w:rsid w:val="00894D4F"/>
    <w:rsid w:val="008A10D2"/>
    <w:rsid w:val="008A4C6A"/>
    <w:rsid w:val="008D5E11"/>
    <w:rsid w:val="008E0548"/>
    <w:rsid w:val="00904158"/>
    <w:rsid w:val="00907D54"/>
    <w:rsid w:val="00915D45"/>
    <w:rsid w:val="00916873"/>
    <w:rsid w:val="00923EB1"/>
    <w:rsid w:val="00933E41"/>
    <w:rsid w:val="00937271"/>
    <w:rsid w:val="00940C1B"/>
    <w:rsid w:val="009419FC"/>
    <w:rsid w:val="00942784"/>
    <w:rsid w:val="00946A48"/>
    <w:rsid w:val="009601BC"/>
    <w:rsid w:val="00967AAA"/>
    <w:rsid w:val="0097001F"/>
    <w:rsid w:val="009875BD"/>
    <w:rsid w:val="009C13DF"/>
    <w:rsid w:val="009C22D7"/>
    <w:rsid w:val="009C5AE4"/>
    <w:rsid w:val="009D07C2"/>
    <w:rsid w:val="009E4A1C"/>
    <w:rsid w:val="009F2A82"/>
    <w:rsid w:val="009F6C59"/>
    <w:rsid w:val="00A23F8E"/>
    <w:rsid w:val="00A261BA"/>
    <w:rsid w:val="00A27C69"/>
    <w:rsid w:val="00A45488"/>
    <w:rsid w:val="00A534AE"/>
    <w:rsid w:val="00A54954"/>
    <w:rsid w:val="00A60B8D"/>
    <w:rsid w:val="00A63C67"/>
    <w:rsid w:val="00A64942"/>
    <w:rsid w:val="00A749E8"/>
    <w:rsid w:val="00A92FFB"/>
    <w:rsid w:val="00AA3E24"/>
    <w:rsid w:val="00AA70C1"/>
    <w:rsid w:val="00AB4D36"/>
    <w:rsid w:val="00AD2EB2"/>
    <w:rsid w:val="00AD6DDC"/>
    <w:rsid w:val="00AE1BC9"/>
    <w:rsid w:val="00B02D60"/>
    <w:rsid w:val="00B13ABA"/>
    <w:rsid w:val="00B2760A"/>
    <w:rsid w:val="00B35953"/>
    <w:rsid w:val="00B37D88"/>
    <w:rsid w:val="00B74732"/>
    <w:rsid w:val="00B77017"/>
    <w:rsid w:val="00B841F6"/>
    <w:rsid w:val="00BA3782"/>
    <w:rsid w:val="00BB1A95"/>
    <w:rsid w:val="00BC11C8"/>
    <w:rsid w:val="00BF7F42"/>
    <w:rsid w:val="00C421AF"/>
    <w:rsid w:val="00C479B8"/>
    <w:rsid w:val="00C53954"/>
    <w:rsid w:val="00C67A34"/>
    <w:rsid w:val="00C71178"/>
    <w:rsid w:val="00C71369"/>
    <w:rsid w:val="00C85C0B"/>
    <w:rsid w:val="00C93D36"/>
    <w:rsid w:val="00C966B2"/>
    <w:rsid w:val="00CC1BC4"/>
    <w:rsid w:val="00D2070F"/>
    <w:rsid w:val="00D34DDE"/>
    <w:rsid w:val="00D5071E"/>
    <w:rsid w:val="00D7053B"/>
    <w:rsid w:val="00D73145"/>
    <w:rsid w:val="00D8213D"/>
    <w:rsid w:val="00D8244B"/>
    <w:rsid w:val="00D827D1"/>
    <w:rsid w:val="00DB2A87"/>
    <w:rsid w:val="00DD37D8"/>
    <w:rsid w:val="00DE00B6"/>
    <w:rsid w:val="00DE5F40"/>
    <w:rsid w:val="00DE6ED0"/>
    <w:rsid w:val="00E25B6F"/>
    <w:rsid w:val="00E43CB8"/>
    <w:rsid w:val="00E47F76"/>
    <w:rsid w:val="00E67BE8"/>
    <w:rsid w:val="00EB3383"/>
    <w:rsid w:val="00EC09F2"/>
    <w:rsid w:val="00ED0C4E"/>
    <w:rsid w:val="00EE285C"/>
    <w:rsid w:val="00EE5668"/>
    <w:rsid w:val="00EF42E2"/>
    <w:rsid w:val="00EF47AC"/>
    <w:rsid w:val="00F00A93"/>
    <w:rsid w:val="00F26C15"/>
    <w:rsid w:val="00F41250"/>
    <w:rsid w:val="00F51AC9"/>
    <w:rsid w:val="00F705B1"/>
    <w:rsid w:val="00FA2214"/>
    <w:rsid w:val="00FB47A3"/>
    <w:rsid w:val="00FC0C29"/>
    <w:rsid w:val="00FC29F4"/>
    <w:rsid w:val="00FD178D"/>
    <w:rsid w:val="00FE2699"/>
    <w:rsid w:val="0BBA17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E445"/>
  <w15:docId w15:val="{E9F4D6D4-89B7-4AF7-94B3-A45E0295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D00"/>
  </w:style>
  <w:style w:type="paragraph" w:styleId="Footer">
    <w:name w:val="footer"/>
    <w:basedOn w:val="Normal"/>
    <w:link w:val="FooterChar"/>
    <w:uiPriority w:val="99"/>
    <w:unhideWhenUsed/>
    <w:rsid w:val="00783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D00"/>
  </w:style>
  <w:style w:type="table" w:styleId="TableGrid">
    <w:name w:val="Table Grid"/>
    <w:basedOn w:val="TableNormal"/>
    <w:uiPriority w:val="39"/>
    <w:rsid w:val="00923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6B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17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78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E285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82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5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7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95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5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8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5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7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8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3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1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6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0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1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7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1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dvancecarpentryservices.com.a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659</Characters>
  <Application>Microsoft Office Word</Application>
  <DocSecurity>0</DocSecurity>
  <Lines>109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andrew daher</cp:lastModifiedBy>
  <cp:revision>4</cp:revision>
  <cp:lastPrinted>2026-10-11T05:04:00Z</cp:lastPrinted>
  <dcterms:created xsi:type="dcterms:W3CDTF">2026-10-11T05:04:00Z</dcterms:created>
  <dcterms:modified xsi:type="dcterms:W3CDTF">2026-10-12T00:59:00Z</dcterms:modified>
</cp:coreProperties>
</file>