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67FC4" w14:textId="62E6FEBC" w:rsidR="00E65CF5" w:rsidRDefault="00E65CF5" w:rsidP="00E65CF5">
      <w:pPr>
        <w:rPr>
          <w:b/>
          <w:bCs/>
        </w:rPr>
      </w:pPr>
      <w:r w:rsidRPr="00E65CF5">
        <w:rPr>
          <w:b/>
          <w:bCs/>
        </w:rPr>
        <w:t xml:space="preserve">Project Title: Building an Intelligent Multimodal Search Engine using a Vision Language Model and </w:t>
      </w:r>
      <w:proofErr w:type="spellStart"/>
      <w:r w:rsidRPr="00E65CF5">
        <w:rPr>
          <w:b/>
          <w:bCs/>
        </w:rPr>
        <w:t>LanceDB</w:t>
      </w:r>
      <w:proofErr w:type="spellEnd"/>
    </w:p>
    <w:p w14:paraId="47107ABA" w14:textId="77777777" w:rsidR="00E65CF5" w:rsidRPr="00E65CF5" w:rsidRDefault="00E65CF5" w:rsidP="00E65CF5">
      <w:pPr>
        <w:rPr>
          <w:b/>
          <w:bCs/>
        </w:rPr>
      </w:pPr>
    </w:p>
    <w:p w14:paraId="6910857A" w14:textId="77777777" w:rsidR="00E65CF5" w:rsidRPr="00E65CF5" w:rsidRDefault="00E65CF5" w:rsidP="00E65CF5">
      <w:pPr>
        <w:rPr>
          <w:b/>
          <w:bCs/>
        </w:rPr>
      </w:pPr>
      <w:r w:rsidRPr="00E65CF5">
        <w:rPr>
          <w:b/>
          <w:bCs/>
        </w:rPr>
        <w:t>1. Abstract</w:t>
      </w:r>
    </w:p>
    <w:p w14:paraId="39DD7C27" w14:textId="77777777" w:rsidR="00E65CF5" w:rsidRDefault="00E65CF5" w:rsidP="00E65CF5">
      <w:r w:rsidRPr="00E65CF5">
        <w:t xml:space="preserve">The exponential growth of digital visual media has made efficient and intuitive image retrieval a significant challenge. Traditional search systems rely on metadata and manual tags, which are often incomplete and fail to capture the rich semantic context of an image. This project proposes the development of an intelligent search engine that bridges this "semantic gap" by enabling users to search through a large image collection using natural language queries. The system will leverage a pre-trained Vision Language Model (VLM) to generate vector embeddings that represent the semantic content of both images and text queries. These multimodal embeddings will be stored, indexed, and queried using </w:t>
      </w:r>
      <w:proofErr w:type="spellStart"/>
      <w:r w:rsidRPr="00E65CF5">
        <w:rPr>
          <w:b/>
          <w:bCs/>
        </w:rPr>
        <w:t>LanceDB</w:t>
      </w:r>
      <w:proofErr w:type="spellEnd"/>
      <w:r w:rsidRPr="00E65CF5">
        <w:t>, a modern, serverless vector database designed for high-performance AI workloads. The final deliverable will be a functional prototype demonstrating the ability to perform complex, context-aware searches, such as "a dog catching a frisbee in a sunny park," far surpassing the capabilities of keyword-based methods.</w:t>
      </w:r>
    </w:p>
    <w:p w14:paraId="7EDE5E24" w14:textId="77777777" w:rsidR="00E65CF5" w:rsidRPr="00E65CF5" w:rsidRDefault="00E65CF5" w:rsidP="00E65CF5"/>
    <w:p w14:paraId="00F0AE0D" w14:textId="77777777" w:rsidR="00E65CF5" w:rsidRPr="00E65CF5" w:rsidRDefault="00E65CF5" w:rsidP="00E65CF5">
      <w:pPr>
        <w:rPr>
          <w:b/>
          <w:bCs/>
        </w:rPr>
      </w:pPr>
      <w:r w:rsidRPr="00E65CF5">
        <w:rPr>
          <w:b/>
          <w:bCs/>
        </w:rPr>
        <w:t>2. Introduction &amp; Background</w:t>
      </w:r>
    </w:p>
    <w:p w14:paraId="2C51DFF2" w14:textId="77777777" w:rsidR="00E65CF5" w:rsidRPr="00E65CF5" w:rsidRDefault="00E65CF5" w:rsidP="00E65CF5">
      <w:r w:rsidRPr="00E65CF5">
        <w:t>In the current digital age, vast quantities of images are generated daily, from personal photo libraries to large-scale commercial and scientific datasets. The inability to efficiently search this unstructured visual data represents a major bottleneck. Keyword-based search engines are limited because they depend on the textual data associated with an image, not the visual content itself.</w:t>
      </w:r>
    </w:p>
    <w:p w14:paraId="5C091BBC" w14:textId="77777777" w:rsidR="00E65CF5" w:rsidRPr="00E65CF5" w:rsidRDefault="00E65CF5" w:rsidP="00E65CF5">
      <w:r w:rsidRPr="00E65CF5">
        <w:t xml:space="preserve">Recent advancements in deep learning, specifically in </w:t>
      </w:r>
      <w:r w:rsidRPr="00E65CF5">
        <w:rPr>
          <w:b/>
          <w:bCs/>
        </w:rPr>
        <w:t>Vision Language Models (VLMs)</w:t>
      </w:r>
      <w:r w:rsidRPr="00E65CF5">
        <w:t xml:space="preserve"> like CLIP (Contrastive Language–Image Pre-training), have revolutionized the way machines understand the relationship between images and text. These models can map both modalities into a shared embedding space, where semantically similar concepts (e.g., a picture of a cat and the text "a photo of a cat") are located close to each other.</w:t>
      </w:r>
    </w:p>
    <w:p w14:paraId="6479D1F3" w14:textId="77777777" w:rsidR="00E65CF5" w:rsidRPr="00E65CF5" w:rsidRDefault="00E65CF5" w:rsidP="00E65CF5">
      <w:r w:rsidRPr="00E65CF5">
        <w:t xml:space="preserve">To operationalize this capability for search, a specialized database is required to store and perform similarity searches on these high-dimensional vector embeddings. </w:t>
      </w:r>
      <w:proofErr w:type="spellStart"/>
      <w:r w:rsidRPr="00E65CF5">
        <w:rPr>
          <w:b/>
          <w:bCs/>
        </w:rPr>
        <w:t>LanceDB</w:t>
      </w:r>
      <w:proofErr w:type="spellEnd"/>
      <w:r w:rsidRPr="00E65CF5">
        <w:t xml:space="preserve"> is an open-source, embedded vector database that is particularly well-suited for this task due to its high performance, zero-copy data access, and ease of integration into Python-based AI applications, eliminating the need for complex database server management.</w:t>
      </w:r>
    </w:p>
    <w:p w14:paraId="307846EC" w14:textId="77777777" w:rsidR="00E65CF5" w:rsidRDefault="00E65CF5" w:rsidP="00E65CF5">
      <w:r w:rsidRPr="00E65CF5">
        <w:t>This project sits at the intersection of these two cutting-edge technologies, aiming to build a practical and powerful semantic search application.</w:t>
      </w:r>
    </w:p>
    <w:p w14:paraId="17F5818F" w14:textId="77777777" w:rsidR="00E65CF5" w:rsidRPr="00E65CF5" w:rsidRDefault="00E65CF5" w:rsidP="00E65CF5"/>
    <w:p w14:paraId="114597F1" w14:textId="77777777" w:rsidR="00E65CF5" w:rsidRPr="00E65CF5" w:rsidRDefault="00E65CF5" w:rsidP="00E65CF5">
      <w:pPr>
        <w:rPr>
          <w:b/>
          <w:bCs/>
        </w:rPr>
      </w:pPr>
      <w:r w:rsidRPr="00E65CF5">
        <w:rPr>
          <w:b/>
          <w:bCs/>
        </w:rPr>
        <w:lastRenderedPageBreak/>
        <w:t>3. Problem Statement</w:t>
      </w:r>
    </w:p>
    <w:p w14:paraId="35E2A19D" w14:textId="77777777" w:rsidR="00E65CF5" w:rsidRPr="00E65CF5" w:rsidRDefault="00E65CF5" w:rsidP="00E65CF5">
      <w:r w:rsidRPr="00E65CF5">
        <w:t>The core problem is the inefficiency and inaccuracy of retrieving images from a large database using nuanced, descriptive natural language queries. This project aims to solve the following specific issues:</w:t>
      </w:r>
    </w:p>
    <w:p w14:paraId="525ECC31" w14:textId="77777777" w:rsidR="00E65CF5" w:rsidRPr="00E65CF5" w:rsidRDefault="00E65CF5" w:rsidP="00E65CF5">
      <w:pPr>
        <w:numPr>
          <w:ilvl w:val="0"/>
          <w:numId w:val="1"/>
        </w:numPr>
      </w:pPr>
      <w:r w:rsidRPr="00E65CF5">
        <w:rPr>
          <w:b/>
          <w:bCs/>
        </w:rPr>
        <w:t>Semantic Gap:</w:t>
      </w:r>
      <w:r w:rsidRPr="00E65CF5">
        <w:t xml:space="preserve"> Standard search systems cannot understand the </w:t>
      </w:r>
      <w:r w:rsidRPr="00E65CF5">
        <w:rPr>
          <w:i/>
          <w:iCs/>
        </w:rPr>
        <w:t>meaning</w:t>
      </w:r>
      <w:r w:rsidRPr="00E65CF5">
        <w:t xml:space="preserve"> behind a query like "a minimalist living room with a green couch."</w:t>
      </w:r>
    </w:p>
    <w:p w14:paraId="19CC4A92" w14:textId="77777777" w:rsidR="00E65CF5" w:rsidRPr="00E65CF5" w:rsidRDefault="00E65CF5" w:rsidP="00E65CF5">
      <w:pPr>
        <w:numPr>
          <w:ilvl w:val="0"/>
          <w:numId w:val="1"/>
        </w:numPr>
      </w:pPr>
      <w:r w:rsidRPr="00E65CF5">
        <w:rPr>
          <w:b/>
          <w:bCs/>
        </w:rPr>
        <w:t>Scalability:</w:t>
      </w:r>
      <w:r w:rsidRPr="00E65CF5">
        <w:t xml:space="preserve"> Performing nearest-</w:t>
      </w:r>
      <w:proofErr w:type="spellStart"/>
      <w:r w:rsidRPr="00E65CF5">
        <w:t>neighbor</w:t>
      </w:r>
      <w:proofErr w:type="spellEnd"/>
      <w:r w:rsidRPr="00E65CF5">
        <w:t xml:space="preserve"> searches on millions of high-dimensional vectors is computationally expensive without a specialized database.</w:t>
      </w:r>
    </w:p>
    <w:p w14:paraId="4D55838D" w14:textId="77777777" w:rsidR="00E65CF5" w:rsidRDefault="00E65CF5" w:rsidP="00E65CF5">
      <w:pPr>
        <w:numPr>
          <w:ilvl w:val="0"/>
          <w:numId w:val="1"/>
        </w:numPr>
      </w:pPr>
      <w:r w:rsidRPr="00E65CF5">
        <w:rPr>
          <w:b/>
          <w:bCs/>
        </w:rPr>
        <w:t>Deployment Complexity:</w:t>
      </w:r>
      <w:r w:rsidRPr="00E65CF5">
        <w:t xml:space="preserve"> Traditional vector databases often require significant setup and maintenance, creating a barrier for rapid prototyping and deployment.</w:t>
      </w:r>
    </w:p>
    <w:p w14:paraId="571205A3" w14:textId="77777777" w:rsidR="00E65CF5" w:rsidRPr="00E65CF5" w:rsidRDefault="00E65CF5" w:rsidP="00E65CF5"/>
    <w:p w14:paraId="64A4A11F" w14:textId="77777777" w:rsidR="00E65CF5" w:rsidRPr="00E65CF5" w:rsidRDefault="00E65CF5" w:rsidP="00E65CF5">
      <w:pPr>
        <w:rPr>
          <w:b/>
          <w:bCs/>
        </w:rPr>
      </w:pPr>
      <w:r w:rsidRPr="00E65CF5">
        <w:rPr>
          <w:b/>
          <w:bCs/>
        </w:rPr>
        <w:t>4. Project Objectives</w:t>
      </w:r>
    </w:p>
    <w:p w14:paraId="1AC6077E" w14:textId="77777777" w:rsidR="00E65CF5" w:rsidRPr="00E65CF5" w:rsidRDefault="00E65CF5" w:rsidP="00E65CF5">
      <w:r w:rsidRPr="00E65CF5">
        <w:t>The primary objectives of this project are:</w:t>
      </w:r>
    </w:p>
    <w:p w14:paraId="3A1A2F76" w14:textId="77777777" w:rsidR="00E65CF5" w:rsidRPr="00E65CF5" w:rsidRDefault="00E65CF5" w:rsidP="00E65CF5">
      <w:pPr>
        <w:numPr>
          <w:ilvl w:val="0"/>
          <w:numId w:val="2"/>
        </w:numPr>
      </w:pPr>
      <w:r w:rsidRPr="00E65CF5">
        <w:rPr>
          <w:b/>
          <w:bCs/>
        </w:rPr>
        <w:t>To Implement an Image Processing Pipeline:</w:t>
      </w:r>
      <w:r w:rsidRPr="00E65CF5">
        <w:t xml:space="preserve"> Develop a script to process a dataset of images and use a pre-trained Vision Language Model (e.g., OpenAI/CLIP) to generate corresponding vector embeddings.</w:t>
      </w:r>
    </w:p>
    <w:p w14:paraId="199B8EAC" w14:textId="77777777" w:rsidR="00E65CF5" w:rsidRPr="00E65CF5" w:rsidRDefault="00E65CF5" w:rsidP="00E65CF5">
      <w:pPr>
        <w:numPr>
          <w:ilvl w:val="0"/>
          <w:numId w:val="2"/>
        </w:numPr>
      </w:pPr>
      <w:r w:rsidRPr="00E65CF5">
        <w:rPr>
          <w:b/>
          <w:bCs/>
        </w:rPr>
        <w:t>To Integrate a Vector Database:</w:t>
      </w:r>
      <w:r w:rsidRPr="00E65CF5">
        <w:t xml:space="preserve"> Store and index the generated image embeddings in a </w:t>
      </w:r>
      <w:proofErr w:type="spellStart"/>
      <w:r w:rsidRPr="00E65CF5">
        <w:t>LanceDB</w:t>
      </w:r>
      <w:proofErr w:type="spellEnd"/>
      <w:r w:rsidRPr="00E65CF5">
        <w:t xml:space="preserve"> database for efficient storage and retrieval.</w:t>
      </w:r>
    </w:p>
    <w:p w14:paraId="7FBD16ED" w14:textId="77777777" w:rsidR="00E65CF5" w:rsidRPr="00E65CF5" w:rsidRDefault="00E65CF5" w:rsidP="00E65CF5">
      <w:pPr>
        <w:numPr>
          <w:ilvl w:val="0"/>
          <w:numId w:val="2"/>
        </w:numPr>
      </w:pPr>
      <w:r w:rsidRPr="00E65CF5">
        <w:rPr>
          <w:b/>
          <w:bCs/>
        </w:rPr>
        <w:t>To Develop a Multimodal Search Function:</w:t>
      </w:r>
      <w:r w:rsidRPr="00E65CF5">
        <w:t xml:space="preserve"> Create a search mechanism that takes a natural language text query, converts it into an embedding using the same VLM, and performs a similarity search (e.g., using cosine similarity) against the image vectors in </w:t>
      </w:r>
      <w:proofErr w:type="spellStart"/>
      <w:r w:rsidRPr="00E65CF5">
        <w:t>LanceDB</w:t>
      </w:r>
      <w:proofErr w:type="spellEnd"/>
      <w:r w:rsidRPr="00E65CF5">
        <w:t xml:space="preserve"> to find the most relevant images.</w:t>
      </w:r>
    </w:p>
    <w:p w14:paraId="14257604" w14:textId="77777777" w:rsidR="00E65CF5" w:rsidRPr="00E65CF5" w:rsidRDefault="00E65CF5" w:rsidP="00E65CF5">
      <w:pPr>
        <w:numPr>
          <w:ilvl w:val="0"/>
          <w:numId w:val="2"/>
        </w:numPr>
      </w:pPr>
      <w:r w:rsidRPr="00E65CF5">
        <w:rPr>
          <w:b/>
          <w:bCs/>
        </w:rPr>
        <w:t>To Build a Proof-of-Concept User Interface:</w:t>
      </w:r>
      <w:r w:rsidRPr="00E65CF5">
        <w:t xml:space="preserve"> Design a simple web-based interface (e.g., using Streamlit or Flask) that allows a user to input a text query and view the retrieved image results.</w:t>
      </w:r>
    </w:p>
    <w:p w14:paraId="7C2D2AED" w14:textId="77777777" w:rsidR="00E65CF5" w:rsidRPr="00E65CF5" w:rsidRDefault="00E65CF5" w:rsidP="00E65CF5">
      <w:pPr>
        <w:numPr>
          <w:ilvl w:val="0"/>
          <w:numId w:val="2"/>
        </w:numPr>
      </w:pPr>
      <w:r w:rsidRPr="00E65CF5">
        <w:rPr>
          <w:b/>
          <w:bCs/>
        </w:rPr>
        <w:t>To Evaluate the System's Performance:</w:t>
      </w:r>
      <w:r w:rsidRPr="00E65CF5">
        <w:t xml:space="preserve"> Assess the retrieval accuracy using metrics like </w:t>
      </w:r>
      <w:proofErr w:type="spellStart"/>
      <w:r w:rsidRPr="00E65CF5">
        <w:t>Precision@K</w:t>
      </w:r>
      <w:proofErr w:type="spellEnd"/>
      <w:r w:rsidRPr="00E65CF5">
        <w:t xml:space="preserve"> and measure the query latency to demonstrate the system's efficiency.</w:t>
      </w:r>
    </w:p>
    <w:p w14:paraId="6BD4BE21" w14:textId="77777777" w:rsidR="00E65CF5" w:rsidRPr="00E65CF5" w:rsidRDefault="00E65CF5" w:rsidP="00E65CF5">
      <w:pPr>
        <w:rPr>
          <w:b/>
          <w:bCs/>
        </w:rPr>
      </w:pPr>
      <w:r w:rsidRPr="00E65CF5">
        <w:rPr>
          <w:b/>
          <w:bCs/>
        </w:rPr>
        <w:t>5. Proposed Methodology</w:t>
      </w:r>
    </w:p>
    <w:p w14:paraId="5B8EF7E4" w14:textId="77777777" w:rsidR="00E65CF5" w:rsidRPr="00E65CF5" w:rsidRDefault="00E65CF5" w:rsidP="00E65CF5">
      <w:r w:rsidRPr="00E65CF5">
        <w:t>The project will be executed in the following phases:</w:t>
      </w:r>
    </w:p>
    <w:p w14:paraId="16C8C211" w14:textId="77777777" w:rsidR="00E65CF5" w:rsidRPr="00E65CF5" w:rsidRDefault="00E65CF5" w:rsidP="00E65CF5">
      <w:r w:rsidRPr="00E65CF5">
        <w:rPr>
          <w:b/>
          <w:bCs/>
        </w:rPr>
        <w:t>Phase 1: Data Collection &amp; Environment Setup</w:t>
      </w:r>
    </w:p>
    <w:p w14:paraId="2EC9D0A8" w14:textId="77777777" w:rsidR="00E65CF5" w:rsidRPr="00E65CF5" w:rsidRDefault="00E65CF5" w:rsidP="00E65CF5">
      <w:pPr>
        <w:numPr>
          <w:ilvl w:val="0"/>
          <w:numId w:val="3"/>
        </w:numPr>
      </w:pPr>
      <w:r w:rsidRPr="00E65CF5">
        <w:t xml:space="preserve">Select and download a suitable image dataset (e.g., </w:t>
      </w:r>
      <w:proofErr w:type="spellStart"/>
      <w:r w:rsidRPr="00E65CF5">
        <w:t>Unsplash</w:t>
      </w:r>
      <w:proofErr w:type="spellEnd"/>
      <w:r w:rsidRPr="00E65CF5">
        <w:t xml:space="preserve"> Lite, COCO, or a custom dataset).</w:t>
      </w:r>
    </w:p>
    <w:p w14:paraId="0F5685A4" w14:textId="77777777" w:rsidR="00E65CF5" w:rsidRPr="00E65CF5" w:rsidRDefault="00E65CF5" w:rsidP="00E65CF5">
      <w:pPr>
        <w:numPr>
          <w:ilvl w:val="0"/>
          <w:numId w:val="3"/>
        </w:numPr>
      </w:pPr>
      <w:r w:rsidRPr="00E65CF5">
        <w:lastRenderedPageBreak/>
        <w:t xml:space="preserve">Set up a Python development environment with necessary libraries: </w:t>
      </w:r>
      <w:proofErr w:type="spellStart"/>
      <w:r w:rsidRPr="00E65CF5">
        <w:t>lancedb</w:t>
      </w:r>
      <w:proofErr w:type="spellEnd"/>
      <w:r w:rsidRPr="00E65CF5">
        <w:t>, transformers, torch, Pillow, and streamlit.</w:t>
      </w:r>
    </w:p>
    <w:p w14:paraId="0551986F" w14:textId="77777777" w:rsidR="00E65CF5" w:rsidRPr="00E65CF5" w:rsidRDefault="00E65CF5" w:rsidP="00E65CF5">
      <w:r w:rsidRPr="00E65CF5">
        <w:rPr>
          <w:b/>
          <w:bCs/>
        </w:rPr>
        <w:t>Phase 2: Embedding Generation</w:t>
      </w:r>
    </w:p>
    <w:p w14:paraId="2651821D" w14:textId="77777777" w:rsidR="00E65CF5" w:rsidRPr="00E65CF5" w:rsidRDefault="00E65CF5" w:rsidP="00E65CF5">
      <w:pPr>
        <w:numPr>
          <w:ilvl w:val="0"/>
          <w:numId w:val="4"/>
        </w:numPr>
      </w:pPr>
      <w:r w:rsidRPr="00E65CF5">
        <w:t>Load a pre-trained VLM from a library like Hugging Face Transformers.</w:t>
      </w:r>
    </w:p>
    <w:p w14:paraId="1FF95752" w14:textId="77777777" w:rsidR="00E65CF5" w:rsidRPr="00E65CF5" w:rsidRDefault="00E65CF5" w:rsidP="00E65CF5">
      <w:pPr>
        <w:numPr>
          <w:ilvl w:val="0"/>
          <w:numId w:val="4"/>
        </w:numPr>
      </w:pPr>
      <w:r w:rsidRPr="00E65CF5">
        <w:t>Write a script to iterate through the image dataset. For each image, preprocess it and pass it through the VLM's vision encoder to obtain a high-dimensional vector embedding.</w:t>
      </w:r>
    </w:p>
    <w:p w14:paraId="3B97B4E3" w14:textId="77777777" w:rsidR="00E65CF5" w:rsidRPr="00E65CF5" w:rsidRDefault="00E65CF5" w:rsidP="00E65CF5">
      <w:pPr>
        <w:numPr>
          <w:ilvl w:val="0"/>
          <w:numId w:val="4"/>
        </w:numPr>
      </w:pPr>
      <w:r w:rsidRPr="00E65CF5">
        <w:t>Store the embeddings along with metadata (e.g., image file path) for ingestion into the database.</w:t>
      </w:r>
    </w:p>
    <w:p w14:paraId="460348F9" w14:textId="77777777" w:rsidR="00E65CF5" w:rsidRPr="00E65CF5" w:rsidRDefault="00E65CF5" w:rsidP="00E65CF5">
      <w:r w:rsidRPr="00E65CF5">
        <w:rPr>
          <w:b/>
          <w:bCs/>
        </w:rPr>
        <w:t>Phase 3: Database Ingestion &amp; Indexing</w:t>
      </w:r>
    </w:p>
    <w:p w14:paraId="07135080" w14:textId="77777777" w:rsidR="00E65CF5" w:rsidRPr="00E65CF5" w:rsidRDefault="00E65CF5" w:rsidP="00E65CF5">
      <w:pPr>
        <w:numPr>
          <w:ilvl w:val="0"/>
          <w:numId w:val="5"/>
        </w:numPr>
      </w:pPr>
      <w:r w:rsidRPr="00E65CF5">
        <w:t xml:space="preserve">Initialize a </w:t>
      </w:r>
      <w:proofErr w:type="spellStart"/>
      <w:r w:rsidRPr="00E65CF5">
        <w:t>LanceDB</w:t>
      </w:r>
      <w:proofErr w:type="spellEnd"/>
      <w:r w:rsidRPr="00E65CF5">
        <w:t xml:space="preserve"> table to store the image embeddings and their associated metadata.</w:t>
      </w:r>
    </w:p>
    <w:p w14:paraId="0B040263" w14:textId="77777777" w:rsidR="00E65CF5" w:rsidRPr="00E65CF5" w:rsidRDefault="00E65CF5" w:rsidP="00E65CF5">
      <w:pPr>
        <w:numPr>
          <w:ilvl w:val="0"/>
          <w:numId w:val="5"/>
        </w:numPr>
      </w:pPr>
      <w:r w:rsidRPr="00E65CF5">
        <w:t xml:space="preserve">Ingest the generated embeddings in batches into the </w:t>
      </w:r>
      <w:proofErr w:type="spellStart"/>
      <w:r w:rsidRPr="00E65CF5">
        <w:t>LanceDB</w:t>
      </w:r>
      <w:proofErr w:type="spellEnd"/>
      <w:r w:rsidRPr="00E65CF5">
        <w:t xml:space="preserve"> table.</w:t>
      </w:r>
    </w:p>
    <w:p w14:paraId="33DC592C" w14:textId="77777777" w:rsidR="00E65CF5" w:rsidRPr="00E65CF5" w:rsidRDefault="00E65CF5" w:rsidP="00E65CF5">
      <w:pPr>
        <w:numPr>
          <w:ilvl w:val="0"/>
          <w:numId w:val="5"/>
        </w:numPr>
      </w:pPr>
      <w:r w:rsidRPr="00E65CF5">
        <w:t>Create an efficient index (e.g., IVF-PQ) on the vector column to accelerate search queries.</w:t>
      </w:r>
    </w:p>
    <w:p w14:paraId="2755B238" w14:textId="77777777" w:rsidR="00E65CF5" w:rsidRPr="00E65CF5" w:rsidRDefault="00E65CF5" w:rsidP="00E65CF5">
      <w:r w:rsidRPr="00E65CF5">
        <w:rPr>
          <w:b/>
          <w:bCs/>
        </w:rPr>
        <w:t>Phase 4: Search Application Development</w:t>
      </w:r>
    </w:p>
    <w:p w14:paraId="1DA2E1E4" w14:textId="77777777" w:rsidR="00E65CF5" w:rsidRPr="00E65CF5" w:rsidRDefault="00E65CF5" w:rsidP="00E65CF5">
      <w:pPr>
        <w:numPr>
          <w:ilvl w:val="0"/>
          <w:numId w:val="6"/>
        </w:numPr>
      </w:pPr>
      <w:r w:rsidRPr="00E65CF5">
        <w:t>Develop the core search logic. A user's text query will be passed through the VLM's text encoder to generate a query vector.</w:t>
      </w:r>
    </w:p>
    <w:p w14:paraId="0CC0AF9D" w14:textId="77777777" w:rsidR="00E65CF5" w:rsidRPr="00E65CF5" w:rsidRDefault="00E65CF5" w:rsidP="00E65CF5">
      <w:pPr>
        <w:numPr>
          <w:ilvl w:val="0"/>
          <w:numId w:val="6"/>
        </w:numPr>
      </w:pPr>
      <w:r w:rsidRPr="00E65CF5">
        <w:t xml:space="preserve">Use the </w:t>
      </w:r>
      <w:proofErr w:type="spellStart"/>
      <w:r w:rsidRPr="00E65CF5">
        <w:t>LanceDB</w:t>
      </w:r>
      <w:proofErr w:type="spellEnd"/>
      <w:r w:rsidRPr="00E65CF5">
        <w:t xml:space="preserve"> API to perform a similarity search using this query vector against the indexed image vectors.</w:t>
      </w:r>
    </w:p>
    <w:p w14:paraId="571DCDF6" w14:textId="77777777" w:rsidR="00E65CF5" w:rsidRPr="00E65CF5" w:rsidRDefault="00E65CF5" w:rsidP="00E65CF5">
      <w:pPr>
        <w:numPr>
          <w:ilvl w:val="0"/>
          <w:numId w:val="6"/>
        </w:numPr>
      </w:pPr>
      <w:r w:rsidRPr="00E65CF5">
        <w:t xml:space="preserve">Build a simple front-end using Streamlit where a user can type a search query, and the application displays the top N matching images returned by </w:t>
      </w:r>
      <w:proofErr w:type="spellStart"/>
      <w:r w:rsidRPr="00E65CF5">
        <w:t>LanceDB</w:t>
      </w:r>
      <w:proofErr w:type="spellEnd"/>
      <w:r w:rsidRPr="00E65CF5">
        <w:t>.</w:t>
      </w:r>
    </w:p>
    <w:p w14:paraId="2D732B7D" w14:textId="77777777" w:rsidR="00E65CF5" w:rsidRPr="00E65CF5" w:rsidRDefault="00E65CF5" w:rsidP="00E65CF5">
      <w:r w:rsidRPr="00E65CF5">
        <w:rPr>
          <w:b/>
          <w:bCs/>
        </w:rPr>
        <w:t>Phase 5: Evaluation and Documentation</w:t>
      </w:r>
    </w:p>
    <w:p w14:paraId="36581B13" w14:textId="77777777" w:rsidR="00E65CF5" w:rsidRPr="00E65CF5" w:rsidRDefault="00E65CF5" w:rsidP="00E65CF5">
      <w:pPr>
        <w:numPr>
          <w:ilvl w:val="0"/>
          <w:numId w:val="7"/>
        </w:numPr>
      </w:pPr>
      <w:r w:rsidRPr="00E65CF5">
        <w:t>Develop a small, annotated test set to evaluate retrieval performance. For several test queries, manually identify the "correct" images in the dataset.</w:t>
      </w:r>
    </w:p>
    <w:p w14:paraId="6D13785F" w14:textId="77777777" w:rsidR="00E65CF5" w:rsidRPr="00E65CF5" w:rsidRDefault="00E65CF5" w:rsidP="00E65CF5">
      <w:pPr>
        <w:numPr>
          <w:ilvl w:val="0"/>
          <w:numId w:val="7"/>
        </w:numPr>
      </w:pPr>
      <w:r w:rsidRPr="00E65CF5">
        <w:t xml:space="preserve">Calculate </w:t>
      </w:r>
      <w:proofErr w:type="spellStart"/>
      <w:r w:rsidRPr="00E65CF5">
        <w:t>Precision@K</w:t>
      </w:r>
      <w:proofErr w:type="spellEnd"/>
      <w:r w:rsidRPr="00E65CF5">
        <w:t xml:space="preserve"> (the fraction of retrieved images in the top K results that are relevant).</w:t>
      </w:r>
    </w:p>
    <w:p w14:paraId="1EFDD7DD" w14:textId="77777777" w:rsidR="00E65CF5" w:rsidRPr="00E65CF5" w:rsidRDefault="00E65CF5" w:rsidP="00E65CF5">
      <w:pPr>
        <w:numPr>
          <w:ilvl w:val="0"/>
          <w:numId w:val="7"/>
        </w:numPr>
      </w:pPr>
      <w:r w:rsidRPr="00E65CF5">
        <w:t>Measure the average time taken per query to evaluate system latency.</w:t>
      </w:r>
    </w:p>
    <w:p w14:paraId="0B4EFCCD" w14:textId="77777777" w:rsidR="00E65CF5" w:rsidRPr="00E65CF5" w:rsidRDefault="00E65CF5" w:rsidP="00E65CF5">
      <w:pPr>
        <w:numPr>
          <w:ilvl w:val="0"/>
          <w:numId w:val="7"/>
        </w:numPr>
      </w:pPr>
      <w:r w:rsidRPr="00E65CF5">
        <w:t>Prepare the final project report, source code, and a demonstration video.</w:t>
      </w:r>
    </w:p>
    <w:p w14:paraId="7044EAD5" w14:textId="77777777" w:rsidR="00E65CF5" w:rsidRPr="00E65CF5" w:rsidRDefault="00E65CF5" w:rsidP="00E65CF5">
      <w:pPr>
        <w:rPr>
          <w:b/>
          <w:bCs/>
        </w:rPr>
      </w:pPr>
      <w:r w:rsidRPr="00E65CF5">
        <w:rPr>
          <w:b/>
          <w:bCs/>
        </w:rPr>
        <w:t>6. Technologies &amp; Tools</w:t>
      </w:r>
    </w:p>
    <w:p w14:paraId="1EF1ED95" w14:textId="77777777" w:rsidR="00E65CF5" w:rsidRPr="00E65CF5" w:rsidRDefault="00E65CF5" w:rsidP="00E65CF5">
      <w:pPr>
        <w:numPr>
          <w:ilvl w:val="0"/>
          <w:numId w:val="8"/>
        </w:numPr>
      </w:pPr>
      <w:r w:rsidRPr="00E65CF5">
        <w:rPr>
          <w:b/>
          <w:bCs/>
        </w:rPr>
        <w:t>Programming Language:</w:t>
      </w:r>
      <w:r w:rsidRPr="00E65CF5">
        <w:t xml:space="preserve"> Python</w:t>
      </w:r>
    </w:p>
    <w:p w14:paraId="42343EE0" w14:textId="77777777" w:rsidR="00E65CF5" w:rsidRPr="00E65CF5" w:rsidRDefault="00E65CF5" w:rsidP="00E65CF5">
      <w:pPr>
        <w:numPr>
          <w:ilvl w:val="0"/>
          <w:numId w:val="8"/>
        </w:numPr>
      </w:pPr>
      <w:r w:rsidRPr="00E65CF5">
        <w:rPr>
          <w:b/>
          <w:bCs/>
        </w:rPr>
        <w:lastRenderedPageBreak/>
        <w:t>Core Libraries:</w:t>
      </w:r>
      <w:r w:rsidRPr="00E65CF5">
        <w:t xml:space="preserve"> </w:t>
      </w:r>
      <w:proofErr w:type="spellStart"/>
      <w:r w:rsidRPr="00E65CF5">
        <w:t>PyTorch</w:t>
      </w:r>
      <w:proofErr w:type="spellEnd"/>
      <w:r w:rsidRPr="00E65CF5">
        <w:t xml:space="preserve"> / TensorFlow</w:t>
      </w:r>
    </w:p>
    <w:p w14:paraId="695CF7BB" w14:textId="77777777" w:rsidR="00E65CF5" w:rsidRPr="00E65CF5" w:rsidRDefault="00E65CF5" w:rsidP="00E65CF5">
      <w:pPr>
        <w:numPr>
          <w:ilvl w:val="0"/>
          <w:numId w:val="8"/>
        </w:numPr>
      </w:pPr>
      <w:r w:rsidRPr="00E65CF5">
        <w:rPr>
          <w:b/>
          <w:bCs/>
        </w:rPr>
        <w:t>Vision Language Model:</w:t>
      </w:r>
      <w:r w:rsidRPr="00E65CF5">
        <w:t xml:space="preserve"> Hugging Face Transformers (CLIP or similar)</w:t>
      </w:r>
    </w:p>
    <w:p w14:paraId="2E98B167" w14:textId="77777777" w:rsidR="00E65CF5" w:rsidRPr="00E65CF5" w:rsidRDefault="00E65CF5" w:rsidP="00E65CF5">
      <w:pPr>
        <w:numPr>
          <w:ilvl w:val="0"/>
          <w:numId w:val="8"/>
        </w:numPr>
      </w:pPr>
      <w:r w:rsidRPr="00E65CF5">
        <w:rPr>
          <w:b/>
          <w:bCs/>
        </w:rPr>
        <w:t>Vector Database:</w:t>
      </w:r>
      <w:r w:rsidRPr="00E65CF5">
        <w:t xml:space="preserve"> </w:t>
      </w:r>
      <w:proofErr w:type="spellStart"/>
      <w:r w:rsidRPr="00E65CF5">
        <w:t>LanceDB</w:t>
      </w:r>
      <w:proofErr w:type="spellEnd"/>
    </w:p>
    <w:p w14:paraId="32DA888C" w14:textId="77777777" w:rsidR="00E65CF5" w:rsidRPr="00E65CF5" w:rsidRDefault="00E65CF5" w:rsidP="00E65CF5">
      <w:pPr>
        <w:numPr>
          <w:ilvl w:val="0"/>
          <w:numId w:val="8"/>
        </w:numPr>
      </w:pPr>
      <w:r w:rsidRPr="00E65CF5">
        <w:rPr>
          <w:b/>
          <w:bCs/>
        </w:rPr>
        <w:t>Web Framework (for UI):</w:t>
      </w:r>
      <w:r w:rsidRPr="00E65CF5">
        <w:t xml:space="preserve"> Streamlit / Flask</w:t>
      </w:r>
    </w:p>
    <w:p w14:paraId="04B52B52" w14:textId="77777777" w:rsidR="00E65CF5" w:rsidRPr="00E65CF5" w:rsidRDefault="00E65CF5" w:rsidP="00E65CF5">
      <w:pPr>
        <w:numPr>
          <w:ilvl w:val="0"/>
          <w:numId w:val="8"/>
        </w:numPr>
      </w:pPr>
      <w:r w:rsidRPr="00E65CF5">
        <w:rPr>
          <w:b/>
          <w:bCs/>
        </w:rPr>
        <w:t>Dataset:</w:t>
      </w:r>
      <w:r w:rsidRPr="00E65CF5">
        <w:t xml:space="preserve"> </w:t>
      </w:r>
      <w:proofErr w:type="spellStart"/>
      <w:r w:rsidRPr="00E65CF5">
        <w:t>Unsplash</w:t>
      </w:r>
      <w:proofErr w:type="spellEnd"/>
      <w:r w:rsidRPr="00E65CF5">
        <w:t xml:space="preserve"> Lite / COCO / Flickr30k (or other)</w:t>
      </w:r>
    </w:p>
    <w:p w14:paraId="354B8EB4" w14:textId="77777777" w:rsidR="00E65CF5" w:rsidRPr="00E65CF5" w:rsidRDefault="00E65CF5" w:rsidP="00E65CF5">
      <w:pPr>
        <w:rPr>
          <w:b/>
          <w:bCs/>
        </w:rPr>
      </w:pPr>
      <w:r w:rsidRPr="00E65CF5">
        <w:rPr>
          <w:b/>
          <w:bCs/>
        </w:rPr>
        <w:t>7. Expected Outcomes &amp; Deliverables</w:t>
      </w:r>
    </w:p>
    <w:p w14:paraId="2EAE65C9" w14:textId="77777777" w:rsidR="00E65CF5" w:rsidRPr="00E65CF5" w:rsidRDefault="00E65CF5" w:rsidP="00E65CF5">
      <w:pPr>
        <w:numPr>
          <w:ilvl w:val="0"/>
          <w:numId w:val="9"/>
        </w:numPr>
      </w:pPr>
      <w:r w:rsidRPr="00E65CF5">
        <w:t>A fully functional prototype of a multimodal search engine with a web interface.</w:t>
      </w:r>
    </w:p>
    <w:p w14:paraId="7383940D" w14:textId="77777777" w:rsidR="00E65CF5" w:rsidRPr="00E65CF5" w:rsidRDefault="00E65CF5" w:rsidP="00E65CF5">
      <w:pPr>
        <w:numPr>
          <w:ilvl w:val="0"/>
          <w:numId w:val="9"/>
        </w:numPr>
      </w:pPr>
      <w:r w:rsidRPr="00E65CF5">
        <w:t>A well-documented source code repository (e.g., on GitHub).</w:t>
      </w:r>
    </w:p>
    <w:p w14:paraId="19D3B43B" w14:textId="77777777" w:rsidR="00E65CF5" w:rsidRPr="00E65CF5" w:rsidRDefault="00E65CF5" w:rsidP="00E65CF5">
      <w:pPr>
        <w:numPr>
          <w:ilvl w:val="0"/>
          <w:numId w:val="9"/>
        </w:numPr>
      </w:pPr>
      <w:r w:rsidRPr="00E65CF5">
        <w:t>A comprehensive final project report detailing the project's architecture, implementation, challenges, and evaluation results.</w:t>
      </w:r>
    </w:p>
    <w:p w14:paraId="69B5F87F" w14:textId="77777777" w:rsidR="00E65CF5" w:rsidRPr="00E65CF5" w:rsidRDefault="00E65CF5" w:rsidP="00E65CF5">
      <w:pPr>
        <w:numPr>
          <w:ilvl w:val="0"/>
          <w:numId w:val="9"/>
        </w:numPr>
      </w:pPr>
      <w:r w:rsidRPr="00E65CF5">
        <w:t>A presentation and/or live demonstration of the working system.</w:t>
      </w:r>
    </w:p>
    <w:p w14:paraId="21D430FA" w14:textId="77777777" w:rsidR="00F4431C" w:rsidRDefault="00F4431C"/>
    <w:sectPr w:rsidR="00F443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7326"/>
    <w:multiLevelType w:val="multilevel"/>
    <w:tmpl w:val="8B70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9008F"/>
    <w:multiLevelType w:val="multilevel"/>
    <w:tmpl w:val="21145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32D03"/>
    <w:multiLevelType w:val="multilevel"/>
    <w:tmpl w:val="0F582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E090A"/>
    <w:multiLevelType w:val="multilevel"/>
    <w:tmpl w:val="0D42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4D79E9"/>
    <w:multiLevelType w:val="multilevel"/>
    <w:tmpl w:val="8138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44122A"/>
    <w:multiLevelType w:val="multilevel"/>
    <w:tmpl w:val="16E2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8C544E"/>
    <w:multiLevelType w:val="multilevel"/>
    <w:tmpl w:val="0500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7C3559"/>
    <w:multiLevelType w:val="multilevel"/>
    <w:tmpl w:val="B27E0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2EF40FB"/>
    <w:multiLevelType w:val="multilevel"/>
    <w:tmpl w:val="5E74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7921627">
    <w:abstractNumId w:val="2"/>
  </w:num>
  <w:num w:numId="2" w16cid:durableId="230771531">
    <w:abstractNumId w:val="1"/>
  </w:num>
  <w:num w:numId="3" w16cid:durableId="1116175074">
    <w:abstractNumId w:val="5"/>
  </w:num>
  <w:num w:numId="4" w16cid:durableId="1380864189">
    <w:abstractNumId w:val="0"/>
  </w:num>
  <w:num w:numId="5" w16cid:durableId="1045372944">
    <w:abstractNumId w:val="3"/>
  </w:num>
  <w:num w:numId="6" w16cid:durableId="831726696">
    <w:abstractNumId w:val="6"/>
  </w:num>
  <w:num w:numId="7" w16cid:durableId="1796365739">
    <w:abstractNumId w:val="8"/>
  </w:num>
  <w:num w:numId="8" w16cid:durableId="1159610283">
    <w:abstractNumId w:val="4"/>
  </w:num>
  <w:num w:numId="9" w16cid:durableId="9306201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CF5"/>
    <w:rsid w:val="00340676"/>
    <w:rsid w:val="00607BEA"/>
    <w:rsid w:val="00845D62"/>
    <w:rsid w:val="00E65CF5"/>
    <w:rsid w:val="00F4431C"/>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890AC"/>
  <w15:chartTrackingRefBased/>
  <w15:docId w15:val="{969EBF53-1946-4511-9F9A-8CA0D17A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C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C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C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C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C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C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C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C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C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C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CF5"/>
    <w:rPr>
      <w:rFonts w:eastAsiaTheme="majorEastAsia" w:cstheme="majorBidi"/>
      <w:color w:val="272727" w:themeColor="text1" w:themeTint="D8"/>
    </w:rPr>
  </w:style>
  <w:style w:type="paragraph" w:styleId="Title">
    <w:name w:val="Title"/>
    <w:basedOn w:val="Normal"/>
    <w:next w:val="Normal"/>
    <w:link w:val="TitleChar"/>
    <w:uiPriority w:val="10"/>
    <w:qFormat/>
    <w:rsid w:val="00E65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CF5"/>
    <w:pPr>
      <w:spacing w:before="160"/>
      <w:jc w:val="center"/>
    </w:pPr>
    <w:rPr>
      <w:i/>
      <w:iCs/>
      <w:color w:val="404040" w:themeColor="text1" w:themeTint="BF"/>
    </w:rPr>
  </w:style>
  <w:style w:type="character" w:customStyle="1" w:styleId="QuoteChar">
    <w:name w:val="Quote Char"/>
    <w:basedOn w:val="DefaultParagraphFont"/>
    <w:link w:val="Quote"/>
    <w:uiPriority w:val="29"/>
    <w:rsid w:val="00E65CF5"/>
    <w:rPr>
      <w:i/>
      <w:iCs/>
      <w:color w:val="404040" w:themeColor="text1" w:themeTint="BF"/>
    </w:rPr>
  </w:style>
  <w:style w:type="paragraph" w:styleId="ListParagraph">
    <w:name w:val="List Paragraph"/>
    <w:basedOn w:val="Normal"/>
    <w:uiPriority w:val="34"/>
    <w:qFormat/>
    <w:rsid w:val="00E65CF5"/>
    <w:pPr>
      <w:ind w:left="720"/>
      <w:contextualSpacing/>
    </w:pPr>
  </w:style>
  <w:style w:type="character" w:styleId="IntenseEmphasis">
    <w:name w:val="Intense Emphasis"/>
    <w:basedOn w:val="DefaultParagraphFont"/>
    <w:uiPriority w:val="21"/>
    <w:qFormat/>
    <w:rsid w:val="00E65CF5"/>
    <w:rPr>
      <w:i/>
      <w:iCs/>
      <w:color w:val="2F5496" w:themeColor="accent1" w:themeShade="BF"/>
    </w:rPr>
  </w:style>
  <w:style w:type="paragraph" w:styleId="IntenseQuote">
    <w:name w:val="Intense Quote"/>
    <w:basedOn w:val="Normal"/>
    <w:next w:val="Normal"/>
    <w:link w:val="IntenseQuoteChar"/>
    <w:uiPriority w:val="30"/>
    <w:qFormat/>
    <w:rsid w:val="00E65C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CF5"/>
    <w:rPr>
      <w:i/>
      <w:iCs/>
      <w:color w:val="2F5496" w:themeColor="accent1" w:themeShade="BF"/>
    </w:rPr>
  </w:style>
  <w:style w:type="character" w:styleId="IntenseReference">
    <w:name w:val="Intense Reference"/>
    <w:basedOn w:val="DefaultParagraphFont"/>
    <w:uiPriority w:val="32"/>
    <w:qFormat/>
    <w:rsid w:val="00E65CF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1016</Words>
  <Characters>5792</Characters>
  <Application>Microsoft Office Word</Application>
  <DocSecurity>0</DocSecurity>
  <Lines>48</Lines>
  <Paragraphs>13</Paragraphs>
  <ScaleCrop>false</ScaleCrop>
  <Company/>
  <LinksUpToDate>false</LinksUpToDate>
  <CharactersWithSpaces>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Bernard Cheah</dc:creator>
  <cp:keywords/>
  <dc:description/>
  <cp:lastModifiedBy>Bernard Cheah</cp:lastModifiedBy>
  <cp:revision>1</cp:revision>
  <dcterms:created xsi:type="dcterms:W3CDTF">2025-10-06T05:42:00Z</dcterms:created>
  <dcterms:modified xsi:type="dcterms:W3CDTF">2025-10-06T05:43:00Z</dcterms:modified>
</cp:coreProperties>
</file>