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4F15F" w14:textId="77777777" w:rsidR="004602BE" w:rsidRDefault="004602BE" w:rsidP="004602BE">
      <w:pPr>
        <w:jc w:val="center"/>
        <w:rPr>
          <w:sz w:val="44"/>
          <w:szCs w:val="48"/>
        </w:rPr>
      </w:pPr>
    </w:p>
    <w:p w14:paraId="2E28674F" w14:textId="77777777" w:rsidR="004602BE" w:rsidRDefault="004602BE" w:rsidP="004602BE">
      <w:pPr>
        <w:jc w:val="center"/>
        <w:rPr>
          <w:sz w:val="44"/>
          <w:szCs w:val="48"/>
        </w:rPr>
      </w:pPr>
    </w:p>
    <w:p w14:paraId="05B00952" w14:textId="77777777" w:rsidR="004602BE" w:rsidRDefault="004602BE" w:rsidP="004602BE">
      <w:pPr>
        <w:jc w:val="center"/>
        <w:rPr>
          <w:sz w:val="44"/>
          <w:szCs w:val="48"/>
        </w:rPr>
      </w:pPr>
    </w:p>
    <w:p w14:paraId="5FD48C78" w14:textId="5F100C2D" w:rsidR="004602BE" w:rsidRPr="004602BE" w:rsidRDefault="004602BE" w:rsidP="004602BE">
      <w:pPr>
        <w:jc w:val="center"/>
        <w:rPr>
          <w:rFonts w:ascii="a라이트" w:eastAsia="a라이트" w:hAnsi="a라이트"/>
          <w:b/>
          <w:bCs/>
          <w:sz w:val="56"/>
          <w:szCs w:val="72"/>
        </w:rPr>
      </w:pPr>
      <w:r w:rsidRPr="004602BE">
        <w:rPr>
          <w:rFonts w:ascii="a라이트" w:eastAsia="a라이트" w:hAnsi="a라이트" w:hint="eastAsia"/>
          <w:b/>
          <w:bCs/>
          <w:sz w:val="56"/>
          <w:szCs w:val="72"/>
        </w:rPr>
        <w:t>컴퓨터 그래픽스</w:t>
      </w:r>
    </w:p>
    <w:p w14:paraId="51831884" w14:textId="72DE93AF" w:rsidR="00B32486" w:rsidRPr="004602BE" w:rsidRDefault="004602BE" w:rsidP="004602BE">
      <w:pPr>
        <w:jc w:val="center"/>
        <w:rPr>
          <w:rFonts w:ascii="a라이트" w:eastAsia="a라이트" w:hAnsi="a라이트"/>
          <w:b/>
          <w:bCs/>
          <w:sz w:val="56"/>
          <w:szCs w:val="72"/>
        </w:rPr>
      </w:pPr>
      <w:r w:rsidRPr="004602BE">
        <w:rPr>
          <w:rFonts w:ascii="a라이트" w:eastAsia="a라이트" w:hAnsi="a라이트" w:hint="eastAsia"/>
          <w:b/>
          <w:bCs/>
          <w:sz w:val="56"/>
          <w:szCs w:val="72"/>
        </w:rPr>
        <w:t>최종 프로젝트 제안서</w:t>
      </w:r>
    </w:p>
    <w:p w14:paraId="4DA35BBA" w14:textId="77777777" w:rsidR="004602BE" w:rsidRDefault="004602BE" w:rsidP="004602BE">
      <w:pPr>
        <w:jc w:val="center"/>
        <w:rPr>
          <w:rFonts w:ascii="a라이트" w:eastAsia="a라이트" w:hAnsi="a라이트"/>
          <w:sz w:val="48"/>
          <w:szCs w:val="52"/>
        </w:rPr>
      </w:pPr>
    </w:p>
    <w:p w14:paraId="27B88B38" w14:textId="77777777" w:rsidR="00850C37" w:rsidRDefault="00850C37" w:rsidP="004602BE">
      <w:pPr>
        <w:jc w:val="center"/>
        <w:rPr>
          <w:rFonts w:ascii="a라이트" w:eastAsia="a라이트" w:hAnsi="a라이트"/>
          <w:sz w:val="48"/>
          <w:szCs w:val="52"/>
        </w:rPr>
      </w:pPr>
    </w:p>
    <w:p w14:paraId="3889F387" w14:textId="77777777" w:rsidR="00850C37" w:rsidRPr="004602BE" w:rsidRDefault="00850C37" w:rsidP="004602BE">
      <w:pPr>
        <w:jc w:val="center"/>
        <w:rPr>
          <w:rFonts w:ascii="a라이트" w:eastAsia="a라이트" w:hAnsi="a라이트" w:hint="eastAsia"/>
          <w:sz w:val="48"/>
          <w:szCs w:val="52"/>
        </w:rPr>
      </w:pPr>
    </w:p>
    <w:p w14:paraId="7B6737F0" w14:textId="794F02F8" w:rsidR="004602BE" w:rsidRPr="004602BE" w:rsidRDefault="004602BE" w:rsidP="004602BE">
      <w:pPr>
        <w:jc w:val="right"/>
        <w:rPr>
          <w:rFonts w:ascii="a라이트" w:eastAsia="a라이트" w:hAnsi="a라이트"/>
          <w:sz w:val="32"/>
          <w:szCs w:val="36"/>
        </w:rPr>
      </w:pPr>
      <w:r w:rsidRPr="004602BE">
        <w:rPr>
          <w:rFonts w:ascii="a라이트" w:eastAsia="a라이트" w:hAnsi="a라이트" w:hint="eastAsia"/>
          <w:sz w:val="32"/>
          <w:szCs w:val="36"/>
        </w:rPr>
        <w:t>2023192003 김연수</w:t>
      </w:r>
    </w:p>
    <w:p w14:paraId="01AB16F1" w14:textId="114583D3" w:rsidR="004602BE" w:rsidRPr="004602BE" w:rsidRDefault="004602BE" w:rsidP="004602BE">
      <w:pPr>
        <w:jc w:val="right"/>
        <w:rPr>
          <w:rFonts w:ascii="a라이트" w:eastAsia="a라이트" w:hAnsi="a라이트"/>
          <w:sz w:val="32"/>
          <w:szCs w:val="36"/>
        </w:rPr>
      </w:pPr>
      <w:r w:rsidRPr="004602BE">
        <w:rPr>
          <w:rFonts w:ascii="a라이트" w:eastAsia="a라이트" w:hAnsi="a라이트" w:hint="eastAsia"/>
          <w:sz w:val="32"/>
          <w:szCs w:val="36"/>
        </w:rPr>
        <w:t>2022182007 김예진</w:t>
      </w:r>
    </w:p>
    <w:p w14:paraId="2B6636E3" w14:textId="77777777" w:rsidR="004602BE" w:rsidRPr="004602BE" w:rsidRDefault="004602BE" w:rsidP="004602BE">
      <w:pPr>
        <w:jc w:val="right"/>
        <w:rPr>
          <w:rFonts w:ascii="a라이트" w:eastAsia="a라이트" w:hAnsi="a라이트"/>
          <w:sz w:val="32"/>
          <w:szCs w:val="36"/>
        </w:rPr>
      </w:pPr>
    </w:p>
    <w:p w14:paraId="42121AF1" w14:textId="77777777" w:rsidR="004602BE" w:rsidRDefault="004602BE" w:rsidP="004602BE">
      <w:pPr>
        <w:jc w:val="right"/>
        <w:rPr>
          <w:sz w:val="32"/>
          <w:szCs w:val="36"/>
        </w:rPr>
      </w:pPr>
    </w:p>
    <w:p w14:paraId="626B44D8" w14:textId="77777777" w:rsidR="004602BE" w:rsidRDefault="004602BE" w:rsidP="004602BE">
      <w:pPr>
        <w:jc w:val="right"/>
        <w:rPr>
          <w:sz w:val="32"/>
          <w:szCs w:val="36"/>
        </w:rPr>
      </w:pPr>
    </w:p>
    <w:p w14:paraId="68EE2E92" w14:textId="77777777" w:rsidR="004602BE" w:rsidRDefault="004602BE" w:rsidP="004602BE">
      <w:pPr>
        <w:jc w:val="right"/>
        <w:rPr>
          <w:sz w:val="32"/>
          <w:szCs w:val="36"/>
        </w:rPr>
      </w:pPr>
    </w:p>
    <w:p w14:paraId="2D1AE57F" w14:textId="77777777" w:rsidR="004602BE" w:rsidRDefault="004602BE" w:rsidP="004602BE">
      <w:pPr>
        <w:jc w:val="right"/>
        <w:rPr>
          <w:sz w:val="32"/>
          <w:szCs w:val="36"/>
        </w:rPr>
      </w:pPr>
    </w:p>
    <w:p w14:paraId="4E2B7738" w14:textId="77777777" w:rsidR="004602BE" w:rsidRDefault="004602BE" w:rsidP="004602BE">
      <w:pPr>
        <w:jc w:val="right"/>
        <w:rPr>
          <w:sz w:val="32"/>
          <w:szCs w:val="36"/>
        </w:rPr>
      </w:pPr>
    </w:p>
    <w:p w14:paraId="5BDAB0A3" w14:textId="77777777" w:rsidR="004602BE" w:rsidRDefault="004602BE" w:rsidP="004602BE">
      <w:pPr>
        <w:jc w:val="right"/>
        <w:rPr>
          <w:sz w:val="32"/>
          <w:szCs w:val="36"/>
        </w:rPr>
      </w:pPr>
    </w:p>
    <w:p w14:paraId="26BF4DAE" w14:textId="77777777" w:rsidR="004602BE" w:rsidRDefault="004602BE" w:rsidP="004602BE">
      <w:pPr>
        <w:jc w:val="right"/>
        <w:rPr>
          <w:rFonts w:hint="eastAsia"/>
          <w:sz w:val="32"/>
          <w:szCs w:val="36"/>
        </w:rPr>
      </w:pPr>
    </w:p>
    <w:p w14:paraId="4B969615" w14:textId="7F8911D1" w:rsidR="00850C37" w:rsidRDefault="004602BE" w:rsidP="00850C37">
      <w:pPr>
        <w:ind w:firstLineChars="100" w:firstLine="288"/>
        <w:rPr>
          <w:rFonts w:ascii="a라이트" w:eastAsia="a라이트" w:hAnsi="a라이트"/>
          <w:b/>
          <w:bCs/>
          <w:sz w:val="32"/>
          <w:szCs w:val="36"/>
        </w:rPr>
      </w:pPr>
      <w:r w:rsidRPr="006525CF">
        <w:rPr>
          <w:rFonts w:ascii="a라이트" w:eastAsia="a라이트" w:hAnsi="a라이트" w:hint="eastAsia"/>
          <w:b/>
          <w:bCs/>
          <w:sz w:val="32"/>
          <w:szCs w:val="36"/>
        </w:rPr>
        <w:lastRenderedPageBreak/>
        <w:t>개발할 프로젝트 내용</w:t>
      </w:r>
    </w:p>
    <w:p w14:paraId="13B92D30" w14:textId="77777777" w:rsidR="00850C37" w:rsidRPr="006525CF" w:rsidRDefault="00850C37" w:rsidP="00850C37">
      <w:pPr>
        <w:ind w:firstLineChars="100" w:firstLine="288"/>
        <w:rPr>
          <w:rFonts w:ascii="a라이트" w:eastAsia="a라이트" w:hAnsi="a라이트" w:hint="eastAsia"/>
          <w:b/>
          <w:bCs/>
          <w:sz w:val="32"/>
          <w:szCs w:val="36"/>
        </w:rPr>
      </w:pPr>
    </w:p>
    <w:p w14:paraId="66C2972A" w14:textId="2F122886" w:rsidR="006525CF" w:rsidRDefault="006525CF" w:rsidP="004602BE">
      <w:pPr>
        <w:ind w:firstLineChars="100" w:firstLine="288"/>
        <w:rPr>
          <w:rFonts w:ascii="a라이트" w:eastAsia="a라이트" w:hAnsi="a라이트"/>
          <w:sz w:val="32"/>
          <w:szCs w:val="36"/>
        </w:rPr>
      </w:pPr>
      <w:r w:rsidRPr="006525CF">
        <w:rPr>
          <w:rFonts w:ascii="a라이트" w:eastAsia="a라이트" w:hAnsi="a라이트"/>
          <w:sz w:val="32"/>
          <w:szCs w:val="36"/>
        </w:rPr>
        <w:drawing>
          <wp:inline distT="0" distB="0" distL="0" distR="0" wp14:anchorId="66A9616A" wp14:editId="4A031A87">
            <wp:extent cx="5731510" cy="2691130"/>
            <wp:effectExtent l="0" t="0" r="2540" b="0"/>
            <wp:docPr id="2121182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822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FFAF" w14:textId="0F8B403B" w:rsidR="006525CF" w:rsidRPr="004602BE" w:rsidRDefault="00850C37" w:rsidP="004602BE">
      <w:pPr>
        <w:ind w:firstLineChars="100" w:firstLine="288"/>
        <w:rPr>
          <w:rFonts w:ascii="a라이트" w:eastAsia="a라이트" w:hAnsi="a라이트" w:hint="eastAsia"/>
          <w:sz w:val="32"/>
          <w:szCs w:val="36"/>
        </w:rPr>
      </w:pPr>
      <w:r w:rsidRPr="00850C37">
        <w:rPr>
          <w:rFonts w:ascii="a라이트" w:eastAsia="a라이트" w:hAnsi="a라이트"/>
          <w:sz w:val="32"/>
          <w:szCs w:val="36"/>
        </w:rPr>
        <w:drawing>
          <wp:inline distT="0" distB="0" distL="0" distR="0" wp14:anchorId="6C2BBF38" wp14:editId="268FC5B7">
            <wp:extent cx="5731510" cy="3152140"/>
            <wp:effectExtent l="0" t="0" r="2540" b="0"/>
            <wp:docPr id="771973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3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3FDF" w14:textId="77777777" w:rsidR="00850C37" w:rsidRDefault="00850C37" w:rsidP="004602BE">
      <w:pPr>
        <w:rPr>
          <w:rFonts w:ascii="a라이트" w:eastAsia="a라이트" w:hAnsi="a라이트"/>
          <w:sz w:val="28"/>
          <w:szCs w:val="32"/>
        </w:rPr>
      </w:pPr>
    </w:p>
    <w:p w14:paraId="14889006" w14:textId="485870F5" w:rsidR="000C0437" w:rsidRPr="000C0437" w:rsidRDefault="004602BE" w:rsidP="004602BE">
      <w:pPr>
        <w:rPr>
          <w:rFonts w:ascii="a라이트" w:eastAsia="a라이트" w:hAnsi="a라이트" w:hint="eastAsia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 xml:space="preserve">- </w:t>
      </w:r>
      <w:r w:rsidR="000C0437" w:rsidRPr="000C0437">
        <w:rPr>
          <w:rFonts w:ascii="a라이트" w:eastAsia="a라이트" w:hAnsi="a라이트" w:hint="eastAsia"/>
          <w:sz w:val="28"/>
          <w:szCs w:val="32"/>
        </w:rPr>
        <w:t xml:space="preserve">방치형 힐링 동물 키우기 게임 </w:t>
      </w:r>
      <w:r w:rsidR="000C0437" w:rsidRPr="000C0437">
        <w:rPr>
          <w:rFonts w:ascii="a라이트" w:eastAsia="a라이트" w:hAnsi="a라이트"/>
          <w:sz w:val="28"/>
          <w:szCs w:val="32"/>
        </w:rPr>
        <w:t>‘</w:t>
      </w:r>
      <w:r w:rsidR="000C0437" w:rsidRPr="000C0437">
        <w:rPr>
          <w:rFonts w:ascii="a라이트" w:eastAsia="a라이트" w:hAnsi="a라이트" w:hint="eastAsia"/>
          <w:sz w:val="28"/>
          <w:szCs w:val="32"/>
        </w:rPr>
        <w:t>양육간식 동물가족</w:t>
      </w:r>
      <w:r w:rsidR="000C0437" w:rsidRPr="000C0437">
        <w:rPr>
          <w:rFonts w:ascii="a라이트" w:eastAsia="a라이트" w:hAnsi="a라이트"/>
          <w:sz w:val="28"/>
          <w:szCs w:val="32"/>
        </w:rPr>
        <w:t>’</w:t>
      </w:r>
      <w:r w:rsidR="000C0437" w:rsidRPr="000C0437">
        <w:rPr>
          <w:rFonts w:ascii="a라이트" w:eastAsia="a라이트" w:hAnsi="a라이트" w:hint="eastAsia"/>
          <w:sz w:val="28"/>
          <w:szCs w:val="32"/>
        </w:rPr>
        <w:t xml:space="preserve"> 기반 모작 게임</w:t>
      </w:r>
    </w:p>
    <w:p w14:paraId="15F25337" w14:textId="12715255" w:rsidR="004602BE" w:rsidRPr="000C0437" w:rsidRDefault="004602BE" w:rsidP="004602BE">
      <w:pPr>
        <w:rPr>
          <w:rFonts w:ascii="a라이트" w:eastAsia="a라이트" w:hAnsi="a라이트" w:hint="eastAsia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>-</w:t>
      </w:r>
      <w:r w:rsidR="000C0437">
        <w:rPr>
          <w:rFonts w:ascii="a라이트" w:eastAsia="a라이트" w:hAnsi="a라이트" w:hint="eastAsia"/>
          <w:sz w:val="28"/>
          <w:szCs w:val="32"/>
        </w:rPr>
        <w:t xml:space="preserve"> 농장에서 동물을 양육하고, 간식도 주며 </w:t>
      </w:r>
      <w:r w:rsidR="000C0437" w:rsidRPr="000C0437">
        <w:rPr>
          <w:rFonts w:ascii="a라이트" w:eastAsia="a라이트" w:hAnsi="a라이트" w:hint="eastAsia"/>
          <w:sz w:val="28"/>
          <w:szCs w:val="32"/>
        </w:rPr>
        <w:t xml:space="preserve">농장을 </w:t>
      </w:r>
      <w:proofErr w:type="spellStart"/>
      <w:r w:rsidR="000C0437" w:rsidRPr="000C0437">
        <w:rPr>
          <w:rFonts w:ascii="a라이트" w:eastAsia="a라이트" w:hAnsi="a라이트" w:hint="eastAsia"/>
          <w:sz w:val="28"/>
          <w:szCs w:val="32"/>
        </w:rPr>
        <w:t>키워나가는</w:t>
      </w:r>
      <w:proofErr w:type="spellEnd"/>
      <w:r w:rsidR="000C0437" w:rsidRPr="000C0437">
        <w:rPr>
          <w:rFonts w:ascii="a라이트" w:eastAsia="a라이트" w:hAnsi="a라이트" w:hint="eastAsia"/>
          <w:sz w:val="28"/>
          <w:szCs w:val="32"/>
        </w:rPr>
        <w:t xml:space="preserve"> 게임</w:t>
      </w:r>
    </w:p>
    <w:p w14:paraId="62D31D00" w14:textId="03DF26EA" w:rsidR="004602BE" w:rsidRDefault="004602BE" w:rsidP="004602BE">
      <w:pPr>
        <w:rPr>
          <w:rFonts w:ascii="a라이트" w:eastAsia="a라이트" w:hAnsi="a라이트" w:hint="eastAsia"/>
          <w:sz w:val="32"/>
          <w:szCs w:val="36"/>
        </w:rPr>
      </w:pPr>
    </w:p>
    <w:p w14:paraId="55E4DF54" w14:textId="77777777" w:rsidR="00850C37" w:rsidRPr="004602BE" w:rsidRDefault="00850C37" w:rsidP="004602BE">
      <w:pPr>
        <w:rPr>
          <w:rFonts w:ascii="a라이트" w:eastAsia="a라이트" w:hAnsi="a라이트" w:hint="eastAsia"/>
          <w:sz w:val="32"/>
          <w:szCs w:val="36"/>
        </w:rPr>
      </w:pPr>
    </w:p>
    <w:p w14:paraId="4E1682FE" w14:textId="7C443B0F" w:rsidR="004602BE" w:rsidRPr="006525CF" w:rsidRDefault="004602BE" w:rsidP="004602BE">
      <w:pPr>
        <w:ind w:firstLineChars="100" w:firstLine="288"/>
        <w:rPr>
          <w:rFonts w:ascii="a라이트" w:eastAsia="a라이트" w:hAnsi="a라이트"/>
          <w:b/>
          <w:bCs/>
          <w:sz w:val="32"/>
          <w:szCs w:val="36"/>
        </w:rPr>
      </w:pPr>
      <w:r w:rsidRPr="006525CF">
        <w:rPr>
          <w:rFonts w:ascii="a라이트" w:eastAsia="a라이트" w:hAnsi="a라이트" w:hint="eastAsia"/>
          <w:b/>
          <w:bCs/>
          <w:sz w:val="32"/>
          <w:szCs w:val="36"/>
        </w:rPr>
        <w:lastRenderedPageBreak/>
        <w:t>프로젝트 특징</w:t>
      </w:r>
    </w:p>
    <w:p w14:paraId="28229A51" w14:textId="1AA4E2AD" w:rsidR="004602BE" w:rsidRDefault="004602BE" w:rsidP="004602BE">
      <w:pPr>
        <w:rPr>
          <w:rFonts w:ascii="a라이트" w:eastAsia="a라이트" w:hAnsi="a라이트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>-</w:t>
      </w:r>
      <w:r w:rsidR="000C0437">
        <w:rPr>
          <w:rFonts w:ascii="a라이트" w:eastAsia="a라이트" w:hAnsi="a라이트" w:hint="eastAsia"/>
          <w:sz w:val="28"/>
          <w:szCs w:val="32"/>
        </w:rPr>
        <w:t xml:space="preserve"> 구현할 </w:t>
      </w:r>
      <w:proofErr w:type="gramStart"/>
      <w:r w:rsidR="000C0437">
        <w:rPr>
          <w:rFonts w:ascii="a라이트" w:eastAsia="a라이트" w:hAnsi="a라이트" w:hint="eastAsia"/>
          <w:sz w:val="28"/>
          <w:szCs w:val="32"/>
        </w:rPr>
        <w:t>동물 :</w:t>
      </w:r>
      <w:proofErr w:type="gramEnd"/>
      <w:r w:rsidR="000C0437">
        <w:rPr>
          <w:rFonts w:ascii="a라이트" w:eastAsia="a라이트" w:hAnsi="a라이트" w:hint="eastAsia"/>
          <w:sz w:val="28"/>
          <w:szCs w:val="32"/>
        </w:rPr>
        <w:t xml:space="preserve"> 돼지, </w:t>
      </w:r>
      <w:proofErr w:type="spellStart"/>
      <w:r w:rsidR="000C0437">
        <w:rPr>
          <w:rFonts w:ascii="a라이트" w:eastAsia="a라이트" w:hAnsi="a라이트" w:hint="eastAsia"/>
          <w:sz w:val="28"/>
          <w:szCs w:val="32"/>
        </w:rPr>
        <w:t>알파카</w:t>
      </w:r>
      <w:proofErr w:type="spellEnd"/>
      <w:r w:rsidR="000C0437">
        <w:rPr>
          <w:rFonts w:ascii="a라이트" w:eastAsia="a라이트" w:hAnsi="a라이트" w:hint="eastAsia"/>
          <w:sz w:val="28"/>
          <w:szCs w:val="32"/>
        </w:rPr>
        <w:t>, 병아리, 펭귄</w:t>
      </w:r>
    </w:p>
    <w:p w14:paraId="6C1FCC20" w14:textId="770091D4" w:rsidR="006525CF" w:rsidRPr="000C0437" w:rsidRDefault="006525CF" w:rsidP="004602BE">
      <w:pPr>
        <w:rPr>
          <w:rFonts w:ascii="a라이트" w:eastAsia="a라이트" w:hAnsi="a라이트" w:hint="eastAsia"/>
          <w:sz w:val="28"/>
          <w:szCs w:val="32"/>
        </w:rPr>
      </w:pPr>
      <w:r>
        <w:rPr>
          <w:rFonts w:ascii="a라이트" w:eastAsia="a라이트" w:hAnsi="a라이트" w:hint="eastAsia"/>
          <w:sz w:val="28"/>
          <w:szCs w:val="32"/>
        </w:rPr>
        <w:t xml:space="preserve">- 모든 요소는 </w:t>
      </w:r>
      <w:proofErr w:type="spellStart"/>
      <w:r>
        <w:rPr>
          <w:rFonts w:ascii="a라이트" w:eastAsia="a라이트" w:hAnsi="a라이트" w:hint="eastAsia"/>
          <w:sz w:val="28"/>
          <w:szCs w:val="32"/>
        </w:rPr>
        <w:t>마인크래프트처럼</w:t>
      </w:r>
      <w:proofErr w:type="spellEnd"/>
      <w:r>
        <w:rPr>
          <w:rFonts w:ascii="a라이트" w:eastAsia="a라이트" w:hAnsi="a라이트" w:hint="eastAsia"/>
          <w:sz w:val="28"/>
          <w:szCs w:val="32"/>
        </w:rPr>
        <w:t xml:space="preserve"> 큐브로 된 모델링 형태를 가짐</w:t>
      </w:r>
    </w:p>
    <w:p w14:paraId="2FE934B0" w14:textId="53A0E050" w:rsidR="004602BE" w:rsidRPr="000C0437" w:rsidRDefault="004602BE" w:rsidP="004602BE">
      <w:pPr>
        <w:rPr>
          <w:rFonts w:ascii="a라이트" w:eastAsia="a라이트" w:hAnsi="a라이트" w:hint="eastAsia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>-</w:t>
      </w:r>
      <w:r w:rsidR="000C0437">
        <w:rPr>
          <w:rFonts w:ascii="a라이트" w:eastAsia="a라이트" w:hAnsi="a라이트" w:hint="eastAsia"/>
          <w:sz w:val="28"/>
          <w:szCs w:val="32"/>
        </w:rPr>
        <w:t xml:space="preserve"> 동물을 </w:t>
      </w:r>
      <w:proofErr w:type="spellStart"/>
      <w:r w:rsidR="000C0437">
        <w:rPr>
          <w:rFonts w:ascii="a라이트" w:eastAsia="a라이트" w:hAnsi="a라이트" w:hint="eastAsia"/>
          <w:sz w:val="28"/>
          <w:szCs w:val="32"/>
        </w:rPr>
        <w:t>키워나가며</w:t>
      </w:r>
      <w:proofErr w:type="spellEnd"/>
      <w:r w:rsidR="000C0437">
        <w:rPr>
          <w:rFonts w:ascii="a라이트" w:eastAsia="a라이트" w:hAnsi="a라이트" w:hint="eastAsia"/>
          <w:sz w:val="28"/>
          <w:szCs w:val="32"/>
        </w:rPr>
        <w:t>, 동물들이 성장을 완료하면 판매 가능</w:t>
      </w:r>
    </w:p>
    <w:p w14:paraId="766390F6" w14:textId="30C720BB" w:rsidR="004602BE" w:rsidRDefault="000C0437" w:rsidP="004602BE">
      <w:pPr>
        <w:rPr>
          <w:rFonts w:ascii="a라이트" w:eastAsia="a라이트" w:hAnsi="a라이트" w:hint="eastAsia"/>
          <w:sz w:val="28"/>
          <w:szCs w:val="32"/>
        </w:rPr>
      </w:pPr>
      <w:r>
        <w:rPr>
          <w:rFonts w:ascii="a라이트" w:eastAsia="a라이트" w:hAnsi="a라이트" w:hint="eastAsia"/>
          <w:sz w:val="32"/>
          <w:szCs w:val="36"/>
        </w:rPr>
        <w:t xml:space="preserve">- </w:t>
      </w:r>
      <w:r w:rsidRPr="000C0437">
        <w:rPr>
          <w:rFonts w:ascii="a라이트" w:eastAsia="a라이트" w:hAnsi="a라이트" w:hint="eastAsia"/>
          <w:sz w:val="28"/>
          <w:szCs w:val="32"/>
        </w:rPr>
        <w:t>이를 통해 돈을 벌고 다른 동물을 구매해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또 새 동물을 키워 나감</w:t>
      </w:r>
    </w:p>
    <w:p w14:paraId="7B94BF09" w14:textId="33FA260F" w:rsidR="000C0437" w:rsidRDefault="000C0437" w:rsidP="004602BE">
      <w:pPr>
        <w:rPr>
          <w:rFonts w:ascii="a라이트" w:eastAsia="a라이트" w:hAnsi="a라이트"/>
          <w:sz w:val="28"/>
          <w:szCs w:val="32"/>
        </w:rPr>
      </w:pPr>
      <w:r>
        <w:rPr>
          <w:rFonts w:ascii="a라이트" w:eastAsia="a라이트" w:hAnsi="a라이트" w:hint="eastAsia"/>
          <w:sz w:val="28"/>
          <w:szCs w:val="32"/>
        </w:rPr>
        <w:t xml:space="preserve">- 상점 UI 구현 예정 (동물 구입 가능, 먹이(사료) 구입 가능) </w:t>
      </w:r>
    </w:p>
    <w:p w14:paraId="08CA762A" w14:textId="0BEA262C" w:rsidR="00850C37" w:rsidRDefault="00850C37" w:rsidP="004602BE">
      <w:pPr>
        <w:rPr>
          <w:rFonts w:ascii="a라이트" w:eastAsia="a라이트" w:hAnsi="a라이트"/>
          <w:sz w:val="28"/>
          <w:szCs w:val="32"/>
        </w:rPr>
      </w:pPr>
      <w:r>
        <w:rPr>
          <w:rFonts w:ascii="a라이트" w:eastAsia="a라이트" w:hAnsi="a라이트" w:hint="eastAsia"/>
          <w:sz w:val="28"/>
          <w:szCs w:val="32"/>
        </w:rPr>
        <w:t>- 동물들은 농장에서 랜덤으로 움직임</w:t>
      </w:r>
    </w:p>
    <w:p w14:paraId="35ABC7EB" w14:textId="2AC960AF" w:rsidR="00850C37" w:rsidRPr="00850C37" w:rsidRDefault="00850C37" w:rsidP="004602BE">
      <w:pPr>
        <w:rPr>
          <w:rFonts w:ascii="a라이트" w:eastAsia="a라이트" w:hAnsi="a라이트" w:hint="eastAsia"/>
          <w:sz w:val="28"/>
          <w:szCs w:val="32"/>
        </w:rPr>
      </w:pPr>
      <w:r>
        <w:rPr>
          <w:rFonts w:ascii="a라이트" w:eastAsia="a라이트" w:hAnsi="a라이트" w:hint="eastAsia"/>
          <w:sz w:val="28"/>
          <w:szCs w:val="32"/>
        </w:rPr>
        <w:t>- 성장하는 동물들은 크기가 커짐</w:t>
      </w:r>
    </w:p>
    <w:p w14:paraId="48EEA756" w14:textId="77777777" w:rsidR="004602BE" w:rsidRPr="00850C37" w:rsidRDefault="004602BE" w:rsidP="004602BE">
      <w:pPr>
        <w:rPr>
          <w:rFonts w:ascii="a라이트" w:eastAsia="a라이트" w:hAnsi="a라이트" w:hint="eastAsia"/>
          <w:sz w:val="32"/>
          <w:szCs w:val="36"/>
        </w:rPr>
      </w:pPr>
    </w:p>
    <w:p w14:paraId="1823B41A" w14:textId="327EFB9F" w:rsidR="004602BE" w:rsidRPr="006525CF" w:rsidRDefault="004602BE" w:rsidP="004602BE">
      <w:pPr>
        <w:ind w:firstLineChars="100" w:firstLine="288"/>
        <w:rPr>
          <w:rFonts w:ascii="a라이트" w:eastAsia="a라이트" w:hAnsi="a라이트"/>
          <w:b/>
          <w:bCs/>
          <w:sz w:val="32"/>
          <w:szCs w:val="36"/>
        </w:rPr>
      </w:pPr>
      <w:r w:rsidRPr="006525CF">
        <w:rPr>
          <w:rFonts w:ascii="a라이트" w:eastAsia="a라이트" w:hAnsi="a라이트" w:hint="eastAsia"/>
          <w:b/>
          <w:bCs/>
          <w:sz w:val="32"/>
          <w:szCs w:val="36"/>
        </w:rPr>
        <w:t>팀원 역할 분배</w:t>
      </w:r>
    </w:p>
    <w:p w14:paraId="0EBA4493" w14:textId="35127180" w:rsidR="004602BE" w:rsidRPr="000C0437" w:rsidRDefault="004602BE" w:rsidP="004602BE">
      <w:pPr>
        <w:rPr>
          <w:rFonts w:ascii="a라이트" w:eastAsia="a라이트" w:hAnsi="a라이트" w:hint="eastAsia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>-</w:t>
      </w:r>
      <w:r w:rsidR="000C0437">
        <w:rPr>
          <w:rFonts w:ascii="a라이트" w:eastAsia="a라이트" w:hAnsi="a라이트" w:hint="eastAsia"/>
          <w:sz w:val="28"/>
          <w:szCs w:val="32"/>
        </w:rPr>
        <w:t xml:space="preserve"> </w:t>
      </w:r>
      <w:proofErr w:type="gramStart"/>
      <w:r w:rsidR="006525CF">
        <w:rPr>
          <w:rFonts w:ascii="a라이트" w:eastAsia="a라이트" w:hAnsi="a라이트" w:hint="eastAsia"/>
          <w:sz w:val="28"/>
          <w:szCs w:val="32"/>
        </w:rPr>
        <w:t>김연수 :</w:t>
      </w:r>
      <w:proofErr w:type="gramEnd"/>
      <w:r w:rsidR="006525CF">
        <w:rPr>
          <w:rFonts w:ascii="a라이트" w:eastAsia="a라이트" w:hAnsi="a라이트" w:hint="eastAsia"/>
          <w:sz w:val="28"/>
          <w:szCs w:val="32"/>
        </w:rPr>
        <w:t xml:space="preserve"> 동물obj 구현, 전체적인 코드 구현, 전체적인 UI 구현</w:t>
      </w:r>
    </w:p>
    <w:p w14:paraId="50E955E2" w14:textId="4801C0F1" w:rsidR="004602BE" w:rsidRPr="000C0437" w:rsidRDefault="004602BE" w:rsidP="004602BE">
      <w:pPr>
        <w:rPr>
          <w:rFonts w:ascii="a라이트" w:eastAsia="a라이트" w:hAnsi="a라이트" w:hint="eastAsia"/>
          <w:sz w:val="28"/>
          <w:szCs w:val="32"/>
        </w:rPr>
      </w:pPr>
      <w:r w:rsidRPr="000C0437">
        <w:rPr>
          <w:rFonts w:ascii="a라이트" w:eastAsia="a라이트" w:hAnsi="a라이트" w:hint="eastAsia"/>
          <w:sz w:val="28"/>
          <w:szCs w:val="32"/>
        </w:rPr>
        <w:t>-</w:t>
      </w:r>
      <w:r w:rsidR="000C0437">
        <w:rPr>
          <w:rFonts w:ascii="a라이트" w:eastAsia="a라이트" w:hAnsi="a라이트" w:hint="eastAsia"/>
          <w:sz w:val="28"/>
          <w:szCs w:val="32"/>
        </w:rPr>
        <w:t xml:space="preserve"> </w:t>
      </w:r>
      <w:proofErr w:type="gramStart"/>
      <w:r w:rsidR="006525CF">
        <w:rPr>
          <w:rFonts w:ascii="a라이트" w:eastAsia="a라이트" w:hAnsi="a라이트" w:hint="eastAsia"/>
          <w:sz w:val="28"/>
          <w:szCs w:val="32"/>
        </w:rPr>
        <w:t>김예진 :</w:t>
      </w:r>
      <w:proofErr w:type="gramEnd"/>
      <w:r w:rsidR="006525CF">
        <w:rPr>
          <w:rFonts w:ascii="a라이트" w:eastAsia="a라이트" w:hAnsi="a라이트" w:hint="eastAsia"/>
          <w:sz w:val="28"/>
          <w:szCs w:val="32"/>
        </w:rPr>
        <w:t xml:space="preserve"> 게임 맵 구현, 성장 알고리즘 정리, 전체적인 코드 구현</w:t>
      </w:r>
    </w:p>
    <w:p w14:paraId="4DD4A7C9" w14:textId="77777777" w:rsidR="006525CF" w:rsidRPr="004602BE" w:rsidRDefault="006525CF" w:rsidP="004602BE">
      <w:pPr>
        <w:rPr>
          <w:rFonts w:ascii="a라이트" w:eastAsia="a라이트" w:hAnsi="a라이트" w:hint="eastAsia"/>
          <w:sz w:val="32"/>
          <w:szCs w:val="36"/>
        </w:rPr>
      </w:pPr>
    </w:p>
    <w:p w14:paraId="70A76AB7" w14:textId="3FBEBDF3" w:rsidR="004602BE" w:rsidRPr="006525CF" w:rsidRDefault="004602BE" w:rsidP="004602BE">
      <w:pPr>
        <w:ind w:firstLineChars="100" w:firstLine="288"/>
        <w:rPr>
          <w:rFonts w:ascii="a라이트" w:eastAsia="a라이트" w:hAnsi="a라이트"/>
          <w:b/>
          <w:bCs/>
          <w:sz w:val="32"/>
          <w:szCs w:val="36"/>
        </w:rPr>
      </w:pPr>
      <w:r w:rsidRPr="006525CF">
        <w:rPr>
          <w:rFonts w:ascii="a라이트" w:eastAsia="a라이트" w:hAnsi="a라이트" w:hint="eastAsia"/>
          <w:b/>
          <w:bCs/>
          <w:sz w:val="32"/>
          <w:szCs w:val="36"/>
        </w:rPr>
        <w:t>스케줄 표</w:t>
      </w:r>
    </w:p>
    <w:p w14:paraId="44033A05" w14:textId="77777777" w:rsidR="00850C37" w:rsidRDefault="006525CF" w:rsidP="006525CF">
      <w:pPr>
        <w:rPr>
          <w:rFonts w:ascii="a라이트" w:eastAsia="a라이트" w:hAnsi="a라이트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- 1주차(</w:t>
      </w:r>
      <w:r w:rsidR="00850C37">
        <w:rPr>
          <w:rFonts w:ascii="a라이트" w:eastAsia="a라이트" w:hAnsi="a라이트" w:hint="eastAsia"/>
          <w:sz w:val="28"/>
          <w:szCs w:val="32"/>
        </w:rPr>
        <w:t>11</w:t>
      </w:r>
      <w:r w:rsidRPr="006525CF">
        <w:rPr>
          <w:rFonts w:ascii="a라이트" w:eastAsia="a라이트" w:hAnsi="a라이트"/>
          <w:sz w:val="28"/>
          <w:szCs w:val="32"/>
        </w:rPr>
        <w:t>/</w:t>
      </w:r>
      <w:r w:rsidR="00850C37">
        <w:rPr>
          <w:rFonts w:ascii="a라이트" w:eastAsia="a라이트" w:hAnsi="a라이트" w:hint="eastAsia"/>
          <w:sz w:val="28"/>
          <w:szCs w:val="32"/>
        </w:rPr>
        <w:t>25</w:t>
      </w:r>
      <w:r w:rsidRPr="006525CF">
        <w:rPr>
          <w:rFonts w:ascii="a라이트" w:eastAsia="a라이트" w:hAnsi="a라이트"/>
          <w:sz w:val="28"/>
          <w:szCs w:val="32"/>
        </w:rPr>
        <w:t>~)</w:t>
      </w:r>
    </w:p>
    <w:p w14:paraId="34EF32F1" w14:textId="491DC81D" w:rsidR="006525CF" w:rsidRPr="006525CF" w:rsidRDefault="006525CF" w:rsidP="006525CF">
      <w:pPr>
        <w:rPr>
          <w:rFonts w:ascii="a라이트" w:eastAsia="a라이트" w:hAnsi="a라이트" w:hint="eastAsia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:</w:t>
      </w:r>
      <w:r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세부적 </w:t>
      </w:r>
      <w:r w:rsidRPr="006525CF">
        <w:rPr>
          <w:rFonts w:ascii="a라이트" w:eastAsia="a라이트" w:hAnsi="a라이트"/>
          <w:sz w:val="28"/>
          <w:szCs w:val="32"/>
        </w:rPr>
        <w:t>게임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Pr="006525CF">
        <w:rPr>
          <w:rFonts w:ascii="a라이트" w:eastAsia="a라이트" w:hAnsi="a라이트"/>
          <w:sz w:val="28"/>
          <w:szCs w:val="32"/>
        </w:rPr>
        <w:t>기획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+ </w:t>
      </w:r>
      <w:r w:rsidR="00850C37" w:rsidRPr="006525CF">
        <w:rPr>
          <w:rFonts w:ascii="a라이트" w:eastAsia="a라이트" w:hAnsi="a라이트"/>
          <w:sz w:val="28"/>
          <w:szCs w:val="32"/>
        </w:rPr>
        <w:t>기본적인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proofErr w:type="gramStart"/>
      <w:r w:rsidR="00850C37" w:rsidRPr="006525CF">
        <w:rPr>
          <w:rFonts w:ascii="a라이트" w:eastAsia="a라이트" w:hAnsi="a라이트"/>
          <w:sz w:val="28"/>
          <w:szCs w:val="32"/>
        </w:rPr>
        <w:t>틀(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시작메뉴</w:t>
      </w:r>
      <w:proofErr w:type="gramEnd"/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,초반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메인 </w:t>
      </w:r>
      <w:r w:rsidR="00850C37" w:rsidRPr="006525CF">
        <w:rPr>
          <w:rFonts w:ascii="a라이트" w:eastAsia="a라이트" w:hAnsi="a라이트"/>
          <w:sz w:val="28"/>
          <w:szCs w:val="32"/>
        </w:rPr>
        <w:t>화면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등)구현,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리소스결정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+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동물 obj 구현</w:t>
      </w:r>
    </w:p>
    <w:p w14:paraId="54E04DC9" w14:textId="77777777" w:rsidR="00850C37" w:rsidRDefault="006525CF" w:rsidP="006525CF">
      <w:pPr>
        <w:rPr>
          <w:rFonts w:ascii="a라이트" w:eastAsia="a라이트" w:hAnsi="a라이트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- 2주차(</w:t>
      </w:r>
      <w:proofErr w:type="gramStart"/>
      <w:r w:rsidR="00850C37">
        <w:rPr>
          <w:rFonts w:ascii="a라이트" w:eastAsia="a라이트" w:hAnsi="a라이트" w:hint="eastAsia"/>
          <w:sz w:val="28"/>
          <w:szCs w:val="32"/>
        </w:rPr>
        <w:t>12</w:t>
      </w:r>
      <w:r w:rsidRPr="006525CF">
        <w:rPr>
          <w:rFonts w:ascii="a라이트" w:eastAsia="a라이트" w:hAnsi="a라이트"/>
          <w:sz w:val="28"/>
          <w:szCs w:val="32"/>
        </w:rPr>
        <w:t>/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Pr="006525CF">
        <w:rPr>
          <w:rFonts w:ascii="a라이트" w:eastAsia="a라이트" w:hAnsi="a라이트"/>
          <w:sz w:val="28"/>
          <w:szCs w:val="32"/>
        </w:rPr>
        <w:t>2</w:t>
      </w:r>
      <w:proofErr w:type="gramEnd"/>
      <w:r w:rsidRPr="006525CF">
        <w:rPr>
          <w:rFonts w:ascii="a라이트" w:eastAsia="a라이트" w:hAnsi="a라이트"/>
          <w:sz w:val="28"/>
          <w:szCs w:val="32"/>
        </w:rPr>
        <w:t>~)</w:t>
      </w:r>
    </w:p>
    <w:p w14:paraId="325F7802" w14:textId="61B68F33" w:rsidR="006525CF" w:rsidRPr="00850C37" w:rsidRDefault="006525CF" w:rsidP="006525CF">
      <w:pPr>
        <w:rPr>
          <w:rFonts w:ascii="a라이트" w:eastAsia="a라이트" w:hAnsi="a라이트" w:hint="eastAsia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:</w:t>
      </w:r>
      <w:r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게임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내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주요한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요인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구현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(</w:t>
      </w:r>
      <w:r w:rsidR="00850C37">
        <w:rPr>
          <w:rFonts w:ascii="a라이트" w:eastAsia="a라이트" w:hAnsi="a라이트" w:hint="eastAsia"/>
          <w:sz w:val="28"/>
          <w:szCs w:val="32"/>
        </w:rPr>
        <w:t>동물 움직임, 상점 구현, 먹이 구현 등</w:t>
      </w:r>
      <w:r w:rsidR="00850C37" w:rsidRPr="006525CF">
        <w:rPr>
          <w:rFonts w:ascii="a라이트" w:eastAsia="a라이트" w:hAnsi="a라이트"/>
          <w:sz w:val="28"/>
          <w:szCs w:val="32"/>
        </w:rPr>
        <w:t>)</w:t>
      </w:r>
      <w:r w:rsidR="00850C37">
        <w:rPr>
          <w:rFonts w:ascii="a라이트" w:eastAsia="a라이트" w:hAnsi="a라이트" w:hint="eastAsia"/>
          <w:sz w:val="28"/>
          <w:szCs w:val="32"/>
        </w:rPr>
        <w:t>, 게임 내 UI 구현</w:t>
      </w:r>
    </w:p>
    <w:p w14:paraId="168CB390" w14:textId="77777777" w:rsidR="00850C37" w:rsidRDefault="006525CF" w:rsidP="00850C37">
      <w:pPr>
        <w:rPr>
          <w:rFonts w:ascii="a라이트" w:eastAsia="a라이트" w:hAnsi="a라이트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- 3주차(</w:t>
      </w:r>
      <w:proofErr w:type="gramStart"/>
      <w:r w:rsidR="00850C37">
        <w:rPr>
          <w:rFonts w:ascii="a라이트" w:eastAsia="a라이트" w:hAnsi="a라이트" w:hint="eastAsia"/>
          <w:sz w:val="28"/>
          <w:szCs w:val="32"/>
        </w:rPr>
        <w:t>12</w:t>
      </w:r>
      <w:r w:rsidRPr="006525CF">
        <w:rPr>
          <w:rFonts w:ascii="a라이트" w:eastAsia="a라이트" w:hAnsi="a라이트"/>
          <w:sz w:val="28"/>
          <w:szCs w:val="32"/>
        </w:rPr>
        <w:t>/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9</w:t>
      </w:r>
      <w:proofErr w:type="gramEnd"/>
      <w:r w:rsidRPr="006525CF">
        <w:rPr>
          <w:rFonts w:ascii="a라이트" w:eastAsia="a라이트" w:hAnsi="a라이트"/>
          <w:sz w:val="28"/>
          <w:szCs w:val="32"/>
        </w:rPr>
        <w:t>~)</w:t>
      </w:r>
    </w:p>
    <w:p w14:paraId="05A21727" w14:textId="1FCDF212" w:rsidR="00850C37" w:rsidRPr="006525CF" w:rsidRDefault="006525CF" w:rsidP="00850C37">
      <w:pPr>
        <w:rPr>
          <w:rFonts w:ascii="a라이트" w:eastAsia="a라이트" w:hAnsi="a라이트" w:hint="eastAsia"/>
          <w:sz w:val="28"/>
          <w:szCs w:val="32"/>
        </w:rPr>
      </w:pPr>
      <w:r w:rsidRPr="006525CF">
        <w:rPr>
          <w:rFonts w:ascii="a라이트" w:eastAsia="a라이트" w:hAnsi="a라이트"/>
          <w:sz w:val="28"/>
          <w:szCs w:val="32"/>
        </w:rPr>
        <w:t>:</w:t>
      </w:r>
      <w:r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게임 세부적 디테일 코드 구현 및 </w:t>
      </w:r>
      <w:r w:rsidR="00850C37" w:rsidRPr="006525CF">
        <w:rPr>
          <w:rFonts w:ascii="a라이트" w:eastAsia="a라이트" w:hAnsi="a라이트"/>
          <w:sz w:val="28"/>
          <w:szCs w:val="32"/>
        </w:rPr>
        <w:t>오류체크</w:t>
      </w:r>
      <w:r w:rsidR="00850C37">
        <w:rPr>
          <w:rFonts w:ascii="a라이트" w:eastAsia="a라이트" w:hAnsi="a라이트" w:hint="eastAsia"/>
          <w:sz w:val="28"/>
          <w:szCs w:val="32"/>
        </w:rPr>
        <w:t>,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게임완성도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보완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및</w:t>
      </w:r>
      <w:r w:rsidR="00850C37">
        <w:rPr>
          <w:rFonts w:ascii="a라이트" w:eastAsia="a라이트" w:hAnsi="a라이트" w:hint="eastAsia"/>
          <w:sz w:val="28"/>
          <w:szCs w:val="32"/>
        </w:rPr>
        <w:t xml:space="preserve"> </w:t>
      </w:r>
      <w:r w:rsidR="00850C37" w:rsidRPr="006525CF">
        <w:rPr>
          <w:rFonts w:ascii="a라이트" w:eastAsia="a라이트" w:hAnsi="a라이트"/>
          <w:sz w:val="28"/>
          <w:szCs w:val="32"/>
        </w:rPr>
        <w:t>마무</w:t>
      </w:r>
      <w:r w:rsidR="00850C37">
        <w:rPr>
          <w:rFonts w:ascii="a라이트" w:eastAsia="a라이트" w:hAnsi="a라이트" w:hint="eastAsia"/>
          <w:sz w:val="28"/>
          <w:szCs w:val="32"/>
        </w:rPr>
        <w:t>리</w:t>
      </w:r>
    </w:p>
    <w:p w14:paraId="1BF0E1FC" w14:textId="179BD530" w:rsidR="004602BE" w:rsidRPr="006525CF" w:rsidRDefault="006525CF" w:rsidP="006525CF">
      <w:pPr>
        <w:rPr>
          <w:rFonts w:ascii="a라이트" w:eastAsia="a라이트" w:hAnsi="a라이트" w:hint="eastAsia"/>
          <w:sz w:val="28"/>
          <w:szCs w:val="32"/>
        </w:rPr>
      </w:pPr>
      <w:r>
        <w:rPr>
          <w:rFonts w:ascii="a라이트" w:eastAsia="a라이트" w:hAnsi="a라이트" w:hint="eastAsia"/>
          <w:sz w:val="28"/>
          <w:szCs w:val="32"/>
        </w:rPr>
        <w:t xml:space="preserve"> </w:t>
      </w:r>
    </w:p>
    <w:sectPr w:rsidR="004602BE" w:rsidRPr="006525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라이트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BE"/>
    <w:rsid w:val="000C0437"/>
    <w:rsid w:val="004602BE"/>
    <w:rsid w:val="006101AE"/>
    <w:rsid w:val="006525CF"/>
    <w:rsid w:val="00850C37"/>
    <w:rsid w:val="00A94E47"/>
    <w:rsid w:val="00B3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F6418"/>
  <w15:chartTrackingRefBased/>
  <w15:docId w15:val="{BB22CF9F-0251-434A-97BD-39A344234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 연</dc:creator>
  <cp:keywords/>
  <dc:description/>
  <cp:lastModifiedBy>수 연</cp:lastModifiedBy>
  <cp:revision>1</cp:revision>
  <dcterms:created xsi:type="dcterms:W3CDTF">2024-11-19T10:30:00Z</dcterms:created>
  <dcterms:modified xsi:type="dcterms:W3CDTF">2024-11-19T11:07:00Z</dcterms:modified>
</cp:coreProperties>
</file>