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56A3" w14:textId="2E0D184B" w:rsidR="00B37047" w:rsidRPr="00A12E18" w:rsidRDefault="00947FAB" w:rsidP="00947FAB">
      <w:pPr>
        <w:jc w:val="center"/>
        <w:rPr>
          <w:rFonts w:ascii="Times New Roman" w:hAnsi="Times New Roman" w:cs="Times New Roman"/>
        </w:rPr>
      </w:pPr>
      <w:r w:rsidRPr="00A12E18">
        <w:rPr>
          <w:rFonts w:ascii="Times New Roman" w:hAnsi="Times New Roman" w:cs="Times New Roman"/>
          <w:noProof/>
        </w:rPr>
        <w:drawing>
          <wp:inline distT="0" distB="0" distL="0" distR="0" wp14:anchorId="2A691AD8" wp14:editId="32E3A831">
            <wp:extent cx="2012001" cy="14224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85" cy="14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4DC" w14:textId="1DBF88BA" w:rsidR="00947FAB" w:rsidRPr="00DD0417" w:rsidRDefault="00947FAB" w:rsidP="00947FAB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DD0417">
        <w:rPr>
          <w:rFonts w:ascii="Times New Roman" w:hAnsi="Times New Roman" w:cs="Times New Roman"/>
          <w:sz w:val="28"/>
          <w:szCs w:val="28"/>
          <w:lang w:val="mn-MN"/>
        </w:rPr>
        <w:t>Факультет</w:t>
      </w:r>
      <w:r w:rsidR="002A76A0" w:rsidRPr="00DD0417">
        <w:rPr>
          <w:rFonts w:ascii="Times New Roman" w:hAnsi="Times New Roman" w:cs="Times New Roman"/>
          <w:sz w:val="28"/>
          <w:szCs w:val="28"/>
        </w:rPr>
        <w:t xml:space="preserve"> </w:t>
      </w:r>
      <w:r w:rsidR="002A76A0" w:rsidRPr="00DD0417">
        <w:rPr>
          <w:rFonts w:ascii="Times New Roman" w:hAnsi="Times New Roman" w:cs="Times New Roman"/>
          <w:sz w:val="28"/>
          <w:szCs w:val="28"/>
          <w:lang w:val="mn-MN"/>
        </w:rPr>
        <w:t>ПИиКТ</w:t>
      </w:r>
    </w:p>
    <w:p w14:paraId="57ECFCB1" w14:textId="39A70A30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83E9EE4" w14:textId="7562674B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B21999C" w14:textId="330EEF22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1487ADB4" w14:textId="77777777" w:rsidR="002A76A0" w:rsidRPr="00A12E18" w:rsidRDefault="002A76A0" w:rsidP="002A76A0">
      <w:pPr>
        <w:pStyle w:val="Default"/>
        <w:jc w:val="center"/>
        <w:rPr>
          <w:rFonts w:ascii="Times New Roman" w:hAnsi="Times New Roman" w:cs="Times New Roman"/>
        </w:rPr>
      </w:pPr>
    </w:p>
    <w:p w14:paraId="7D9BB1B7" w14:textId="77777777" w:rsidR="00A12E18" w:rsidRDefault="00A12E18" w:rsidP="002A76A0">
      <w:pPr>
        <w:pStyle w:val="Default"/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164706C" w14:textId="605C245E" w:rsidR="002A76A0" w:rsidRPr="00852AD5" w:rsidRDefault="002A76A0" w:rsidP="00D80D0C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 w:rsidRPr="00A12E18">
        <w:rPr>
          <w:rFonts w:ascii="Times New Roman" w:hAnsi="Times New Roman" w:cs="Times New Roman"/>
          <w:noProof/>
          <w:sz w:val="36"/>
          <w:szCs w:val="36"/>
        </w:rPr>
        <w:t>Лабораторная работа №</w:t>
      </w:r>
      <w:r w:rsidR="00D80D0C">
        <w:rPr>
          <w:rFonts w:ascii="Times New Roman" w:hAnsi="Times New Roman" w:cs="Times New Roman"/>
          <w:noProof/>
          <w:sz w:val="36"/>
          <w:szCs w:val="36"/>
        </w:rPr>
        <w:t>2</w:t>
      </w:r>
      <w:r w:rsidRPr="00A12E18">
        <w:rPr>
          <w:rFonts w:ascii="Times New Roman" w:hAnsi="Times New Roman" w:cs="Times New Roman"/>
          <w:noProof/>
          <w:sz w:val="36"/>
          <w:szCs w:val="36"/>
        </w:rPr>
        <w:t xml:space="preserve"> по </w:t>
      </w:r>
      <w:r w:rsidR="00852AD5">
        <w:rPr>
          <w:rFonts w:ascii="Times New Roman" w:hAnsi="Times New Roman" w:cs="Times New Roman"/>
          <w:noProof/>
          <w:sz w:val="36"/>
          <w:szCs w:val="36"/>
          <w:lang w:val="mn-MN"/>
        </w:rPr>
        <w:t>Основам профессиональной деательности</w:t>
      </w:r>
    </w:p>
    <w:p w14:paraId="5E29841D" w14:textId="24184E88" w:rsidR="00D80D0C" w:rsidRPr="00D80D0C" w:rsidRDefault="00852AD5" w:rsidP="00D80D0C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>
        <w:rPr>
          <w:rFonts w:ascii="Times New Roman" w:hAnsi="Times New Roman" w:cs="Times New Roman"/>
          <w:noProof/>
          <w:sz w:val="36"/>
          <w:szCs w:val="36"/>
          <w:lang w:val="mn-MN"/>
        </w:rPr>
        <w:t>Исследование работы БЭВМ</w:t>
      </w:r>
    </w:p>
    <w:p w14:paraId="5EF8AFAF" w14:textId="67A97F3F" w:rsidR="002A76A0" w:rsidRPr="00A12E18" w:rsidRDefault="002A76A0" w:rsidP="008B3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A12E18">
        <w:rPr>
          <w:rFonts w:ascii="Times New Roman" w:hAnsi="Times New Roman" w:cs="Times New Roman"/>
          <w:noProof/>
          <w:sz w:val="28"/>
          <w:szCs w:val="28"/>
        </w:rPr>
        <w:t>Вариант</w:t>
      </w:r>
      <w:r w:rsidRPr="00A12E18">
        <w:rPr>
          <w:rFonts w:ascii="Times New Roman" w:hAnsi="Times New Roman" w:cs="Times New Roman"/>
          <w:sz w:val="28"/>
          <w:szCs w:val="28"/>
        </w:rPr>
        <w:t xml:space="preserve"> </w:t>
      </w:r>
      <w:r w:rsidRPr="00A12E18">
        <w:rPr>
          <w:rFonts w:ascii="Times New Roman" w:hAnsi="Times New Roman" w:cs="Times New Roman"/>
          <w:sz w:val="28"/>
          <w:szCs w:val="28"/>
          <w:lang w:val="mn-MN"/>
        </w:rPr>
        <w:t>1</w:t>
      </w:r>
      <w:r w:rsidR="00852AD5">
        <w:rPr>
          <w:rFonts w:ascii="Times New Roman" w:hAnsi="Times New Roman" w:cs="Times New Roman"/>
          <w:sz w:val="28"/>
          <w:szCs w:val="28"/>
          <w:lang w:val="mn-MN"/>
        </w:rPr>
        <w:t>111</w:t>
      </w:r>
    </w:p>
    <w:p w14:paraId="0521B0CE" w14:textId="77777777" w:rsidR="00254A0C" w:rsidRPr="00254A0C" w:rsidRDefault="00254A0C" w:rsidP="008B32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5A55B3" w14:textId="77777777" w:rsidR="00055E8F" w:rsidRDefault="00055E8F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888878E" w14:textId="4665682D" w:rsidR="00254A0C" w:rsidRPr="00254A0C" w:rsidRDefault="00254A0C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254A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A0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Выполнил</w:t>
      </w:r>
      <w:r w:rsidRPr="00254A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44DBA436" w14:textId="77777777" w:rsidR="00CB0E54" w:rsidRDefault="00CB0E54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Давааням Баясгалан</w:t>
      </w:r>
    </w:p>
    <w:p w14:paraId="3228E209" w14:textId="43C7036F" w:rsidR="00254A0C" w:rsidRPr="00254A0C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группа P3111 </w:t>
      </w:r>
    </w:p>
    <w:p w14:paraId="6574355B" w14:textId="77777777" w:rsidR="00254A0C" w:rsidRPr="00254A0C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Преподаватель: </w:t>
      </w:r>
    </w:p>
    <w:p w14:paraId="0469D7DD" w14:textId="2DCBAB3A" w:rsidR="00254A0C" w:rsidRPr="00852AD5" w:rsidRDefault="00852AD5" w:rsidP="008B3258">
      <w:pPr>
        <w:spacing w:line="360" w:lineRule="auto"/>
        <w:jc w:val="right"/>
        <w:rPr>
          <w:lang w:val="en-US"/>
        </w:rPr>
      </w:pPr>
      <w:r w:rsidRPr="00852AD5">
        <w:rPr>
          <w:rFonts w:ascii="Times New Roman" w:hAnsi="Times New Roman" w:cs="Times New Roman"/>
          <w:noProof/>
          <w:sz w:val="28"/>
          <w:szCs w:val="28"/>
          <w:shd w:val="clear" w:color="auto" w:fill="FFFFFF" w:themeFill="background1"/>
        </w:rPr>
        <w:t>Саржевский Иван Анатольевич</w:t>
      </w:r>
    </w:p>
    <w:p w14:paraId="30AD4972" w14:textId="77777777" w:rsidR="00CB0E54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36F5E48" w14:textId="77777777" w:rsidR="00CB0E54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E1B99DF" w14:textId="77777777" w:rsidR="00055E8F" w:rsidRDefault="00055E8F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B8AF586" w14:textId="45B1D025" w:rsidR="00254A0C" w:rsidRPr="00254A0C" w:rsidRDefault="00254A0C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>г. Санкт-Петербург</w:t>
      </w:r>
    </w:p>
    <w:p w14:paraId="632CDF74" w14:textId="7974893D" w:rsidR="006B7EF0" w:rsidRDefault="00254A0C" w:rsidP="00D80D0C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>20</w:t>
      </w:r>
      <w:r w:rsidR="00DD0417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2</w:t>
      </w:r>
      <w:r w:rsidR="00852AD5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1</w:t>
      </w: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год</w:t>
      </w:r>
    </w:p>
    <w:p w14:paraId="174838E0" w14:textId="6725556B" w:rsidR="002D58F0" w:rsidRPr="00C8693C" w:rsidRDefault="002D58F0" w:rsidP="006F54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mn-MN"/>
        </w:rPr>
      </w:pPr>
      <w:r w:rsidRPr="00C8693C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mn-MN"/>
        </w:rPr>
        <w:lastRenderedPageBreak/>
        <w:t>Задание</w:t>
      </w:r>
    </w:p>
    <w:p w14:paraId="0F3B9EB3" w14:textId="48BAA265" w:rsidR="002D58F0" w:rsidRDefault="002D58F0" w:rsidP="002D58F0">
      <w:pPr>
        <w:rPr>
          <w:rFonts w:ascii="Times New Roman" w:hAnsi="Times New Roman" w:cs="Times New Roman"/>
          <w:noProof/>
          <w:color w:val="212529"/>
          <w:shd w:val="clear" w:color="auto" w:fill="FFFFFF"/>
        </w:rPr>
      </w:pPr>
      <w:r w:rsidRPr="002D58F0">
        <w:rPr>
          <w:rFonts w:ascii="Times New Roman" w:hAnsi="Times New Roman" w:cs="Times New Roman"/>
          <w:noProof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3AF4DF4C" w14:textId="74CDEAA3" w:rsidR="002D58F0" w:rsidRDefault="002D58F0" w:rsidP="002D58F0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>
        <w:rPr>
          <w:noProof/>
          <w:color w:val="000000"/>
          <w:sz w:val="28"/>
          <w:szCs w:val="28"/>
          <w:lang w:val="mn-MN"/>
        </w:rPr>
        <w:drawing>
          <wp:inline distT="0" distB="0" distL="0" distR="0" wp14:anchorId="259F1BB0" wp14:editId="59DB4CE8">
            <wp:extent cx="895350" cy="232410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63BB" w14:textId="40C8EC29" w:rsidR="002D58F0" w:rsidRPr="00C8693C" w:rsidRDefault="00CF5370" w:rsidP="006F54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en-US"/>
        </w:rPr>
      </w:pPr>
      <w:r w:rsidRPr="00C8693C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mn-MN"/>
        </w:rPr>
        <w:t>Исходная программа</w:t>
      </w:r>
    </w:p>
    <w:tbl>
      <w:tblPr>
        <w:tblStyle w:val="TableGrid"/>
        <w:tblW w:w="10170" w:type="dxa"/>
        <w:tblInd w:w="-252" w:type="dxa"/>
        <w:tblLook w:val="04A0" w:firstRow="1" w:lastRow="0" w:firstColumn="1" w:lastColumn="0" w:noHBand="0" w:noVBand="1"/>
      </w:tblPr>
      <w:tblGrid>
        <w:gridCol w:w="1620"/>
        <w:gridCol w:w="2340"/>
        <w:gridCol w:w="1530"/>
        <w:gridCol w:w="4680"/>
      </w:tblGrid>
      <w:tr w:rsidR="002D58F0" w14:paraId="46D80C8F" w14:textId="77777777" w:rsidTr="00C72CA3">
        <w:tc>
          <w:tcPr>
            <w:tcW w:w="1620" w:type="dxa"/>
          </w:tcPr>
          <w:p w14:paraId="7A6EB7AD" w14:textId="22ACF5CA" w:rsidR="002D58F0" w:rsidRPr="003522B4" w:rsidRDefault="002D58F0" w:rsidP="009925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2340" w:type="dxa"/>
          </w:tcPr>
          <w:p w14:paraId="04895B17" w14:textId="3B962158" w:rsidR="002D58F0" w:rsidRPr="003522B4" w:rsidRDefault="002D58F0" w:rsidP="009925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1530" w:type="dxa"/>
          </w:tcPr>
          <w:p w14:paraId="247842EB" w14:textId="77ECD977" w:rsidR="002D58F0" w:rsidRPr="003522B4" w:rsidRDefault="003522B4" w:rsidP="009925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</w:t>
            </w:r>
            <w:r w:rsidR="0002714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н</w:t>
            </w: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еномика</w:t>
            </w:r>
          </w:p>
        </w:tc>
        <w:tc>
          <w:tcPr>
            <w:tcW w:w="4680" w:type="dxa"/>
          </w:tcPr>
          <w:p w14:paraId="34AC08BD" w14:textId="3594D0FB" w:rsidR="002D58F0" w:rsidRPr="003522B4" w:rsidRDefault="003522B4" w:rsidP="009925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Описание</w:t>
            </w:r>
          </w:p>
        </w:tc>
      </w:tr>
      <w:tr w:rsidR="002D58F0" w14:paraId="171D3B6D" w14:textId="77777777" w:rsidTr="00C72CA3">
        <w:tc>
          <w:tcPr>
            <w:tcW w:w="1620" w:type="dxa"/>
          </w:tcPr>
          <w:p w14:paraId="7FAA2936" w14:textId="77777777" w:rsidR="002D58F0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133</w:t>
            </w:r>
          </w:p>
          <w:p w14:paraId="5CE3A44F" w14:textId="77777777" w:rsidR="003522B4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134</w:t>
            </w:r>
          </w:p>
          <w:p w14:paraId="68907A09" w14:textId="77777777" w:rsidR="003522B4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135</w:t>
            </w:r>
          </w:p>
          <w:p w14:paraId="696691E1" w14:textId="4899EB08" w:rsidR="003522B4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136</w:t>
            </w:r>
          </w:p>
        </w:tc>
        <w:tc>
          <w:tcPr>
            <w:tcW w:w="2340" w:type="dxa"/>
          </w:tcPr>
          <w:p w14:paraId="7A346015" w14:textId="77777777" w:rsidR="002D58F0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4136</w:t>
            </w:r>
          </w:p>
          <w:p w14:paraId="06E3B931" w14:textId="77777777" w:rsid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  <w:p w14:paraId="2E349B87" w14:textId="77777777" w:rsid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  <w:p w14:paraId="1EF74CF7" w14:textId="2BDF72E8" w:rsidR="003522B4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2134</w:t>
            </w:r>
          </w:p>
        </w:tc>
        <w:tc>
          <w:tcPr>
            <w:tcW w:w="1530" w:type="dxa"/>
          </w:tcPr>
          <w:p w14:paraId="10506C9C" w14:textId="77777777" w:rsidR="002D58F0" w:rsidRPr="003522B4" w:rsidRDefault="002D58F0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</w:p>
        </w:tc>
        <w:tc>
          <w:tcPr>
            <w:tcW w:w="4680" w:type="dxa"/>
          </w:tcPr>
          <w:p w14:paraId="077B39F6" w14:textId="1260456F" w:rsidR="002D58F0" w:rsidRPr="00D306E1" w:rsidRDefault="00F16134" w:rsidP="00B77E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Исходные данные</w:t>
            </w:r>
            <w:r w:rsidR="00D306E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(</w:t>
            </w:r>
            <w:r w:rsidR="003D7D2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Z</w:t>
            </w:r>
            <w:r w:rsidR="00D306E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)</w:t>
            </w:r>
          </w:p>
          <w:p w14:paraId="36830B3B" w14:textId="1D55C2DF" w:rsidR="00F16134" w:rsidRDefault="0087430C" w:rsidP="00B77E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Промежуточные данные</w:t>
            </w:r>
          </w:p>
          <w:p w14:paraId="679DE900" w14:textId="7316A383" w:rsidR="00F16134" w:rsidRPr="00D306E1" w:rsidRDefault="0087430C" w:rsidP="00B77E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Исходные данные</w:t>
            </w:r>
            <w:r w:rsidR="00D306E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(</w:t>
            </w:r>
            <w:r w:rsidR="003D7D2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X</w:t>
            </w:r>
            <w:r w:rsidR="00D306E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)</w:t>
            </w:r>
          </w:p>
          <w:p w14:paraId="78635E15" w14:textId="79B6075B" w:rsidR="00F16134" w:rsidRPr="00D306E1" w:rsidRDefault="00F16134" w:rsidP="00B77E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Исходные данные</w:t>
            </w:r>
            <w:r w:rsidR="00D306E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(</w:t>
            </w:r>
            <w:r w:rsidR="003D7D2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Y</w:t>
            </w:r>
            <w:r w:rsidR="00D306E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2D58F0" w14:paraId="777658AF" w14:textId="77777777" w:rsidTr="00C72CA3">
        <w:tc>
          <w:tcPr>
            <w:tcW w:w="1620" w:type="dxa"/>
          </w:tcPr>
          <w:p w14:paraId="4355055D" w14:textId="77777777" w:rsidR="002D58F0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137</w:t>
            </w:r>
          </w:p>
          <w:p w14:paraId="7A3FC5DB" w14:textId="77777777" w:rsidR="003522B4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138</w:t>
            </w:r>
          </w:p>
          <w:p w14:paraId="286B7F66" w14:textId="77777777" w:rsidR="003522B4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139</w:t>
            </w:r>
          </w:p>
          <w:p w14:paraId="36589041" w14:textId="77777777" w:rsidR="003522B4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13A</w:t>
            </w:r>
          </w:p>
          <w:p w14:paraId="24D7428F" w14:textId="77777777" w:rsidR="003522B4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13B</w:t>
            </w:r>
          </w:p>
          <w:p w14:paraId="2FC30D7F" w14:textId="77777777" w:rsidR="003522B4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13C</w:t>
            </w:r>
          </w:p>
          <w:p w14:paraId="2D39CC44" w14:textId="77777777" w:rsidR="003522B4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13D</w:t>
            </w:r>
          </w:p>
          <w:p w14:paraId="52E7A3B9" w14:textId="77777777" w:rsidR="003522B4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13E</w:t>
            </w:r>
          </w:p>
          <w:p w14:paraId="577D785F" w14:textId="15421463" w:rsidR="003522B4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13F</w:t>
            </w:r>
          </w:p>
        </w:tc>
        <w:tc>
          <w:tcPr>
            <w:tcW w:w="2340" w:type="dxa"/>
          </w:tcPr>
          <w:p w14:paraId="1AEDEF68" w14:textId="77777777" w:rsidR="002D58F0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A135</w:t>
            </w:r>
          </w:p>
          <w:p w14:paraId="4F26AD27" w14:textId="77777777" w:rsid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4136</w:t>
            </w:r>
          </w:p>
          <w:p w14:paraId="4195C727" w14:textId="4B853C12" w:rsid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E1</w:t>
            </w:r>
            <w:r w:rsidR="0099253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</w:t>
            </w:r>
          </w:p>
          <w:p w14:paraId="3E186201" w14:textId="77777777" w:rsid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  <w:p w14:paraId="390C6F72" w14:textId="77777777" w:rsid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0280</w:t>
            </w:r>
          </w:p>
          <w:p w14:paraId="428A2AFE" w14:textId="77777777" w:rsid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2133</w:t>
            </w:r>
          </w:p>
          <w:p w14:paraId="7A4429DF" w14:textId="77777777" w:rsid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2134</w:t>
            </w:r>
          </w:p>
          <w:p w14:paraId="23B8E805" w14:textId="77777777" w:rsid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E140</w:t>
            </w:r>
          </w:p>
          <w:p w14:paraId="037FC210" w14:textId="03866CAD" w:rsidR="003522B4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530" w:type="dxa"/>
          </w:tcPr>
          <w:p w14:paraId="7E115F91" w14:textId="77777777" w:rsidR="002D58F0" w:rsidRDefault="00992539" w:rsidP="00A24F09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135</w:t>
            </w:r>
          </w:p>
          <w:p w14:paraId="657C3BFD" w14:textId="4214EF75" w:rsidR="00992539" w:rsidRDefault="00992539" w:rsidP="00A24F09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 136</w:t>
            </w:r>
          </w:p>
          <w:p w14:paraId="545FD1CA" w14:textId="77777777" w:rsidR="00992539" w:rsidRDefault="00992539" w:rsidP="00A24F09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134</w:t>
            </w:r>
          </w:p>
          <w:p w14:paraId="24E64922" w14:textId="77777777" w:rsidR="00992539" w:rsidRDefault="00992539" w:rsidP="00A24F09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CLA</w:t>
            </w:r>
          </w:p>
          <w:p w14:paraId="5F181666" w14:textId="77777777" w:rsidR="00992539" w:rsidRDefault="00992539" w:rsidP="00A24F09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NOT</w:t>
            </w:r>
          </w:p>
          <w:p w14:paraId="210D6681" w14:textId="77777777" w:rsidR="00992539" w:rsidRDefault="00992539" w:rsidP="00A24F09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AND 133</w:t>
            </w:r>
          </w:p>
          <w:p w14:paraId="61A48F40" w14:textId="77777777" w:rsidR="00992539" w:rsidRDefault="00992539" w:rsidP="00A24F09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AND 134</w:t>
            </w:r>
          </w:p>
          <w:p w14:paraId="576C7953" w14:textId="77777777" w:rsidR="00992539" w:rsidRDefault="00992539" w:rsidP="00A24F09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140</w:t>
            </w:r>
          </w:p>
          <w:p w14:paraId="5744825A" w14:textId="7F6FCBB8" w:rsidR="00992539" w:rsidRPr="00992539" w:rsidRDefault="00992539" w:rsidP="00A24F09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4680" w:type="dxa"/>
          </w:tcPr>
          <w:p w14:paraId="2A381369" w14:textId="77777777" w:rsidR="002D58F0" w:rsidRDefault="00B77E52" w:rsidP="00B77E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Записать в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значение ячейки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135</w:t>
            </w:r>
          </w:p>
          <w:p w14:paraId="335AE62B" w14:textId="4B273C3E" w:rsidR="00B77E52" w:rsidRDefault="001D47B7" w:rsidP="00B77E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Сложить</w:t>
            </w:r>
            <w:r w:rsidR="00B77E5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 в </w:t>
            </w:r>
            <w:r w:rsidR="00B77E5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AC </w:t>
            </w:r>
            <w:r w:rsidR="00B77E5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значение ячейки 136</w:t>
            </w:r>
          </w:p>
          <w:p w14:paraId="63E2EF63" w14:textId="77777777" w:rsidR="00B77E52" w:rsidRDefault="00B77E52" w:rsidP="00B77E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Записать значение АС в ячейку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134</w:t>
            </w:r>
          </w:p>
          <w:p w14:paraId="08324281" w14:textId="77777777" w:rsidR="00B77E52" w:rsidRDefault="00B77E52" w:rsidP="00B77E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Очистить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AC</w:t>
            </w:r>
          </w:p>
          <w:p w14:paraId="2100DF9C" w14:textId="6C69080B" w:rsidR="00B77E52" w:rsidRPr="00CF5370" w:rsidRDefault="00CF5370" w:rsidP="00B77E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Инвертировать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AC</w:t>
            </w:r>
          </w:p>
          <w:p w14:paraId="595AAB65" w14:textId="65556F71" w:rsidR="00C72CA3" w:rsidRPr="00C72CA3" w:rsidRDefault="00C72CA3" w:rsidP="00B77E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C72CA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Побитовое “И” значение AC и ячейки 13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3</w:t>
            </w:r>
          </w:p>
          <w:p w14:paraId="56167BB9" w14:textId="68927439" w:rsidR="00C72CA3" w:rsidRPr="00C72CA3" w:rsidRDefault="00C72CA3" w:rsidP="00B77E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C72CA3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Побитовое “И” значение AC и ячейки 13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4</w:t>
            </w:r>
          </w:p>
          <w:p w14:paraId="78228124" w14:textId="6DD1218B" w:rsidR="00F16134" w:rsidRPr="00F16134" w:rsidRDefault="00F16134" w:rsidP="00B77E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Записать значение АС в ячейку </w:t>
            </w: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140</w:t>
            </w:r>
          </w:p>
          <w:p w14:paraId="7A49ACC7" w14:textId="2DE7E843" w:rsidR="00B77E52" w:rsidRPr="00F16134" w:rsidRDefault="00F16134" w:rsidP="00B77E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Перейти в режим останова</w:t>
            </w:r>
          </w:p>
        </w:tc>
      </w:tr>
      <w:tr w:rsidR="002D58F0" w14:paraId="711A9780" w14:textId="77777777" w:rsidTr="00C72CA3">
        <w:tc>
          <w:tcPr>
            <w:tcW w:w="1620" w:type="dxa"/>
          </w:tcPr>
          <w:p w14:paraId="12351E4C" w14:textId="4ECBC2F1" w:rsidR="002D58F0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3522B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140</w:t>
            </w:r>
          </w:p>
        </w:tc>
        <w:tc>
          <w:tcPr>
            <w:tcW w:w="2340" w:type="dxa"/>
          </w:tcPr>
          <w:p w14:paraId="1AD812AB" w14:textId="4C0EAC68" w:rsidR="002D58F0" w:rsidRPr="003522B4" w:rsidRDefault="003522B4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4136</w:t>
            </w:r>
          </w:p>
        </w:tc>
        <w:tc>
          <w:tcPr>
            <w:tcW w:w="1530" w:type="dxa"/>
          </w:tcPr>
          <w:p w14:paraId="6E50E16A" w14:textId="77777777" w:rsidR="002D58F0" w:rsidRPr="003522B4" w:rsidRDefault="002D58F0" w:rsidP="003522B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</w:p>
        </w:tc>
        <w:tc>
          <w:tcPr>
            <w:tcW w:w="4680" w:type="dxa"/>
          </w:tcPr>
          <w:p w14:paraId="2FE4A1A9" w14:textId="47E6452F" w:rsidR="002D58F0" w:rsidRPr="00D306E1" w:rsidRDefault="00F16134" w:rsidP="00B77E5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mn-MN"/>
              </w:rPr>
              <w:t>Результат</w:t>
            </w:r>
            <w:r w:rsidR="00D306E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 (R)</w:t>
            </w:r>
          </w:p>
        </w:tc>
      </w:tr>
    </w:tbl>
    <w:p w14:paraId="033DA5AF" w14:textId="23D4789A" w:rsidR="006F54D1" w:rsidRDefault="006F54D1" w:rsidP="002D58F0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29236FCB" w14:textId="4F8497A6" w:rsidR="00D46E20" w:rsidRDefault="00D46E20" w:rsidP="002D58F0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2CBA95C8" w14:textId="77777777" w:rsidR="00D46E20" w:rsidRDefault="00D46E20" w:rsidP="002D58F0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429BF886" w14:textId="2E20EDFD" w:rsidR="006F54D1" w:rsidRPr="00C8693C" w:rsidRDefault="006F54D1" w:rsidP="006F54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en-US"/>
        </w:rPr>
      </w:pPr>
      <w:r w:rsidRPr="00C8693C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mn-MN"/>
        </w:rPr>
        <w:lastRenderedPageBreak/>
        <w:t>Описание программы</w:t>
      </w:r>
    </w:p>
    <w:p w14:paraId="4056C526" w14:textId="076DF30E" w:rsidR="006F54D1" w:rsidRDefault="006F54D1" w:rsidP="006F54D1">
      <w:pPr>
        <w:pStyle w:val="ListParagraph"/>
        <w:spacing w:line="360" w:lineRule="auto"/>
        <w:ind w:left="360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3</w:t>
      </w:r>
      <w:r w:rsidRPr="00C8693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t xml:space="preserve">.1 </w:t>
      </w:r>
      <w:r w:rsidRPr="00C8693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mn-MN"/>
        </w:rPr>
        <w:t>Назначение и реализуемые функция</w:t>
      </w:r>
    </w:p>
    <w:p w14:paraId="30A41712" w14:textId="50E070D6" w:rsidR="006F54D1" w:rsidRPr="00D306E1" w:rsidRDefault="006F54D1" w:rsidP="006F54D1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i/>
          <w:noProof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color w:val="000000"/>
              <w:sz w:val="28"/>
              <w:szCs w:val="28"/>
              <w:lang w:val="mn-MN"/>
            </w:rPr>
            <m:t>R=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color w:val="000000"/>
                  <w:sz w:val="28"/>
                  <w:szCs w:val="28"/>
                  <w:lang w:val="mn-MN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X+Y</m:t>
              </m:r>
            </m:e>
          </m:d>
          <m:r>
            <w:rPr>
              <w:rFonts w:ascii="Cambria Math" w:hAnsi="Cambria Math" w:cs="Times New Roman"/>
              <w:noProof/>
              <w:color w:val="000000"/>
              <w:sz w:val="28"/>
              <w:szCs w:val="28"/>
              <w:lang w:val="en-US"/>
            </w:rPr>
            <m:t xml:space="preserve"> &amp; Z</m:t>
          </m:r>
        </m:oMath>
      </m:oMathPara>
    </w:p>
    <w:p w14:paraId="77215D41" w14:textId="1C4C6FD5" w:rsidR="006F54D1" w:rsidRPr="00C8693C" w:rsidRDefault="006F54D1" w:rsidP="006F54D1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</w:pPr>
      <w:r w:rsidRPr="00C8693C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en-US"/>
        </w:rPr>
        <w:t xml:space="preserve">3.2 </w:t>
      </w:r>
      <w:r w:rsidR="004127EB" w:rsidRPr="00C8693C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  <w:t>Область представления</w:t>
      </w:r>
    </w:p>
    <w:p w14:paraId="3B6AFF31" w14:textId="6235AFA5" w:rsidR="004127EB" w:rsidRDefault="004127EB" w:rsidP="006F54D1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Ячейка </w:t>
      </w:r>
      <w:r w:rsidR="00C37BC2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  <w:t>133, 134, 135</w:t>
      </w:r>
      <w:r w:rsidR="00C37BC2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– </w:t>
      </w:r>
      <w:r w:rsidR="007258CE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>Знаковое, 16-ти разрядное число</w:t>
      </w:r>
    </w:p>
    <w:p w14:paraId="6D24AED9" w14:textId="43E31877" w:rsidR="007258CE" w:rsidRDefault="007258CE" w:rsidP="006F54D1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Ячейка </w:t>
      </w: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  <w:t>136</w:t>
      </w: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, </w:t>
      </w: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  <w:t>135</w:t>
      </w: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 – 16-</w:t>
      </w: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  логические однобитовые</w:t>
      </w: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>значение</w:t>
      </w:r>
    </w:p>
    <w:p w14:paraId="759B53EF" w14:textId="46F770EF" w:rsidR="00C37BC2" w:rsidRPr="00C37BC2" w:rsidRDefault="00C37BC2" w:rsidP="006F54D1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Ячейка 140 – </w:t>
      </w:r>
      <w:r w:rsidR="007258CE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>Знаковое, 16-ти разрядное число</w:t>
      </w:r>
    </w:p>
    <w:p w14:paraId="3E59FEE8" w14:textId="62506FC3" w:rsidR="004127EB" w:rsidRPr="00C8693C" w:rsidRDefault="004127EB" w:rsidP="006F54D1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</w:pPr>
      <w:r w:rsidRPr="00C8693C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en-US"/>
        </w:rPr>
        <w:t xml:space="preserve">3.3 </w:t>
      </w:r>
      <w:r w:rsidRPr="00C8693C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  <w:t>Область допустимых значений</w:t>
      </w:r>
    </w:p>
    <w:p w14:paraId="70E87E76" w14:textId="5132E062" w:rsidR="00B31269" w:rsidRPr="00B31269" w:rsidRDefault="00B31269" w:rsidP="006F54D1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R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color w:val="000000"/>
                  <w:sz w:val="28"/>
                  <w:szCs w:val="28"/>
                  <w:lang w:val="mn-M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-</m:t>
              </m:r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&lt;R&lt;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color w:val="000000"/>
                  <w:sz w:val="28"/>
                  <w:szCs w:val="28"/>
                  <w:lang w:val="mn-M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-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1</m:t>
          </m:r>
        </m:oMath>
      </m:oMathPara>
    </w:p>
    <w:p w14:paraId="79031A06" w14:textId="53453EE9" w:rsidR="00B31269" w:rsidRPr="00B31269" w:rsidRDefault="00B31269" w:rsidP="00B31269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X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color w:val="000000"/>
                  <w:sz w:val="28"/>
                  <w:szCs w:val="28"/>
                  <w:lang w:val="mn-M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-2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&lt;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X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color w:val="000000"/>
                  <w:sz w:val="28"/>
                  <w:szCs w:val="28"/>
                  <w:lang w:val="mn-M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-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1</m:t>
          </m:r>
        </m:oMath>
      </m:oMathPara>
    </w:p>
    <w:p w14:paraId="532E5A4E" w14:textId="505B91D7" w:rsidR="00B31269" w:rsidRPr="00B31269" w:rsidRDefault="00B31269" w:rsidP="00B31269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Y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color w:val="000000"/>
                  <w:sz w:val="28"/>
                  <w:szCs w:val="28"/>
                  <w:lang w:val="mn-M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-2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&lt;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Y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color w:val="000000"/>
                  <w:sz w:val="28"/>
                  <w:szCs w:val="28"/>
                  <w:lang w:val="mn-M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-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1</m:t>
          </m:r>
        </m:oMath>
      </m:oMathPara>
    </w:p>
    <w:p w14:paraId="37DD2357" w14:textId="4D217ED4" w:rsidR="00592982" w:rsidRPr="00B31269" w:rsidRDefault="00B31269" w:rsidP="006F54D1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i/>
          <w:noProof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color w:val="000000"/>
                  <w:sz w:val="28"/>
                  <w:szCs w:val="28"/>
                  <w:lang w:val="mn-M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X+Y</m:t>
              </m:r>
            </m:e>
          </m:d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noProof/>
                  <w:color w:val="000000"/>
                  <w:sz w:val="28"/>
                  <w:szCs w:val="28"/>
                  <w:lang w:val="mn-M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 xml:space="preserve">, где 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en-US"/>
            </w:rPr>
            <m:t>0≤i≤1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en-US"/>
            </w:rPr>
            <m:t>5</m:t>
          </m:r>
        </m:oMath>
      </m:oMathPara>
    </w:p>
    <w:p w14:paraId="63996934" w14:textId="07CBC1B1" w:rsidR="00B31269" w:rsidRPr="00B31269" w:rsidRDefault="00B31269" w:rsidP="00B31269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i/>
          <w:noProof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Z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noProof/>
                  <w:color w:val="000000"/>
                  <w:sz w:val="28"/>
                  <w:szCs w:val="28"/>
                  <w:lang w:val="mn-M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color w:val="000000"/>
                  <w:sz w:val="28"/>
                  <w:szCs w:val="28"/>
                  <w:lang w:val="mn-MN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mn-MN"/>
            </w:rPr>
            <m:t xml:space="preserve">, где 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en-US"/>
            </w:rPr>
            <m:t>0≤i≤1</m:t>
          </m:r>
          <m:r>
            <w:rPr>
              <w:rFonts w:ascii="Cambria Math" w:eastAsiaTheme="minorEastAsia" w:hAnsi="Cambria Math" w:cs="Times New Roman"/>
              <w:noProof/>
              <w:color w:val="000000"/>
              <w:sz w:val="28"/>
              <w:szCs w:val="28"/>
              <w:lang w:val="en-US"/>
            </w:rPr>
            <m:t>5</m:t>
          </m:r>
        </m:oMath>
      </m:oMathPara>
    </w:p>
    <w:p w14:paraId="1895668A" w14:textId="3199B8BC" w:rsidR="004127EB" w:rsidRPr="00C8693C" w:rsidRDefault="004127EB" w:rsidP="006F54D1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</w:pPr>
      <w:r w:rsidRPr="00C8693C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en-US"/>
        </w:rPr>
        <w:t xml:space="preserve">3.4 </w:t>
      </w:r>
      <w:r w:rsidRPr="00C8693C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  <w:t>Расположение программы в памяти</w:t>
      </w:r>
    </w:p>
    <w:p w14:paraId="4F4C316E" w14:textId="7E6FAE1C" w:rsidR="004127EB" w:rsidRDefault="004127EB" w:rsidP="006F54D1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Исходные данные: </w:t>
      </w:r>
      <w:r w:rsidRPr="004F4BA8">
        <w:rPr>
          <w:rFonts w:ascii="Times New Roman" w:eastAsiaTheme="minorEastAsia" w:hAnsi="Times New Roman" w:cs="Times New Roman"/>
          <w:i/>
          <w:iCs/>
          <w:noProof/>
          <w:color w:val="000000"/>
          <w:sz w:val="28"/>
          <w:szCs w:val="28"/>
          <w:lang w:val="en-US"/>
        </w:rPr>
        <w:t>133,135,136</w:t>
      </w:r>
    </w:p>
    <w:p w14:paraId="3B6A634B" w14:textId="285AE97F" w:rsidR="00CF5370" w:rsidRDefault="004127EB" w:rsidP="004127E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Промежуточные данные: </w:t>
      </w:r>
      <w:r w:rsidRPr="004F4BA8">
        <w:rPr>
          <w:rFonts w:ascii="Times New Roman" w:eastAsiaTheme="minorEastAsia" w:hAnsi="Times New Roman" w:cs="Times New Roman"/>
          <w:i/>
          <w:iCs/>
          <w:noProof/>
          <w:color w:val="000000"/>
          <w:sz w:val="28"/>
          <w:szCs w:val="28"/>
          <w:lang w:val="en-US"/>
        </w:rPr>
        <w:t>134</w:t>
      </w:r>
    </w:p>
    <w:p w14:paraId="42BC78AA" w14:textId="7D98B28A" w:rsidR="004127EB" w:rsidRDefault="004127EB" w:rsidP="004127E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Программы: </w:t>
      </w:r>
      <w:r w:rsidRPr="004F4BA8">
        <w:rPr>
          <w:rFonts w:ascii="Times New Roman" w:eastAsiaTheme="minorEastAsia" w:hAnsi="Times New Roman" w:cs="Times New Roman"/>
          <w:i/>
          <w:iCs/>
          <w:noProof/>
          <w:color w:val="000000"/>
          <w:sz w:val="28"/>
          <w:szCs w:val="28"/>
          <w:lang w:val="mn-MN"/>
        </w:rPr>
        <w:t>137-13</w:t>
      </w:r>
      <w:r w:rsidRPr="004F4BA8">
        <w:rPr>
          <w:rFonts w:ascii="Times New Roman" w:eastAsiaTheme="minorEastAsia" w:hAnsi="Times New Roman" w:cs="Times New Roman"/>
          <w:i/>
          <w:iCs/>
          <w:noProof/>
          <w:color w:val="000000"/>
          <w:sz w:val="28"/>
          <w:szCs w:val="28"/>
          <w:lang w:val="en-US"/>
        </w:rPr>
        <w:t>F</w:t>
      </w:r>
    </w:p>
    <w:p w14:paraId="660656D6" w14:textId="1D25A02C" w:rsidR="004127EB" w:rsidRDefault="004127EB" w:rsidP="004127E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Результат: </w:t>
      </w:r>
      <w:r w:rsidRPr="004F4BA8">
        <w:rPr>
          <w:rFonts w:ascii="Times New Roman" w:eastAsiaTheme="minorEastAsia" w:hAnsi="Times New Roman" w:cs="Times New Roman"/>
          <w:i/>
          <w:iCs/>
          <w:noProof/>
          <w:color w:val="000000"/>
          <w:sz w:val="28"/>
          <w:szCs w:val="28"/>
          <w:lang w:val="en-US"/>
        </w:rPr>
        <w:t>140</w:t>
      </w:r>
    </w:p>
    <w:p w14:paraId="477E7EA4" w14:textId="20D19B2C" w:rsidR="004127EB" w:rsidRPr="00C8693C" w:rsidRDefault="004127EB" w:rsidP="004127E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</w:pPr>
      <w:r w:rsidRPr="00C8693C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en-US"/>
        </w:rPr>
        <w:t>3.5</w:t>
      </w:r>
      <w:r w:rsidRPr="00C8693C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en-US"/>
        </w:rPr>
        <w:tab/>
        <w:t xml:space="preserve"> </w:t>
      </w:r>
      <w:r w:rsidRPr="00C8693C">
        <w:rPr>
          <w:rFonts w:ascii="Times New Roman" w:eastAsiaTheme="minorEastAsia" w:hAnsi="Times New Roman" w:cs="Times New Roman"/>
          <w:b/>
          <w:bCs/>
          <w:noProof/>
          <w:color w:val="000000"/>
          <w:sz w:val="28"/>
          <w:szCs w:val="28"/>
          <w:lang w:val="mn-MN"/>
        </w:rPr>
        <w:t>Адреса первой и последней команды программы</w:t>
      </w:r>
    </w:p>
    <w:p w14:paraId="28E25CC0" w14:textId="0F11AB1A" w:rsidR="004127EB" w:rsidRPr="004127EB" w:rsidRDefault="004127EB" w:rsidP="004127E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Адрес первой команды: </w:t>
      </w:r>
      <w:r w:rsidRPr="004F4BA8">
        <w:rPr>
          <w:rFonts w:ascii="Times New Roman" w:eastAsiaTheme="minorEastAsia" w:hAnsi="Times New Roman" w:cs="Times New Roman"/>
          <w:i/>
          <w:iCs/>
          <w:noProof/>
          <w:color w:val="000000"/>
          <w:sz w:val="28"/>
          <w:szCs w:val="28"/>
          <w:lang w:val="en-US"/>
        </w:rPr>
        <w:t>137</w:t>
      </w:r>
    </w:p>
    <w:p w14:paraId="0A58BF3A" w14:textId="71EF0A1F" w:rsidR="004127EB" w:rsidRDefault="004127EB" w:rsidP="004127E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Адрес последной команды: </w:t>
      </w:r>
      <w:r w:rsidRPr="004F4BA8">
        <w:rPr>
          <w:rFonts w:ascii="Times New Roman" w:eastAsiaTheme="minorEastAsia" w:hAnsi="Times New Roman" w:cs="Times New Roman"/>
          <w:i/>
          <w:iCs/>
          <w:noProof/>
          <w:color w:val="000000"/>
          <w:sz w:val="28"/>
          <w:szCs w:val="28"/>
          <w:lang w:val="en-US"/>
        </w:rPr>
        <w:t>13F</w:t>
      </w:r>
    </w:p>
    <w:p w14:paraId="7A6438C6" w14:textId="32D8E0A0" w:rsidR="004127EB" w:rsidRPr="00C8693C" w:rsidRDefault="004127EB" w:rsidP="004127E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b/>
          <w:bCs/>
          <w:noProof/>
          <w:color w:val="000000"/>
          <w:sz w:val="32"/>
          <w:szCs w:val="32"/>
          <w:lang w:val="en-US"/>
        </w:rPr>
      </w:pPr>
      <w:r w:rsidRPr="00C8693C">
        <w:rPr>
          <w:rFonts w:ascii="Times New Roman" w:eastAsiaTheme="minorEastAsia" w:hAnsi="Times New Roman" w:cs="Times New Roman"/>
          <w:b/>
          <w:bCs/>
          <w:noProof/>
          <w:color w:val="000000"/>
          <w:sz w:val="32"/>
          <w:szCs w:val="32"/>
          <w:lang w:val="mn-MN"/>
        </w:rPr>
        <w:t>Таблица трассировки</w:t>
      </w:r>
    </w:p>
    <w:tbl>
      <w:tblPr>
        <w:tblStyle w:val="TableGrid"/>
        <w:tblW w:w="9648" w:type="dxa"/>
        <w:tblInd w:w="360" w:type="dxa"/>
        <w:tblLook w:val="04A0" w:firstRow="1" w:lastRow="0" w:firstColumn="1" w:lastColumn="0" w:noHBand="0" w:noVBand="1"/>
      </w:tblPr>
      <w:tblGrid>
        <w:gridCol w:w="829"/>
        <w:gridCol w:w="750"/>
        <w:gridCol w:w="727"/>
        <w:gridCol w:w="730"/>
        <w:gridCol w:w="730"/>
        <w:gridCol w:w="730"/>
        <w:gridCol w:w="728"/>
        <w:gridCol w:w="730"/>
        <w:gridCol w:w="730"/>
        <w:gridCol w:w="822"/>
        <w:gridCol w:w="972"/>
        <w:gridCol w:w="1170"/>
      </w:tblGrid>
      <w:tr w:rsidR="003109B3" w14:paraId="7E90759F" w14:textId="77777777" w:rsidTr="003109B3">
        <w:tc>
          <w:tcPr>
            <w:tcW w:w="1579" w:type="dxa"/>
            <w:gridSpan w:val="2"/>
          </w:tcPr>
          <w:p w14:paraId="55BACDA8" w14:textId="77777777" w:rsidR="00265DBC" w:rsidRPr="003109B3" w:rsidRDefault="00265DBC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Выполняемая</w:t>
            </w:r>
          </w:p>
          <w:p w14:paraId="0F218B1A" w14:textId="2F847827" w:rsidR="00265DBC" w:rsidRPr="003109B3" w:rsidRDefault="00265DBC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команда</w:t>
            </w:r>
          </w:p>
        </w:tc>
        <w:tc>
          <w:tcPr>
            <w:tcW w:w="5927" w:type="dxa"/>
            <w:gridSpan w:val="8"/>
          </w:tcPr>
          <w:p w14:paraId="4AF3962B" w14:textId="371F6172" w:rsidR="00265DBC" w:rsidRPr="003109B3" w:rsidRDefault="00265DBC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Содержимое регистров процессора после выполнения команды</w:t>
            </w:r>
          </w:p>
        </w:tc>
        <w:tc>
          <w:tcPr>
            <w:tcW w:w="2142" w:type="dxa"/>
            <w:gridSpan w:val="2"/>
          </w:tcPr>
          <w:p w14:paraId="6A3B4344" w14:textId="44221B9F" w:rsidR="00265DBC" w:rsidRPr="003109B3" w:rsidRDefault="00265DBC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Ячейка,</w:t>
            </w:r>
            <w:r w:rsidR="003109B3"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 xml:space="preserve"> содержимое которой изменилось </w:t>
            </w:r>
          </w:p>
        </w:tc>
      </w:tr>
      <w:tr w:rsidR="003109B3" w14:paraId="62A1809A" w14:textId="77777777" w:rsidTr="003109B3">
        <w:tc>
          <w:tcPr>
            <w:tcW w:w="829" w:type="dxa"/>
          </w:tcPr>
          <w:p w14:paraId="06FD4083" w14:textId="2D10B6B5" w:rsidR="00265DBC" w:rsidRPr="003109B3" w:rsidRDefault="003109B3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Адресс</w:t>
            </w:r>
          </w:p>
        </w:tc>
        <w:tc>
          <w:tcPr>
            <w:tcW w:w="750" w:type="dxa"/>
          </w:tcPr>
          <w:p w14:paraId="3CA09CDC" w14:textId="3A827FC3" w:rsidR="00265DBC" w:rsidRPr="003109B3" w:rsidRDefault="003109B3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Код</w:t>
            </w:r>
          </w:p>
        </w:tc>
        <w:tc>
          <w:tcPr>
            <w:tcW w:w="727" w:type="dxa"/>
          </w:tcPr>
          <w:p w14:paraId="78AE7165" w14:textId="3FC497DC" w:rsidR="00265DBC" w:rsidRPr="003109B3" w:rsidRDefault="003109B3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IP</w:t>
            </w:r>
          </w:p>
        </w:tc>
        <w:tc>
          <w:tcPr>
            <w:tcW w:w="730" w:type="dxa"/>
          </w:tcPr>
          <w:p w14:paraId="574128D9" w14:textId="2534ABD1" w:rsidR="00265DBC" w:rsidRPr="003109B3" w:rsidRDefault="003109B3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CR</w:t>
            </w:r>
          </w:p>
        </w:tc>
        <w:tc>
          <w:tcPr>
            <w:tcW w:w="730" w:type="dxa"/>
          </w:tcPr>
          <w:p w14:paraId="79C90217" w14:textId="32B5FAF8" w:rsidR="00265DBC" w:rsidRPr="003109B3" w:rsidRDefault="003109B3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AR</w:t>
            </w:r>
          </w:p>
        </w:tc>
        <w:tc>
          <w:tcPr>
            <w:tcW w:w="730" w:type="dxa"/>
          </w:tcPr>
          <w:p w14:paraId="2F6236D3" w14:textId="10DC1777" w:rsidR="00265DBC" w:rsidRPr="003109B3" w:rsidRDefault="003109B3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DR</w:t>
            </w:r>
          </w:p>
        </w:tc>
        <w:tc>
          <w:tcPr>
            <w:tcW w:w="728" w:type="dxa"/>
          </w:tcPr>
          <w:p w14:paraId="65DE09E7" w14:textId="607D6552" w:rsidR="00265DBC" w:rsidRPr="003109B3" w:rsidRDefault="003109B3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SP</w:t>
            </w:r>
          </w:p>
        </w:tc>
        <w:tc>
          <w:tcPr>
            <w:tcW w:w="730" w:type="dxa"/>
          </w:tcPr>
          <w:p w14:paraId="122EC72D" w14:textId="61D99B00" w:rsidR="00265DBC" w:rsidRPr="003109B3" w:rsidRDefault="003109B3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BR</w:t>
            </w:r>
          </w:p>
        </w:tc>
        <w:tc>
          <w:tcPr>
            <w:tcW w:w="730" w:type="dxa"/>
          </w:tcPr>
          <w:p w14:paraId="279BBE2D" w14:textId="79CFF553" w:rsidR="00265DBC" w:rsidRPr="003109B3" w:rsidRDefault="003109B3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AC</w:t>
            </w:r>
          </w:p>
        </w:tc>
        <w:tc>
          <w:tcPr>
            <w:tcW w:w="822" w:type="dxa"/>
          </w:tcPr>
          <w:p w14:paraId="1CDB7A00" w14:textId="0F4E31C4" w:rsidR="00265DBC" w:rsidRPr="003109B3" w:rsidRDefault="003109B3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NZVC</w:t>
            </w:r>
          </w:p>
        </w:tc>
        <w:tc>
          <w:tcPr>
            <w:tcW w:w="972" w:type="dxa"/>
          </w:tcPr>
          <w:p w14:paraId="2AE40793" w14:textId="5A26ED42" w:rsidR="00265DBC" w:rsidRPr="003109B3" w:rsidRDefault="003109B3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Адрес</w:t>
            </w:r>
          </w:p>
        </w:tc>
        <w:tc>
          <w:tcPr>
            <w:tcW w:w="1170" w:type="dxa"/>
          </w:tcPr>
          <w:p w14:paraId="09036760" w14:textId="5DF092AF" w:rsidR="00265DBC" w:rsidRPr="003109B3" w:rsidRDefault="003109B3" w:rsidP="00966AF3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Новый код</w:t>
            </w:r>
          </w:p>
        </w:tc>
      </w:tr>
      <w:tr w:rsidR="005E22AC" w14:paraId="7E4456A3" w14:textId="77777777" w:rsidTr="003109B3">
        <w:tc>
          <w:tcPr>
            <w:tcW w:w="829" w:type="dxa"/>
          </w:tcPr>
          <w:p w14:paraId="68CF6CA9" w14:textId="4BE6457F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137</w:t>
            </w:r>
          </w:p>
        </w:tc>
        <w:tc>
          <w:tcPr>
            <w:tcW w:w="750" w:type="dxa"/>
          </w:tcPr>
          <w:p w14:paraId="78886BA1" w14:textId="3916C3AD" w:rsidR="005E22AC" w:rsidRPr="005E22AC" w:rsidRDefault="005E22AC" w:rsidP="005E22A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A135</w:t>
            </w:r>
          </w:p>
        </w:tc>
        <w:tc>
          <w:tcPr>
            <w:tcW w:w="727" w:type="dxa"/>
          </w:tcPr>
          <w:p w14:paraId="2495F055" w14:textId="16C5E7AB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138</w:t>
            </w:r>
          </w:p>
        </w:tc>
        <w:tc>
          <w:tcPr>
            <w:tcW w:w="730" w:type="dxa"/>
          </w:tcPr>
          <w:p w14:paraId="2731B5A3" w14:textId="6BBF08ED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A135</w:t>
            </w:r>
          </w:p>
        </w:tc>
        <w:tc>
          <w:tcPr>
            <w:tcW w:w="730" w:type="dxa"/>
          </w:tcPr>
          <w:p w14:paraId="3911F001" w14:textId="1BE3BE84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135</w:t>
            </w:r>
          </w:p>
        </w:tc>
        <w:tc>
          <w:tcPr>
            <w:tcW w:w="730" w:type="dxa"/>
          </w:tcPr>
          <w:p w14:paraId="00311C47" w14:textId="1C3A6D4C" w:rsidR="005E22AC" w:rsidRPr="003109B3" w:rsidRDefault="00505E0A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28" w:type="dxa"/>
          </w:tcPr>
          <w:p w14:paraId="77166EF6" w14:textId="60A79DE1" w:rsidR="005E22AC" w:rsidRPr="003109B3" w:rsidRDefault="00505E0A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32ABC2CA" w14:textId="4B81CCD2" w:rsidR="005E22AC" w:rsidRPr="003109B3" w:rsidRDefault="005F06E9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</w:t>
            </w:r>
            <w:r w:rsidR="005E60BE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30" w:type="dxa"/>
          </w:tcPr>
          <w:p w14:paraId="025C8525" w14:textId="441EEA39" w:rsidR="005E22AC" w:rsidRPr="003109B3" w:rsidRDefault="00505E0A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0200</w:t>
            </w:r>
          </w:p>
        </w:tc>
        <w:tc>
          <w:tcPr>
            <w:tcW w:w="822" w:type="dxa"/>
          </w:tcPr>
          <w:p w14:paraId="326C940A" w14:textId="4F86B399" w:rsidR="005E22AC" w:rsidRPr="003109B3" w:rsidRDefault="00505E0A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972" w:type="dxa"/>
          </w:tcPr>
          <w:p w14:paraId="0A7814F0" w14:textId="7777777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3BC7E260" w14:textId="7777777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5E22AC" w14:paraId="46EB7919" w14:textId="77777777" w:rsidTr="003109B3">
        <w:tc>
          <w:tcPr>
            <w:tcW w:w="829" w:type="dxa"/>
          </w:tcPr>
          <w:p w14:paraId="1EBC9C49" w14:textId="5031A2DC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138</w:t>
            </w:r>
          </w:p>
        </w:tc>
        <w:tc>
          <w:tcPr>
            <w:tcW w:w="750" w:type="dxa"/>
          </w:tcPr>
          <w:p w14:paraId="44C453BE" w14:textId="4163EA06" w:rsidR="005E22AC" w:rsidRPr="005E22AC" w:rsidRDefault="005E22AC" w:rsidP="005E22A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4136</w:t>
            </w:r>
          </w:p>
        </w:tc>
        <w:tc>
          <w:tcPr>
            <w:tcW w:w="727" w:type="dxa"/>
          </w:tcPr>
          <w:p w14:paraId="3ACD74D8" w14:textId="1EFB1C52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139</w:t>
            </w:r>
          </w:p>
        </w:tc>
        <w:tc>
          <w:tcPr>
            <w:tcW w:w="730" w:type="dxa"/>
          </w:tcPr>
          <w:p w14:paraId="77084D9E" w14:textId="1AC6682E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4136</w:t>
            </w:r>
          </w:p>
        </w:tc>
        <w:tc>
          <w:tcPr>
            <w:tcW w:w="730" w:type="dxa"/>
          </w:tcPr>
          <w:p w14:paraId="1496ADB9" w14:textId="0D995314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136</w:t>
            </w:r>
          </w:p>
        </w:tc>
        <w:tc>
          <w:tcPr>
            <w:tcW w:w="730" w:type="dxa"/>
          </w:tcPr>
          <w:p w14:paraId="7393477A" w14:textId="18A36314" w:rsidR="005E22AC" w:rsidRPr="003109B3" w:rsidRDefault="00505E0A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2</w:t>
            </w:r>
            <w:r w:rsidR="000946AE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728" w:type="dxa"/>
          </w:tcPr>
          <w:p w14:paraId="742A1924" w14:textId="47EB8E7B" w:rsidR="005E22AC" w:rsidRPr="003109B3" w:rsidRDefault="00505E0A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0E1363CE" w14:textId="4722DD94" w:rsidR="005E22AC" w:rsidRPr="003109B3" w:rsidRDefault="00505E0A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</w:t>
            </w:r>
            <w:r w:rsidR="000946AE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730" w:type="dxa"/>
          </w:tcPr>
          <w:p w14:paraId="18E894B4" w14:textId="190D76AE" w:rsidR="005E22AC" w:rsidRPr="003109B3" w:rsidRDefault="00505E0A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2</w:t>
            </w:r>
            <w:r w:rsidR="000946AE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822" w:type="dxa"/>
          </w:tcPr>
          <w:p w14:paraId="2D9D8014" w14:textId="3EE0B9E2" w:rsidR="005E22AC" w:rsidRPr="003109B3" w:rsidRDefault="000946A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972" w:type="dxa"/>
          </w:tcPr>
          <w:p w14:paraId="0E474C12" w14:textId="7777777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603E08FB" w14:textId="7777777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5E22AC" w14:paraId="1604362D" w14:textId="77777777" w:rsidTr="003109B3">
        <w:tc>
          <w:tcPr>
            <w:tcW w:w="829" w:type="dxa"/>
          </w:tcPr>
          <w:p w14:paraId="52918DD8" w14:textId="0D8E877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139</w:t>
            </w:r>
          </w:p>
        </w:tc>
        <w:tc>
          <w:tcPr>
            <w:tcW w:w="750" w:type="dxa"/>
          </w:tcPr>
          <w:p w14:paraId="34FB8889" w14:textId="2551D6A3" w:rsidR="005E22AC" w:rsidRPr="005E22AC" w:rsidRDefault="005E22AC" w:rsidP="005E22AC">
            <w:pPr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E134</w:t>
            </w:r>
          </w:p>
        </w:tc>
        <w:tc>
          <w:tcPr>
            <w:tcW w:w="727" w:type="dxa"/>
          </w:tcPr>
          <w:p w14:paraId="30B1CD48" w14:textId="099672B9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13A</w:t>
            </w:r>
          </w:p>
        </w:tc>
        <w:tc>
          <w:tcPr>
            <w:tcW w:w="730" w:type="dxa"/>
          </w:tcPr>
          <w:p w14:paraId="301D1102" w14:textId="48977EC2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E134</w:t>
            </w:r>
          </w:p>
        </w:tc>
        <w:tc>
          <w:tcPr>
            <w:tcW w:w="730" w:type="dxa"/>
          </w:tcPr>
          <w:p w14:paraId="66224900" w14:textId="082B9828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134</w:t>
            </w:r>
          </w:p>
        </w:tc>
        <w:tc>
          <w:tcPr>
            <w:tcW w:w="730" w:type="dxa"/>
          </w:tcPr>
          <w:p w14:paraId="4C576595" w14:textId="6E9CC60C" w:rsidR="005E22AC" w:rsidRPr="003109B3" w:rsidRDefault="000946A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2334</w:t>
            </w:r>
          </w:p>
        </w:tc>
        <w:tc>
          <w:tcPr>
            <w:tcW w:w="728" w:type="dxa"/>
          </w:tcPr>
          <w:p w14:paraId="4FE0E423" w14:textId="4F50A995" w:rsidR="005E22AC" w:rsidRPr="003109B3" w:rsidRDefault="00505E0A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019CF8D9" w14:textId="24C0985C" w:rsidR="005E22AC" w:rsidRPr="003109B3" w:rsidRDefault="00505E0A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</w:t>
            </w:r>
            <w:r w:rsidR="000946AE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730" w:type="dxa"/>
          </w:tcPr>
          <w:p w14:paraId="7E03400B" w14:textId="6F24C544" w:rsidR="005E22AC" w:rsidRPr="003109B3" w:rsidRDefault="00505E0A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2</w:t>
            </w:r>
            <w:r w:rsidR="000946AE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822" w:type="dxa"/>
          </w:tcPr>
          <w:p w14:paraId="5DBCF46F" w14:textId="2EC415AC" w:rsidR="005E22AC" w:rsidRPr="003109B3" w:rsidRDefault="000946A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972" w:type="dxa"/>
          </w:tcPr>
          <w:p w14:paraId="34FA373E" w14:textId="169F6A41" w:rsidR="005E22AC" w:rsidRPr="003109B3" w:rsidRDefault="00E85D50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134</w:t>
            </w:r>
          </w:p>
        </w:tc>
        <w:tc>
          <w:tcPr>
            <w:tcW w:w="1170" w:type="dxa"/>
          </w:tcPr>
          <w:p w14:paraId="7E261518" w14:textId="2526AB4F" w:rsidR="005E22AC" w:rsidRPr="003109B3" w:rsidRDefault="00E85D50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2334</w:t>
            </w:r>
          </w:p>
        </w:tc>
      </w:tr>
      <w:tr w:rsidR="005E22AC" w14:paraId="4325A26D" w14:textId="77777777" w:rsidTr="003109B3">
        <w:tc>
          <w:tcPr>
            <w:tcW w:w="829" w:type="dxa"/>
          </w:tcPr>
          <w:p w14:paraId="3A9F2AF3" w14:textId="0A407749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13A</w:t>
            </w:r>
          </w:p>
        </w:tc>
        <w:tc>
          <w:tcPr>
            <w:tcW w:w="750" w:type="dxa"/>
          </w:tcPr>
          <w:p w14:paraId="073F7483" w14:textId="3FABDE64" w:rsidR="005E22AC" w:rsidRPr="005E22AC" w:rsidRDefault="005E22AC" w:rsidP="005E22A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27" w:type="dxa"/>
          </w:tcPr>
          <w:p w14:paraId="28657CF7" w14:textId="6BBBEA76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13B</w:t>
            </w:r>
          </w:p>
        </w:tc>
        <w:tc>
          <w:tcPr>
            <w:tcW w:w="730" w:type="dxa"/>
          </w:tcPr>
          <w:p w14:paraId="5877CC1F" w14:textId="76E6AE5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30" w:type="dxa"/>
          </w:tcPr>
          <w:p w14:paraId="06DEAA8A" w14:textId="12D7E8DE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13A</w:t>
            </w:r>
          </w:p>
        </w:tc>
        <w:tc>
          <w:tcPr>
            <w:tcW w:w="730" w:type="dxa"/>
          </w:tcPr>
          <w:p w14:paraId="27412B7A" w14:textId="577BF648" w:rsidR="005E22AC" w:rsidRPr="003109B3" w:rsidRDefault="000946A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28" w:type="dxa"/>
          </w:tcPr>
          <w:p w14:paraId="0A2DBBC5" w14:textId="7407ABB4" w:rsidR="005E22AC" w:rsidRPr="003109B3" w:rsidRDefault="00505E0A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17891CE1" w14:textId="114BB1E7" w:rsidR="005E22AC" w:rsidRPr="003109B3" w:rsidRDefault="000946A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013A</w:t>
            </w:r>
          </w:p>
        </w:tc>
        <w:tc>
          <w:tcPr>
            <w:tcW w:w="730" w:type="dxa"/>
          </w:tcPr>
          <w:p w14:paraId="0225B2F1" w14:textId="74387F00" w:rsidR="005E22AC" w:rsidRPr="003109B3" w:rsidRDefault="00505E0A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0946AE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</w:t>
            </w:r>
          </w:p>
        </w:tc>
        <w:tc>
          <w:tcPr>
            <w:tcW w:w="822" w:type="dxa"/>
          </w:tcPr>
          <w:p w14:paraId="7B4E7ACC" w14:textId="3BAAD305" w:rsidR="005E22AC" w:rsidRPr="003109B3" w:rsidRDefault="000946A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</w:t>
            </w:r>
            <w:r w:rsidR="00702B25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</w:t>
            </w:r>
          </w:p>
        </w:tc>
        <w:tc>
          <w:tcPr>
            <w:tcW w:w="972" w:type="dxa"/>
          </w:tcPr>
          <w:p w14:paraId="0CC9ED9C" w14:textId="7777777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39AD29B4" w14:textId="7777777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5E22AC" w14:paraId="2AFECF59" w14:textId="77777777" w:rsidTr="003109B3">
        <w:tc>
          <w:tcPr>
            <w:tcW w:w="829" w:type="dxa"/>
          </w:tcPr>
          <w:p w14:paraId="15D506BE" w14:textId="1843228A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lastRenderedPageBreak/>
              <w:t>13B</w:t>
            </w:r>
          </w:p>
        </w:tc>
        <w:tc>
          <w:tcPr>
            <w:tcW w:w="750" w:type="dxa"/>
          </w:tcPr>
          <w:p w14:paraId="28706404" w14:textId="004E0E3E" w:rsidR="005E22AC" w:rsidRPr="005E22AC" w:rsidRDefault="005E22AC" w:rsidP="005E22A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27" w:type="dxa"/>
          </w:tcPr>
          <w:p w14:paraId="7AB9C1BF" w14:textId="231EA71B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13C</w:t>
            </w:r>
          </w:p>
        </w:tc>
        <w:tc>
          <w:tcPr>
            <w:tcW w:w="730" w:type="dxa"/>
          </w:tcPr>
          <w:p w14:paraId="434AA37D" w14:textId="0ABB45F5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30" w:type="dxa"/>
          </w:tcPr>
          <w:p w14:paraId="216EC9DB" w14:textId="5C66DAEB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13B</w:t>
            </w:r>
          </w:p>
        </w:tc>
        <w:tc>
          <w:tcPr>
            <w:tcW w:w="730" w:type="dxa"/>
          </w:tcPr>
          <w:p w14:paraId="32428910" w14:textId="1B7F0AA2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28" w:type="dxa"/>
          </w:tcPr>
          <w:p w14:paraId="3D90EEA0" w14:textId="0762CDA7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7C1F325C" w14:textId="71B6BB23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013B</w:t>
            </w:r>
          </w:p>
        </w:tc>
        <w:tc>
          <w:tcPr>
            <w:tcW w:w="730" w:type="dxa"/>
          </w:tcPr>
          <w:p w14:paraId="53DBE324" w14:textId="78D18916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22" w:type="dxa"/>
          </w:tcPr>
          <w:p w14:paraId="35A5AF53" w14:textId="265451C3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1000</w:t>
            </w:r>
          </w:p>
        </w:tc>
        <w:tc>
          <w:tcPr>
            <w:tcW w:w="972" w:type="dxa"/>
          </w:tcPr>
          <w:p w14:paraId="3043D56D" w14:textId="7777777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355F7B02" w14:textId="7777777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5E22AC" w14:paraId="6AC902ED" w14:textId="77777777" w:rsidTr="003109B3">
        <w:tc>
          <w:tcPr>
            <w:tcW w:w="829" w:type="dxa"/>
          </w:tcPr>
          <w:p w14:paraId="0C655816" w14:textId="7DA58780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13C</w:t>
            </w:r>
          </w:p>
        </w:tc>
        <w:tc>
          <w:tcPr>
            <w:tcW w:w="750" w:type="dxa"/>
          </w:tcPr>
          <w:p w14:paraId="26F0F3CC" w14:textId="14656E3A" w:rsidR="005E22AC" w:rsidRPr="005E22AC" w:rsidRDefault="005E22AC" w:rsidP="005E22A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2133</w:t>
            </w:r>
          </w:p>
        </w:tc>
        <w:tc>
          <w:tcPr>
            <w:tcW w:w="727" w:type="dxa"/>
          </w:tcPr>
          <w:p w14:paraId="04C5AE9B" w14:textId="69FD828F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13D</w:t>
            </w:r>
          </w:p>
        </w:tc>
        <w:tc>
          <w:tcPr>
            <w:tcW w:w="730" w:type="dxa"/>
          </w:tcPr>
          <w:p w14:paraId="2EC82D74" w14:textId="4D776F5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2133</w:t>
            </w:r>
          </w:p>
        </w:tc>
        <w:tc>
          <w:tcPr>
            <w:tcW w:w="730" w:type="dxa"/>
          </w:tcPr>
          <w:p w14:paraId="50847702" w14:textId="48891EC9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133</w:t>
            </w:r>
          </w:p>
        </w:tc>
        <w:tc>
          <w:tcPr>
            <w:tcW w:w="730" w:type="dxa"/>
          </w:tcPr>
          <w:p w14:paraId="04D66697" w14:textId="795A3ADB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4136</w:t>
            </w:r>
          </w:p>
        </w:tc>
        <w:tc>
          <w:tcPr>
            <w:tcW w:w="728" w:type="dxa"/>
          </w:tcPr>
          <w:p w14:paraId="302A60AF" w14:textId="3122C664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64CBEB65" w14:textId="549CB56B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013C</w:t>
            </w:r>
          </w:p>
        </w:tc>
        <w:tc>
          <w:tcPr>
            <w:tcW w:w="730" w:type="dxa"/>
          </w:tcPr>
          <w:p w14:paraId="7E126904" w14:textId="6E21F2AE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4136</w:t>
            </w:r>
          </w:p>
        </w:tc>
        <w:tc>
          <w:tcPr>
            <w:tcW w:w="822" w:type="dxa"/>
          </w:tcPr>
          <w:p w14:paraId="2353AACD" w14:textId="10ADBFDC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972" w:type="dxa"/>
          </w:tcPr>
          <w:p w14:paraId="5BCC471F" w14:textId="7777777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46D1697F" w14:textId="7777777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5E22AC" w14:paraId="333875F7" w14:textId="77777777" w:rsidTr="003109B3">
        <w:tc>
          <w:tcPr>
            <w:tcW w:w="829" w:type="dxa"/>
          </w:tcPr>
          <w:p w14:paraId="3C823D7A" w14:textId="6F863FB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13D</w:t>
            </w:r>
          </w:p>
        </w:tc>
        <w:tc>
          <w:tcPr>
            <w:tcW w:w="750" w:type="dxa"/>
          </w:tcPr>
          <w:p w14:paraId="6B7D4311" w14:textId="122EE28B" w:rsidR="005E22AC" w:rsidRPr="005E22AC" w:rsidRDefault="005E22AC" w:rsidP="005E22A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2134</w:t>
            </w:r>
          </w:p>
        </w:tc>
        <w:tc>
          <w:tcPr>
            <w:tcW w:w="727" w:type="dxa"/>
          </w:tcPr>
          <w:p w14:paraId="3F82C389" w14:textId="3D869A4A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13E</w:t>
            </w:r>
          </w:p>
        </w:tc>
        <w:tc>
          <w:tcPr>
            <w:tcW w:w="730" w:type="dxa"/>
          </w:tcPr>
          <w:p w14:paraId="16942907" w14:textId="79F7444E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2134</w:t>
            </w:r>
          </w:p>
        </w:tc>
        <w:tc>
          <w:tcPr>
            <w:tcW w:w="730" w:type="dxa"/>
          </w:tcPr>
          <w:p w14:paraId="4CF6A53E" w14:textId="206ED681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134</w:t>
            </w:r>
          </w:p>
        </w:tc>
        <w:tc>
          <w:tcPr>
            <w:tcW w:w="730" w:type="dxa"/>
          </w:tcPr>
          <w:p w14:paraId="2D2E221A" w14:textId="52745859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2334</w:t>
            </w:r>
          </w:p>
        </w:tc>
        <w:tc>
          <w:tcPr>
            <w:tcW w:w="728" w:type="dxa"/>
          </w:tcPr>
          <w:p w14:paraId="5DDF0C78" w14:textId="4AB5777C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50EE4D4E" w14:textId="28FFBA1B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013D</w:t>
            </w:r>
          </w:p>
        </w:tc>
        <w:tc>
          <w:tcPr>
            <w:tcW w:w="730" w:type="dxa"/>
          </w:tcPr>
          <w:p w14:paraId="611890E3" w14:textId="3CEA41DD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0134</w:t>
            </w:r>
          </w:p>
        </w:tc>
        <w:tc>
          <w:tcPr>
            <w:tcW w:w="822" w:type="dxa"/>
          </w:tcPr>
          <w:p w14:paraId="067B2F5B" w14:textId="45394026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972" w:type="dxa"/>
          </w:tcPr>
          <w:p w14:paraId="3ED47633" w14:textId="7777777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77C74895" w14:textId="7777777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5E22AC" w14:paraId="06D5CEEC" w14:textId="77777777" w:rsidTr="003109B3">
        <w:tc>
          <w:tcPr>
            <w:tcW w:w="829" w:type="dxa"/>
          </w:tcPr>
          <w:p w14:paraId="181245B2" w14:textId="62A0CE65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13E</w:t>
            </w:r>
          </w:p>
        </w:tc>
        <w:tc>
          <w:tcPr>
            <w:tcW w:w="750" w:type="dxa"/>
          </w:tcPr>
          <w:p w14:paraId="100883A6" w14:textId="0121482F" w:rsidR="005E22AC" w:rsidRPr="005E22AC" w:rsidRDefault="005E22AC" w:rsidP="005E22AC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E140</w:t>
            </w:r>
          </w:p>
        </w:tc>
        <w:tc>
          <w:tcPr>
            <w:tcW w:w="727" w:type="dxa"/>
          </w:tcPr>
          <w:p w14:paraId="31AF43CF" w14:textId="6FD9E9C3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13F</w:t>
            </w:r>
          </w:p>
        </w:tc>
        <w:tc>
          <w:tcPr>
            <w:tcW w:w="730" w:type="dxa"/>
          </w:tcPr>
          <w:p w14:paraId="2BC92123" w14:textId="1E044D2A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E140</w:t>
            </w:r>
          </w:p>
        </w:tc>
        <w:tc>
          <w:tcPr>
            <w:tcW w:w="730" w:type="dxa"/>
          </w:tcPr>
          <w:p w14:paraId="5E08F363" w14:textId="66B5A760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140</w:t>
            </w:r>
          </w:p>
        </w:tc>
        <w:tc>
          <w:tcPr>
            <w:tcW w:w="730" w:type="dxa"/>
          </w:tcPr>
          <w:p w14:paraId="186DF53C" w14:textId="6044FD4F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0134</w:t>
            </w:r>
          </w:p>
        </w:tc>
        <w:tc>
          <w:tcPr>
            <w:tcW w:w="728" w:type="dxa"/>
          </w:tcPr>
          <w:p w14:paraId="4D65B139" w14:textId="0D26A4E8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514CBAE9" w14:textId="092ACECB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013E</w:t>
            </w:r>
          </w:p>
        </w:tc>
        <w:tc>
          <w:tcPr>
            <w:tcW w:w="730" w:type="dxa"/>
          </w:tcPr>
          <w:p w14:paraId="07AB695F" w14:textId="175A1F33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</w:t>
            </w:r>
            <w:r w:rsidR="00E85D50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22" w:type="dxa"/>
          </w:tcPr>
          <w:p w14:paraId="55F60421" w14:textId="3E1BF8EB" w:rsidR="005E22AC" w:rsidRPr="003109B3" w:rsidRDefault="005E60BE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972" w:type="dxa"/>
          </w:tcPr>
          <w:p w14:paraId="5A093CAE" w14:textId="59344400" w:rsidR="005E22AC" w:rsidRPr="003109B3" w:rsidRDefault="00E85D50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140</w:t>
            </w:r>
          </w:p>
        </w:tc>
        <w:tc>
          <w:tcPr>
            <w:tcW w:w="1170" w:type="dxa"/>
          </w:tcPr>
          <w:p w14:paraId="2F69BF1F" w14:textId="7718D942" w:rsidR="005E22AC" w:rsidRPr="003109B3" w:rsidRDefault="00E85D50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0134</w:t>
            </w:r>
          </w:p>
        </w:tc>
      </w:tr>
      <w:tr w:rsidR="005E22AC" w14:paraId="0DD4C90B" w14:textId="77777777" w:rsidTr="003109B3">
        <w:tc>
          <w:tcPr>
            <w:tcW w:w="829" w:type="dxa"/>
          </w:tcPr>
          <w:p w14:paraId="50F6AE1D" w14:textId="4AA86E57" w:rsidR="005E22AC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13F</w:t>
            </w:r>
          </w:p>
        </w:tc>
        <w:tc>
          <w:tcPr>
            <w:tcW w:w="750" w:type="dxa"/>
          </w:tcPr>
          <w:p w14:paraId="22826947" w14:textId="74DAF455" w:rsidR="005E22AC" w:rsidRPr="005E22AC" w:rsidRDefault="005E22AC" w:rsidP="005E22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27" w:type="dxa"/>
          </w:tcPr>
          <w:p w14:paraId="000D7B00" w14:textId="5528CD10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140</w:t>
            </w:r>
          </w:p>
        </w:tc>
        <w:tc>
          <w:tcPr>
            <w:tcW w:w="730" w:type="dxa"/>
          </w:tcPr>
          <w:p w14:paraId="203456F0" w14:textId="2610FC3B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30" w:type="dxa"/>
          </w:tcPr>
          <w:p w14:paraId="12F807EA" w14:textId="4DAD6B74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13F</w:t>
            </w:r>
          </w:p>
        </w:tc>
        <w:tc>
          <w:tcPr>
            <w:tcW w:w="730" w:type="dxa"/>
          </w:tcPr>
          <w:p w14:paraId="50544B23" w14:textId="1F4074EB" w:rsidR="005E22AC" w:rsidRPr="003109B3" w:rsidRDefault="00E85D50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28" w:type="dxa"/>
          </w:tcPr>
          <w:p w14:paraId="4CD36138" w14:textId="4EA405CE" w:rsidR="005E22AC" w:rsidRPr="003109B3" w:rsidRDefault="00E85D50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64458393" w14:textId="3696AC50" w:rsidR="005E22AC" w:rsidRPr="003109B3" w:rsidRDefault="00E85D50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013F</w:t>
            </w:r>
          </w:p>
        </w:tc>
        <w:tc>
          <w:tcPr>
            <w:tcW w:w="730" w:type="dxa"/>
          </w:tcPr>
          <w:p w14:paraId="59D57D43" w14:textId="63BBEA5E" w:rsidR="005E22AC" w:rsidRPr="003109B3" w:rsidRDefault="00E85D50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0134</w:t>
            </w:r>
          </w:p>
        </w:tc>
        <w:tc>
          <w:tcPr>
            <w:tcW w:w="822" w:type="dxa"/>
          </w:tcPr>
          <w:p w14:paraId="6E334B87" w14:textId="15CD6A5E" w:rsidR="005E22AC" w:rsidRPr="003109B3" w:rsidRDefault="00E85D50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972" w:type="dxa"/>
          </w:tcPr>
          <w:p w14:paraId="40E5723A" w14:textId="7777777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3D5C0266" w14:textId="77777777" w:rsidR="005E22AC" w:rsidRPr="003109B3" w:rsidRDefault="005E22AC" w:rsidP="005E22A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5F041644" w14:textId="77777777" w:rsidR="0002714B" w:rsidRPr="004127EB" w:rsidRDefault="0002714B" w:rsidP="00966AF3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p w14:paraId="2B55AB08" w14:textId="69FD3931" w:rsidR="0002714B" w:rsidRPr="00C8693C" w:rsidRDefault="0002714B" w:rsidP="0002714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b/>
          <w:bCs/>
          <w:noProof/>
          <w:color w:val="000000"/>
          <w:sz w:val="32"/>
          <w:szCs w:val="32"/>
          <w:lang w:val="mn-MN"/>
        </w:rPr>
      </w:pPr>
      <w:r w:rsidRPr="00C8693C">
        <w:rPr>
          <w:rFonts w:ascii="Times New Roman" w:eastAsiaTheme="minorEastAsia" w:hAnsi="Times New Roman" w:cs="Times New Roman"/>
          <w:b/>
          <w:bCs/>
          <w:noProof/>
          <w:color w:val="000000"/>
          <w:sz w:val="32"/>
          <w:szCs w:val="32"/>
          <w:lang w:val="mn-MN"/>
        </w:rPr>
        <w:t>Вариант программы с меньшим числом команд</w:t>
      </w:r>
    </w:p>
    <w:tbl>
      <w:tblPr>
        <w:tblStyle w:val="TableGrid"/>
        <w:tblW w:w="10170" w:type="dxa"/>
        <w:tblInd w:w="-162" w:type="dxa"/>
        <w:tblLook w:val="04A0" w:firstRow="1" w:lastRow="0" w:firstColumn="1" w:lastColumn="0" w:noHBand="0" w:noVBand="1"/>
      </w:tblPr>
      <w:tblGrid>
        <w:gridCol w:w="1620"/>
        <w:gridCol w:w="2340"/>
        <w:gridCol w:w="1440"/>
        <w:gridCol w:w="4770"/>
      </w:tblGrid>
      <w:tr w:rsidR="00D306E1" w14:paraId="3B37A919" w14:textId="77777777" w:rsidTr="00D306E1">
        <w:tc>
          <w:tcPr>
            <w:tcW w:w="1620" w:type="dxa"/>
          </w:tcPr>
          <w:p w14:paraId="71403FA5" w14:textId="6194A88C" w:rsidR="0002714B" w:rsidRPr="0002714B" w:rsidRDefault="0002714B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02714B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>Адрес ячейки</w:t>
            </w:r>
          </w:p>
        </w:tc>
        <w:tc>
          <w:tcPr>
            <w:tcW w:w="2340" w:type="dxa"/>
          </w:tcPr>
          <w:p w14:paraId="48D6A0BD" w14:textId="0AD531EA" w:rsidR="0002714B" w:rsidRPr="0002714B" w:rsidRDefault="0002714B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02714B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>Содержимое ячейки</w:t>
            </w:r>
          </w:p>
        </w:tc>
        <w:tc>
          <w:tcPr>
            <w:tcW w:w="1440" w:type="dxa"/>
          </w:tcPr>
          <w:p w14:paraId="6CE15FFA" w14:textId="1DB14227" w:rsidR="0002714B" w:rsidRPr="0002714B" w:rsidRDefault="0002714B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02714B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>Мнемоника</w:t>
            </w:r>
          </w:p>
        </w:tc>
        <w:tc>
          <w:tcPr>
            <w:tcW w:w="4770" w:type="dxa"/>
          </w:tcPr>
          <w:p w14:paraId="1D2BFA8D" w14:textId="6A32DDB5" w:rsidR="0002714B" w:rsidRPr="0002714B" w:rsidRDefault="0002714B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02714B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>Описание</w:t>
            </w:r>
          </w:p>
        </w:tc>
      </w:tr>
      <w:tr w:rsidR="00927C3C" w14:paraId="5BBF19B9" w14:textId="77777777" w:rsidTr="00AB3987">
        <w:trPr>
          <w:trHeight w:val="1686"/>
        </w:trPr>
        <w:tc>
          <w:tcPr>
            <w:tcW w:w="1620" w:type="dxa"/>
          </w:tcPr>
          <w:p w14:paraId="73A13EB9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133</w:t>
            </w:r>
          </w:p>
          <w:p w14:paraId="0BF047A8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134</w:t>
            </w:r>
          </w:p>
          <w:p w14:paraId="1BF9A2AB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135</w:t>
            </w:r>
          </w:p>
          <w:p w14:paraId="615EEE8F" w14:textId="52E23B28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136</w:t>
            </w:r>
          </w:p>
        </w:tc>
        <w:tc>
          <w:tcPr>
            <w:tcW w:w="2340" w:type="dxa"/>
          </w:tcPr>
          <w:p w14:paraId="35D627C7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0200</w:t>
            </w:r>
          </w:p>
          <w:p w14:paraId="73C0D3C2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2134</w:t>
            </w:r>
          </w:p>
          <w:p w14:paraId="4788AAD8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4136</w:t>
            </w:r>
          </w:p>
          <w:p w14:paraId="11F2D2EC" w14:textId="610EF390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4136</w:t>
            </w:r>
          </w:p>
        </w:tc>
        <w:tc>
          <w:tcPr>
            <w:tcW w:w="1440" w:type="dxa"/>
          </w:tcPr>
          <w:p w14:paraId="2B925B96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</w:p>
        </w:tc>
        <w:tc>
          <w:tcPr>
            <w:tcW w:w="4770" w:type="dxa"/>
          </w:tcPr>
          <w:p w14:paraId="48DCAE97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Ихсодные данные </w:t>
            </w: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X</w:t>
            </w: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)</w:t>
            </w:r>
          </w:p>
          <w:p w14:paraId="5522C260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Ихсодные данные </w:t>
            </w: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Y</w:t>
            </w: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)</w:t>
            </w:r>
          </w:p>
          <w:p w14:paraId="3187CFD1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Ихсодные данные </w:t>
            </w: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Z</w:t>
            </w: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)</w:t>
            </w:r>
          </w:p>
          <w:p w14:paraId="28D057A5" w14:textId="423C50D4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Результат </w:t>
            </w: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(R)</w:t>
            </w:r>
          </w:p>
        </w:tc>
      </w:tr>
      <w:tr w:rsidR="00927C3C" w14:paraId="7091C917" w14:textId="77777777" w:rsidTr="00B601BB">
        <w:trPr>
          <w:trHeight w:val="2110"/>
        </w:trPr>
        <w:tc>
          <w:tcPr>
            <w:tcW w:w="1620" w:type="dxa"/>
          </w:tcPr>
          <w:p w14:paraId="7C2127DB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137</w:t>
            </w:r>
          </w:p>
          <w:p w14:paraId="1F02EA42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138</w:t>
            </w:r>
          </w:p>
          <w:p w14:paraId="4DE19674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139</w:t>
            </w:r>
          </w:p>
          <w:p w14:paraId="6255CDFC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13A</w:t>
            </w:r>
          </w:p>
          <w:p w14:paraId="3DA46819" w14:textId="10CC2154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13B</w:t>
            </w:r>
          </w:p>
        </w:tc>
        <w:tc>
          <w:tcPr>
            <w:tcW w:w="2340" w:type="dxa"/>
          </w:tcPr>
          <w:p w14:paraId="4AFE0733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A133</w:t>
            </w:r>
          </w:p>
          <w:p w14:paraId="0E67027A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4134</w:t>
            </w:r>
          </w:p>
          <w:p w14:paraId="20D6B8B8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2135</w:t>
            </w:r>
          </w:p>
          <w:p w14:paraId="68793FBC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E136</w:t>
            </w:r>
          </w:p>
          <w:p w14:paraId="673A5861" w14:textId="0E8F07C9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440" w:type="dxa"/>
          </w:tcPr>
          <w:p w14:paraId="3131192C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LD 133</w:t>
            </w:r>
          </w:p>
          <w:p w14:paraId="439F8866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ADD 134</w:t>
            </w:r>
          </w:p>
          <w:p w14:paraId="5A407B9B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AND 135</w:t>
            </w:r>
          </w:p>
          <w:p w14:paraId="76D2DF3E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ST 136</w:t>
            </w:r>
          </w:p>
          <w:p w14:paraId="445D5E26" w14:textId="12CB49FB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1D47B7"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4770" w:type="dxa"/>
          </w:tcPr>
          <w:p w14:paraId="0B94E60F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Записать в 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значение ячейки 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133</w:t>
            </w:r>
          </w:p>
          <w:p w14:paraId="6A4A9561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Сложить в 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значение ячейки 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134</w:t>
            </w:r>
          </w:p>
          <w:p w14:paraId="4A519277" w14:textId="7777777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Побитовое “И” значение 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>и ячейки 135</w:t>
            </w:r>
          </w:p>
          <w:p w14:paraId="366CAC1C" w14:textId="77777777" w:rsidR="00927C3C" w:rsidRPr="00D306E1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 xml:space="preserve">Записать значение 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 xml:space="preserve">AC 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>в ячейку 1</w:t>
            </w: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  <w:t>36</w:t>
            </w:r>
          </w:p>
          <w:p w14:paraId="4CF1BAA2" w14:textId="02136F97" w:rsidR="00927C3C" w:rsidRPr="001D47B7" w:rsidRDefault="00927C3C" w:rsidP="0002714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4"/>
                <w:szCs w:val="24"/>
                <w:lang w:val="mn-MN"/>
              </w:rPr>
              <w:t>Перейти в режим останова</w:t>
            </w:r>
          </w:p>
        </w:tc>
      </w:tr>
    </w:tbl>
    <w:p w14:paraId="32880BE1" w14:textId="2225222A" w:rsidR="0002714B" w:rsidRDefault="0002714B" w:rsidP="0002714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</w:p>
    <w:p w14:paraId="059C5B23" w14:textId="4C84807C" w:rsidR="00D844D7" w:rsidRDefault="00D844D7" w:rsidP="0090077D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bCs/>
          <w:noProof/>
          <w:color w:val="000000"/>
          <w:sz w:val="32"/>
          <w:szCs w:val="32"/>
          <w:lang w:val="mn-MN"/>
        </w:rPr>
      </w:pPr>
      <w:r w:rsidRPr="00D844D7">
        <w:rPr>
          <w:rFonts w:ascii="Times New Roman" w:eastAsiaTheme="minorEastAsia" w:hAnsi="Times New Roman" w:cs="Times New Roman"/>
          <w:b/>
          <w:bCs/>
          <w:noProof/>
          <w:color w:val="000000"/>
          <w:sz w:val="32"/>
          <w:szCs w:val="32"/>
          <w:lang w:val="mn-MN"/>
        </w:rPr>
        <w:t>Вывод</w:t>
      </w:r>
    </w:p>
    <w:p w14:paraId="6AFA2F22" w14:textId="07016FFB" w:rsidR="004522E3" w:rsidRDefault="00D844D7" w:rsidP="00D844D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При выполнении второй лабораторной работы я познакомился с структурой БЭВМ и ее команды. </w:t>
      </w:r>
      <w:r w:rsidR="0090077D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Научился обращаться к памяти. Понял как </w:t>
      </w:r>
      <w:r w:rsidR="00024ACB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 xml:space="preserve">БЭВМ </w:t>
      </w:r>
      <w:r w:rsidR="0090077D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>работа</w:t>
      </w:r>
      <w:r w:rsidR="00024ACB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>ет</w:t>
      </w:r>
      <w:r w:rsidR="0090077D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  <w:t>.</w:t>
      </w:r>
    </w:p>
    <w:p w14:paraId="5D3193D9" w14:textId="5201D75A" w:rsidR="00D46E20" w:rsidRDefault="00D46E20" w:rsidP="00D844D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</w:p>
    <w:p w14:paraId="2BAF8AA3" w14:textId="08665B1F" w:rsidR="00D46E20" w:rsidRDefault="00D46E20" w:rsidP="00D844D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</w:p>
    <w:p w14:paraId="59C267D0" w14:textId="12156F35" w:rsidR="00D46E20" w:rsidRDefault="00D46E20" w:rsidP="00D844D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</w:p>
    <w:p w14:paraId="5B57F328" w14:textId="58183A7E" w:rsidR="00D46E20" w:rsidRDefault="00D46E20" w:rsidP="00D844D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</w:p>
    <w:p w14:paraId="3488E25E" w14:textId="02610DE3" w:rsidR="00D46E20" w:rsidRDefault="00D46E20" w:rsidP="00D844D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</w:p>
    <w:p w14:paraId="605E79DB" w14:textId="2375AFD6" w:rsidR="00D46E20" w:rsidRDefault="00D46E20" w:rsidP="00D844D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</w:p>
    <w:p w14:paraId="74E77716" w14:textId="6ED078BB" w:rsidR="00D46E20" w:rsidRDefault="00D46E20" w:rsidP="00D844D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</w:p>
    <w:p w14:paraId="4EB493F2" w14:textId="009C880E" w:rsidR="00D46E20" w:rsidRDefault="00D46E20" w:rsidP="00D844D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</w:p>
    <w:p w14:paraId="101C2C19" w14:textId="77777777" w:rsidR="00D46E20" w:rsidRDefault="00D46E20" w:rsidP="00D844D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</w:p>
    <w:p w14:paraId="2A893809" w14:textId="754CD11F" w:rsidR="004522E3" w:rsidRPr="00C8693C" w:rsidRDefault="004522E3" w:rsidP="004522E3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b/>
          <w:bCs/>
          <w:noProof/>
          <w:color w:val="000000"/>
          <w:sz w:val="32"/>
          <w:szCs w:val="32"/>
          <w:lang w:val="en-US"/>
        </w:rPr>
      </w:pPr>
      <w:r w:rsidRPr="00C8693C">
        <w:rPr>
          <w:rFonts w:ascii="Times New Roman" w:eastAsiaTheme="minorEastAsia" w:hAnsi="Times New Roman" w:cs="Times New Roman"/>
          <w:b/>
          <w:bCs/>
          <w:noProof/>
          <w:color w:val="000000"/>
          <w:sz w:val="32"/>
          <w:szCs w:val="32"/>
          <w:lang w:val="mn-MN"/>
        </w:rPr>
        <w:lastRenderedPageBreak/>
        <w:t>Таблица трассировки</w:t>
      </w:r>
      <w:r>
        <w:rPr>
          <w:rFonts w:ascii="Times New Roman" w:eastAsiaTheme="minorEastAsia" w:hAnsi="Times New Roman" w:cs="Times New Roman"/>
          <w:b/>
          <w:bCs/>
          <w:noProof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noProof/>
          <w:color w:val="000000"/>
          <w:sz w:val="32"/>
          <w:szCs w:val="32"/>
          <w:lang w:val="mn-MN"/>
        </w:rPr>
        <w:t>с полученными значениями.</w:t>
      </w:r>
    </w:p>
    <w:p w14:paraId="39636F11" w14:textId="77777777" w:rsidR="00B04BC0" w:rsidRPr="005342FB" w:rsidRDefault="00B04BC0" w:rsidP="00D844D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</w:pPr>
    </w:p>
    <w:tbl>
      <w:tblPr>
        <w:tblStyle w:val="TableGrid"/>
        <w:tblW w:w="9648" w:type="dxa"/>
        <w:tblInd w:w="360" w:type="dxa"/>
        <w:tblLook w:val="04A0" w:firstRow="1" w:lastRow="0" w:firstColumn="1" w:lastColumn="0" w:noHBand="0" w:noVBand="1"/>
      </w:tblPr>
      <w:tblGrid>
        <w:gridCol w:w="829"/>
        <w:gridCol w:w="750"/>
        <w:gridCol w:w="727"/>
        <w:gridCol w:w="730"/>
        <w:gridCol w:w="730"/>
        <w:gridCol w:w="730"/>
        <w:gridCol w:w="728"/>
        <w:gridCol w:w="730"/>
        <w:gridCol w:w="730"/>
        <w:gridCol w:w="822"/>
        <w:gridCol w:w="972"/>
        <w:gridCol w:w="1170"/>
      </w:tblGrid>
      <w:tr w:rsidR="00CF0BCF" w14:paraId="1B3D0D92" w14:textId="77777777" w:rsidTr="009910D0">
        <w:tc>
          <w:tcPr>
            <w:tcW w:w="1579" w:type="dxa"/>
            <w:gridSpan w:val="2"/>
          </w:tcPr>
          <w:p w14:paraId="58D6BF47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Выполняемая</w:t>
            </w:r>
          </w:p>
          <w:p w14:paraId="4174E61A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команда</w:t>
            </w:r>
          </w:p>
        </w:tc>
        <w:tc>
          <w:tcPr>
            <w:tcW w:w="5927" w:type="dxa"/>
            <w:gridSpan w:val="8"/>
          </w:tcPr>
          <w:p w14:paraId="3CAC4F15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>Содержимое регистров процессора после выполнения команды</w:t>
            </w:r>
          </w:p>
        </w:tc>
        <w:tc>
          <w:tcPr>
            <w:tcW w:w="2142" w:type="dxa"/>
            <w:gridSpan w:val="2"/>
          </w:tcPr>
          <w:p w14:paraId="3962B817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</w:pPr>
            <w:r w:rsidRPr="003109B3">
              <w:rPr>
                <w:rFonts w:ascii="Times New Roman" w:eastAsiaTheme="minorEastAsia" w:hAnsi="Times New Roman" w:cs="Times New Roman"/>
                <w:noProof/>
                <w:color w:val="000000"/>
                <w:lang w:val="mn-MN"/>
              </w:rPr>
              <w:t xml:space="preserve">Ячейка, содержимое которой изменилось </w:t>
            </w:r>
          </w:p>
        </w:tc>
      </w:tr>
      <w:tr w:rsidR="00CF0BCF" w14:paraId="014FC729" w14:textId="77777777" w:rsidTr="009910D0">
        <w:tc>
          <w:tcPr>
            <w:tcW w:w="829" w:type="dxa"/>
          </w:tcPr>
          <w:p w14:paraId="103E4AE5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Адресс</w:t>
            </w:r>
          </w:p>
        </w:tc>
        <w:tc>
          <w:tcPr>
            <w:tcW w:w="750" w:type="dxa"/>
          </w:tcPr>
          <w:p w14:paraId="40CBF727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Код</w:t>
            </w:r>
          </w:p>
        </w:tc>
        <w:tc>
          <w:tcPr>
            <w:tcW w:w="727" w:type="dxa"/>
          </w:tcPr>
          <w:p w14:paraId="6BD56357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IP</w:t>
            </w:r>
          </w:p>
        </w:tc>
        <w:tc>
          <w:tcPr>
            <w:tcW w:w="730" w:type="dxa"/>
          </w:tcPr>
          <w:p w14:paraId="7450E814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CR</w:t>
            </w:r>
          </w:p>
        </w:tc>
        <w:tc>
          <w:tcPr>
            <w:tcW w:w="730" w:type="dxa"/>
          </w:tcPr>
          <w:p w14:paraId="5EE4419F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AR</w:t>
            </w:r>
          </w:p>
        </w:tc>
        <w:tc>
          <w:tcPr>
            <w:tcW w:w="730" w:type="dxa"/>
          </w:tcPr>
          <w:p w14:paraId="75B6626D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DR</w:t>
            </w:r>
          </w:p>
        </w:tc>
        <w:tc>
          <w:tcPr>
            <w:tcW w:w="728" w:type="dxa"/>
          </w:tcPr>
          <w:p w14:paraId="70EADE7D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SP</w:t>
            </w:r>
          </w:p>
        </w:tc>
        <w:tc>
          <w:tcPr>
            <w:tcW w:w="730" w:type="dxa"/>
          </w:tcPr>
          <w:p w14:paraId="7D665B04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BR</w:t>
            </w:r>
          </w:p>
        </w:tc>
        <w:tc>
          <w:tcPr>
            <w:tcW w:w="730" w:type="dxa"/>
          </w:tcPr>
          <w:p w14:paraId="5ABEA129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AC</w:t>
            </w:r>
          </w:p>
        </w:tc>
        <w:tc>
          <w:tcPr>
            <w:tcW w:w="822" w:type="dxa"/>
          </w:tcPr>
          <w:p w14:paraId="5E3993B6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NZVC</w:t>
            </w:r>
          </w:p>
        </w:tc>
        <w:tc>
          <w:tcPr>
            <w:tcW w:w="972" w:type="dxa"/>
          </w:tcPr>
          <w:p w14:paraId="61E48395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Адрес</w:t>
            </w:r>
          </w:p>
        </w:tc>
        <w:tc>
          <w:tcPr>
            <w:tcW w:w="1170" w:type="dxa"/>
          </w:tcPr>
          <w:p w14:paraId="1698DC80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mn-MN"/>
              </w:rPr>
              <w:t>Новый код</w:t>
            </w:r>
          </w:p>
        </w:tc>
      </w:tr>
      <w:tr w:rsidR="00CF0BCF" w14:paraId="7A109339" w14:textId="77777777" w:rsidTr="009910D0">
        <w:tc>
          <w:tcPr>
            <w:tcW w:w="829" w:type="dxa"/>
          </w:tcPr>
          <w:p w14:paraId="6C982D42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137</w:t>
            </w:r>
          </w:p>
        </w:tc>
        <w:tc>
          <w:tcPr>
            <w:tcW w:w="750" w:type="dxa"/>
          </w:tcPr>
          <w:p w14:paraId="250D341E" w14:textId="77777777" w:rsidR="00CF0BCF" w:rsidRPr="005E22AC" w:rsidRDefault="00CF0BCF" w:rsidP="009910D0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A135</w:t>
            </w:r>
          </w:p>
        </w:tc>
        <w:tc>
          <w:tcPr>
            <w:tcW w:w="727" w:type="dxa"/>
          </w:tcPr>
          <w:p w14:paraId="06951A93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138</w:t>
            </w:r>
          </w:p>
        </w:tc>
        <w:tc>
          <w:tcPr>
            <w:tcW w:w="730" w:type="dxa"/>
          </w:tcPr>
          <w:p w14:paraId="21292B4F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A135</w:t>
            </w:r>
          </w:p>
        </w:tc>
        <w:tc>
          <w:tcPr>
            <w:tcW w:w="730" w:type="dxa"/>
          </w:tcPr>
          <w:p w14:paraId="436F2820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135</w:t>
            </w:r>
          </w:p>
        </w:tc>
        <w:tc>
          <w:tcPr>
            <w:tcW w:w="730" w:type="dxa"/>
          </w:tcPr>
          <w:p w14:paraId="1A6336D5" w14:textId="2D38C9C3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7FFF</w:t>
            </w:r>
          </w:p>
        </w:tc>
        <w:tc>
          <w:tcPr>
            <w:tcW w:w="728" w:type="dxa"/>
          </w:tcPr>
          <w:p w14:paraId="6B3B4FBC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5D6ECEA4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0137</w:t>
            </w:r>
          </w:p>
        </w:tc>
        <w:tc>
          <w:tcPr>
            <w:tcW w:w="730" w:type="dxa"/>
          </w:tcPr>
          <w:p w14:paraId="7EFA406B" w14:textId="55E08324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7FFF</w:t>
            </w:r>
          </w:p>
        </w:tc>
        <w:tc>
          <w:tcPr>
            <w:tcW w:w="822" w:type="dxa"/>
          </w:tcPr>
          <w:p w14:paraId="618636B7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972" w:type="dxa"/>
          </w:tcPr>
          <w:p w14:paraId="74EDEF68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67065C52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CF0BCF" w14:paraId="45BAF77A" w14:textId="77777777" w:rsidTr="009910D0">
        <w:tc>
          <w:tcPr>
            <w:tcW w:w="829" w:type="dxa"/>
          </w:tcPr>
          <w:p w14:paraId="68ECDEF3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138</w:t>
            </w:r>
          </w:p>
        </w:tc>
        <w:tc>
          <w:tcPr>
            <w:tcW w:w="750" w:type="dxa"/>
          </w:tcPr>
          <w:p w14:paraId="62320A2F" w14:textId="77777777" w:rsidR="00CF0BCF" w:rsidRPr="005E22AC" w:rsidRDefault="00CF0BCF" w:rsidP="009910D0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4136</w:t>
            </w:r>
          </w:p>
        </w:tc>
        <w:tc>
          <w:tcPr>
            <w:tcW w:w="727" w:type="dxa"/>
          </w:tcPr>
          <w:p w14:paraId="34BD9B38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139</w:t>
            </w:r>
          </w:p>
        </w:tc>
        <w:tc>
          <w:tcPr>
            <w:tcW w:w="730" w:type="dxa"/>
          </w:tcPr>
          <w:p w14:paraId="68F88DA1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4136</w:t>
            </w:r>
          </w:p>
        </w:tc>
        <w:tc>
          <w:tcPr>
            <w:tcW w:w="730" w:type="dxa"/>
          </w:tcPr>
          <w:p w14:paraId="225E54F9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136</w:t>
            </w:r>
          </w:p>
        </w:tc>
        <w:tc>
          <w:tcPr>
            <w:tcW w:w="730" w:type="dxa"/>
          </w:tcPr>
          <w:p w14:paraId="17EE951F" w14:textId="1E833B14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7FFF</w:t>
            </w:r>
          </w:p>
        </w:tc>
        <w:tc>
          <w:tcPr>
            <w:tcW w:w="728" w:type="dxa"/>
          </w:tcPr>
          <w:p w14:paraId="36DB96BC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21328749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0138</w:t>
            </w:r>
          </w:p>
        </w:tc>
        <w:tc>
          <w:tcPr>
            <w:tcW w:w="730" w:type="dxa"/>
          </w:tcPr>
          <w:p w14:paraId="2A7CBEF5" w14:textId="1C51CDE8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FFFE</w:t>
            </w:r>
          </w:p>
        </w:tc>
        <w:tc>
          <w:tcPr>
            <w:tcW w:w="822" w:type="dxa"/>
          </w:tcPr>
          <w:p w14:paraId="0EB682C4" w14:textId="1AC1D2DC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</w:t>
            </w:r>
            <w:r w:rsidR="00CF0BCF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972" w:type="dxa"/>
          </w:tcPr>
          <w:p w14:paraId="0AC350CE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01FF99C6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CF0BCF" w14:paraId="349720C4" w14:textId="77777777" w:rsidTr="009910D0">
        <w:tc>
          <w:tcPr>
            <w:tcW w:w="829" w:type="dxa"/>
          </w:tcPr>
          <w:p w14:paraId="30B4E628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139</w:t>
            </w:r>
          </w:p>
        </w:tc>
        <w:tc>
          <w:tcPr>
            <w:tcW w:w="750" w:type="dxa"/>
          </w:tcPr>
          <w:p w14:paraId="26EE470D" w14:textId="77777777" w:rsidR="00CF0BCF" w:rsidRPr="005E22AC" w:rsidRDefault="00CF0BCF" w:rsidP="009910D0">
            <w:pPr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E134</w:t>
            </w:r>
          </w:p>
        </w:tc>
        <w:tc>
          <w:tcPr>
            <w:tcW w:w="727" w:type="dxa"/>
          </w:tcPr>
          <w:p w14:paraId="1E28923F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13A</w:t>
            </w:r>
          </w:p>
        </w:tc>
        <w:tc>
          <w:tcPr>
            <w:tcW w:w="730" w:type="dxa"/>
          </w:tcPr>
          <w:p w14:paraId="157F2A2B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E134</w:t>
            </w:r>
          </w:p>
        </w:tc>
        <w:tc>
          <w:tcPr>
            <w:tcW w:w="730" w:type="dxa"/>
          </w:tcPr>
          <w:p w14:paraId="4A817EB3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134</w:t>
            </w:r>
          </w:p>
        </w:tc>
        <w:tc>
          <w:tcPr>
            <w:tcW w:w="730" w:type="dxa"/>
          </w:tcPr>
          <w:p w14:paraId="64E67304" w14:textId="1455ACBD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7FFF</w:t>
            </w:r>
          </w:p>
        </w:tc>
        <w:tc>
          <w:tcPr>
            <w:tcW w:w="728" w:type="dxa"/>
          </w:tcPr>
          <w:p w14:paraId="77D7400F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17C176F6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0139</w:t>
            </w:r>
          </w:p>
        </w:tc>
        <w:tc>
          <w:tcPr>
            <w:tcW w:w="730" w:type="dxa"/>
          </w:tcPr>
          <w:p w14:paraId="73FD8A6A" w14:textId="2B1F9290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FFFE</w:t>
            </w:r>
          </w:p>
        </w:tc>
        <w:tc>
          <w:tcPr>
            <w:tcW w:w="822" w:type="dxa"/>
          </w:tcPr>
          <w:p w14:paraId="60B3F68C" w14:textId="70344A7A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</w:t>
            </w:r>
            <w:r w:rsidR="00CF0BCF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972" w:type="dxa"/>
          </w:tcPr>
          <w:p w14:paraId="73064461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134</w:t>
            </w:r>
          </w:p>
        </w:tc>
        <w:tc>
          <w:tcPr>
            <w:tcW w:w="1170" w:type="dxa"/>
          </w:tcPr>
          <w:p w14:paraId="527A302D" w14:textId="59DADF14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FFFE</w:t>
            </w:r>
          </w:p>
        </w:tc>
      </w:tr>
      <w:tr w:rsidR="00CF0BCF" w14:paraId="491F7894" w14:textId="77777777" w:rsidTr="009910D0">
        <w:tc>
          <w:tcPr>
            <w:tcW w:w="829" w:type="dxa"/>
          </w:tcPr>
          <w:p w14:paraId="24D0C0B1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13A</w:t>
            </w:r>
          </w:p>
        </w:tc>
        <w:tc>
          <w:tcPr>
            <w:tcW w:w="750" w:type="dxa"/>
          </w:tcPr>
          <w:p w14:paraId="777D16B2" w14:textId="77777777" w:rsidR="00CF0BCF" w:rsidRPr="005E22AC" w:rsidRDefault="00CF0BCF" w:rsidP="009910D0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27" w:type="dxa"/>
          </w:tcPr>
          <w:p w14:paraId="14DCA70C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13B</w:t>
            </w:r>
          </w:p>
        </w:tc>
        <w:tc>
          <w:tcPr>
            <w:tcW w:w="730" w:type="dxa"/>
          </w:tcPr>
          <w:p w14:paraId="70013EEA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30" w:type="dxa"/>
          </w:tcPr>
          <w:p w14:paraId="7AD782C0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13A</w:t>
            </w:r>
          </w:p>
        </w:tc>
        <w:tc>
          <w:tcPr>
            <w:tcW w:w="730" w:type="dxa"/>
          </w:tcPr>
          <w:p w14:paraId="38C007BF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28" w:type="dxa"/>
          </w:tcPr>
          <w:p w14:paraId="39F5F7F0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2C358BF4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013A</w:t>
            </w:r>
          </w:p>
        </w:tc>
        <w:tc>
          <w:tcPr>
            <w:tcW w:w="730" w:type="dxa"/>
          </w:tcPr>
          <w:p w14:paraId="1D46DA59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22" w:type="dxa"/>
          </w:tcPr>
          <w:p w14:paraId="42333F7B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972" w:type="dxa"/>
          </w:tcPr>
          <w:p w14:paraId="43171F89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69219A0B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CF0BCF" w14:paraId="2E367213" w14:textId="77777777" w:rsidTr="009910D0">
        <w:tc>
          <w:tcPr>
            <w:tcW w:w="829" w:type="dxa"/>
          </w:tcPr>
          <w:p w14:paraId="5761A4C6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13B</w:t>
            </w:r>
          </w:p>
        </w:tc>
        <w:tc>
          <w:tcPr>
            <w:tcW w:w="750" w:type="dxa"/>
          </w:tcPr>
          <w:p w14:paraId="57FB260E" w14:textId="77777777" w:rsidR="00CF0BCF" w:rsidRPr="005E22AC" w:rsidRDefault="00CF0BCF" w:rsidP="009910D0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27" w:type="dxa"/>
          </w:tcPr>
          <w:p w14:paraId="58EFD707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13C</w:t>
            </w:r>
          </w:p>
        </w:tc>
        <w:tc>
          <w:tcPr>
            <w:tcW w:w="730" w:type="dxa"/>
          </w:tcPr>
          <w:p w14:paraId="04190F9F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30" w:type="dxa"/>
          </w:tcPr>
          <w:p w14:paraId="507905B3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13B</w:t>
            </w:r>
          </w:p>
        </w:tc>
        <w:tc>
          <w:tcPr>
            <w:tcW w:w="730" w:type="dxa"/>
          </w:tcPr>
          <w:p w14:paraId="4DDC940B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28" w:type="dxa"/>
          </w:tcPr>
          <w:p w14:paraId="2228590B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00ECB5D2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013B</w:t>
            </w:r>
          </w:p>
        </w:tc>
        <w:tc>
          <w:tcPr>
            <w:tcW w:w="730" w:type="dxa"/>
          </w:tcPr>
          <w:p w14:paraId="1407DCF5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22" w:type="dxa"/>
          </w:tcPr>
          <w:p w14:paraId="0CB4682B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1000</w:t>
            </w:r>
          </w:p>
        </w:tc>
        <w:tc>
          <w:tcPr>
            <w:tcW w:w="972" w:type="dxa"/>
          </w:tcPr>
          <w:p w14:paraId="000CEB57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0AAD1CCC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CF0BCF" w14:paraId="496B677B" w14:textId="77777777" w:rsidTr="009910D0">
        <w:tc>
          <w:tcPr>
            <w:tcW w:w="829" w:type="dxa"/>
          </w:tcPr>
          <w:p w14:paraId="79C315FA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13C</w:t>
            </w:r>
          </w:p>
        </w:tc>
        <w:tc>
          <w:tcPr>
            <w:tcW w:w="750" w:type="dxa"/>
          </w:tcPr>
          <w:p w14:paraId="4C2F0A63" w14:textId="77777777" w:rsidR="00CF0BCF" w:rsidRPr="005E22AC" w:rsidRDefault="00CF0BCF" w:rsidP="009910D0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2133</w:t>
            </w:r>
          </w:p>
        </w:tc>
        <w:tc>
          <w:tcPr>
            <w:tcW w:w="727" w:type="dxa"/>
          </w:tcPr>
          <w:p w14:paraId="43AE4777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13D</w:t>
            </w:r>
          </w:p>
        </w:tc>
        <w:tc>
          <w:tcPr>
            <w:tcW w:w="730" w:type="dxa"/>
          </w:tcPr>
          <w:p w14:paraId="0FF86F5C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2133</w:t>
            </w:r>
          </w:p>
        </w:tc>
        <w:tc>
          <w:tcPr>
            <w:tcW w:w="730" w:type="dxa"/>
          </w:tcPr>
          <w:p w14:paraId="48D4C8B4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133</w:t>
            </w:r>
          </w:p>
        </w:tc>
        <w:tc>
          <w:tcPr>
            <w:tcW w:w="730" w:type="dxa"/>
          </w:tcPr>
          <w:p w14:paraId="262488A5" w14:textId="74BBDAFC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FFFF</w:t>
            </w:r>
          </w:p>
        </w:tc>
        <w:tc>
          <w:tcPr>
            <w:tcW w:w="728" w:type="dxa"/>
          </w:tcPr>
          <w:p w14:paraId="629AE0F4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6AB4E7A0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013C</w:t>
            </w:r>
          </w:p>
        </w:tc>
        <w:tc>
          <w:tcPr>
            <w:tcW w:w="730" w:type="dxa"/>
          </w:tcPr>
          <w:p w14:paraId="3926D00C" w14:textId="155262D7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22" w:type="dxa"/>
          </w:tcPr>
          <w:p w14:paraId="21083DEB" w14:textId="35C39685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</w:t>
            </w:r>
            <w:r w:rsidR="00CF0BCF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972" w:type="dxa"/>
          </w:tcPr>
          <w:p w14:paraId="543C26E1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22AC5CA8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CF0BCF" w14:paraId="5CFB1B5C" w14:textId="77777777" w:rsidTr="009910D0">
        <w:tc>
          <w:tcPr>
            <w:tcW w:w="829" w:type="dxa"/>
          </w:tcPr>
          <w:p w14:paraId="386DBA58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13D</w:t>
            </w:r>
          </w:p>
        </w:tc>
        <w:tc>
          <w:tcPr>
            <w:tcW w:w="750" w:type="dxa"/>
          </w:tcPr>
          <w:p w14:paraId="64928195" w14:textId="77777777" w:rsidR="00CF0BCF" w:rsidRPr="005E22AC" w:rsidRDefault="00CF0BCF" w:rsidP="009910D0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2134</w:t>
            </w:r>
          </w:p>
        </w:tc>
        <w:tc>
          <w:tcPr>
            <w:tcW w:w="727" w:type="dxa"/>
          </w:tcPr>
          <w:p w14:paraId="63821322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13E</w:t>
            </w:r>
          </w:p>
        </w:tc>
        <w:tc>
          <w:tcPr>
            <w:tcW w:w="730" w:type="dxa"/>
          </w:tcPr>
          <w:p w14:paraId="1024EFAC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2134</w:t>
            </w:r>
          </w:p>
        </w:tc>
        <w:tc>
          <w:tcPr>
            <w:tcW w:w="730" w:type="dxa"/>
          </w:tcPr>
          <w:p w14:paraId="740B57AC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134</w:t>
            </w:r>
          </w:p>
        </w:tc>
        <w:tc>
          <w:tcPr>
            <w:tcW w:w="730" w:type="dxa"/>
          </w:tcPr>
          <w:p w14:paraId="722F588B" w14:textId="01D73C47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28" w:type="dxa"/>
          </w:tcPr>
          <w:p w14:paraId="1D64BE77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3CEB9959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013D</w:t>
            </w:r>
          </w:p>
        </w:tc>
        <w:tc>
          <w:tcPr>
            <w:tcW w:w="730" w:type="dxa"/>
          </w:tcPr>
          <w:p w14:paraId="3566B510" w14:textId="6D2BABF1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FFFE</w:t>
            </w:r>
          </w:p>
        </w:tc>
        <w:tc>
          <w:tcPr>
            <w:tcW w:w="822" w:type="dxa"/>
          </w:tcPr>
          <w:p w14:paraId="403CF676" w14:textId="4F870D7B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</w:t>
            </w:r>
            <w:r w:rsidR="00CF0BCF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972" w:type="dxa"/>
          </w:tcPr>
          <w:p w14:paraId="7DC7E9ED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796619DD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  <w:tr w:rsidR="00CF0BCF" w14:paraId="29BAD609" w14:textId="77777777" w:rsidTr="009910D0">
        <w:tc>
          <w:tcPr>
            <w:tcW w:w="829" w:type="dxa"/>
          </w:tcPr>
          <w:p w14:paraId="28557DCD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13E</w:t>
            </w:r>
          </w:p>
        </w:tc>
        <w:tc>
          <w:tcPr>
            <w:tcW w:w="750" w:type="dxa"/>
          </w:tcPr>
          <w:p w14:paraId="72C7F218" w14:textId="77777777" w:rsidR="00CF0BCF" w:rsidRPr="005E22AC" w:rsidRDefault="00CF0BCF" w:rsidP="009910D0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E140</w:t>
            </w:r>
          </w:p>
        </w:tc>
        <w:tc>
          <w:tcPr>
            <w:tcW w:w="727" w:type="dxa"/>
          </w:tcPr>
          <w:p w14:paraId="7B9F6DA3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13F</w:t>
            </w:r>
          </w:p>
        </w:tc>
        <w:tc>
          <w:tcPr>
            <w:tcW w:w="730" w:type="dxa"/>
          </w:tcPr>
          <w:p w14:paraId="2E3E0E36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E140</w:t>
            </w:r>
          </w:p>
        </w:tc>
        <w:tc>
          <w:tcPr>
            <w:tcW w:w="730" w:type="dxa"/>
          </w:tcPr>
          <w:p w14:paraId="1DB3FB2C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140</w:t>
            </w:r>
          </w:p>
        </w:tc>
        <w:tc>
          <w:tcPr>
            <w:tcW w:w="730" w:type="dxa"/>
          </w:tcPr>
          <w:p w14:paraId="1CB77A63" w14:textId="3D8C05C0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FFFE</w:t>
            </w:r>
          </w:p>
        </w:tc>
        <w:tc>
          <w:tcPr>
            <w:tcW w:w="728" w:type="dxa"/>
          </w:tcPr>
          <w:p w14:paraId="45DEF2AB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151067A2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013E</w:t>
            </w:r>
          </w:p>
        </w:tc>
        <w:tc>
          <w:tcPr>
            <w:tcW w:w="730" w:type="dxa"/>
          </w:tcPr>
          <w:p w14:paraId="31647FB4" w14:textId="6D9A6CA4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FFFE</w:t>
            </w:r>
          </w:p>
        </w:tc>
        <w:tc>
          <w:tcPr>
            <w:tcW w:w="822" w:type="dxa"/>
          </w:tcPr>
          <w:p w14:paraId="7783EBA9" w14:textId="2DC3B2D1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</w:t>
            </w:r>
            <w:r w:rsidR="00CF0BCF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972" w:type="dxa"/>
          </w:tcPr>
          <w:p w14:paraId="1AF4B958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140</w:t>
            </w:r>
          </w:p>
        </w:tc>
        <w:tc>
          <w:tcPr>
            <w:tcW w:w="1170" w:type="dxa"/>
          </w:tcPr>
          <w:p w14:paraId="39771DB1" w14:textId="62E47F1A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FFFE</w:t>
            </w:r>
          </w:p>
        </w:tc>
      </w:tr>
      <w:tr w:rsidR="00CF0BCF" w14:paraId="55725968" w14:textId="77777777" w:rsidTr="009910D0">
        <w:tc>
          <w:tcPr>
            <w:tcW w:w="829" w:type="dxa"/>
          </w:tcPr>
          <w:p w14:paraId="7FB1DCB9" w14:textId="77777777" w:rsidR="00CF0BCF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13F</w:t>
            </w:r>
          </w:p>
        </w:tc>
        <w:tc>
          <w:tcPr>
            <w:tcW w:w="750" w:type="dxa"/>
          </w:tcPr>
          <w:p w14:paraId="656DB405" w14:textId="77777777" w:rsidR="00CF0BCF" w:rsidRPr="005E22AC" w:rsidRDefault="00CF0BCF" w:rsidP="009910D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27" w:type="dxa"/>
          </w:tcPr>
          <w:p w14:paraId="3CA005C0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140</w:t>
            </w:r>
          </w:p>
        </w:tc>
        <w:tc>
          <w:tcPr>
            <w:tcW w:w="730" w:type="dxa"/>
          </w:tcPr>
          <w:p w14:paraId="620959BC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E22A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30" w:type="dxa"/>
          </w:tcPr>
          <w:p w14:paraId="1BC469F9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13F</w:t>
            </w:r>
          </w:p>
        </w:tc>
        <w:tc>
          <w:tcPr>
            <w:tcW w:w="730" w:type="dxa"/>
          </w:tcPr>
          <w:p w14:paraId="592245C7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28" w:type="dxa"/>
          </w:tcPr>
          <w:p w14:paraId="12DBD8B5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730" w:type="dxa"/>
          </w:tcPr>
          <w:p w14:paraId="1715636F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013F</w:t>
            </w:r>
          </w:p>
        </w:tc>
        <w:tc>
          <w:tcPr>
            <w:tcW w:w="730" w:type="dxa"/>
          </w:tcPr>
          <w:p w14:paraId="2A945E56" w14:textId="1C9CBE71" w:rsidR="00CF0BCF" w:rsidRPr="003109B3" w:rsidRDefault="00DC40F2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FFFE</w:t>
            </w:r>
          </w:p>
        </w:tc>
        <w:tc>
          <w:tcPr>
            <w:tcW w:w="822" w:type="dxa"/>
          </w:tcPr>
          <w:p w14:paraId="18F3C7E3" w14:textId="2337CADC" w:rsidR="00CF0BCF" w:rsidRPr="003109B3" w:rsidRDefault="00F50CE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1</w:t>
            </w:r>
            <w:r w:rsidR="00CF0BCF"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972" w:type="dxa"/>
          </w:tcPr>
          <w:p w14:paraId="5B47FD3F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73CB330C" w14:textId="77777777" w:rsidR="00CF0BCF" w:rsidRPr="003109B3" w:rsidRDefault="00CF0BCF" w:rsidP="009910D0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2DE7391" w14:textId="77777777" w:rsidR="00D844D7" w:rsidRPr="00D844D7" w:rsidRDefault="00D844D7" w:rsidP="0002714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mn-MN"/>
        </w:rPr>
      </w:pPr>
    </w:p>
    <w:sectPr w:rsidR="00D844D7" w:rsidRPr="00D844D7" w:rsidSect="00055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5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A35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F030D7"/>
    <w:multiLevelType w:val="hybridMultilevel"/>
    <w:tmpl w:val="34864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7FAB"/>
    <w:rsid w:val="00000C58"/>
    <w:rsid w:val="00014218"/>
    <w:rsid w:val="000166DE"/>
    <w:rsid w:val="00023208"/>
    <w:rsid w:val="00024ACB"/>
    <w:rsid w:val="0002714B"/>
    <w:rsid w:val="00053B58"/>
    <w:rsid w:val="00055E8F"/>
    <w:rsid w:val="000946AE"/>
    <w:rsid w:val="000B0010"/>
    <w:rsid w:val="000B0FCD"/>
    <w:rsid w:val="000C5669"/>
    <w:rsid w:val="000C5F44"/>
    <w:rsid w:val="000D4A2A"/>
    <w:rsid w:val="000D761D"/>
    <w:rsid w:val="0010176B"/>
    <w:rsid w:val="00121978"/>
    <w:rsid w:val="00126F29"/>
    <w:rsid w:val="00127BE2"/>
    <w:rsid w:val="0014285A"/>
    <w:rsid w:val="00142C2A"/>
    <w:rsid w:val="00150BA3"/>
    <w:rsid w:val="001579E2"/>
    <w:rsid w:val="001D47B7"/>
    <w:rsid w:val="001F5F7F"/>
    <w:rsid w:val="00240D5F"/>
    <w:rsid w:val="00242655"/>
    <w:rsid w:val="0024392B"/>
    <w:rsid w:val="00254A0C"/>
    <w:rsid w:val="00265DBC"/>
    <w:rsid w:val="00275DB0"/>
    <w:rsid w:val="00290339"/>
    <w:rsid w:val="002A76A0"/>
    <w:rsid w:val="002D3417"/>
    <w:rsid w:val="002D4001"/>
    <w:rsid w:val="002D58F0"/>
    <w:rsid w:val="002F35D9"/>
    <w:rsid w:val="00304A3F"/>
    <w:rsid w:val="003059BB"/>
    <w:rsid w:val="003109B3"/>
    <w:rsid w:val="003522B4"/>
    <w:rsid w:val="003768BF"/>
    <w:rsid w:val="003819EF"/>
    <w:rsid w:val="00391858"/>
    <w:rsid w:val="003A7153"/>
    <w:rsid w:val="003A73E9"/>
    <w:rsid w:val="003B5EAC"/>
    <w:rsid w:val="003D7B43"/>
    <w:rsid w:val="003D7D27"/>
    <w:rsid w:val="003F7CA2"/>
    <w:rsid w:val="00402742"/>
    <w:rsid w:val="00406A8C"/>
    <w:rsid w:val="004127EB"/>
    <w:rsid w:val="00413749"/>
    <w:rsid w:val="004522E3"/>
    <w:rsid w:val="00456C93"/>
    <w:rsid w:val="00486278"/>
    <w:rsid w:val="00494B7B"/>
    <w:rsid w:val="004A227A"/>
    <w:rsid w:val="004B1D8E"/>
    <w:rsid w:val="004F4BA8"/>
    <w:rsid w:val="00505E0A"/>
    <w:rsid w:val="00506FE6"/>
    <w:rsid w:val="00523CE2"/>
    <w:rsid w:val="005253A1"/>
    <w:rsid w:val="0052616F"/>
    <w:rsid w:val="00531DBA"/>
    <w:rsid w:val="00532B73"/>
    <w:rsid w:val="005342FB"/>
    <w:rsid w:val="00566AA9"/>
    <w:rsid w:val="00585A75"/>
    <w:rsid w:val="00592982"/>
    <w:rsid w:val="005A538E"/>
    <w:rsid w:val="005B0BB1"/>
    <w:rsid w:val="005B4DA5"/>
    <w:rsid w:val="005D5414"/>
    <w:rsid w:val="005E22AC"/>
    <w:rsid w:val="005E32CD"/>
    <w:rsid w:val="005E60BE"/>
    <w:rsid w:val="005F06E9"/>
    <w:rsid w:val="005F66F5"/>
    <w:rsid w:val="00603F4F"/>
    <w:rsid w:val="00620C93"/>
    <w:rsid w:val="00636E72"/>
    <w:rsid w:val="006454ED"/>
    <w:rsid w:val="006579CF"/>
    <w:rsid w:val="00695A65"/>
    <w:rsid w:val="006A4B04"/>
    <w:rsid w:val="006B7EF0"/>
    <w:rsid w:val="006D0402"/>
    <w:rsid w:val="006D5E10"/>
    <w:rsid w:val="006F2686"/>
    <w:rsid w:val="006F3869"/>
    <w:rsid w:val="006F54D1"/>
    <w:rsid w:val="00702B25"/>
    <w:rsid w:val="007258CE"/>
    <w:rsid w:val="0074479B"/>
    <w:rsid w:val="0075490E"/>
    <w:rsid w:val="007660B2"/>
    <w:rsid w:val="007716A0"/>
    <w:rsid w:val="00796419"/>
    <w:rsid w:val="007A0613"/>
    <w:rsid w:val="007A12BB"/>
    <w:rsid w:val="007A41D1"/>
    <w:rsid w:val="007A4A16"/>
    <w:rsid w:val="007C6CAC"/>
    <w:rsid w:val="007E4793"/>
    <w:rsid w:val="007F4131"/>
    <w:rsid w:val="007F7637"/>
    <w:rsid w:val="00803E9B"/>
    <w:rsid w:val="00852AD5"/>
    <w:rsid w:val="00870DDB"/>
    <w:rsid w:val="0087430C"/>
    <w:rsid w:val="008866B8"/>
    <w:rsid w:val="008B3258"/>
    <w:rsid w:val="008E0776"/>
    <w:rsid w:val="008E639A"/>
    <w:rsid w:val="0090077D"/>
    <w:rsid w:val="00901F18"/>
    <w:rsid w:val="00902279"/>
    <w:rsid w:val="009042DB"/>
    <w:rsid w:val="00927C3C"/>
    <w:rsid w:val="00930388"/>
    <w:rsid w:val="00930E3A"/>
    <w:rsid w:val="00940BA5"/>
    <w:rsid w:val="00947FAB"/>
    <w:rsid w:val="0096142A"/>
    <w:rsid w:val="00963E4E"/>
    <w:rsid w:val="00966AF3"/>
    <w:rsid w:val="00970103"/>
    <w:rsid w:val="0097015F"/>
    <w:rsid w:val="009867D4"/>
    <w:rsid w:val="009924E1"/>
    <w:rsid w:val="00992539"/>
    <w:rsid w:val="009A004A"/>
    <w:rsid w:val="009A684C"/>
    <w:rsid w:val="009B5D26"/>
    <w:rsid w:val="009C3EF4"/>
    <w:rsid w:val="009C7209"/>
    <w:rsid w:val="00A03167"/>
    <w:rsid w:val="00A10FA0"/>
    <w:rsid w:val="00A12E18"/>
    <w:rsid w:val="00A20BAB"/>
    <w:rsid w:val="00A24F09"/>
    <w:rsid w:val="00A30034"/>
    <w:rsid w:val="00A567D4"/>
    <w:rsid w:val="00A56A94"/>
    <w:rsid w:val="00A65511"/>
    <w:rsid w:val="00A661A5"/>
    <w:rsid w:val="00A72CC1"/>
    <w:rsid w:val="00A82ED3"/>
    <w:rsid w:val="00AA7C6A"/>
    <w:rsid w:val="00AB5620"/>
    <w:rsid w:val="00AE2DF9"/>
    <w:rsid w:val="00AF1850"/>
    <w:rsid w:val="00AF73AF"/>
    <w:rsid w:val="00B03557"/>
    <w:rsid w:val="00B04BC0"/>
    <w:rsid w:val="00B23078"/>
    <w:rsid w:val="00B31269"/>
    <w:rsid w:val="00B55445"/>
    <w:rsid w:val="00B6082B"/>
    <w:rsid w:val="00B77E52"/>
    <w:rsid w:val="00B94A75"/>
    <w:rsid w:val="00BB313E"/>
    <w:rsid w:val="00BB526A"/>
    <w:rsid w:val="00BE6FE9"/>
    <w:rsid w:val="00C15838"/>
    <w:rsid w:val="00C37BC2"/>
    <w:rsid w:val="00C56CE1"/>
    <w:rsid w:val="00C72CA3"/>
    <w:rsid w:val="00C8693C"/>
    <w:rsid w:val="00C90C1B"/>
    <w:rsid w:val="00CA3ED5"/>
    <w:rsid w:val="00CB0E54"/>
    <w:rsid w:val="00CB4355"/>
    <w:rsid w:val="00CD44F6"/>
    <w:rsid w:val="00CD68C9"/>
    <w:rsid w:val="00CF0BCF"/>
    <w:rsid w:val="00CF5370"/>
    <w:rsid w:val="00D25453"/>
    <w:rsid w:val="00D306E1"/>
    <w:rsid w:val="00D41917"/>
    <w:rsid w:val="00D46E20"/>
    <w:rsid w:val="00D647E0"/>
    <w:rsid w:val="00D757B3"/>
    <w:rsid w:val="00D77B46"/>
    <w:rsid w:val="00D80D0C"/>
    <w:rsid w:val="00D816E1"/>
    <w:rsid w:val="00D844D7"/>
    <w:rsid w:val="00D916CB"/>
    <w:rsid w:val="00D96010"/>
    <w:rsid w:val="00DA221C"/>
    <w:rsid w:val="00DC3C15"/>
    <w:rsid w:val="00DC40F2"/>
    <w:rsid w:val="00DC6690"/>
    <w:rsid w:val="00DD0417"/>
    <w:rsid w:val="00E07B27"/>
    <w:rsid w:val="00E10C6B"/>
    <w:rsid w:val="00E17AE0"/>
    <w:rsid w:val="00E321FC"/>
    <w:rsid w:val="00E748C1"/>
    <w:rsid w:val="00E81691"/>
    <w:rsid w:val="00E85D50"/>
    <w:rsid w:val="00E91F6A"/>
    <w:rsid w:val="00EB37D0"/>
    <w:rsid w:val="00EC0733"/>
    <w:rsid w:val="00EE20B2"/>
    <w:rsid w:val="00F01DDF"/>
    <w:rsid w:val="00F049E1"/>
    <w:rsid w:val="00F16134"/>
    <w:rsid w:val="00F32C2D"/>
    <w:rsid w:val="00F3707B"/>
    <w:rsid w:val="00F50CEF"/>
    <w:rsid w:val="00F702F5"/>
    <w:rsid w:val="00F90810"/>
    <w:rsid w:val="00F95A8F"/>
    <w:rsid w:val="00FA1222"/>
    <w:rsid w:val="00FC061B"/>
    <w:rsid w:val="00FC57DA"/>
    <w:rsid w:val="00FC6792"/>
    <w:rsid w:val="00FD7100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D633"/>
  <w15:chartTrackingRefBased/>
  <w15:docId w15:val="{12B50E79-9738-4DE5-9D60-DFE04093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2E18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B0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04A"/>
    <w:pPr>
      <w:ind w:left="720"/>
      <w:contextualSpacing/>
    </w:pPr>
  </w:style>
  <w:style w:type="table" w:styleId="PlainTable1">
    <w:name w:val="Plain Table 1"/>
    <w:basedOn w:val="TableNormal"/>
    <w:uiPriority w:val="41"/>
    <w:rsid w:val="00F95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3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5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F54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4" ma:contentTypeDescription="Создание документа." ma:contentTypeScope="" ma:versionID="bd8c7c09185a78eb2ddafa9502472655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063c16effa398e9bbb23d94d7f55b195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4914D4-9365-4270-88B4-A24F856C2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D33717-3A88-420D-9F36-6F7A6B1C78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47875-32FF-47B0-8EFB-60BC99BCDC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Баясгалан</dc:creator>
  <cp:keywords/>
  <dc:description/>
  <cp:lastModifiedBy>Давааням Баясгалан</cp:lastModifiedBy>
  <cp:revision>184</cp:revision>
  <cp:lastPrinted>2021-12-27T09:50:00Z</cp:lastPrinted>
  <dcterms:created xsi:type="dcterms:W3CDTF">2020-09-13T19:14:00Z</dcterms:created>
  <dcterms:modified xsi:type="dcterms:W3CDTF">2022-01-15T10:23:00Z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