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56A3" w14:textId="2E0D184B" w:rsidR="00B37047" w:rsidRPr="00A12E18" w:rsidRDefault="00947FAB" w:rsidP="00947FAB">
      <w:pPr>
        <w:jc w:val="center"/>
        <w:rPr>
          <w:rFonts w:ascii="Times New Roman" w:hAnsi="Times New Roman" w:cs="Times New Roman"/>
        </w:rPr>
      </w:pPr>
      <w:r w:rsidRPr="00A12E18">
        <w:rPr>
          <w:rFonts w:ascii="Times New Roman" w:hAnsi="Times New Roman" w:cs="Times New Roman"/>
          <w:noProof/>
        </w:rPr>
        <w:drawing>
          <wp:inline distT="0" distB="0" distL="0" distR="0" wp14:anchorId="2A691AD8" wp14:editId="32E3A831">
            <wp:extent cx="2012001" cy="14224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85" cy="14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B4DC" w14:textId="1DBF88BA" w:rsidR="00947FAB" w:rsidRPr="00DD0417" w:rsidRDefault="00947FAB" w:rsidP="00947FAB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DD0417">
        <w:rPr>
          <w:rFonts w:ascii="Times New Roman" w:hAnsi="Times New Roman" w:cs="Times New Roman"/>
          <w:sz w:val="28"/>
          <w:szCs w:val="28"/>
          <w:lang w:val="mn-MN"/>
        </w:rPr>
        <w:t>Факультет</w:t>
      </w:r>
      <w:r w:rsidR="002A76A0" w:rsidRPr="00DD0417">
        <w:rPr>
          <w:rFonts w:ascii="Times New Roman" w:hAnsi="Times New Roman" w:cs="Times New Roman"/>
          <w:sz w:val="28"/>
          <w:szCs w:val="28"/>
        </w:rPr>
        <w:t xml:space="preserve"> </w:t>
      </w:r>
      <w:r w:rsidR="002A76A0" w:rsidRPr="00DD0417">
        <w:rPr>
          <w:rFonts w:ascii="Times New Roman" w:hAnsi="Times New Roman" w:cs="Times New Roman"/>
          <w:sz w:val="28"/>
          <w:szCs w:val="28"/>
          <w:lang w:val="mn-MN"/>
        </w:rPr>
        <w:t>ПИиКТ</w:t>
      </w:r>
    </w:p>
    <w:p w14:paraId="57ECFCB1" w14:textId="39A70A30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83E9EE4" w14:textId="7562674B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B21999C" w14:textId="330EEF22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1487ADB4" w14:textId="77777777" w:rsidR="002A76A0" w:rsidRPr="00A12E18" w:rsidRDefault="002A76A0" w:rsidP="002A76A0">
      <w:pPr>
        <w:pStyle w:val="Default"/>
        <w:jc w:val="center"/>
        <w:rPr>
          <w:rFonts w:ascii="Times New Roman" w:hAnsi="Times New Roman" w:cs="Times New Roman"/>
        </w:rPr>
      </w:pPr>
    </w:p>
    <w:p w14:paraId="7D9BB1B7" w14:textId="77777777" w:rsidR="00A12E18" w:rsidRDefault="00A12E18" w:rsidP="002A76A0">
      <w:pPr>
        <w:pStyle w:val="Default"/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164706C" w14:textId="48F4A118" w:rsidR="00BC4F2D" w:rsidRPr="00BC4F2D" w:rsidRDefault="002A76A0" w:rsidP="00BC4F2D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 w:rsidRPr="00A12E18">
        <w:rPr>
          <w:rFonts w:ascii="Times New Roman" w:hAnsi="Times New Roman" w:cs="Times New Roman"/>
          <w:noProof/>
          <w:sz w:val="36"/>
          <w:szCs w:val="36"/>
        </w:rPr>
        <w:t>Лабораторная работа №</w:t>
      </w:r>
      <w:r w:rsidR="00BC4F2D">
        <w:rPr>
          <w:rFonts w:ascii="Times New Roman" w:hAnsi="Times New Roman" w:cs="Times New Roman"/>
          <w:noProof/>
          <w:sz w:val="36"/>
          <w:szCs w:val="36"/>
        </w:rPr>
        <w:t>3</w:t>
      </w:r>
      <w:r w:rsidRPr="00A12E18">
        <w:rPr>
          <w:rFonts w:ascii="Times New Roman" w:hAnsi="Times New Roman" w:cs="Times New Roman"/>
          <w:noProof/>
          <w:sz w:val="36"/>
          <w:szCs w:val="36"/>
        </w:rPr>
        <w:t xml:space="preserve"> по </w:t>
      </w:r>
      <w:r w:rsidR="00BC4F2D">
        <w:rPr>
          <w:rFonts w:ascii="Times New Roman" w:hAnsi="Times New Roman" w:cs="Times New Roman"/>
          <w:noProof/>
          <w:sz w:val="36"/>
          <w:szCs w:val="36"/>
          <w:lang w:val="mn-MN"/>
        </w:rPr>
        <w:t>Основам профессиональной деательности</w:t>
      </w:r>
    </w:p>
    <w:p w14:paraId="7727BD78" w14:textId="4E2C49D8" w:rsidR="00B04DE7" w:rsidRPr="00D80D0C" w:rsidRDefault="00B04DE7" w:rsidP="00D80D0C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>
        <w:rPr>
          <w:rFonts w:ascii="Times New Roman" w:hAnsi="Times New Roman" w:cs="Times New Roman"/>
          <w:noProof/>
          <w:sz w:val="36"/>
          <w:szCs w:val="36"/>
          <w:lang w:val="mn-MN"/>
        </w:rPr>
        <w:t>Выполнени</w:t>
      </w:r>
      <w:r w:rsidR="008C4143">
        <w:rPr>
          <w:rFonts w:ascii="Times New Roman" w:hAnsi="Times New Roman" w:cs="Times New Roman"/>
          <w:noProof/>
          <w:sz w:val="36"/>
          <w:szCs w:val="36"/>
          <w:lang w:val="mn-MN"/>
        </w:rPr>
        <w:t>е циклических программ</w:t>
      </w:r>
    </w:p>
    <w:p w14:paraId="5EF8AFAF" w14:textId="6B9186C8" w:rsidR="002A76A0" w:rsidRPr="00BC4F2D" w:rsidRDefault="002A76A0" w:rsidP="008B3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2E18">
        <w:rPr>
          <w:rFonts w:ascii="Times New Roman" w:hAnsi="Times New Roman" w:cs="Times New Roman"/>
          <w:noProof/>
          <w:sz w:val="28"/>
          <w:szCs w:val="28"/>
        </w:rPr>
        <w:t>Вариант</w:t>
      </w:r>
      <w:r w:rsidRPr="00A12E18">
        <w:rPr>
          <w:rFonts w:ascii="Times New Roman" w:hAnsi="Times New Roman" w:cs="Times New Roman"/>
          <w:sz w:val="28"/>
          <w:szCs w:val="28"/>
        </w:rPr>
        <w:t xml:space="preserve"> </w:t>
      </w:r>
      <w:r w:rsidR="00BC4F2D">
        <w:rPr>
          <w:rFonts w:ascii="Times New Roman" w:hAnsi="Times New Roman" w:cs="Times New Roman"/>
          <w:sz w:val="28"/>
          <w:szCs w:val="28"/>
          <w:lang w:val="en-US"/>
        </w:rPr>
        <w:t>1158</w:t>
      </w:r>
    </w:p>
    <w:p w14:paraId="0521B0CE" w14:textId="77777777" w:rsidR="00254A0C" w:rsidRPr="00254A0C" w:rsidRDefault="00254A0C" w:rsidP="008B32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5A55B3" w14:textId="07C8AC1E" w:rsidR="00055E8F" w:rsidRDefault="00055E8F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87F9E0A" w14:textId="77777777" w:rsidR="00080727" w:rsidRDefault="00080727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888878E" w14:textId="4665682D" w:rsidR="00254A0C" w:rsidRPr="00254A0C" w:rsidRDefault="00254A0C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254A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4A0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Выполнил</w:t>
      </w:r>
      <w:r w:rsidRPr="00254A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44DBA436" w14:textId="77777777" w:rsidR="00CB0E54" w:rsidRDefault="00CB0E54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Давааням Баясгалан</w:t>
      </w:r>
    </w:p>
    <w:p w14:paraId="3228E209" w14:textId="43C7036F" w:rsidR="00254A0C" w:rsidRPr="00254A0C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группа P3111 </w:t>
      </w:r>
    </w:p>
    <w:p w14:paraId="6574355B" w14:textId="77777777" w:rsidR="00254A0C" w:rsidRPr="00254A0C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Преподаватель: </w:t>
      </w:r>
    </w:p>
    <w:p w14:paraId="0469D7DD" w14:textId="455DDB74" w:rsidR="00254A0C" w:rsidRPr="00BC4F2D" w:rsidRDefault="00BC4F2D" w:rsidP="008B3258">
      <w:pPr>
        <w:spacing w:line="360" w:lineRule="auto"/>
        <w:jc w:val="right"/>
        <w:rPr>
          <w:lang w:val="mn-MN"/>
        </w:rPr>
      </w:pPr>
      <w:r>
        <w:rPr>
          <w:rStyle w:val="Hyperlink"/>
          <w:rFonts w:ascii="Times New Roman" w:hAnsi="Times New Roman" w:cs="Times New Roman"/>
          <w:noProof/>
          <w:color w:val="auto"/>
          <w:sz w:val="28"/>
          <w:szCs w:val="28"/>
          <w:u w:val="none"/>
          <w:shd w:val="clear" w:color="auto" w:fill="FFFFFF"/>
          <w:lang w:val="mn-MN"/>
        </w:rPr>
        <w:t>Саржевский Иван Анатольевич</w:t>
      </w:r>
    </w:p>
    <w:p w14:paraId="30AD4972" w14:textId="77777777" w:rsidR="00CB0E54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036F5E48" w14:textId="2481B48F" w:rsidR="00CB0E54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1EF88A5F" w14:textId="3FE12FBC" w:rsidR="00080727" w:rsidRDefault="00080727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3CF1153D" w14:textId="77777777" w:rsidR="00080727" w:rsidRDefault="00080727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0E1B99DF" w14:textId="77777777" w:rsidR="00055E8F" w:rsidRDefault="00055E8F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B8AF586" w14:textId="45B1D025" w:rsidR="00254A0C" w:rsidRPr="00254A0C" w:rsidRDefault="00254A0C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>г. Санкт-Петербург</w:t>
      </w:r>
    </w:p>
    <w:p w14:paraId="632CDF74" w14:textId="7B346C2B" w:rsidR="006B7EF0" w:rsidRDefault="00254A0C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>20</w:t>
      </w:r>
      <w:r w:rsidR="00DD0417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2</w:t>
      </w:r>
      <w:r w:rsidR="00BC4F2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2</w:t>
      </w: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год</w:t>
      </w:r>
    </w:p>
    <w:p w14:paraId="2526B578" w14:textId="358451B0" w:rsidR="00BA35FD" w:rsidRPr="00BA35FD" w:rsidRDefault="00BA35FD" w:rsidP="00BA35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lastRenderedPageBreak/>
        <w:t>Задание</w:t>
      </w:r>
    </w:p>
    <w:p w14:paraId="303EA3A1" w14:textId="2207E053" w:rsidR="00BA35FD" w:rsidRDefault="00BA35FD" w:rsidP="00BA35FD">
      <w:pPr>
        <w:pStyle w:val="ListParagraph"/>
        <w:rPr>
          <w:rFonts w:ascii="Times New Roman" w:hAnsi="Times New Roman" w:cs="Times New Roman"/>
          <w:noProof/>
          <w:color w:val="212529"/>
          <w:shd w:val="clear" w:color="auto" w:fill="FFFFFF"/>
        </w:rPr>
      </w:pPr>
      <w:r w:rsidRPr="00BA35FD">
        <w:rPr>
          <w:rFonts w:ascii="Times New Roman" w:hAnsi="Times New Roman" w:cs="Times New Roman"/>
          <w:noProof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33588BA" w14:textId="77777777" w:rsidR="00B04DE7" w:rsidRDefault="00B04DE7" w:rsidP="00BA35FD">
      <w:pPr>
        <w:pStyle w:val="ListParagraph"/>
        <w:rPr>
          <w:rFonts w:ascii="Times New Roman" w:hAnsi="Times New Roman" w:cs="Times New Roman"/>
          <w:noProof/>
          <w:color w:val="212529"/>
          <w:shd w:val="clear" w:color="auto" w:fill="FFFFFF"/>
        </w:rPr>
      </w:pPr>
    </w:p>
    <w:p w14:paraId="65BCA311" w14:textId="1419B06C" w:rsidR="00B04DE7" w:rsidRDefault="00B04DE7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A861DD1" wp14:editId="2B7BC2E1">
            <wp:extent cx="2114550" cy="2324100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E79E" w14:textId="2A02BA23" w:rsidR="008C4143" w:rsidRPr="00D17632" w:rsidRDefault="00D17632" w:rsidP="00D17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Исходная программа</w:t>
      </w: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1620"/>
        <w:gridCol w:w="2340"/>
        <w:gridCol w:w="1530"/>
        <w:gridCol w:w="5670"/>
      </w:tblGrid>
      <w:tr w:rsidR="003028CE" w14:paraId="4E9033F8" w14:textId="77777777" w:rsidTr="007C0ED8">
        <w:tc>
          <w:tcPr>
            <w:tcW w:w="1620" w:type="dxa"/>
          </w:tcPr>
          <w:p w14:paraId="3D0403CA" w14:textId="77777777" w:rsidR="003028CE" w:rsidRPr="003522B4" w:rsidRDefault="003028CE" w:rsidP="004D6B5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2340" w:type="dxa"/>
          </w:tcPr>
          <w:p w14:paraId="5E122AD5" w14:textId="77777777" w:rsidR="003028CE" w:rsidRPr="003522B4" w:rsidRDefault="003028CE" w:rsidP="004D6B5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1530" w:type="dxa"/>
          </w:tcPr>
          <w:p w14:paraId="7A020E08" w14:textId="77777777" w:rsidR="003028CE" w:rsidRPr="003522B4" w:rsidRDefault="003028CE" w:rsidP="004D6B5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М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н</w:t>
            </w: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еномика</w:t>
            </w:r>
          </w:p>
        </w:tc>
        <w:tc>
          <w:tcPr>
            <w:tcW w:w="5670" w:type="dxa"/>
          </w:tcPr>
          <w:p w14:paraId="3BE1553F" w14:textId="77777777" w:rsidR="003028CE" w:rsidRPr="003522B4" w:rsidRDefault="003028CE" w:rsidP="004D6B5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Описание</w:t>
            </w:r>
          </w:p>
        </w:tc>
      </w:tr>
      <w:tr w:rsidR="003028CE" w14:paraId="01625762" w14:textId="77777777" w:rsidTr="007C0ED8">
        <w:tc>
          <w:tcPr>
            <w:tcW w:w="1620" w:type="dxa"/>
          </w:tcPr>
          <w:p w14:paraId="0D268205" w14:textId="2241EFBE" w:rsidR="003028CE" w:rsidRPr="00E1529C" w:rsidRDefault="00E1529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54F</w:t>
            </w:r>
          </w:p>
          <w:p w14:paraId="1956B3E3" w14:textId="0FB8CFED" w:rsidR="003028CE" w:rsidRPr="003522B4" w:rsidRDefault="00E1529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550</w:t>
            </w:r>
          </w:p>
          <w:p w14:paraId="2E3FDC8A" w14:textId="04F37ED8" w:rsidR="003028CE" w:rsidRPr="003522B4" w:rsidRDefault="00E1529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551</w:t>
            </w:r>
          </w:p>
          <w:p w14:paraId="62FC6223" w14:textId="68FB14F7" w:rsidR="003028CE" w:rsidRPr="003522B4" w:rsidRDefault="00E1529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552</w:t>
            </w:r>
          </w:p>
        </w:tc>
        <w:tc>
          <w:tcPr>
            <w:tcW w:w="2340" w:type="dxa"/>
          </w:tcPr>
          <w:p w14:paraId="074DC7EA" w14:textId="37152EB0" w:rsidR="003028CE" w:rsidRDefault="006C497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0565</w:t>
            </w:r>
          </w:p>
          <w:p w14:paraId="4DFAFE66" w14:textId="31F281C0" w:rsidR="003028CE" w:rsidRDefault="006C497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0200</w:t>
            </w:r>
          </w:p>
          <w:p w14:paraId="30FE7735" w14:textId="01D7BF68" w:rsidR="003028CE" w:rsidRDefault="006C497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4000</w:t>
            </w:r>
          </w:p>
          <w:p w14:paraId="2D2FF22A" w14:textId="2617E9B6" w:rsidR="003028CE" w:rsidRPr="003522B4" w:rsidRDefault="006C497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530" w:type="dxa"/>
          </w:tcPr>
          <w:p w14:paraId="2369FACB" w14:textId="77777777" w:rsidR="003028CE" w:rsidRPr="003522B4" w:rsidRDefault="003028CE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</w:p>
        </w:tc>
        <w:tc>
          <w:tcPr>
            <w:tcW w:w="5670" w:type="dxa"/>
          </w:tcPr>
          <w:p w14:paraId="0642AC32" w14:textId="0B072B66" w:rsidR="003028CE" w:rsidRPr="00B732C5" w:rsidRDefault="00B732C5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начала массива</w:t>
            </w:r>
          </w:p>
          <w:p w14:paraId="68F3944A" w14:textId="0487CFD1" w:rsidR="00A40824" w:rsidRPr="00B732C5" w:rsidRDefault="00B732C5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Для хранения адреса,</w:t>
            </w:r>
            <w:r w:rsidR="00D5606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на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которым</w:t>
            </w:r>
            <w:r w:rsidR="00D5606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проветь значение</w:t>
            </w:r>
          </w:p>
          <w:p w14:paraId="4618DB6B" w14:textId="2B6E1CEB" w:rsidR="00D56062" w:rsidRPr="00D56062" w:rsidRDefault="00D56062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Для хранение количество остального значение</w:t>
            </w:r>
          </w:p>
          <w:p w14:paraId="7959B42F" w14:textId="74C26CF2" w:rsidR="00D45CCE" w:rsidRPr="00F52321" w:rsidRDefault="00F52321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Результат</w:t>
            </w:r>
          </w:p>
        </w:tc>
      </w:tr>
      <w:tr w:rsidR="003028CE" w14:paraId="2EC24447" w14:textId="77777777" w:rsidTr="007C0ED8">
        <w:tc>
          <w:tcPr>
            <w:tcW w:w="1620" w:type="dxa"/>
          </w:tcPr>
          <w:p w14:paraId="34BEE8CC" w14:textId="03324AFA" w:rsidR="003028CE" w:rsidRPr="003522B4" w:rsidRDefault="00E1529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553</w:t>
            </w:r>
          </w:p>
          <w:p w14:paraId="1AF5BBAB" w14:textId="63DD4C50" w:rsidR="003028CE" w:rsidRPr="003522B4" w:rsidRDefault="00E1529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554</w:t>
            </w:r>
          </w:p>
          <w:p w14:paraId="602D6121" w14:textId="1D1EBBB7" w:rsidR="003028CE" w:rsidRPr="003522B4" w:rsidRDefault="00E1529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555</w:t>
            </w:r>
          </w:p>
          <w:p w14:paraId="47F4148E" w14:textId="550F9B31" w:rsidR="003028CE" w:rsidRPr="003522B4" w:rsidRDefault="00E1529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556</w:t>
            </w:r>
          </w:p>
          <w:p w14:paraId="79C55A68" w14:textId="5DAA343B" w:rsidR="003028CE" w:rsidRPr="003522B4" w:rsidRDefault="00E1529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557</w:t>
            </w:r>
          </w:p>
          <w:p w14:paraId="232A4B48" w14:textId="774EA94A" w:rsidR="003028CE" w:rsidRPr="003522B4" w:rsidRDefault="00E1529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558</w:t>
            </w:r>
          </w:p>
          <w:p w14:paraId="2896DA9B" w14:textId="1C7C17E6" w:rsidR="003028CE" w:rsidRPr="003522B4" w:rsidRDefault="00E1529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559</w:t>
            </w:r>
          </w:p>
          <w:p w14:paraId="3E4D30CB" w14:textId="5B078B20" w:rsidR="003028CE" w:rsidRPr="003522B4" w:rsidRDefault="00E1529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55A</w:t>
            </w:r>
          </w:p>
          <w:p w14:paraId="1DDC5C22" w14:textId="77777777" w:rsidR="003028CE" w:rsidRDefault="00E1529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55B</w:t>
            </w:r>
          </w:p>
          <w:p w14:paraId="2DE55C53" w14:textId="77777777" w:rsidR="00E1529C" w:rsidRDefault="00E1529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55C</w:t>
            </w:r>
          </w:p>
          <w:p w14:paraId="44907ABD" w14:textId="77777777" w:rsidR="00E1529C" w:rsidRDefault="00E1529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55D</w:t>
            </w:r>
          </w:p>
          <w:p w14:paraId="6810FCB9" w14:textId="77777777" w:rsidR="008234C5" w:rsidRDefault="008234C5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55E</w:t>
            </w:r>
          </w:p>
          <w:p w14:paraId="148E9741" w14:textId="77777777" w:rsidR="008234C5" w:rsidRDefault="008234C5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55F</w:t>
            </w:r>
          </w:p>
          <w:p w14:paraId="721C9A87" w14:textId="77777777" w:rsidR="008234C5" w:rsidRDefault="008234C5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560</w:t>
            </w:r>
          </w:p>
          <w:p w14:paraId="74E9CE02" w14:textId="77777777" w:rsidR="008234C5" w:rsidRDefault="008234C5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561</w:t>
            </w:r>
          </w:p>
          <w:p w14:paraId="3423F0D8" w14:textId="77777777" w:rsidR="008234C5" w:rsidRDefault="008234C5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br/>
              <w:t>563</w:t>
            </w:r>
          </w:p>
          <w:p w14:paraId="3255B656" w14:textId="7FB57107" w:rsidR="008234C5" w:rsidRPr="003522B4" w:rsidRDefault="008234C5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564</w:t>
            </w:r>
          </w:p>
        </w:tc>
        <w:tc>
          <w:tcPr>
            <w:tcW w:w="2340" w:type="dxa"/>
          </w:tcPr>
          <w:p w14:paraId="1D40CBE0" w14:textId="22AC23BB" w:rsidR="003028CE" w:rsidRDefault="00080727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0200</w:t>
            </w:r>
          </w:p>
          <w:p w14:paraId="59DA008D" w14:textId="2C25ECFF" w:rsidR="003028CE" w:rsidRDefault="006C497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EEFD</w:t>
            </w:r>
          </w:p>
          <w:p w14:paraId="1B54198F" w14:textId="62535AA2" w:rsidR="003028CE" w:rsidRDefault="006C497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AF03</w:t>
            </w:r>
          </w:p>
          <w:p w14:paraId="046551DA" w14:textId="1572F23F" w:rsidR="003028CE" w:rsidRDefault="00080727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EEFA</w:t>
            </w:r>
          </w:p>
          <w:p w14:paraId="3E01D5F0" w14:textId="7746BA34" w:rsidR="003028CE" w:rsidRDefault="00080727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4EF7</w:t>
            </w:r>
          </w:p>
          <w:p w14:paraId="67792570" w14:textId="2492582D" w:rsidR="003028CE" w:rsidRDefault="006C497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EEF7</w:t>
            </w:r>
          </w:p>
          <w:p w14:paraId="2D9E1DF1" w14:textId="10B6101B" w:rsidR="003028CE" w:rsidRDefault="006C497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ABF6</w:t>
            </w:r>
          </w:p>
          <w:p w14:paraId="25EF81BE" w14:textId="3908E7E6" w:rsidR="003028CE" w:rsidRDefault="006C497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0480</w:t>
            </w:r>
          </w:p>
          <w:p w14:paraId="116E40DD" w14:textId="77777777" w:rsidR="003028CE" w:rsidRDefault="006C497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F406</w:t>
            </w:r>
          </w:p>
          <w:p w14:paraId="6D223DFA" w14:textId="77777777" w:rsidR="006C4970" w:rsidRDefault="00923EFD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0480</w:t>
            </w:r>
          </w:p>
          <w:p w14:paraId="5B1571B9" w14:textId="77777777" w:rsidR="00923EFD" w:rsidRDefault="00923EFD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F404</w:t>
            </w:r>
          </w:p>
          <w:p w14:paraId="656D3DF2" w14:textId="77777777" w:rsidR="00923EFD" w:rsidRDefault="00923EFD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0400</w:t>
            </w:r>
          </w:p>
          <w:p w14:paraId="119A0E57" w14:textId="77777777" w:rsidR="00923EFD" w:rsidRDefault="00923EFD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0400</w:t>
            </w:r>
          </w:p>
          <w:p w14:paraId="087CBD2D" w14:textId="77777777" w:rsidR="00923EFD" w:rsidRDefault="00923EFD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4EF1</w:t>
            </w:r>
          </w:p>
          <w:p w14:paraId="5C62A1A1" w14:textId="77777777" w:rsidR="00923EFD" w:rsidRDefault="00923EFD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EEF0</w:t>
            </w:r>
          </w:p>
          <w:p w14:paraId="0E5EFBB0" w14:textId="77777777" w:rsidR="00923EFD" w:rsidRDefault="00923EFD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8551</w:t>
            </w:r>
          </w:p>
          <w:p w14:paraId="7B7D6FE1" w14:textId="77777777" w:rsidR="00923EFD" w:rsidRDefault="00923EFD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CEF5</w:t>
            </w:r>
          </w:p>
          <w:p w14:paraId="70510BAB" w14:textId="69F1FA49" w:rsidR="00923EFD" w:rsidRPr="003522B4" w:rsidRDefault="00923EFD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530" w:type="dxa"/>
          </w:tcPr>
          <w:p w14:paraId="06EBB55F" w14:textId="7377FC73" w:rsidR="000F413A" w:rsidRDefault="000F413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CLA</w:t>
            </w:r>
          </w:p>
          <w:p w14:paraId="53260DC6" w14:textId="6788EF7C" w:rsidR="003028CE" w:rsidRPr="00023F4B" w:rsidRDefault="000F413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IP-</w:t>
            </w:r>
            <w:r w:rsidR="00023F4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3</w:t>
            </w:r>
          </w:p>
          <w:p w14:paraId="347A7B27" w14:textId="00BD9E57" w:rsidR="00FB6CC3" w:rsidRDefault="00FB6CC3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</w:t>
            </w:r>
            <w:r w:rsidR="008B297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#3</w:t>
            </w:r>
          </w:p>
          <w:p w14:paraId="656C8276" w14:textId="094C268E" w:rsidR="00FB6CC3" w:rsidRDefault="00FB6CC3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</w:t>
            </w:r>
            <w:r w:rsidR="00AD43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IP-6</w:t>
            </w:r>
          </w:p>
          <w:p w14:paraId="18CA8ADE" w14:textId="06D89002" w:rsidR="00FB6CC3" w:rsidRDefault="00FB6CC3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</w:t>
            </w:r>
            <w:r w:rsidR="00AD43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IP-9</w:t>
            </w:r>
          </w:p>
          <w:p w14:paraId="7D12D901" w14:textId="0D3D1A1D" w:rsidR="00FB6CC3" w:rsidRDefault="00FB6CC3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</w:t>
            </w:r>
            <w:r w:rsidR="00AD43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IP-9</w:t>
            </w:r>
          </w:p>
          <w:p w14:paraId="17BF4D5A" w14:textId="0AAFC3BF" w:rsidR="00FB6CC3" w:rsidRDefault="00FB6CC3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</w:t>
            </w:r>
            <w:r w:rsidR="00F72A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–(IP-10)</w:t>
            </w:r>
          </w:p>
          <w:p w14:paraId="1FCBA517" w14:textId="77777777" w:rsidR="00FB6CC3" w:rsidRDefault="00FB6CC3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ROR</w:t>
            </w:r>
          </w:p>
          <w:p w14:paraId="14420FE0" w14:textId="78B6BF86" w:rsidR="00FB6CC3" w:rsidRDefault="00360CD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BCS</w:t>
            </w:r>
            <w:r w:rsidR="00F72A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IP+6</w:t>
            </w:r>
          </w:p>
          <w:p w14:paraId="3178FE81" w14:textId="77777777" w:rsidR="00360CDA" w:rsidRDefault="00360CD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ROR</w:t>
            </w:r>
          </w:p>
          <w:p w14:paraId="3E91E83D" w14:textId="281A5F62" w:rsidR="00360CDA" w:rsidRDefault="00360CD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BCS</w:t>
            </w:r>
            <w:r w:rsidR="00F72A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IP+4</w:t>
            </w:r>
          </w:p>
          <w:p w14:paraId="0CA1BCF4" w14:textId="77777777" w:rsidR="00360CDA" w:rsidRDefault="00360CD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ROL</w:t>
            </w:r>
          </w:p>
          <w:p w14:paraId="204A3194" w14:textId="77777777" w:rsidR="00360CDA" w:rsidRDefault="00360CD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ROL</w:t>
            </w:r>
          </w:p>
          <w:p w14:paraId="4AE03C44" w14:textId="0D6B18D9" w:rsidR="00360CDA" w:rsidRDefault="00360CD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</w:t>
            </w:r>
            <w:r w:rsidR="00F72A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IP-15</w:t>
            </w:r>
          </w:p>
          <w:p w14:paraId="2CCDD7CD" w14:textId="4D89D4AF" w:rsidR="00360CDA" w:rsidRDefault="00360CD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</w:t>
            </w:r>
            <w:r w:rsidR="00F72A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IP-16</w:t>
            </w:r>
          </w:p>
          <w:p w14:paraId="099A1FD7" w14:textId="3E757971" w:rsidR="00360CDA" w:rsidRDefault="00360CD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LOOP</w:t>
            </w:r>
            <w:r w:rsidR="00F72A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0x551</w:t>
            </w:r>
          </w:p>
          <w:p w14:paraId="5B0AA44F" w14:textId="3808AD07" w:rsidR="00360CDA" w:rsidRDefault="00360CD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JMP</w:t>
            </w:r>
            <w:r w:rsidR="00676C0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IP-11 </w:t>
            </w:r>
          </w:p>
          <w:p w14:paraId="388B3BD7" w14:textId="31F2DD8E" w:rsidR="00360CDA" w:rsidRPr="00992539" w:rsidRDefault="00360CD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5670" w:type="dxa"/>
          </w:tcPr>
          <w:p w14:paraId="39BD5067" w14:textId="6DFE6C2E" w:rsidR="008A09B1" w:rsidRPr="00E1297A" w:rsidRDefault="007C0ED8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Очисти</w:t>
            </w:r>
            <w:r w:rsidR="00E9483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м АС и записываем количество элементов массива в ячейку 552.</w:t>
            </w:r>
            <w:r w:rsidR="00F559A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="00F559A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Из ячейки 54</w:t>
            </w:r>
            <w:r w:rsidR="00F559A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F </w:t>
            </w:r>
            <w:r w:rsidR="00F559A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получим </w:t>
            </w:r>
            <w:r w:rsidR="00F2201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адресс 1-ого элемента массива и</w:t>
            </w:r>
            <w:r w:rsidR="001B789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добавлим 3, тогда </w:t>
            </w:r>
            <w:r w:rsidR="00D5406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получается адресс после последного элемент</w:t>
            </w:r>
            <w:r w:rsidR="00EE23A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а и записываем его в ячейку 550. </w:t>
            </w:r>
            <w:r w:rsidR="00D5406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Вычитаем 1 из </w:t>
            </w:r>
            <w:r w:rsidR="00EE23A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ячейку 550 и проверяем то, что элемент делится ли на 4 без остатка. Если </w:t>
            </w:r>
            <w:r w:rsidR="00C45E6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элемент </w:t>
            </w:r>
            <w:r w:rsidR="00EE23A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делится</w:t>
            </w:r>
            <w:r w:rsidR="00C45E6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,то</w:t>
            </w:r>
            <w:r w:rsidR="00C45E6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="00C45E6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добавим в ячейку 552.</w:t>
            </w:r>
            <w:r w:rsidR="00EE23A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 </w:t>
            </w:r>
            <w:r w:rsidR="00F64CE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Если элемент не делится, то проверим следующий элемент. Таким образом мы найдем сумма </w:t>
            </w:r>
            <w:r w:rsidR="008E777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элементов, которые делиться на 4 без остатки.</w:t>
            </w:r>
          </w:p>
        </w:tc>
      </w:tr>
      <w:tr w:rsidR="003028CE" w14:paraId="0C1E4B32" w14:textId="77777777" w:rsidTr="007C0ED8">
        <w:tc>
          <w:tcPr>
            <w:tcW w:w="1620" w:type="dxa"/>
          </w:tcPr>
          <w:p w14:paraId="09467A2F" w14:textId="77777777" w:rsidR="003028CE" w:rsidRDefault="008234C5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565</w:t>
            </w:r>
          </w:p>
          <w:p w14:paraId="768C1329" w14:textId="77777777" w:rsidR="008234C5" w:rsidRDefault="008234C5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566</w:t>
            </w:r>
          </w:p>
          <w:p w14:paraId="6DC22EDB" w14:textId="74728060" w:rsidR="008234C5" w:rsidRPr="003522B4" w:rsidRDefault="008234C5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567</w:t>
            </w:r>
          </w:p>
        </w:tc>
        <w:tc>
          <w:tcPr>
            <w:tcW w:w="2340" w:type="dxa"/>
          </w:tcPr>
          <w:p w14:paraId="3AAF4BE0" w14:textId="77777777" w:rsidR="003028CE" w:rsidRDefault="00923EFD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0780</w:t>
            </w:r>
          </w:p>
          <w:p w14:paraId="3A0F76EB" w14:textId="77777777" w:rsidR="00923EFD" w:rsidRDefault="00923EFD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1001</w:t>
            </w:r>
          </w:p>
          <w:p w14:paraId="4D8C8A4F" w14:textId="169810A7" w:rsidR="00923EFD" w:rsidRPr="003522B4" w:rsidRDefault="00923EFD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0682</w:t>
            </w:r>
          </w:p>
        </w:tc>
        <w:tc>
          <w:tcPr>
            <w:tcW w:w="1530" w:type="dxa"/>
          </w:tcPr>
          <w:p w14:paraId="23A2D131" w14:textId="77777777" w:rsidR="003028CE" w:rsidRPr="003522B4" w:rsidRDefault="003028CE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</w:p>
        </w:tc>
        <w:tc>
          <w:tcPr>
            <w:tcW w:w="5670" w:type="dxa"/>
          </w:tcPr>
          <w:p w14:paraId="27FA3F6B" w14:textId="77777777" w:rsidR="003028CE" w:rsidRDefault="003028CE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</w:p>
          <w:p w14:paraId="38400C22" w14:textId="370BADDE" w:rsidR="001E74AE" w:rsidRPr="001E74AE" w:rsidRDefault="001E74AE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Элементы массива</w:t>
            </w:r>
          </w:p>
        </w:tc>
      </w:tr>
    </w:tbl>
    <w:p w14:paraId="45AB91A4" w14:textId="1C721486" w:rsidR="00D17632" w:rsidRDefault="00D17632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5F8A142C" w14:textId="7F7AF7D2" w:rsidR="00292048" w:rsidRDefault="00292048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2B822807" w14:textId="3B466E62" w:rsidR="00292048" w:rsidRDefault="00292048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24BD91D2" w14:textId="44EA21BF" w:rsidR="00292048" w:rsidRPr="00EC793E" w:rsidRDefault="00292048" w:rsidP="002920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EC793E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lastRenderedPageBreak/>
        <w:t>Описание программы</w:t>
      </w:r>
    </w:p>
    <w:p w14:paraId="178FF384" w14:textId="5A98A8D0" w:rsidR="00292048" w:rsidRPr="00CC5056" w:rsidRDefault="00292048" w:rsidP="00EC793E">
      <w:pPr>
        <w:pStyle w:val="ListParagraph"/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</w:pPr>
      <w:r w:rsidRPr="00CC5056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>3</w:t>
      </w:r>
      <w:r w:rsidRPr="00CC5056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.1 </w:t>
      </w:r>
      <w:r w:rsidRPr="00CC5056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 xml:space="preserve">Назначение </w:t>
      </w:r>
      <w:r w:rsidR="00F52321" w:rsidRPr="00CC5056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>программы</w:t>
      </w:r>
    </w:p>
    <w:p w14:paraId="087DDAB6" w14:textId="4AC9000D" w:rsidR="00292048" w:rsidRPr="00F52321" w:rsidRDefault="00F52321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noProof/>
          <w:color w:val="000000"/>
          <w:lang w:val="mn-MN"/>
        </w:rPr>
      </w:pPr>
      <w:r w:rsidRPr="00A17677">
        <w:rPr>
          <w:rFonts w:ascii="Times New Roman" w:eastAsiaTheme="minorEastAsia" w:hAnsi="Times New Roman" w:cs="Times New Roman"/>
          <w:iCs/>
          <w:noProof/>
          <w:color w:val="000000"/>
          <w:lang w:val="mn-MN"/>
        </w:rPr>
        <w:t>Программа проверяет каждый элемент массива с конца</w:t>
      </w:r>
      <w:r w:rsidR="005D5351" w:rsidRPr="00A17677">
        <w:rPr>
          <w:rFonts w:ascii="Times New Roman" w:eastAsiaTheme="minorEastAsia" w:hAnsi="Times New Roman" w:cs="Times New Roman"/>
          <w:iCs/>
          <w:noProof/>
          <w:color w:val="000000"/>
          <w:lang w:val="mn-MN"/>
        </w:rPr>
        <w:t xml:space="preserve"> до начала. </w:t>
      </w:r>
      <w:r w:rsidR="009E6419" w:rsidRPr="00A17677">
        <w:rPr>
          <w:rFonts w:ascii="Times New Roman" w:eastAsiaTheme="minorEastAsia" w:hAnsi="Times New Roman" w:cs="Times New Roman"/>
          <w:iCs/>
          <w:noProof/>
          <w:color w:val="000000"/>
          <w:lang w:val="mn-MN"/>
        </w:rPr>
        <w:t>Программа найдет сумм</w:t>
      </w:r>
      <w:r w:rsidR="00DF03E0" w:rsidRPr="00A17677">
        <w:rPr>
          <w:rFonts w:ascii="Times New Roman" w:eastAsiaTheme="minorEastAsia" w:hAnsi="Times New Roman" w:cs="Times New Roman"/>
          <w:iCs/>
          <w:noProof/>
          <w:color w:val="000000"/>
          <w:lang w:val="mn-MN"/>
        </w:rPr>
        <w:t>у</w:t>
      </w:r>
      <w:r w:rsidR="009E6419" w:rsidRPr="00A17677">
        <w:rPr>
          <w:rFonts w:ascii="Times New Roman" w:eastAsiaTheme="minorEastAsia" w:hAnsi="Times New Roman" w:cs="Times New Roman"/>
          <w:iCs/>
          <w:noProof/>
          <w:color w:val="000000"/>
          <w:lang w:val="mn-MN"/>
        </w:rPr>
        <w:t xml:space="preserve"> элементов, котор</w:t>
      </w:r>
      <w:r w:rsidR="00702B33">
        <w:rPr>
          <w:rFonts w:ascii="Times New Roman" w:eastAsiaTheme="minorEastAsia" w:hAnsi="Times New Roman" w:cs="Times New Roman"/>
          <w:iCs/>
          <w:noProof/>
          <w:color w:val="000000"/>
          <w:lang w:val="mn-MN"/>
        </w:rPr>
        <w:t>ые дел</w:t>
      </w:r>
      <w:r w:rsidR="003877BC">
        <w:rPr>
          <w:rFonts w:ascii="Times New Roman" w:eastAsiaTheme="minorEastAsia" w:hAnsi="Times New Roman" w:cs="Times New Roman"/>
          <w:iCs/>
          <w:noProof/>
          <w:color w:val="000000"/>
          <w:lang w:val="mn-MN"/>
        </w:rPr>
        <w:t>я</w:t>
      </w:r>
      <w:r w:rsidR="00702B33">
        <w:rPr>
          <w:rFonts w:ascii="Times New Roman" w:eastAsiaTheme="minorEastAsia" w:hAnsi="Times New Roman" w:cs="Times New Roman"/>
          <w:iCs/>
          <w:noProof/>
          <w:color w:val="000000"/>
          <w:lang w:val="mn-MN"/>
        </w:rPr>
        <w:t>тся на 4 без остатки</w:t>
      </w:r>
      <w:r w:rsidR="009E6419" w:rsidRPr="00A17677">
        <w:rPr>
          <w:rFonts w:ascii="Times New Roman" w:eastAsiaTheme="minorEastAsia" w:hAnsi="Times New Roman" w:cs="Times New Roman"/>
          <w:iCs/>
          <w:noProof/>
          <w:color w:val="000000"/>
          <w:lang w:val="mn-MN"/>
        </w:rPr>
        <w:t>.</w:t>
      </w:r>
      <w:r w:rsidR="000952BA" w:rsidRPr="00A17677">
        <w:rPr>
          <w:rFonts w:ascii="Times New Roman" w:eastAsiaTheme="minorEastAsia" w:hAnsi="Times New Roman" w:cs="Times New Roman"/>
          <w:iCs/>
          <w:noProof/>
          <w:color w:val="000000"/>
          <w:lang w:val="mn-MN"/>
        </w:rPr>
        <w:t xml:space="preserve"> </w:t>
      </w:r>
      <w:r w:rsidR="00171CFA" w:rsidRPr="00A17677">
        <w:rPr>
          <w:rFonts w:ascii="Times New Roman" w:eastAsiaTheme="minorEastAsia" w:hAnsi="Times New Roman" w:cs="Times New Roman"/>
          <w:iCs/>
          <w:noProof/>
          <w:color w:val="000000"/>
          <w:lang w:val="mn-MN"/>
        </w:rPr>
        <w:t>При исполнении программы элементы массив</w:t>
      </w:r>
      <w:r w:rsidR="001F15EB" w:rsidRPr="00A17677">
        <w:rPr>
          <w:rFonts w:ascii="Times New Roman" w:eastAsiaTheme="minorEastAsia" w:hAnsi="Times New Roman" w:cs="Times New Roman"/>
          <w:iCs/>
          <w:noProof/>
          <w:color w:val="000000"/>
          <w:lang w:val="mn-MN"/>
        </w:rPr>
        <w:t>а не изменяются</w:t>
      </w:r>
      <w:r w:rsidR="001F15EB">
        <w:rPr>
          <w:rFonts w:ascii="Times New Roman" w:eastAsiaTheme="minorEastAsia" w:hAnsi="Times New Roman" w:cs="Times New Roman"/>
          <w:i/>
          <w:noProof/>
          <w:color w:val="000000"/>
          <w:lang w:val="mn-MN"/>
        </w:rPr>
        <w:t xml:space="preserve">. </w:t>
      </w:r>
    </w:p>
    <w:p w14:paraId="5F3C1DBB" w14:textId="77777777" w:rsidR="00292048" w:rsidRPr="00CC5056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t xml:space="preserve">3.2 </w:t>
      </w: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Область представления</w:t>
      </w:r>
    </w:p>
    <w:p w14:paraId="204D6FD1" w14:textId="7CE6E8A9" w:rsidR="00292048" w:rsidRPr="000845F8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noProof/>
          <w:color w:val="000000"/>
          <w:lang w:val="en-US"/>
        </w:rPr>
      </w:pPr>
      <w:r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>Ячейка</w:t>
      </w:r>
      <w:r w:rsidR="00CC1C11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 </w:t>
      </w:r>
      <w:r w:rsidR="00681922">
        <w:rPr>
          <w:rFonts w:ascii="Times New Roman" w:eastAsiaTheme="minorEastAsia" w:hAnsi="Times New Roman" w:cs="Times New Roman"/>
          <w:noProof/>
          <w:color w:val="000000"/>
          <w:lang w:val="en-US"/>
        </w:rPr>
        <w:t>54F,</w:t>
      </w:r>
      <w:r w:rsidR="00CC1C11">
        <w:rPr>
          <w:rFonts w:ascii="Times New Roman" w:eastAsiaTheme="minorEastAsia" w:hAnsi="Times New Roman" w:cs="Times New Roman"/>
          <w:noProof/>
          <w:color w:val="000000"/>
          <w:lang w:val="en-US"/>
        </w:rPr>
        <w:t>5</w:t>
      </w:r>
      <w:r w:rsidR="00681922">
        <w:rPr>
          <w:rFonts w:ascii="Times New Roman" w:eastAsiaTheme="minorEastAsia" w:hAnsi="Times New Roman" w:cs="Times New Roman"/>
          <w:noProof/>
          <w:color w:val="000000"/>
          <w:lang w:val="en-US"/>
        </w:rPr>
        <w:t>50</w:t>
      </w:r>
      <w:r w:rsidR="00CC1C11">
        <w:rPr>
          <w:rFonts w:ascii="Times New Roman" w:eastAsiaTheme="minorEastAsia" w:hAnsi="Times New Roman" w:cs="Times New Roman"/>
          <w:noProof/>
          <w:color w:val="000000"/>
          <w:lang w:val="en-US"/>
        </w:rPr>
        <w:t xml:space="preserve"> </w:t>
      </w:r>
      <w:r w:rsidR="00143675">
        <w:rPr>
          <w:rFonts w:ascii="Times New Roman" w:eastAsiaTheme="minorEastAsia" w:hAnsi="Times New Roman" w:cs="Times New Roman"/>
          <w:noProof/>
          <w:color w:val="000000"/>
          <w:lang w:val="en-US"/>
        </w:rPr>
        <w:t>(</w:t>
      </w:r>
      <w:r w:rsidR="00CC1C11">
        <w:rPr>
          <w:rFonts w:ascii="Times New Roman" w:eastAsiaTheme="minorEastAsia" w:hAnsi="Times New Roman" w:cs="Times New Roman"/>
          <w:noProof/>
          <w:color w:val="000000"/>
          <w:lang w:val="mn-MN"/>
        </w:rPr>
        <w:t>Адрес начала массива</w:t>
      </w:r>
      <w:r w:rsidR="00143675">
        <w:rPr>
          <w:rFonts w:ascii="Times New Roman" w:eastAsiaTheme="minorEastAsia" w:hAnsi="Times New Roman" w:cs="Times New Roman"/>
          <w:noProof/>
          <w:color w:val="000000"/>
          <w:lang w:val="en-US"/>
        </w:rPr>
        <w:t>)</w:t>
      </w:r>
      <w:r w:rsidR="00CC1C11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 </w:t>
      </w:r>
      <w:r w:rsidR="000845F8">
        <w:rPr>
          <w:rFonts w:ascii="Times New Roman" w:eastAsiaTheme="minorEastAsia" w:hAnsi="Times New Roman" w:cs="Times New Roman"/>
          <w:noProof/>
          <w:color w:val="000000"/>
          <w:lang w:val="mn-MN"/>
        </w:rPr>
        <w:t>–</w:t>
      </w:r>
      <w:r w:rsidR="00143675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  </w:t>
      </w:r>
      <w:r w:rsidR="000845F8">
        <w:rPr>
          <w:rFonts w:ascii="Times New Roman" w:eastAsiaTheme="minorEastAsia" w:hAnsi="Times New Roman" w:cs="Times New Roman"/>
          <w:noProof/>
          <w:color w:val="000000"/>
          <w:lang w:val="en-US"/>
        </w:rPr>
        <w:t>(</w:t>
      </w:r>
      <w:r w:rsidR="00143675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11 разрядное </w:t>
      </w:r>
      <w:r w:rsidR="000845F8">
        <w:rPr>
          <w:rFonts w:ascii="Times New Roman" w:eastAsiaTheme="minorEastAsia" w:hAnsi="Times New Roman" w:cs="Times New Roman"/>
          <w:noProof/>
          <w:color w:val="000000"/>
          <w:lang w:val="mn-MN"/>
        </w:rPr>
        <w:t>беззна</w:t>
      </w:r>
      <w:r w:rsidR="00143675">
        <w:rPr>
          <w:rFonts w:ascii="Times New Roman" w:eastAsiaTheme="minorEastAsia" w:hAnsi="Times New Roman" w:cs="Times New Roman"/>
          <w:noProof/>
          <w:color w:val="000000"/>
          <w:lang w:val="mn-MN"/>
        </w:rPr>
        <w:t>ковое цело число</w:t>
      </w:r>
      <w:r w:rsidR="000845F8">
        <w:rPr>
          <w:rFonts w:ascii="Times New Roman" w:eastAsiaTheme="minorEastAsia" w:hAnsi="Times New Roman" w:cs="Times New Roman"/>
          <w:noProof/>
          <w:color w:val="000000"/>
          <w:lang w:val="en-US"/>
        </w:rPr>
        <w:t>)</w:t>
      </w:r>
    </w:p>
    <w:p w14:paraId="55C77972" w14:textId="1BAD8D39" w:rsidR="00292048" w:rsidRPr="00EC793E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mn-MN"/>
        </w:rPr>
      </w:pPr>
      <w:r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Ячейка </w:t>
      </w:r>
      <w:r w:rsidR="00681922">
        <w:rPr>
          <w:rFonts w:ascii="Times New Roman" w:eastAsiaTheme="minorEastAsia" w:hAnsi="Times New Roman" w:cs="Times New Roman"/>
          <w:noProof/>
          <w:color w:val="000000"/>
          <w:lang w:val="en-US"/>
        </w:rPr>
        <w:t xml:space="preserve">551-564 </w:t>
      </w:r>
      <w:r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-  </w:t>
      </w:r>
      <m:oMath>
        <m:r>
          <w:rPr>
            <w:rFonts w:ascii="Cambria Math" w:eastAsiaTheme="minorEastAsia" w:hAnsi="Cambria Math" w:cs="Times New Roman"/>
            <w:noProof/>
            <w:color w:val="000000"/>
            <w:lang w:val="mn-M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mn-MN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noProof/>
            <w:color w:val="000000"/>
            <w:lang w:val="mn-MN"/>
          </w:rPr>
          <m:t>≤x≤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mn-MN"/>
              </w:rPr>
            </m:ctrlPr>
          </m:e>
          <m:sup>
            <m:r>
              <w:rPr>
                <w:rFonts w:ascii="Cambria Math" w:eastAsiaTheme="minorEastAsia" w:hAnsi="Cambria Math" w:cs="Times New Roman"/>
                <w:noProof/>
                <w:color w:val="000000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noProof/>
            <w:color w:val="000000"/>
            <w:lang w:val="en-US"/>
          </w:rPr>
          <m:t>-1</m:t>
        </m:r>
      </m:oMath>
      <w:r w:rsidR="00681922">
        <w:rPr>
          <w:rFonts w:ascii="Times New Roman" w:eastAsiaTheme="minorEastAsia" w:hAnsi="Times New Roman" w:cs="Times New Roman"/>
          <w:noProof/>
          <w:color w:val="000000"/>
          <w:lang w:val="en-US"/>
        </w:rPr>
        <w:t xml:space="preserve">  </w:t>
      </w:r>
      <w:r w:rsidR="00681922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>Знаковое, 16-ти разрядное число</w:t>
      </w:r>
    </w:p>
    <w:p w14:paraId="608AE00E" w14:textId="7390E019" w:rsidR="00292048" w:rsidRPr="00811225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mn-MN"/>
        </w:rPr>
      </w:pPr>
      <w:r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Ячейка </w:t>
      </w:r>
      <w:r w:rsidR="00A17677">
        <w:rPr>
          <w:rFonts w:ascii="Times New Roman" w:eastAsiaTheme="minorEastAsia" w:hAnsi="Times New Roman" w:cs="Times New Roman"/>
          <w:noProof/>
          <w:color w:val="000000"/>
          <w:lang w:val="en-US"/>
        </w:rPr>
        <w:t>565-567 (</w:t>
      </w:r>
      <w:r w:rsidR="00A17677">
        <w:rPr>
          <w:rFonts w:ascii="Times New Roman" w:eastAsiaTheme="minorEastAsia" w:hAnsi="Times New Roman" w:cs="Times New Roman"/>
          <w:noProof/>
          <w:color w:val="000000"/>
          <w:lang w:val="mn-MN"/>
        </w:rPr>
        <w:t>Элементы массива</w:t>
      </w:r>
      <w:r w:rsidR="00A17677">
        <w:rPr>
          <w:rFonts w:ascii="Times New Roman" w:eastAsiaTheme="minorEastAsia" w:hAnsi="Times New Roman" w:cs="Times New Roman"/>
          <w:noProof/>
          <w:color w:val="000000"/>
          <w:lang w:val="en-US"/>
        </w:rPr>
        <w:t>)</w:t>
      </w:r>
      <w:r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 – Знаковое, 16-ти разрядное число</w:t>
      </w:r>
      <w:r w:rsidR="00811225">
        <w:rPr>
          <w:rFonts w:ascii="Times New Roman" w:eastAsiaTheme="minorEastAsia" w:hAnsi="Times New Roman" w:cs="Times New Roman"/>
          <w:noProof/>
          <w:color w:val="000000"/>
          <w:lang w:val="en-US"/>
        </w:rPr>
        <w:t xml:space="preserve"> </w:t>
      </w:r>
      <w:r w:rsidR="00811225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или Беззнаковое </w:t>
      </w:r>
      <w:r w:rsidR="00811225">
        <w:rPr>
          <w:rFonts w:ascii="Times New Roman" w:eastAsiaTheme="minorEastAsia" w:hAnsi="Times New Roman" w:cs="Times New Roman"/>
          <w:noProof/>
          <w:color w:val="000000"/>
          <w:lang w:val="en-US"/>
        </w:rPr>
        <w:t>16-</w:t>
      </w:r>
      <w:r w:rsidR="00811225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ти разрядное число  </w:t>
      </w:r>
    </w:p>
    <w:p w14:paraId="4AC26A87" w14:textId="77777777" w:rsidR="00292048" w:rsidRPr="00CC5056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t xml:space="preserve">3.3 </w:t>
      </w: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Область допустимых значений</w:t>
      </w:r>
    </w:p>
    <w:p w14:paraId="3017ED84" w14:textId="3FDC6FE7" w:rsidR="00292048" w:rsidRPr="00EC793E" w:rsidRDefault="00811225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mn-MN"/>
        </w:rPr>
      </w:pPr>
      <w:r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>Ячейка</w:t>
      </w: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000000"/>
          <w:lang w:val="en-US"/>
        </w:rPr>
        <w:t>54F,550 (</w:t>
      </w: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>Адрес начала массива</w:t>
      </w:r>
      <w:r>
        <w:rPr>
          <w:rFonts w:ascii="Times New Roman" w:eastAsiaTheme="minorEastAsia" w:hAnsi="Times New Roman" w:cs="Times New Roman"/>
          <w:noProof/>
          <w:color w:val="000000"/>
          <w:lang w:val="en-US"/>
        </w:rPr>
        <w:t>)</w:t>
      </w: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:  </w:t>
      </w:r>
      <m:oMath>
        <m:r>
          <w:rPr>
            <w:rFonts w:ascii="Cambria Math" w:eastAsiaTheme="minorEastAsia" w:hAnsi="Cambria Math" w:cs="Times New Roman"/>
            <w:noProof/>
            <w:color w:val="000000"/>
            <w:lang w:val="mn-MN"/>
          </w:rPr>
          <m:t>0≤x≤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mn-MN"/>
              </w:rPr>
            </m:ctrlPr>
          </m:e>
          <m:sup>
            <m:r>
              <w:rPr>
                <w:rFonts w:ascii="Cambria Math" w:eastAsiaTheme="minorEastAsia" w:hAnsi="Cambria Math" w:cs="Times New Roman"/>
                <w:noProof/>
                <w:color w:val="000000"/>
                <w:lang w:val="en-US"/>
              </w:rPr>
              <m:t>11</m:t>
            </m:r>
          </m:sup>
        </m:sSup>
        <m:r>
          <w:rPr>
            <w:rFonts w:ascii="Cambria Math" w:eastAsiaTheme="minorEastAsia" w:hAnsi="Cambria Math" w:cs="Times New Roman"/>
            <w:noProof/>
            <w:color w:val="000000"/>
            <w:lang w:val="en-US"/>
          </w:rPr>
          <m:t>-1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000000"/>
            <w:lang w:val="en-US"/>
          </w:rPr>
          <w:br/>
        </m:r>
      </m:oMath>
      <w:r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Ячейка </w:t>
      </w:r>
      <w:r>
        <w:rPr>
          <w:rFonts w:ascii="Times New Roman" w:eastAsiaTheme="minorEastAsia" w:hAnsi="Times New Roman" w:cs="Times New Roman"/>
          <w:noProof/>
          <w:color w:val="000000"/>
          <w:lang w:val="en-US"/>
        </w:rPr>
        <w:t>551-564</w:t>
      </w: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: </w:t>
      </w:r>
      <w:r>
        <w:rPr>
          <w:rFonts w:ascii="Times New Roman" w:eastAsiaTheme="minorEastAsia" w:hAnsi="Times New Roman" w:cs="Times New Roman"/>
          <w:noProof/>
          <w:color w:val="00000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color w:val="000000"/>
            <w:lang w:val="mn-M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mn-MN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noProof/>
            <w:color w:val="000000"/>
            <w:lang w:val="mn-MN"/>
          </w:rPr>
          <m:t>≤x≤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mn-MN"/>
              </w:rPr>
            </m:ctrlPr>
          </m:e>
          <m:sup>
            <m:r>
              <w:rPr>
                <w:rFonts w:ascii="Cambria Math" w:eastAsiaTheme="minorEastAsia" w:hAnsi="Cambria Math" w:cs="Times New Roman"/>
                <w:noProof/>
                <w:color w:val="000000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noProof/>
            <w:color w:val="000000"/>
            <w:lang w:val="en-US"/>
          </w:rPr>
          <m:t>-1</m:t>
        </m:r>
      </m:oMath>
    </w:p>
    <w:p w14:paraId="20FFB21A" w14:textId="338538D2" w:rsidR="00292048" w:rsidRPr="00B044C7" w:rsidRDefault="00811225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noProof/>
          <w:color w:val="000000"/>
          <w:lang w:val="en-US"/>
        </w:rPr>
      </w:pPr>
      <w:r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Ячейка </w:t>
      </w:r>
      <w:r>
        <w:rPr>
          <w:rFonts w:ascii="Times New Roman" w:eastAsiaTheme="minorEastAsia" w:hAnsi="Times New Roman" w:cs="Times New Roman"/>
          <w:noProof/>
          <w:color w:val="000000"/>
          <w:lang w:val="en-US"/>
        </w:rPr>
        <w:t>565-567 (</w:t>
      </w: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>Элементы массива</w:t>
      </w:r>
      <w:r>
        <w:rPr>
          <w:rFonts w:ascii="Times New Roman" w:eastAsiaTheme="minorEastAsia" w:hAnsi="Times New Roman" w:cs="Times New Roman"/>
          <w:noProof/>
          <w:color w:val="000000"/>
          <w:lang w:val="en-US"/>
        </w:rPr>
        <w:t>)</w:t>
      </w:r>
      <w:r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mn-MN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-2</m:t>
            </m:r>
          </m:e>
          <m:sup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noProof/>
            <w:color w:val="000000"/>
            <w:lang w:val="mn-MN"/>
          </w:rPr>
          <m:t>≤</m:t>
        </m:r>
        <m:r>
          <w:rPr>
            <w:rFonts w:ascii="Cambria Math" w:eastAsiaTheme="minorEastAsia" w:hAnsi="Cambria Math" w:cs="Times New Roman"/>
            <w:noProof/>
            <w:color w:val="000000"/>
            <w:lang w:val="en-US"/>
          </w:rPr>
          <m:t>x</m:t>
        </m:r>
        <m:r>
          <w:rPr>
            <w:rFonts w:ascii="Cambria Math" w:eastAsiaTheme="minorEastAsia" w:hAnsi="Cambria Math" w:cs="Times New Roman"/>
            <w:noProof/>
            <w:color w:val="000000"/>
            <w:lang w:val="mn-MN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mn-MN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noProof/>
            <w:color w:val="000000"/>
            <w:lang w:val="mn-MN"/>
          </w:rPr>
          <m:t>-1 или</m:t>
        </m:r>
        <m:r>
          <w:rPr>
            <w:rFonts w:ascii="Cambria Math" w:eastAsiaTheme="minorEastAsia" w:hAnsi="Cambria Math" w:cs="Times New Roman"/>
            <w:noProof/>
            <w:color w:val="000000"/>
            <w:lang w:val="en-US"/>
          </w:rPr>
          <m:t xml:space="preserve"> 0≤x≤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00000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color w:val="000000"/>
                <w:lang w:val="en-US"/>
              </w:rPr>
              <m:t>16</m:t>
            </m:r>
          </m:sup>
        </m:sSup>
        <m:r>
          <w:rPr>
            <w:rFonts w:ascii="Cambria Math" w:eastAsiaTheme="minorEastAsia" w:hAnsi="Cambria Math" w:cs="Times New Roman"/>
            <w:noProof/>
            <w:color w:val="000000"/>
            <w:lang w:val="en-US"/>
          </w:rPr>
          <m:t>-1</m:t>
        </m:r>
      </m:oMath>
    </w:p>
    <w:p w14:paraId="3FD7220B" w14:textId="77777777" w:rsidR="00292048" w:rsidRPr="00CC5056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t xml:space="preserve">3.4 </w:t>
      </w: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Расположение программы в памяти</w:t>
      </w:r>
    </w:p>
    <w:p w14:paraId="3B41E4A0" w14:textId="17A81281" w:rsidR="00292048" w:rsidRPr="00EC793E" w:rsidRDefault="00C123A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>Элемент массива</w:t>
      </w:r>
      <w:r w:rsidR="00292048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565</w:t>
      </w:r>
      <w:r w:rsidR="00292048" w:rsidRPr="00EC793E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,</w:t>
      </w:r>
      <w:r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566</w:t>
      </w:r>
      <w:r w:rsidR="00292048" w:rsidRPr="00EC793E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,</w:t>
      </w:r>
      <w:r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567</w:t>
      </w:r>
    </w:p>
    <w:p w14:paraId="69ECA5CA" w14:textId="5A5A093C" w:rsidR="00292048" w:rsidRDefault="00C123A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>Ячейка для хранения адреса начала массива</w:t>
      </w:r>
      <w:r w:rsidR="00292048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54F</w:t>
      </w:r>
    </w:p>
    <w:p w14:paraId="4B213B6E" w14:textId="486B8110" w:rsidR="00DA0ABE" w:rsidRPr="00DA0ABE" w:rsidRDefault="00DA0ABE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Промежуточные данные: </w:t>
      </w:r>
      <w:r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550,551</w:t>
      </w:r>
    </w:p>
    <w:p w14:paraId="36A12427" w14:textId="4B4FCFC3" w:rsidR="00292048" w:rsidRPr="004D1EBF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Программы: </w:t>
      </w:r>
      <w:r w:rsidR="004D1EBF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553-564</w:t>
      </w:r>
    </w:p>
    <w:p w14:paraId="5EF4C9FA" w14:textId="29AF669E" w:rsidR="00292048" w:rsidRPr="00EC793E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Результат: </w:t>
      </w:r>
      <w:r w:rsidR="00470E7A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552</w:t>
      </w:r>
    </w:p>
    <w:p w14:paraId="6FF5658B" w14:textId="3A69D1CF" w:rsidR="00292048" w:rsidRPr="00CC5056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t>3.5</w:t>
      </w:r>
      <w:r w:rsidR="00D00F6C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 </w:t>
      </w: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Адреса первой и последней команды программы</w:t>
      </w:r>
    </w:p>
    <w:p w14:paraId="34456AA6" w14:textId="1D1882AD" w:rsidR="00292048" w:rsidRPr="00CC5056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Адрес первой команды: </w:t>
      </w:r>
      <w:r w:rsidR="00CC5056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553</w:t>
      </w:r>
    </w:p>
    <w:p w14:paraId="18057747" w14:textId="3EFC3837" w:rsidR="00292048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</w:pPr>
      <w:r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Адрес последной команды: </w:t>
      </w:r>
      <w:r w:rsidR="00CC5056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564</w:t>
      </w:r>
    </w:p>
    <w:p w14:paraId="6D05780F" w14:textId="6C39BE2A" w:rsidR="00972FCE" w:rsidRDefault="00972FCE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</w:p>
    <w:p w14:paraId="7E41508F" w14:textId="2ABC6F2B" w:rsidR="006E1283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</w:p>
    <w:p w14:paraId="1A0189C8" w14:textId="480F8A3C" w:rsidR="006E1283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</w:p>
    <w:p w14:paraId="1736EBB4" w14:textId="30FD0BF1" w:rsidR="006E1283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</w:p>
    <w:p w14:paraId="76BFF530" w14:textId="3D2E2E12" w:rsidR="006E1283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</w:p>
    <w:p w14:paraId="2FAA374A" w14:textId="3017E80D" w:rsidR="006E1283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</w:p>
    <w:p w14:paraId="202E1038" w14:textId="2230F17D" w:rsidR="006E1283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</w:p>
    <w:p w14:paraId="4AAD0447" w14:textId="6A89F6A6" w:rsidR="006E1283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</w:p>
    <w:p w14:paraId="49C83CDC" w14:textId="21D395BF" w:rsidR="006E1283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</w:p>
    <w:p w14:paraId="4D248159" w14:textId="0C831FAF" w:rsidR="006E1283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</w:p>
    <w:p w14:paraId="1D6322B7" w14:textId="7F378B69" w:rsidR="006E1283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</w:p>
    <w:p w14:paraId="10EC3F8C" w14:textId="524E8FD6" w:rsidR="006E1283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</w:p>
    <w:p w14:paraId="2AF0E481" w14:textId="767AE195" w:rsidR="006E1283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</w:p>
    <w:p w14:paraId="632CFE39" w14:textId="5021BC87" w:rsidR="006E1283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</w:p>
    <w:p w14:paraId="394A6F7E" w14:textId="77A4168D" w:rsidR="006E1283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</w:p>
    <w:p w14:paraId="6D0220FF" w14:textId="77777777" w:rsidR="006E1283" w:rsidRPr="00EC793E" w:rsidRDefault="006E1283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</w:p>
    <w:p w14:paraId="541522BD" w14:textId="470A8D17" w:rsidR="00292048" w:rsidRPr="00EC793E" w:rsidRDefault="00EC793E" w:rsidP="00EC793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lastRenderedPageBreak/>
        <w:t>Таблица трассировки</w:t>
      </w:r>
    </w:p>
    <w:tbl>
      <w:tblPr>
        <w:tblStyle w:val="TableGrid"/>
        <w:tblW w:w="10038" w:type="dxa"/>
        <w:tblInd w:w="198" w:type="dxa"/>
        <w:tblLook w:val="04A0" w:firstRow="1" w:lastRow="0" w:firstColumn="1" w:lastColumn="0" w:noHBand="0" w:noVBand="1"/>
      </w:tblPr>
      <w:tblGrid>
        <w:gridCol w:w="850"/>
        <w:gridCol w:w="911"/>
        <w:gridCol w:w="711"/>
        <w:gridCol w:w="912"/>
        <w:gridCol w:w="716"/>
        <w:gridCol w:w="788"/>
        <w:gridCol w:w="683"/>
        <w:gridCol w:w="882"/>
        <w:gridCol w:w="835"/>
        <w:gridCol w:w="801"/>
        <w:gridCol w:w="740"/>
        <w:gridCol w:w="1209"/>
      </w:tblGrid>
      <w:tr w:rsidR="00EC793E" w14:paraId="38B9AB2E" w14:textId="77777777" w:rsidTr="00384477">
        <w:tc>
          <w:tcPr>
            <w:tcW w:w="1767" w:type="dxa"/>
            <w:gridSpan w:val="2"/>
          </w:tcPr>
          <w:p w14:paraId="1D1FFE11" w14:textId="77777777" w:rsidR="00EC793E" w:rsidRPr="003109B3" w:rsidRDefault="00EC793E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Выполняемая</w:t>
            </w:r>
          </w:p>
          <w:p w14:paraId="6F628FD7" w14:textId="77777777" w:rsidR="00EC793E" w:rsidRPr="003109B3" w:rsidRDefault="00EC793E" w:rsidP="00C76EC8">
            <w:pPr>
              <w:pStyle w:val="ListParagraph"/>
              <w:spacing w:line="360" w:lineRule="auto"/>
              <w:ind w:left="-480" w:firstLine="48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команда</w:t>
            </w:r>
          </w:p>
        </w:tc>
        <w:tc>
          <w:tcPr>
            <w:tcW w:w="6355" w:type="dxa"/>
            <w:gridSpan w:val="8"/>
          </w:tcPr>
          <w:p w14:paraId="333517C1" w14:textId="77777777" w:rsidR="00EC793E" w:rsidRPr="003109B3" w:rsidRDefault="00EC793E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Содержимое регистров процессора после выполнения команды</w:t>
            </w:r>
          </w:p>
        </w:tc>
        <w:tc>
          <w:tcPr>
            <w:tcW w:w="1916" w:type="dxa"/>
            <w:gridSpan w:val="2"/>
          </w:tcPr>
          <w:p w14:paraId="16DD0947" w14:textId="26B6267A" w:rsidR="00EC793E" w:rsidRPr="00C76EC8" w:rsidRDefault="00EC793E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18"/>
                <w:szCs w:val="18"/>
                <w:lang w:val="mn-MN"/>
              </w:rPr>
            </w:pPr>
            <w:r w:rsidRPr="00C76EC8">
              <w:rPr>
                <w:rFonts w:ascii="Times New Roman" w:eastAsiaTheme="minorEastAsia" w:hAnsi="Times New Roman" w:cs="Times New Roman"/>
                <w:noProof/>
                <w:color w:val="000000"/>
                <w:sz w:val="18"/>
                <w:szCs w:val="18"/>
                <w:lang w:val="mn-MN"/>
              </w:rPr>
              <w:t>Ячейка, содержимое которой изменилось</w:t>
            </w:r>
          </w:p>
        </w:tc>
      </w:tr>
      <w:tr w:rsidR="00662BA4" w14:paraId="07A72BBC" w14:textId="77777777" w:rsidTr="00C76EC8">
        <w:tc>
          <w:tcPr>
            <w:tcW w:w="851" w:type="dxa"/>
          </w:tcPr>
          <w:p w14:paraId="45E8DB01" w14:textId="77777777" w:rsidR="00EC793E" w:rsidRPr="003109B3" w:rsidRDefault="00EC793E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Адресс</w:t>
            </w:r>
          </w:p>
        </w:tc>
        <w:tc>
          <w:tcPr>
            <w:tcW w:w="916" w:type="dxa"/>
          </w:tcPr>
          <w:p w14:paraId="1126804B" w14:textId="77777777" w:rsidR="00EC793E" w:rsidRPr="003109B3" w:rsidRDefault="00EC793E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Код</w:t>
            </w:r>
          </w:p>
        </w:tc>
        <w:tc>
          <w:tcPr>
            <w:tcW w:w="714" w:type="dxa"/>
          </w:tcPr>
          <w:p w14:paraId="0D14894D" w14:textId="77777777" w:rsidR="00EC793E" w:rsidRPr="003109B3" w:rsidRDefault="00EC793E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IP</w:t>
            </w:r>
          </w:p>
        </w:tc>
        <w:tc>
          <w:tcPr>
            <w:tcW w:w="916" w:type="dxa"/>
          </w:tcPr>
          <w:p w14:paraId="67E41075" w14:textId="77777777" w:rsidR="00EC793E" w:rsidRPr="003109B3" w:rsidRDefault="00EC793E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CR</w:t>
            </w:r>
          </w:p>
        </w:tc>
        <w:tc>
          <w:tcPr>
            <w:tcW w:w="719" w:type="dxa"/>
          </w:tcPr>
          <w:p w14:paraId="33584F44" w14:textId="77777777" w:rsidR="00EC793E" w:rsidRPr="003109B3" w:rsidRDefault="00EC793E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AR</w:t>
            </w:r>
          </w:p>
        </w:tc>
        <w:tc>
          <w:tcPr>
            <w:tcW w:w="792" w:type="dxa"/>
          </w:tcPr>
          <w:p w14:paraId="5DE5B9B8" w14:textId="77777777" w:rsidR="00EC793E" w:rsidRPr="003109B3" w:rsidRDefault="00EC793E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DR</w:t>
            </w:r>
          </w:p>
        </w:tc>
        <w:tc>
          <w:tcPr>
            <w:tcW w:w="687" w:type="dxa"/>
          </w:tcPr>
          <w:p w14:paraId="5112B5C3" w14:textId="77777777" w:rsidR="00EC793E" w:rsidRPr="003109B3" w:rsidRDefault="00EC793E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SP</w:t>
            </w:r>
          </w:p>
        </w:tc>
        <w:tc>
          <w:tcPr>
            <w:tcW w:w="886" w:type="dxa"/>
          </w:tcPr>
          <w:p w14:paraId="55D3E596" w14:textId="77777777" w:rsidR="00EC793E" w:rsidRPr="003109B3" w:rsidRDefault="00EC793E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BR</w:t>
            </w:r>
          </w:p>
        </w:tc>
        <w:tc>
          <w:tcPr>
            <w:tcW w:w="839" w:type="dxa"/>
          </w:tcPr>
          <w:p w14:paraId="3D1B8CF9" w14:textId="77777777" w:rsidR="00EC793E" w:rsidRPr="003109B3" w:rsidRDefault="00EC793E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AC</w:t>
            </w:r>
          </w:p>
        </w:tc>
        <w:tc>
          <w:tcPr>
            <w:tcW w:w="802" w:type="dxa"/>
          </w:tcPr>
          <w:p w14:paraId="64FC125C" w14:textId="77777777" w:rsidR="00EC793E" w:rsidRPr="003109B3" w:rsidRDefault="00EC793E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NZVC</w:t>
            </w:r>
          </w:p>
        </w:tc>
        <w:tc>
          <w:tcPr>
            <w:tcW w:w="698" w:type="dxa"/>
          </w:tcPr>
          <w:p w14:paraId="35592E76" w14:textId="77777777" w:rsidR="00EC793E" w:rsidRPr="003109B3" w:rsidRDefault="00EC793E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Адрес</w:t>
            </w:r>
          </w:p>
        </w:tc>
        <w:tc>
          <w:tcPr>
            <w:tcW w:w="1218" w:type="dxa"/>
          </w:tcPr>
          <w:p w14:paraId="395832F1" w14:textId="77777777" w:rsidR="00EC793E" w:rsidRPr="003109B3" w:rsidRDefault="00EC793E" w:rsidP="00592F7D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Новый код</w:t>
            </w:r>
          </w:p>
        </w:tc>
      </w:tr>
      <w:tr w:rsidR="00662BA4" w14:paraId="0C347332" w14:textId="77777777" w:rsidTr="00C76EC8">
        <w:tc>
          <w:tcPr>
            <w:tcW w:w="851" w:type="dxa"/>
          </w:tcPr>
          <w:p w14:paraId="55F8BDC4" w14:textId="3FC44C5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553</w:t>
            </w:r>
          </w:p>
        </w:tc>
        <w:tc>
          <w:tcPr>
            <w:tcW w:w="916" w:type="dxa"/>
          </w:tcPr>
          <w:p w14:paraId="4294F00E" w14:textId="7CA10803" w:rsidR="00FE1B4F" w:rsidRPr="00662BA4" w:rsidRDefault="00FE1B4F" w:rsidP="00C76EC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14" w:type="dxa"/>
          </w:tcPr>
          <w:p w14:paraId="66CA197B" w14:textId="24F0CC26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554</w:t>
            </w:r>
          </w:p>
        </w:tc>
        <w:tc>
          <w:tcPr>
            <w:tcW w:w="916" w:type="dxa"/>
          </w:tcPr>
          <w:p w14:paraId="72408010" w14:textId="296D41F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19" w:type="dxa"/>
          </w:tcPr>
          <w:p w14:paraId="2F7DD3BC" w14:textId="696F75E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553</w:t>
            </w:r>
          </w:p>
        </w:tc>
        <w:tc>
          <w:tcPr>
            <w:tcW w:w="792" w:type="dxa"/>
          </w:tcPr>
          <w:p w14:paraId="093098C2" w14:textId="5AACC71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0200</w:t>
            </w:r>
          </w:p>
        </w:tc>
        <w:tc>
          <w:tcPr>
            <w:tcW w:w="687" w:type="dxa"/>
          </w:tcPr>
          <w:p w14:paraId="28610C91" w14:textId="251D6F93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2E2BD218" w14:textId="5100E52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0553</w:t>
            </w:r>
          </w:p>
        </w:tc>
        <w:tc>
          <w:tcPr>
            <w:tcW w:w="839" w:type="dxa"/>
          </w:tcPr>
          <w:p w14:paraId="6227BE21" w14:textId="015D16D3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2" w:type="dxa"/>
          </w:tcPr>
          <w:p w14:paraId="29B5E8E8" w14:textId="43051B2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698" w:type="dxa"/>
          </w:tcPr>
          <w:p w14:paraId="42B4DBDB" w14:textId="447CFFB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2F6336A7" w14:textId="66921993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662BA4" w14:paraId="4BB6AF65" w14:textId="77777777" w:rsidTr="00C76EC8">
        <w:tc>
          <w:tcPr>
            <w:tcW w:w="851" w:type="dxa"/>
          </w:tcPr>
          <w:p w14:paraId="5334066D" w14:textId="4EB1149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554</w:t>
            </w:r>
          </w:p>
        </w:tc>
        <w:tc>
          <w:tcPr>
            <w:tcW w:w="916" w:type="dxa"/>
          </w:tcPr>
          <w:p w14:paraId="0DE76575" w14:textId="0BD67636" w:rsidR="00FE1B4F" w:rsidRPr="00662BA4" w:rsidRDefault="00FE1B4F" w:rsidP="00C76EC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EEFD</w:t>
            </w:r>
          </w:p>
        </w:tc>
        <w:tc>
          <w:tcPr>
            <w:tcW w:w="714" w:type="dxa"/>
          </w:tcPr>
          <w:p w14:paraId="012BF587" w14:textId="3382C0E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555</w:t>
            </w:r>
          </w:p>
        </w:tc>
        <w:tc>
          <w:tcPr>
            <w:tcW w:w="916" w:type="dxa"/>
          </w:tcPr>
          <w:p w14:paraId="0E76DC1E" w14:textId="45FB5FC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EEFD</w:t>
            </w:r>
          </w:p>
        </w:tc>
        <w:tc>
          <w:tcPr>
            <w:tcW w:w="719" w:type="dxa"/>
          </w:tcPr>
          <w:p w14:paraId="00E7147D" w14:textId="39A065B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552</w:t>
            </w:r>
          </w:p>
        </w:tc>
        <w:tc>
          <w:tcPr>
            <w:tcW w:w="792" w:type="dxa"/>
          </w:tcPr>
          <w:p w14:paraId="3C09B71F" w14:textId="239D1BC4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87" w:type="dxa"/>
          </w:tcPr>
          <w:p w14:paraId="5BC2E8D4" w14:textId="51059AA4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5F6B026D" w14:textId="2BD31F5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FFFD</w:t>
            </w:r>
          </w:p>
        </w:tc>
        <w:tc>
          <w:tcPr>
            <w:tcW w:w="839" w:type="dxa"/>
          </w:tcPr>
          <w:p w14:paraId="274901A4" w14:textId="46F14DD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2" w:type="dxa"/>
          </w:tcPr>
          <w:p w14:paraId="36D0B597" w14:textId="082B366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698" w:type="dxa"/>
          </w:tcPr>
          <w:p w14:paraId="7FD3207E" w14:textId="7CD1C78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552</w:t>
            </w:r>
          </w:p>
        </w:tc>
        <w:tc>
          <w:tcPr>
            <w:tcW w:w="1218" w:type="dxa"/>
          </w:tcPr>
          <w:p w14:paraId="61927C48" w14:textId="16E09143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</w:tr>
      <w:tr w:rsidR="00662BA4" w14:paraId="47E28F86" w14:textId="77777777" w:rsidTr="00C76EC8">
        <w:tc>
          <w:tcPr>
            <w:tcW w:w="851" w:type="dxa"/>
          </w:tcPr>
          <w:p w14:paraId="3A739C58" w14:textId="45B00502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555</w:t>
            </w:r>
          </w:p>
        </w:tc>
        <w:tc>
          <w:tcPr>
            <w:tcW w:w="916" w:type="dxa"/>
          </w:tcPr>
          <w:p w14:paraId="0041AFF8" w14:textId="47F98CC7" w:rsidR="00FE1B4F" w:rsidRPr="00662BA4" w:rsidRDefault="00FE1B4F" w:rsidP="00C76EC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AF03</w:t>
            </w:r>
          </w:p>
        </w:tc>
        <w:tc>
          <w:tcPr>
            <w:tcW w:w="714" w:type="dxa"/>
          </w:tcPr>
          <w:p w14:paraId="730861F5" w14:textId="054530E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556</w:t>
            </w:r>
          </w:p>
        </w:tc>
        <w:tc>
          <w:tcPr>
            <w:tcW w:w="916" w:type="dxa"/>
          </w:tcPr>
          <w:p w14:paraId="23A2DBEF" w14:textId="22E2A82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AF03</w:t>
            </w:r>
          </w:p>
        </w:tc>
        <w:tc>
          <w:tcPr>
            <w:tcW w:w="719" w:type="dxa"/>
          </w:tcPr>
          <w:p w14:paraId="39DC1F4A" w14:textId="66C3DC8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555</w:t>
            </w:r>
          </w:p>
        </w:tc>
        <w:tc>
          <w:tcPr>
            <w:tcW w:w="792" w:type="dxa"/>
          </w:tcPr>
          <w:p w14:paraId="4CA92DF4" w14:textId="5052824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0003</w:t>
            </w:r>
          </w:p>
        </w:tc>
        <w:tc>
          <w:tcPr>
            <w:tcW w:w="687" w:type="dxa"/>
          </w:tcPr>
          <w:p w14:paraId="1154BBD7" w14:textId="40C22E64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7AB6E48B" w14:textId="1CDBB9B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0003</w:t>
            </w:r>
          </w:p>
        </w:tc>
        <w:tc>
          <w:tcPr>
            <w:tcW w:w="839" w:type="dxa"/>
          </w:tcPr>
          <w:p w14:paraId="556AA699" w14:textId="7358E90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0003</w:t>
            </w:r>
          </w:p>
        </w:tc>
        <w:tc>
          <w:tcPr>
            <w:tcW w:w="802" w:type="dxa"/>
          </w:tcPr>
          <w:p w14:paraId="77863064" w14:textId="0E72DA12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98" w:type="dxa"/>
          </w:tcPr>
          <w:p w14:paraId="71FB7359" w14:textId="6724A653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56850375" w14:textId="040DAA6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662BA4" w14:paraId="04C9A621" w14:textId="77777777" w:rsidTr="00C76EC8">
        <w:tc>
          <w:tcPr>
            <w:tcW w:w="851" w:type="dxa"/>
          </w:tcPr>
          <w:p w14:paraId="59A8D05C" w14:textId="61E32A6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556</w:t>
            </w:r>
          </w:p>
        </w:tc>
        <w:tc>
          <w:tcPr>
            <w:tcW w:w="916" w:type="dxa"/>
          </w:tcPr>
          <w:p w14:paraId="3C4E3A9B" w14:textId="14E38BD7" w:rsidR="00FE1B4F" w:rsidRPr="00662BA4" w:rsidRDefault="00FE1B4F" w:rsidP="00C76EC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EEFA</w:t>
            </w:r>
          </w:p>
        </w:tc>
        <w:tc>
          <w:tcPr>
            <w:tcW w:w="714" w:type="dxa"/>
          </w:tcPr>
          <w:p w14:paraId="202B1657" w14:textId="418BE60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557</w:t>
            </w:r>
          </w:p>
        </w:tc>
        <w:tc>
          <w:tcPr>
            <w:tcW w:w="916" w:type="dxa"/>
          </w:tcPr>
          <w:p w14:paraId="3004CCC4" w14:textId="756B5D4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EEFA</w:t>
            </w:r>
          </w:p>
        </w:tc>
        <w:tc>
          <w:tcPr>
            <w:tcW w:w="719" w:type="dxa"/>
          </w:tcPr>
          <w:p w14:paraId="433047C8" w14:textId="6CF093C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551</w:t>
            </w:r>
          </w:p>
        </w:tc>
        <w:tc>
          <w:tcPr>
            <w:tcW w:w="792" w:type="dxa"/>
          </w:tcPr>
          <w:p w14:paraId="2E3E8F8F" w14:textId="49DCE05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0003</w:t>
            </w:r>
          </w:p>
        </w:tc>
        <w:tc>
          <w:tcPr>
            <w:tcW w:w="687" w:type="dxa"/>
          </w:tcPr>
          <w:p w14:paraId="31163ADD" w14:textId="1221D3C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3CDD08ED" w14:textId="1891AE53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FFFA</w:t>
            </w:r>
          </w:p>
        </w:tc>
        <w:tc>
          <w:tcPr>
            <w:tcW w:w="839" w:type="dxa"/>
          </w:tcPr>
          <w:p w14:paraId="06AC415F" w14:textId="5BE53DE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0003</w:t>
            </w:r>
          </w:p>
        </w:tc>
        <w:tc>
          <w:tcPr>
            <w:tcW w:w="802" w:type="dxa"/>
          </w:tcPr>
          <w:p w14:paraId="195481C0" w14:textId="733CB46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98" w:type="dxa"/>
          </w:tcPr>
          <w:p w14:paraId="5A026AFB" w14:textId="7AE2A0D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551</w:t>
            </w:r>
          </w:p>
        </w:tc>
        <w:tc>
          <w:tcPr>
            <w:tcW w:w="1218" w:type="dxa"/>
          </w:tcPr>
          <w:p w14:paraId="29CEFCEC" w14:textId="63418A5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0003</w:t>
            </w:r>
          </w:p>
        </w:tc>
      </w:tr>
      <w:tr w:rsidR="00662BA4" w14:paraId="4EAC4243" w14:textId="77777777" w:rsidTr="00C76EC8">
        <w:tc>
          <w:tcPr>
            <w:tcW w:w="851" w:type="dxa"/>
          </w:tcPr>
          <w:p w14:paraId="46F702E6" w14:textId="300564B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557</w:t>
            </w:r>
          </w:p>
        </w:tc>
        <w:tc>
          <w:tcPr>
            <w:tcW w:w="916" w:type="dxa"/>
          </w:tcPr>
          <w:p w14:paraId="0D371344" w14:textId="5B937AE2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4EF7</w:t>
            </w:r>
          </w:p>
        </w:tc>
        <w:tc>
          <w:tcPr>
            <w:tcW w:w="714" w:type="dxa"/>
          </w:tcPr>
          <w:p w14:paraId="14EAC5C9" w14:textId="3C8B820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558</w:t>
            </w:r>
          </w:p>
        </w:tc>
        <w:tc>
          <w:tcPr>
            <w:tcW w:w="916" w:type="dxa"/>
          </w:tcPr>
          <w:p w14:paraId="0DB27EB3" w14:textId="1E9443F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4EF7</w:t>
            </w:r>
          </w:p>
        </w:tc>
        <w:tc>
          <w:tcPr>
            <w:tcW w:w="719" w:type="dxa"/>
          </w:tcPr>
          <w:p w14:paraId="13B341DE" w14:textId="6F038CD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54F</w:t>
            </w:r>
          </w:p>
        </w:tc>
        <w:tc>
          <w:tcPr>
            <w:tcW w:w="792" w:type="dxa"/>
          </w:tcPr>
          <w:p w14:paraId="5EF294E6" w14:textId="457A736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0565</w:t>
            </w:r>
          </w:p>
        </w:tc>
        <w:tc>
          <w:tcPr>
            <w:tcW w:w="687" w:type="dxa"/>
          </w:tcPr>
          <w:p w14:paraId="1B471EB0" w14:textId="79F67992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12710554" w14:textId="21FF7CE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FFF7</w:t>
            </w:r>
          </w:p>
        </w:tc>
        <w:tc>
          <w:tcPr>
            <w:tcW w:w="839" w:type="dxa"/>
          </w:tcPr>
          <w:p w14:paraId="14E6349F" w14:textId="033B2E3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0568</w:t>
            </w:r>
          </w:p>
        </w:tc>
        <w:tc>
          <w:tcPr>
            <w:tcW w:w="802" w:type="dxa"/>
          </w:tcPr>
          <w:p w14:paraId="5E7D67B7" w14:textId="3774F10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98" w:type="dxa"/>
          </w:tcPr>
          <w:p w14:paraId="0C00BAEA" w14:textId="1C505C3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130F57E9" w14:textId="51ED567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E1B4F" w14:paraId="38A61A58" w14:textId="77777777" w:rsidTr="00C76EC8">
        <w:tc>
          <w:tcPr>
            <w:tcW w:w="851" w:type="dxa"/>
          </w:tcPr>
          <w:p w14:paraId="2C376907" w14:textId="2ED67283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558</w:t>
            </w:r>
          </w:p>
        </w:tc>
        <w:tc>
          <w:tcPr>
            <w:tcW w:w="916" w:type="dxa"/>
          </w:tcPr>
          <w:p w14:paraId="64C50D54" w14:textId="6B5FC50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EEF7</w:t>
            </w:r>
          </w:p>
        </w:tc>
        <w:tc>
          <w:tcPr>
            <w:tcW w:w="714" w:type="dxa"/>
          </w:tcPr>
          <w:p w14:paraId="769D3CE8" w14:textId="13527A7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559</w:t>
            </w:r>
          </w:p>
        </w:tc>
        <w:tc>
          <w:tcPr>
            <w:tcW w:w="916" w:type="dxa"/>
          </w:tcPr>
          <w:p w14:paraId="093697FB" w14:textId="24573EB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EEF7</w:t>
            </w:r>
          </w:p>
        </w:tc>
        <w:tc>
          <w:tcPr>
            <w:tcW w:w="719" w:type="dxa"/>
          </w:tcPr>
          <w:p w14:paraId="0E7129DD" w14:textId="2F966D8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550</w:t>
            </w:r>
          </w:p>
        </w:tc>
        <w:tc>
          <w:tcPr>
            <w:tcW w:w="792" w:type="dxa"/>
          </w:tcPr>
          <w:p w14:paraId="265FC72C" w14:textId="34CCDF4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0568</w:t>
            </w:r>
          </w:p>
        </w:tc>
        <w:tc>
          <w:tcPr>
            <w:tcW w:w="687" w:type="dxa"/>
          </w:tcPr>
          <w:p w14:paraId="4368AC30" w14:textId="7712614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21A29909" w14:textId="7545762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FFF7</w:t>
            </w:r>
          </w:p>
        </w:tc>
        <w:tc>
          <w:tcPr>
            <w:tcW w:w="839" w:type="dxa"/>
          </w:tcPr>
          <w:p w14:paraId="75D5C1D0" w14:textId="1F60F23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0568</w:t>
            </w:r>
          </w:p>
        </w:tc>
        <w:tc>
          <w:tcPr>
            <w:tcW w:w="802" w:type="dxa"/>
          </w:tcPr>
          <w:p w14:paraId="247936B6" w14:textId="67470BD3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98" w:type="dxa"/>
          </w:tcPr>
          <w:p w14:paraId="59349831" w14:textId="2B9D8C8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550</w:t>
            </w:r>
          </w:p>
        </w:tc>
        <w:tc>
          <w:tcPr>
            <w:tcW w:w="1218" w:type="dxa"/>
          </w:tcPr>
          <w:p w14:paraId="51BF72DB" w14:textId="5625AA1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0568</w:t>
            </w:r>
          </w:p>
        </w:tc>
      </w:tr>
      <w:tr w:rsidR="00FE1B4F" w14:paraId="76382EC4" w14:textId="77777777" w:rsidTr="00C76EC8">
        <w:tc>
          <w:tcPr>
            <w:tcW w:w="851" w:type="dxa"/>
          </w:tcPr>
          <w:p w14:paraId="17DACC72" w14:textId="39390A0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559</w:t>
            </w:r>
          </w:p>
        </w:tc>
        <w:tc>
          <w:tcPr>
            <w:tcW w:w="916" w:type="dxa"/>
          </w:tcPr>
          <w:p w14:paraId="3FE1ECC2" w14:textId="0FCA6D3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14" w:type="dxa"/>
          </w:tcPr>
          <w:p w14:paraId="5944A2EB" w14:textId="5A3BFC56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916" w:type="dxa"/>
          </w:tcPr>
          <w:p w14:paraId="392B0669" w14:textId="6C8831B2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19" w:type="dxa"/>
          </w:tcPr>
          <w:p w14:paraId="42A1B958" w14:textId="2983C1B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567</w:t>
            </w:r>
          </w:p>
        </w:tc>
        <w:tc>
          <w:tcPr>
            <w:tcW w:w="792" w:type="dxa"/>
          </w:tcPr>
          <w:p w14:paraId="51503E95" w14:textId="4BF4E1A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0682</w:t>
            </w:r>
          </w:p>
        </w:tc>
        <w:tc>
          <w:tcPr>
            <w:tcW w:w="687" w:type="dxa"/>
          </w:tcPr>
          <w:p w14:paraId="0E7DBD43" w14:textId="75E5E23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08D272BC" w14:textId="58E5BB3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39" w:type="dxa"/>
          </w:tcPr>
          <w:p w14:paraId="0C883D0A" w14:textId="03D8E7F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0682</w:t>
            </w:r>
          </w:p>
        </w:tc>
        <w:tc>
          <w:tcPr>
            <w:tcW w:w="802" w:type="dxa"/>
          </w:tcPr>
          <w:p w14:paraId="619A5896" w14:textId="7BABB74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98" w:type="dxa"/>
          </w:tcPr>
          <w:p w14:paraId="794555EB" w14:textId="79D17CF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550</w:t>
            </w:r>
          </w:p>
        </w:tc>
        <w:tc>
          <w:tcPr>
            <w:tcW w:w="1218" w:type="dxa"/>
          </w:tcPr>
          <w:p w14:paraId="73FE19FF" w14:textId="4D975D8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0567</w:t>
            </w:r>
          </w:p>
        </w:tc>
      </w:tr>
      <w:tr w:rsidR="00FE1B4F" w14:paraId="56EAA472" w14:textId="77777777" w:rsidTr="00C76EC8">
        <w:tc>
          <w:tcPr>
            <w:tcW w:w="851" w:type="dxa"/>
          </w:tcPr>
          <w:p w14:paraId="5AC714A8" w14:textId="03D079B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916" w:type="dxa"/>
          </w:tcPr>
          <w:p w14:paraId="22704E9E" w14:textId="4B40F0D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4" w:type="dxa"/>
          </w:tcPr>
          <w:p w14:paraId="4984D838" w14:textId="6E01BAB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916" w:type="dxa"/>
          </w:tcPr>
          <w:p w14:paraId="0867A780" w14:textId="78822B6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9" w:type="dxa"/>
          </w:tcPr>
          <w:p w14:paraId="0B919419" w14:textId="52A75F6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792" w:type="dxa"/>
          </w:tcPr>
          <w:p w14:paraId="6AEB3834" w14:textId="23B3C80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687" w:type="dxa"/>
          </w:tcPr>
          <w:p w14:paraId="5CD81AC6" w14:textId="0847B41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69880FBE" w14:textId="71A6F36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055A</w:t>
            </w:r>
          </w:p>
        </w:tc>
        <w:tc>
          <w:tcPr>
            <w:tcW w:w="839" w:type="dxa"/>
          </w:tcPr>
          <w:p w14:paraId="23D0E8DB" w14:textId="763291B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0341</w:t>
            </w:r>
          </w:p>
        </w:tc>
        <w:tc>
          <w:tcPr>
            <w:tcW w:w="802" w:type="dxa"/>
          </w:tcPr>
          <w:p w14:paraId="2081E490" w14:textId="6189F84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98" w:type="dxa"/>
          </w:tcPr>
          <w:p w14:paraId="322A3B56" w14:textId="0507252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19330F9C" w14:textId="7E27E1D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E1B4F" w14:paraId="7F1E6726" w14:textId="77777777" w:rsidTr="00C76EC8">
        <w:tc>
          <w:tcPr>
            <w:tcW w:w="851" w:type="dxa"/>
          </w:tcPr>
          <w:p w14:paraId="75415DB4" w14:textId="2C96AC1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916" w:type="dxa"/>
          </w:tcPr>
          <w:p w14:paraId="67B4C1D7" w14:textId="4569F1D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714" w:type="dxa"/>
          </w:tcPr>
          <w:p w14:paraId="1C7D5443" w14:textId="0CE9FD7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55C</w:t>
            </w:r>
          </w:p>
        </w:tc>
        <w:tc>
          <w:tcPr>
            <w:tcW w:w="916" w:type="dxa"/>
          </w:tcPr>
          <w:p w14:paraId="0F164B2F" w14:textId="01D6273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719" w:type="dxa"/>
          </w:tcPr>
          <w:p w14:paraId="654F106E" w14:textId="1141645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792" w:type="dxa"/>
          </w:tcPr>
          <w:p w14:paraId="25363B4E" w14:textId="34BFE302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687" w:type="dxa"/>
          </w:tcPr>
          <w:p w14:paraId="2C8DF608" w14:textId="544F1B0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5D244A73" w14:textId="4CF2CE83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055B</w:t>
            </w:r>
          </w:p>
        </w:tc>
        <w:tc>
          <w:tcPr>
            <w:tcW w:w="839" w:type="dxa"/>
          </w:tcPr>
          <w:p w14:paraId="54490ACC" w14:textId="2502D05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0341</w:t>
            </w:r>
          </w:p>
        </w:tc>
        <w:tc>
          <w:tcPr>
            <w:tcW w:w="802" w:type="dxa"/>
          </w:tcPr>
          <w:p w14:paraId="113018F7" w14:textId="3AEF20A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98" w:type="dxa"/>
          </w:tcPr>
          <w:p w14:paraId="7D3A81EF" w14:textId="3E1184D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4897B598" w14:textId="7777777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E1B4F" w14:paraId="38A7D0F6" w14:textId="77777777" w:rsidTr="00C76EC8">
        <w:tc>
          <w:tcPr>
            <w:tcW w:w="851" w:type="dxa"/>
          </w:tcPr>
          <w:p w14:paraId="142BE377" w14:textId="75D1378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55C</w:t>
            </w:r>
          </w:p>
        </w:tc>
        <w:tc>
          <w:tcPr>
            <w:tcW w:w="916" w:type="dxa"/>
          </w:tcPr>
          <w:p w14:paraId="72C20074" w14:textId="0CEB695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4" w:type="dxa"/>
          </w:tcPr>
          <w:p w14:paraId="17985323" w14:textId="23D413D3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55D</w:t>
            </w:r>
          </w:p>
        </w:tc>
        <w:tc>
          <w:tcPr>
            <w:tcW w:w="916" w:type="dxa"/>
          </w:tcPr>
          <w:p w14:paraId="49BA15E5" w14:textId="716B1B6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9" w:type="dxa"/>
          </w:tcPr>
          <w:p w14:paraId="02E6C42B" w14:textId="188EEF26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55C</w:t>
            </w:r>
          </w:p>
        </w:tc>
        <w:tc>
          <w:tcPr>
            <w:tcW w:w="792" w:type="dxa"/>
          </w:tcPr>
          <w:p w14:paraId="6A004E28" w14:textId="4BD58F4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687" w:type="dxa"/>
          </w:tcPr>
          <w:p w14:paraId="28C338A4" w14:textId="794A8C1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6460A978" w14:textId="27D5158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055C</w:t>
            </w:r>
          </w:p>
        </w:tc>
        <w:tc>
          <w:tcPr>
            <w:tcW w:w="839" w:type="dxa"/>
          </w:tcPr>
          <w:p w14:paraId="6B523BC7" w14:textId="2DF17B6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01A0</w:t>
            </w:r>
          </w:p>
        </w:tc>
        <w:tc>
          <w:tcPr>
            <w:tcW w:w="802" w:type="dxa"/>
          </w:tcPr>
          <w:p w14:paraId="4CCC43AB" w14:textId="46203336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0011</w:t>
            </w:r>
          </w:p>
        </w:tc>
        <w:tc>
          <w:tcPr>
            <w:tcW w:w="698" w:type="dxa"/>
          </w:tcPr>
          <w:p w14:paraId="534CD30F" w14:textId="18FE52D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4549BB6B" w14:textId="7777777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E1B4F" w14:paraId="639BB88A" w14:textId="77777777" w:rsidTr="00C76EC8">
        <w:tc>
          <w:tcPr>
            <w:tcW w:w="851" w:type="dxa"/>
          </w:tcPr>
          <w:p w14:paraId="7DAD70E5" w14:textId="6D2D2C2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55D</w:t>
            </w:r>
          </w:p>
        </w:tc>
        <w:tc>
          <w:tcPr>
            <w:tcW w:w="916" w:type="dxa"/>
          </w:tcPr>
          <w:p w14:paraId="01D0FC14" w14:textId="378C052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F404</w:t>
            </w:r>
          </w:p>
        </w:tc>
        <w:tc>
          <w:tcPr>
            <w:tcW w:w="714" w:type="dxa"/>
          </w:tcPr>
          <w:p w14:paraId="49633A8C" w14:textId="4CE4BCF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562</w:t>
            </w:r>
          </w:p>
        </w:tc>
        <w:tc>
          <w:tcPr>
            <w:tcW w:w="916" w:type="dxa"/>
          </w:tcPr>
          <w:p w14:paraId="7EC9D7F0" w14:textId="14F0B4A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F404</w:t>
            </w:r>
          </w:p>
        </w:tc>
        <w:tc>
          <w:tcPr>
            <w:tcW w:w="719" w:type="dxa"/>
          </w:tcPr>
          <w:p w14:paraId="206E032E" w14:textId="17ED552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55D</w:t>
            </w:r>
          </w:p>
        </w:tc>
        <w:tc>
          <w:tcPr>
            <w:tcW w:w="792" w:type="dxa"/>
          </w:tcPr>
          <w:p w14:paraId="377CD241" w14:textId="254AEF2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F404</w:t>
            </w:r>
          </w:p>
        </w:tc>
        <w:tc>
          <w:tcPr>
            <w:tcW w:w="687" w:type="dxa"/>
          </w:tcPr>
          <w:p w14:paraId="4A9AD996" w14:textId="257D8D84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319A1E65" w14:textId="20B279C4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0004</w:t>
            </w:r>
          </w:p>
        </w:tc>
        <w:tc>
          <w:tcPr>
            <w:tcW w:w="839" w:type="dxa"/>
          </w:tcPr>
          <w:p w14:paraId="008CC670" w14:textId="71EA095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01A0</w:t>
            </w:r>
          </w:p>
        </w:tc>
        <w:tc>
          <w:tcPr>
            <w:tcW w:w="802" w:type="dxa"/>
          </w:tcPr>
          <w:p w14:paraId="33A55D94" w14:textId="413AAE8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0011</w:t>
            </w:r>
          </w:p>
        </w:tc>
        <w:tc>
          <w:tcPr>
            <w:tcW w:w="698" w:type="dxa"/>
          </w:tcPr>
          <w:p w14:paraId="6A03B4A8" w14:textId="18F741C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2B3677B9" w14:textId="7777777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E1B4F" w14:paraId="4AF79593" w14:textId="77777777" w:rsidTr="00C76EC8">
        <w:tc>
          <w:tcPr>
            <w:tcW w:w="851" w:type="dxa"/>
          </w:tcPr>
          <w:p w14:paraId="5F4C1000" w14:textId="0F59251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562</w:t>
            </w:r>
          </w:p>
        </w:tc>
        <w:tc>
          <w:tcPr>
            <w:tcW w:w="916" w:type="dxa"/>
          </w:tcPr>
          <w:p w14:paraId="040EB695" w14:textId="635DBA22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8551</w:t>
            </w:r>
          </w:p>
        </w:tc>
        <w:tc>
          <w:tcPr>
            <w:tcW w:w="714" w:type="dxa"/>
          </w:tcPr>
          <w:p w14:paraId="437F18CB" w14:textId="1C2B26E6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563</w:t>
            </w:r>
          </w:p>
        </w:tc>
        <w:tc>
          <w:tcPr>
            <w:tcW w:w="916" w:type="dxa"/>
          </w:tcPr>
          <w:p w14:paraId="7DE6F317" w14:textId="52474E2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8551</w:t>
            </w:r>
          </w:p>
        </w:tc>
        <w:tc>
          <w:tcPr>
            <w:tcW w:w="719" w:type="dxa"/>
          </w:tcPr>
          <w:p w14:paraId="2008C746" w14:textId="7EFC9CE2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551</w:t>
            </w:r>
          </w:p>
        </w:tc>
        <w:tc>
          <w:tcPr>
            <w:tcW w:w="792" w:type="dxa"/>
          </w:tcPr>
          <w:p w14:paraId="0BD17D1C" w14:textId="065F320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0002</w:t>
            </w:r>
          </w:p>
        </w:tc>
        <w:tc>
          <w:tcPr>
            <w:tcW w:w="687" w:type="dxa"/>
          </w:tcPr>
          <w:p w14:paraId="7EB942E1" w14:textId="3722731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2447BC48" w14:textId="06ECE4B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39" w:type="dxa"/>
          </w:tcPr>
          <w:p w14:paraId="6F0EEA73" w14:textId="3D586444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01A0</w:t>
            </w:r>
          </w:p>
        </w:tc>
        <w:tc>
          <w:tcPr>
            <w:tcW w:w="802" w:type="dxa"/>
          </w:tcPr>
          <w:p w14:paraId="2A4524E1" w14:textId="632BCF3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0011</w:t>
            </w:r>
          </w:p>
        </w:tc>
        <w:tc>
          <w:tcPr>
            <w:tcW w:w="698" w:type="dxa"/>
          </w:tcPr>
          <w:p w14:paraId="39A4A32E" w14:textId="22B94EA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551</w:t>
            </w:r>
          </w:p>
        </w:tc>
        <w:tc>
          <w:tcPr>
            <w:tcW w:w="1218" w:type="dxa"/>
          </w:tcPr>
          <w:p w14:paraId="7C14F493" w14:textId="3A0ADC5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0002</w:t>
            </w:r>
          </w:p>
        </w:tc>
      </w:tr>
      <w:tr w:rsidR="00FE1B4F" w14:paraId="01323521" w14:textId="77777777" w:rsidTr="00C76EC8">
        <w:tc>
          <w:tcPr>
            <w:tcW w:w="851" w:type="dxa"/>
          </w:tcPr>
          <w:p w14:paraId="0EE2BB70" w14:textId="2FFAB87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563</w:t>
            </w:r>
          </w:p>
        </w:tc>
        <w:tc>
          <w:tcPr>
            <w:tcW w:w="916" w:type="dxa"/>
          </w:tcPr>
          <w:p w14:paraId="2B3D7C66" w14:textId="21D60BE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CEF5</w:t>
            </w:r>
          </w:p>
        </w:tc>
        <w:tc>
          <w:tcPr>
            <w:tcW w:w="714" w:type="dxa"/>
          </w:tcPr>
          <w:p w14:paraId="70DA1E2F" w14:textId="7A3C012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559</w:t>
            </w:r>
          </w:p>
        </w:tc>
        <w:tc>
          <w:tcPr>
            <w:tcW w:w="916" w:type="dxa"/>
          </w:tcPr>
          <w:p w14:paraId="7AC4D5B3" w14:textId="19BBDD7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CEF5</w:t>
            </w:r>
          </w:p>
        </w:tc>
        <w:tc>
          <w:tcPr>
            <w:tcW w:w="719" w:type="dxa"/>
          </w:tcPr>
          <w:p w14:paraId="6C473221" w14:textId="5328138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563</w:t>
            </w:r>
          </w:p>
        </w:tc>
        <w:tc>
          <w:tcPr>
            <w:tcW w:w="792" w:type="dxa"/>
          </w:tcPr>
          <w:p w14:paraId="025B10CE" w14:textId="703535E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0559</w:t>
            </w:r>
          </w:p>
        </w:tc>
        <w:tc>
          <w:tcPr>
            <w:tcW w:w="687" w:type="dxa"/>
          </w:tcPr>
          <w:p w14:paraId="7AA06934" w14:textId="79F8B72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76F0DCD6" w14:textId="33C91D8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FFF5</w:t>
            </w:r>
          </w:p>
        </w:tc>
        <w:tc>
          <w:tcPr>
            <w:tcW w:w="839" w:type="dxa"/>
          </w:tcPr>
          <w:p w14:paraId="1154F2B5" w14:textId="514EE004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01A0</w:t>
            </w:r>
          </w:p>
        </w:tc>
        <w:tc>
          <w:tcPr>
            <w:tcW w:w="802" w:type="dxa"/>
          </w:tcPr>
          <w:p w14:paraId="02EFD210" w14:textId="1EBFA86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0011</w:t>
            </w:r>
          </w:p>
        </w:tc>
        <w:tc>
          <w:tcPr>
            <w:tcW w:w="698" w:type="dxa"/>
          </w:tcPr>
          <w:p w14:paraId="455A6E27" w14:textId="39ACAB6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3940ACCE" w14:textId="30382712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E1B4F" w14:paraId="0D2F6FED" w14:textId="77777777" w:rsidTr="00C76EC8">
        <w:tc>
          <w:tcPr>
            <w:tcW w:w="851" w:type="dxa"/>
          </w:tcPr>
          <w:p w14:paraId="22B28116" w14:textId="270945D2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559</w:t>
            </w:r>
          </w:p>
        </w:tc>
        <w:tc>
          <w:tcPr>
            <w:tcW w:w="916" w:type="dxa"/>
          </w:tcPr>
          <w:p w14:paraId="350EE8AF" w14:textId="02FAEF6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14" w:type="dxa"/>
          </w:tcPr>
          <w:p w14:paraId="18014430" w14:textId="331C208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916" w:type="dxa"/>
          </w:tcPr>
          <w:p w14:paraId="03A1AB46" w14:textId="1694ACE6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19" w:type="dxa"/>
          </w:tcPr>
          <w:p w14:paraId="6C345AFE" w14:textId="4E4C63F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566</w:t>
            </w:r>
          </w:p>
        </w:tc>
        <w:tc>
          <w:tcPr>
            <w:tcW w:w="792" w:type="dxa"/>
          </w:tcPr>
          <w:p w14:paraId="2F93B5D0" w14:textId="78B7F10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1001</w:t>
            </w:r>
          </w:p>
        </w:tc>
        <w:tc>
          <w:tcPr>
            <w:tcW w:w="687" w:type="dxa"/>
          </w:tcPr>
          <w:p w14:paraId="50B2C9FF" w14:textId="4348FD1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75FC28E1" w14:textId="317F8E0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39" w:type="dxa"/>
          </w:tcPr>
          <w:p w14:paraId="65B9397F" w14:textId="01305DB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1001</w:t>
            </w:r>
          </w:p>
        </w:tc>
        <w:tc>
          <w:tcPr>
            <w:tcW w:w="802" w:type="dxa"/>
          </w:tcPr>
          <w:p w14:paraId="0DDF9D6C" w14:textId="1BCEE63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0001</w:t>
            </w:r>
          </w:p>
        </w:tc>
        <w:tc>
          <w:tcPr>
            <w:tcW w:w="698" w:type="dxa"/>
          </w:tcPr>
          <w:p w14:paraId="56A6FB5E" w14:textId="6B62B81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550</w:t>
            </w:r>
          </w:p>
        </w:tc>
        <w:tc>
          <w:tcPr>
            <w:tcW w:w="1218" w:type="dxa"/>
          </w:tcPr>
          <w:p w14:paraId="5F063BC2" w14:textId="453D9B6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0566</w:t>
            </w:r>
          </w:p>
        </w:tc>
      </w:tr>
      <w:tr w:rsidR="00FE1B4F" w14:paraId="281E1E86" w14:textId="77777777" w:rsidTr="00C76EC8">
        <w:tc>
          <w:tcPr>
            <w:tcW w:w="851" w:type="dxa"/>
          </w:tcPr>
          <w:p w14:paraId="4C4B7E0E" w14:textId="297EB9E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916" w:type="dxa"/>
          </w:tcPr>
          <w:p w14:paraId="072FC7D7" w14:textId="484215F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4" w:type="dxa"/>
          </w:tcPr>
          <w:p w14:paraId="4F123408" w14:textId="40F0ECA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916" w:type="dxa"/>
          </w:tcPr>
          <w:p w14:paraId="08630834" w14:textId="32E23A1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9" w:type="dxa"/>
          </w:tcPr>
          <w:p w14:paraId="5A3E5894" w14:textId="6F985B1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792" w:type="dxa"/>
          </w:tcPr>
          <w:p w14:paraId="24D90D9E" w14:textId="37CBA9D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687" w:type="dxa"/>
          </w:tcPr>
          <w:p w14:paraId="35EC36CC" w14:textId="1C1CB23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41FF0621" w14:textId="28E2C56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055A</w:t>
            </w:r>
          </w:p>
        </w:tc>
        <w:tc>
          <w:tcPr>
            <w:tcW w:w="839" w:type="dxa"/>
          </w:tcPr>
          <w:p w14:paraId="6F9AE78B" w14:textId="1976EB82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8800</w:t>
            </w:r>
          </w:p>
        </w:tc>
        <w:tc>
          <w:tcPr>
            <w:tcW w:w="802" w:type="dxa"/>
          </w:tcPr>
          <w:p w14:paraId="24B1AB3F" w14:textId="5C111DF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1001</w:t>
            </w:r>
          </w:p>
        </w:tc>
        <w:tc>
          <w:tcPr>
            <w:tcW w:w="698" w:type="dxa"/>
          </w:tcPr>
          <w:p w14:paraId="4F034B28" w14:textId="17B8241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4C670B02" w14:textId="0E4C70A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E1B4F" w14:paraId="18440BDE" w14:textId="77777777" w:rsidTr="00C76EC8">
        <w:tc>
          <w:tcPr>
            <w:tcW w:w="851" w:type="dxa"/>
          </w:tcPr>
          <w:p w14:paraId="16E1FB48" w14:textId="4A8F99A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916" w:type="dxa"/>
          </w:tcPr>
          <w:p w14:paraId="7671A895" w14:textId="77D25ED6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714" w:type="dxa"/>
          </w:tcPr>
          <w:p w14:paraId="015D5B83" w14:textId="2F60765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562</w:t>
            </w:r>
          </w:p>
        </w:tc>
        <w:tc>
          <w:tcPr>
            <w:tcW w:w="916" w:type="dxa"/>
          </w:tcPr>
          <w:p w14:paraId="758C5BF8" w14:textId="338FA8A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719" w:type="dxa"/>
          </w:tcPr>
          <w:p w14:paraId="24B13FD1" w14:textId="6F02F2F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792" w:type="dxa"/>
          </w:tcPr>
          <w:p w14:paraId="3EEA0A92" w14:textId="6DB0E09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687" w:type="dxa"/>
          </w:tcPr>
          <w:p w14:paraId="33A44E1E" w14:textId="1343AF83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4155AEE3" w14:textId="6B87489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0006</w:t>
            </w:r>
          </w:p>
        </w:tc>
        <w:tc>
          <w:tcPr>
            <w:tcW w:w="839" w:type="dxa"/>
          </w:tcPr>
          <w:p w14:paraId="0F231A14" w14:textId="19AF77A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8800</w:t>
            </w:r>
          </w:p>
        </w:tc>
        <w:tc>
          <w:tcPr>
            <w:tcW w:w="802" w:type="dxa"/>
          </w:tcPr>
          <w:p w14:paraId="50AC1C0D" w14:textId="35B9CBB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1001</w:t>
            </w:r>
          </w:p>
        </w:tc>
        <w:tc>
          <w:tcPr>
            <w:tcW w:w="698" w:type="dxa"/>
          </w:tcPr>
          <w:p w14:paraId="75BCEDB2" w14:textId="399BF25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6BF7B0BC" w14:textId="7777777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E1B4F" w14:paraId="2A3C5434" w14:textId="77777777" w:rsidTr="00C76EC8">
        <w:tc>
          <w:tcPr>
            <w:tcW w:w="851" w:type="dxa"/>
          </w:tcPr>
          <w:p w14:paraId="6C03D3CC" w14:textId="374A264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562</w:t>
            </w:r>
          </w:p>
        </w:tc>
        <w:tc>
          <w:tcPr>
            <w:tcW w:w="916" w:type="dxa"/>
          </w:tcPr>
          <w:p w14:paraId="69E12B5F" w14:textId="7D09473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8551</w:t>
            </w:r>
          </w:p>
        </w:tc>
        <w:tc>
          <w:tcPr>
            <w:tcW w:w="714" w:type="dxa"/>
          </w:tcPr>
          <w:p w14:paraId="7E49DBDC" w14:textId="75CFE82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563</w:t>
            </w:r>
          </w:p>
        </w:tc>
        <w:tc>
          <w:tcPr>
            <w:tcW w:w="916" w:type="dxa"/>
          </w:tcPr>
          <w:p w14:paraId="72848CE4" w14:textId="27AA0776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8551</w:t>
            </w:r>
          </w:p>
        </w:tc>
        <w:tc>
          <w:tcPr>
            <w:tcW w:w="719" w:type="dxa"/>
          </w:tcPr>
          <w:p w14:paraId="621DFE56" w14:textId="604B0D3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551</w:t>
            </w:r>
          </w:p>
        </w:tc>
        <w:tc>
          <w:tcPr>
            <w:tcW w:w="792" w:type="dxa"/>
          </w:tcPr>
          <w:p w14:paraId="33B31EA8" w14:textId="7964957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0001</w:t>
            </w:r>
          </w:p>
        </w:tc>
        <w:tc>
          <w:tcPr>
            <w:tcW w:w="687" w:type="dxa"/>
          </w:tcPr>
          <w:p w14:paraId="79ABDEB5" w14:textId="65060BC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518BB120" w14:textId="55A8B96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39" w:type="dxa"/>
          </w:tcPr>
          <w:p w14:paraId="7716FDB3" w14:textId="1321824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8800</w:t>
            </w:r>
          </w:p>
        </w:tc>
        <w:tc>
          <w:tcPr>
            <w:tcW w:w="802" w:type="dxa"/>
          </w:tcPr>
          <w:p w14:paraId="480FBD81" w14:textId="09A4E7B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1001</w:t>
            </w:r>
          </w:p>
        </w:tc>
        <w:tc>
          <w:tcPr>
            <w:tcW w:w="698" w:type="dxa"/>
          </w:tcPr>
          <w:p w14:paraId="1EE5D2E9" w14:textId="165B23D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551</w:t>
            </w:r>
          </w:p>
        </w:tc>
        <w:tc>
          <w:tcPr>
            <w:tcW w:w="1218" w:type="dxa"/>
          </w:tcPr>
          <w:p w14:paraId="71D8EE56" w14:textId="417BA5D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0001</w:t>
            </w:r>
          </w:p>
        </w:tc>
      </w:tr>
      <w:tr w:rsidR="00FE1B4F" w14:paraId="66A15776" w14:textId="77777777" w:rsidTr="00C76EC8">
        <w:tc>
          <w:tcPr>
            <w:tcW w:w="851" w:type="dxa"/>
          </w:tcPr>
          <w:p w14:paraId="6134FE75" w14:textId="6F00628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563</w:t>
            </w:r>
          </w:p>
        </w:tc>
        <w:tc>
          <w:tcPr>
            <w:tcW w:w="916" w:type="dxa"/>
          </w:tcPr>
          <w:p w14:paraId="4912BEF9" w14:textId="17DBD612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CEF5</w:t>
            </w:r>
          </w:p>
        </w:tc>
        <w:tc>
          <w:tcPr>
            <w:tcW w:w="714" w:type="dxa"/>
          </w:tcPr>
          <w:p w14:paraId="6F352295" w14:textId="6CC6EF16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559</w:t>
            </w:r>
          </w:p>
        </w:tc>
        <w:tc>
          <w:tcPr>
            <w:tcW w:w="916" w:type="dxa"/>
          </w:tcPr>
          <w:p w14:paraId="647C9CF2" w14:textId="7103E8E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CEF5</w:t>
            </w:r>
          </w:p>
        </w:tc>
        <w:tc>
          <w:tcPr>
            <w:tcW w:w="719" w:type="dxa"/>
          </w:tcPr>
          <w:p w14:paraId="1B9DE2A2" w14:textId="34670F0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563</w:t>
            </w:r>
          </w:p>
        </w:tc>
        <w:tc>
          <w:tcPr>
            <w:tcW w:w="792" w:type="dxa"/>
          </w:tcPr>
          <w:p w14:paraId="130C17DA" w14:textId="3EB8F79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0559</w:t>
            </w:r>
          </w:p>
        </w:tc>
        <w:tc>
          <w:tcPr>
            <w:tcW w:w="687" w:type="dxa"/>
          </w:tcPr>
          <w:p w14:paraId="51FBC61C" w14:textId="313CF59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42EBF7B0" w14:textId="461FAD4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FFF5</w:t>
            </w:r>
          </w:p>
        </w:tc>
        <w:tc>
          <w:tcPr>
            <w:tcW w:w="839" w:type="dxa"/>
          </w:tcPr>
          <w:p w14:paraId="7189FAC5" w14:textId="6A03078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8800</w:t>
            </w:r>
          </w:p>
        </w:tc>
        <w:tc>
          <w:tcPr>
            <w:tcW w:w="802" w:type="dxa"/>
          </w:tcPr>
          <w:p w14:paraId="55663D9E" w14:textId="383CAB8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1001</w:t>
            </w:r>
          </w:p>
        </w:tc>
        <w:tc>
          <w:tcPr>
            <w:tcW w:w="698" w:type="dxa"/>
          </w:tcPr>
          <w:p w14:paraId="4E56BF86" w14:textId="0A8DEE7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70FE4B72" w14:textId="0201B4C2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E1B4F" w14:paraId="7916F0B6" w14:textId="77777777" w:rsidTr="00C76EC8">
        <w:tc>
          <w:tcPr>
            <w:tcW w:w="851" w:type="dxa"/>
          </w:tcPr>
          <w:p w14:paraId="6135F957" w14:textId="4B01E7E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559</w:t>
            </w:r>
          </w:p>
        </w:tc>
        <w:tc>
          <w:tcPr>
            <w:tcW w:w="916" w:type="dxa"/>
          </w:tcPr>
          <w:p w14:paraId="6EAB5FDC" w14:textId="2FE4329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14" w:type="dxa"/>
          </w:tcPr>
          <w:p w14:paraId="3F897248" w14:textId="78844DB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916" w:type="dxa"/>
          </w:tcPr>
          <w:p w14:paraId="16F21BA3" w14:textId="3C99EE14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19" w:type="dxa"/>
          </w:tcPr>
          <w:p w14:paraId="611AE9C5" w14:textId="1386C86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565</w:t>
            </w:r>
          </w:p>
        </w:tc>
        <w:tc>
          <w:tcPr>
            <w:tcW w:w="792" w:type="dxa"/>
          </w:tcPr>
          <w:p w14:paraId="60871530" w14:textId="3AA4C97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0780</w:t>
            </w:r>
          </w:p>
        </w:tc>
        <w:tc>
          <w:tcPr>
            <w:tcW w:w="687" w:type="dxa"/>
          </w:tcPr>
          <w:p w14:paraId="3944BE7C" w14:textId="4D9FFB83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1D4C720B" w14:textId="1C6D4BC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39" w:type="dxa"/>
          </w:tcPr>
          <w:p w14:paraId="18BFBF0E" w14:textId="2271E5D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0780</w:t>
            </w:r>
          </w:p>
        </w:tc>
        <w:tc>
          <w:tcPr>
            <w:tcW w:w="802" w:type="dxa"/>
          </w:tcPr>
          <w:p w14:paraId="0F113243" w14:textId="1B625C0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0001</w:t>
            </w:r>
          </w:p>
        </w:tc>
        <w:tc>
          <w:tcPr>
            <w:tcW w:w="698" w:type="dxa"/>
          </w:tcPr>
          <w:p w14:paraId="21C1F455" w14:textId="277191A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550</w:t>
            </w:r>
          </w:p>
        </w:tc>
        <w:tc>
          <w:tcPr>
            <w:tcW w:w="1218" w:type="dxa"/>
          </w:tcPr>
          <w:p w14:paraId="28C71900" w14:textId="4AEC5E1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0565</w:t>
            </w:r>
          </w:p>
        </w:tc>
      </w:tr>
      <w:tr w:rsidR="00FE1B4F" w14:paraId="6A09C134" w14:textId="77777777" w:rsidTr="00C76EC8">
        <w:tc>
          <w:tcPr>
            <w:tcW w:w="851" w:type="dxa"/>
          </w:tcPr>
          <w:p w14:paraId="2836D9CC" w14:textId="021ED2A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916" w:type="dxa"/>
          </w:tcPr>
          <w:p w14:paraId="5B4E38DB" w14:textId="2B85C6C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4" w:type="dxa"/>
          </w:tcPr>
          <w:p w14:paraId="62E809EA" w14:textId="6CCBA0B6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916" w:type="dxa"/>
          </w:tcPr>
          <w:p w14:paraId="7AD14679" w14:textId="0F8A5E4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9" w:type="dxa"/>
          </w:tcPr>
          <w:p w14:paraId="49898272" w14:textId="0EC0E25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792" w:type="dxa"/>
          </w:tcPr>
          <w:p w14:paraId="3B5E3E3C" w14:textId="088E1C7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687" w:type="dxa"/>
          </w:tcPr>
          <w:p w14:paraId="29865013" w14:textId="021A07A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20BABF4C" w14:textId="3A02FE8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055A</w:t>
            </w:r>
          </w:p>
        </w:tc>
        <w:tc>
          <w:tcPr>
            <w:tcW w:w="839" w:type="dxa"/>
          </w:tcPr>
          <w:p w14:paraId="37498AA5" w14:textId="40CBCB0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83C0</w:t>
            </w:r>
          </w:p>
        </w:tc>
        <w:tc>
          <w:tcPr>
            <w:tcW w:w="802" w:type="dxa"/>
          </w:tcPr>
          <w:p w14:paraId="1B58B316" w14:textId="7902CB5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1010</w:t>
            </w:r>
          </w:p>
        </w:tc>
        <w:tc>
          <w:tcPr>
            <w:tcW w:w="698" w:type="dxa"/>
          </w:tcPr>
          <w:p w14:paraId="34DB0FFC" w14:textId="7B3FD70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53010AD7" w14:textId="5B29A65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E1B4F" w14:paraId="6310FCC2" w14:textId="77777777" w:rsidTr="00C76EC8">
        <w:tc>
          <w:tcPr>
            <w:tcW w:w="851" w:type="dxa"/>
          </w:tcPr>
          <w:p w14:paraId="7A332D4A" w14:textId="2AD7AFE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916" w:type="dxa"/>
          </w:tcPr>
          <w:p w14:paraId="185D7868" w14:textId="2065B07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714" w:type="dxa"/>
          </w:tcPr>
          <w:p w14:paraId="54E0DF75" w14:textId="2CC0E1D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55C</w:t>
            </w:r>
          </w:p>
        </w:tc>
        <w:tc>
          <w:tcPr>
            <w:tcW w:w="916" w:type="dxa"/>
          </w:tcPr>
          <w:p w14:paraId="51E975C0" w14:textId="0F319EC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719" w:type="dxa"/>
          </w:tcPr>
          <w:p w14:paraId="04573652" w14:textId="608205C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792" w:type="dxa"/>
          </w:tcPr>
          <w:p w14:paraId="20CBAD06" w14:textId="46D4243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687" w:type="dxa"/>
          </w:tcPr>
          <w:p w14:paraId="40B992BA" w14:textId="4F7D3DA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2A3EB15A" w14:textId="10E144A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055B</w:t>
            </w:r>
          </w:p>
        </w:tc>
        <w:tc>
          <w:tcPr>
            <w:tcW w:w="839" w:type="dxa"/>
          </w:tcPr>
          <w:p w14:paraId="4226A3FC" w14:textId="53E4414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83C0</w:t>
            </w:r>
          </w:p>
        </w:tc>
        <w:tc>
          <w:tcPr>
            <w:tcW w:w="802" w:type="dxa"/>
          </w:tcPr>
          <w:p w14:paraId="5F6DCFAA" w14:textId="701F5D9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1010</w:t>
            </w:r>
          </w:p>
        </w:tc>
        <w:tc>
          <w:tcPr>
            <w:tcW w:w="698" w:type="dxa"/>
          </w:tcPr>
          <w:p w14:paraId="12C493CA" w14:textId="657475A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1A66567F" w14:textId="7777777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E1B4F" w14:paraId="0765E85C" w14:textId="77777777" w:rsidTr="00C76EC8">
        <w:tc>
          <w:tcPr>
            <w:tcW w:w="851" w:type="dxa"/>
          </w:tcPr>
          <w:p w14:paraId="38FA8D8E" w14:textId="2B0B6D0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55C</w:t>
            </w:r>
          </w:p>
        </w:tc>
        <w:tc>
          <w:tcPr>
            <w:tcW w:w="916" w:type="dxa"/>
          </w:tcPr>
          <w:p w14:paraId="7F1557B9" w14:textId="292368B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4" w:type="dxa"/>
          </w:tcPr>
          <w:p w14:paraId="70D35DEC" w14:textId="00C67703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55D</w:t>
            </w:r>
          </w:p>
        </w:tc>
        <w:tc>
          <w:tcPr>
            <w:tcW w:w="916" w:type="dxa"/>
          </w:tcPr>
          <w:p w14:paraId="77C7218A" w14:textId="49FA2ED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9" w:type="dxa"/>
          </w:tcPr>
          <w:p w14:paraId="2D5EA03F" w14:textId="5A405CD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55C</w:t>
            </w:r>
          </w:p>
        </w:tc>
        <w:tc>
          <w:tcPr>
            <w:tcW w:w="792" w:type="dxa"/>
          </w:tcPr>
          <w:p w14:paraId="22366722" w14:textId="343EE866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687" w:type="dxa"/>
          </w:tcPr>
          <w:p w14:paraId="1C1F3974" w14:textId="3002E62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74EBD028" w14:textId="2D74180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055C</w:t>
            </w:r>
          </w:p>
        </w:tc>
        <w:tc>
          <w:tcPr>
            <w:tcW w:w="839" w:type="dxa"/>
          </w:tcPr>
          <w:p w14:paraId="159D9781" w14:textId="675A39A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41E0</w:t>
            </w:r>
          </w:p>
        </w:tc>
        <w:tc>
          <w:tcPr>
            <w:tcW w:w="802" w:type="dxa"/>
          </w:tcPr>
          <w:p w14:paraId="59C9E4D6" w14:textId="10CF7C5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98" w:type="dxa"/>
          </w:tcPr>
          <w:p w14:paraId="315CCFB1" w14:textId="744DF02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50988CFF" w14:textId="7777777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E1B4F" w14:paraId="29706FE0" w14:textId="77777777" w:rsidTr="00C76EC8">
        <w:tc>
          <w:tcPr>
            <w:tcW w:w="851" w:type="dxa"/>
          </w:tcPr>
          <w:p w14:paraId="56ACAC76" w14:textId="5666078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55D</w:t>
            </w:r>
          </w:p>
        </w:tc>
        <w:tc>
          <w:tcPr>
            <w:tcW w:w="916" w:type="dxa"/>
          </w:tcPr>
          <w:p w14:paraId="3961193D" w14:textId="643AB91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F404</w:t>
            </w:r>
          </w:p>
        </w:tc>
        <w:tc>
          <w:tcPr>
            <w:tcW w:w="714" w:type="dxa"/>
          </w:tcPr>
          <w:p w14:paraId="5D1201FD" w14:textId="22797B9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55E</w:t>
            </w:r>
          </w:p>
        </w:tc>
        <w:tc>
          <w:tcPr>
            <w:tcW w:w="916" w:type="dxa"/>
          </w:tcPr>
          <w:p w14:paraId="16E33608" w14:textId="6AFCE3A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F404</w:t>
            </w:r>
          </w:p>
        </w:tc>
        <w:tc>
          <w:tcPr>
            <w:tcW w:w="719" w:type="dxa"/>
          </w:tcPr>
          <w:p w14:paraId="259C92B2" w14:textId="3CC01C4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55D</w:t>
            </w:r>
          </w:p>
        </w:tc>
        <w:tc>
          <w:tcPr>
            <w:tcW w:w="792" w:type="dxa"/>
          </w:tcPr>
          <w:p w14:paraId="02B47C94" w14:textId="693C8D9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F404</w:t>
            </w:r>
          </w:p>
        </w:tc>
        <w:tc>
          <w:tcPr>
            <w:tcW w:w="687" w:type="dxa"/>
          </w:tcPr>
          <w:p w14:paraId="611BD8EF" w14:textId="20B38DF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045E3840" w14:textId="5892A67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055D</w:t>
            </w:r>
          </w:p>
        </w:tc>
        <w:tc>
          <w:tcPr>
            <w:tcW w:w="839" w:type="dxa"/>
          </w:tcPr>
          <w:p w14:paraId="2DA09730" w14:textId="400390D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41E0</w:t>
            </w:r>
          </w:p>
        </w:tc>
        <w:tc>
          <w:tcPr>
            <w:tcW w:w="802" w:type="dxa"/>
          </w:tcPr>
          <w:p w14:paraId="04D4DF2A" w14:textId="7EDC1676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98" w:type="dxa"/>
          </w:tcPr>
          <w:p w14:paraId="7581EFBF" w14:textId="2B8CFB5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14D77A03" w14:textId="7777777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E1B4F" w14:paraId="2CDE12F0" w14:textId="77777777" w:rsidTr="00C76EC8">
        <w:tc>
          <w:tcPr>
            <w:tcW w:w="851" w:type="dxa"/>
          </w:tcPr>
          <w:p w14:paraId="6E32B70C" w14:textId="0570CF53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55E</w:t>
            </w:r>
          </w:p>
        </w:tc>
        <w:tc>
          <w:tcPr>
            <w:tcW w:w="916" w:type="dxa"/>
          </w:tcPr>
          <w:p w14:paraId="2AA5477D" w14:textId="2B62ECB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14" w:type="dxa"/>
          </w:tcPr>
          <w:p w14:paraId="21B45144" w14:textId="46B477E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55F</w:t>
            </w:r>
          </w:p>
        </w:tc>
        <w:tc>
          <w:tcPr>
            <w:tcW w:w="916" w:type="dxa"/>
          </w:tcPr>
          <w:p w14:paraId="1D9E62CA" w14:textId="3D26A1B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19" w:type="dxa"/>
          </w:tcPr>
          <w:p w14:paraId="6040A4FD" w14:textId="3390AF9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55E</w:t>
            </w:r>
          </w:p>
        </w:tc>
        <w:tc>
          <w:tcPr>
            <w:tcW w:w="792" w:type="dxa"/>
          </w:tcPr>
          <w:p w14:paraId="2B06744C" w14:textId="3339B43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687" w:type="dxa"/>
          </w:tcPr>
          <w:p w14:paraId="31A86126" w14:textId="3DFCC88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23A3CAF8" w14:textId="3FCAA93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055E</w:t>
            </w:r>
          </w:p>
        </w:tc>
        <w:tc>
          <w:tcPr>
            <w:tcW w:w="839" w:type="dxa"/>
          </w:tcPr>
          <w:p w14:paraId="5DAE4F9A" w14:textId="3D31BCE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83C0</w:t>
            </w:r>
          </w:p>
        </w:tc>
        <w:tc>
          <w:tcPr>
            <w:tcW w:w="802" w:type="dxa"/>
          </w:tcPr>
          <w:p w14:paraId="0330BA0A" w14:textId="1E94A6B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1010</w:t>
            </w:r>
          </w:p>
        </w:tc>
        <w:tc>
          <w:tcPr>
            <w:tcW w:w="698" w:type="dxa"/>
          </w:tcPr>
          <w:p w14:paraId="7F5DC51B" w14:textId="1EB8270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4B5F94D8" w14:textId="7777777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E1B4F" w14:paraId="74104432" w14:textId="77777777" w:rsidTr="002973DF">
        <w:trPr>
          <w:trHeight w:val="70"/>
        </w:trPr>
        <w:tc>
          <w:tcPr>
            <w:tcW w:w="851" w:type="dxa"/>
          </w:tcPr>
          <w:p w14:paraId="14E09114" w14:textId="31A7A94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55F</w:t>
            </w:r>
          </w:p>
        </w:tc>
        <w:tc>
          <w:tcPr>
            <w:tcW w:w="916" w:type="dxa"/>
          </w:tcPr>
          <w:p w14:paraId="062A5DF2" w14:textId="1FF63E1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14" w:type="dxa"/>
          </w:tcPr>
          <w:p w14:paraId="2262D0CD" w14:textId="031C660E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560</w:t>
            </w:r>
          </w:p>
        </w:tc>
        <w:tc>
          <w:tcPr>
            <w:tcW w:w="916" w:type="dxa"/>
          </w:tcPr>
          <w:p w14:paraId="43F111AD" w14:textId="21D2559B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19" w:type="dxa"/>
          </w:tcPr>
          <w:p w14:paraId="12400573" w14:textId="0F5FBA4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55F</w:t>
            </w:r>
          </w:p>
        </w:tc>
        <w:tc>
          <w:tcPr>
            <w:tcW w:w="792" w:type="dxa"/>
          </w:tcPr>
          <w:p w14:paraId="3D1DB9F6" w14:textId="71D960F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687" w:type="dxa"/>
          </w:tcPr>
          <w:p w14:paraId="3873DA26" w14:textId="09D0182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4F84BE18" w14:textId="1DEA6D6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055F</w:t>
            </w:r>
          </w:p>
        </w:tc>
        <w:tc>
          <w:tcPr>
            <w:tcW w:w="839" w:type="dxa"/>
          </w:tcPr>
          <w:p w14:paraId="327D73D7" w14:textId="0A3D29D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0780</w:t>
            </w:r>
          </w:p>
        </w:tc>
        <w:tc>
          <w:tcPr>
            <w:tcW w:w="802" w:type="dxa"/>
          </w:tcPr>
          <w:p w14:paraId="11D1BFC6" w14:textId="63045003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0011</w:t>
            </w:r>
          </w:p>
        </w:tc>
        <w:tc>
          <w:tcPr>
            <w:tcW w:w="698" w:type="dxa"/>
          </w:tcPr>
          <w:p w14:paraId="36B6B90A" w14:textId="222B889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1AE5919F" w14:textId="7777777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E1B4F" w14:paraId="1D1940CC" w14:textId="77777777" w:rsidTr="00C76EC8">
        <w:tc>
          <w:tcPr>
            <w:tcW w:w="851" w:type="dxa"/>
          </w:tcPr>
          <w:p w14:paraId="24A9A2D3" w14:textId="08A2A6E6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560</w:t>
            </w:r>
          </w:p>
        </w:tc>
        <w:tc>
          <w:tcPr>
            <w:tcW w:w="916" w:type="dxa"/>
          </w:tcPr>
          <w:p w14:paraId="1AD833A0" w14:textId="3405805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4EF1</w:t>
            </w:r>
          </w:p>
        </w:tc>
        <w:tc>
          <w:tcPr>
            <w:tcW w:w="714" w:type="dxa"/>
          </w:tcPr>
          <w:p w14:paraId="734132BA" w14:textId="5003F04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561</w:t>
            </w:r>
          </w:p>
        </w:tc>
        <w:tc>
          <w:tcPr>
            <w:tcW w:w="916" w:type="dxa"/>
          </w:tcPr>
          <w:p w14:paraId="2743ECDA" w14:textId="55B7D82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4EF1</w:t>
            </w:r>
          </w:p>
        </w:tc>
        <w:tc>
          <w:tcPr>
            <w:tcW w:w="719" w:type="dxa"/>
          </w:tcPr>
          <w:p w14:paraId="73E23498" w14:textId="7C614B1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552</w:t>
            </w:r>
          </w:p>
        </w:tc>
        <w:tc>
          <w:tcPr>
            <w:tcW w:w="792" w:type="dxa"/>
          </w:tcPr>
          <w:p w14:paraId="48089D69" w14:textId="2BBFEE7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87" w:type="dxa"/>
          </w:tcPr>
          <w:p w14:paraId="0D8B9818" w14:textId="7886EE2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3F56871E" w14:textId="0DB32F62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FFF1</w:t>
            </w:r>
          </w:p>
        </w:tc>
        <w:tc>
          <w:tcPr>
            <w:tcW w:w="839" w:type="dxa"/>
          </w:tcPr>
          <w:p w14:paraId="758A5ECA" w14:textId="237353C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0780</w:t>
            </w:r>
          </w:p>
        </w:tc>
        <w:tc>
          <w:tcPr>
            <w:tcW w:w="802" w:type="dxa"/>
          </w:tcPr>
          <w:p w14:paraId="586363DE" w14:textId="3865F493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98" w:type="dxa"/>
          </w:tcPr>
          <w:p w14:paraId="77FB187B" w14:textId="76E3524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76E728E8" w14:textId="7777777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E1B4F" w14:paraId="229796FF" w14:textId="77777777" w:rsidTr="00C76EC8">
        <w:tc>
          <w:tcPr>
            <w:tcW w:w="851" w:type="dxa"/>
          </w:tcPr>
          <w:p w14:paraId="3B418164" w14:textId="39A3D7E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561</w:t>
            </w:r>
          </w:p>
        </w:tc>
        <w:tc>
          <w:tcPr>
            <w:tcW w:w="916" w:type="dxa"/>
          </w:tcPr>
          <w:p w14:paraId="5B0DA647" w14:textId="7BF6E2E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EEF0</w:t>
            </w:r>
          </w:p>
        </w:tc>
        <w:tc>
          <w:tcPr>
            <w:tcW w:w="714" w:type="dxa"/>
          </w:tcPr>
          <w:p w14:paraId="35B0E08A" w14:textId="3896985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562</w:t>
            </w:r>
          </w:p>
        </w:tc>
        <w:tc>
          <w:tcPr>
            <w:tcW w:w="916" w:type="dxa"/>
          </w:tcPr>
          <w:p w14:paraId="5DA2D371" w14:textId="625EBEC2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EEF0</w:t>
            </w:r>
          </w:p>
        </w:tc>
        <w:tc>
          <w:tcPr>
            <w:tcW w:w="719" w:type="dxa"/>
          </w:tcPr>
          <w:p w14:paraId="4A967090" w14:textId="23C5766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552</w:t>
            </w:r>
          </w:p>
        </w:tc>
        <w:tc>
          <w:tcPr>
            <w:tcW w:w="792" w:type="dxa"/>
          </w:tcPr>
          <w:p w14:paraId="08692E57" w14:textId="3C253CC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0780</w:t>
            </w:r>
          </w:p>
        </w:tc>
        <w:tc>
          <w:tcPr>
            <w:tcW w:w="687" w:type="dxa"/>
          </w:tcPr>
          <w:p w14:paraId="462373E8" w14:textId="3B2948B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59225CE0" w14:textId="26D02EC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39" w:type="dxa"/>
          </w:tcPr>
          <w:p w14:paraId="1651F62A" w14:textId="402A924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0780</w:t>
            </w:r>
          </w:p>
        </w:tc>
        <w:tc>
          <w:tcPr>
            <w:tcW w:w="802" w:type="dxa"/>
          </w:tcPr>
          <w:p w14:paraId="615D553D" w14:textId="3312173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98" w:type="dxa"/>
          </w:tcPr>
          <w:p w14:paraId="549BF6E6" w14:textId="5811B08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552</w:t>
            </w:r>
          </w:p>
        </w:tc>
        <w:tc>
          <w:tcPr>
            <w:tcW w:w="1218" w:type="dxa"/>
          </w:tcPr>
          <w:p w14:paraId="7E5BCB6A" w14:textId="39AF4966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0780</w:t>
            </w:r>
          </w:p>
        </w:tc>
      </w:tr>
      <w:tr w:rsidR="00FE1B4F" w14:paraId="44C82EDE" w14:textId="77777777" w:rsidTr="00C76EC8">
        <w:tc>
          <w:tcPr>
            <w:tcW w:w="851" w:type="dxa"/>
          </w:tcPr>
          <w:p w14:paraId="32E7374F" w14:textId="48F0B0C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562</w:t>
            </w:r>
          </w:p>
        </w:tc>
        <w:tc>
          <w:tcPr>
            <w:tcW w:w="916" w:type="dxa"/>
          </w:tcPr>
          <w:p w14:paraId="6B41931C" w14:textId="1BB8D454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8551</w:t>
            </w:r>
          </w:p>
        </w:tc>
        <w:tc>
          <w:tcPr>
            <w:tcW w:w="714" w:type="dxa"/>
          </w:tcPr>
          <w:p w14:paraId="4DB588F7" w14:textId="1B41FF46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564</w:t>
            </w:r>
          </w:p>
        </w:tc>
        <w:tc>
          <w:tcPr>
            <w:tcW w:w="916" w:type="dxa"/>
          </w:tcPr>
          <w:p w14:paraId="485445DE" w14:textId="44D03CF4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8551</w:t>
            </w:r>
          </w:p>
        </w:tc>
        <w:tc>
          <w:tcPr>
            <w:tcW w:w="719" w:type="dxa"/>
          </w:tcPr>
          <w:p w14:paraId="64094331" w14:textId="59889F2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551</w:t>
            </w:r>
          </w:p>
        </w:tc>
        <w:tc>
          <w:tcPr>
            <w:tcW w:w="792" w:type="dxa"/>
          </w:tcPr>
          <w:p w14:paraId="52639E12" w14:textId="631082C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87" w:type="dxa"/>
          </w:tcPr>
          <w:p w14:paraId="52B3E843" w14:textId="5198277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5AE2365E" w14:textId="58918CF5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39" w:type="dxa"/>
          </w:tcPr>
          <w:p w14:paraId="334CA0CC" w14:textId="4A372BE2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0780</w:t>
            </w:r>
          </w:p>
        </w:tc>
        <w:tc>
          <w:tcPr>
            <w:tcW w:w="802" w:type="dxa"/>
          </w:tcPr>
          <w:p w14:paraId="1DC17420" w14:textId="7E15BC39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98" w:type="dxa"/>
          </w:tcPr>
          <w:p w14:paraId="2190A414" w14:textId="7030DED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551</w:t>
            </w:r>
          </w:p>
        </w:tc>
        <w:tc>
          <w:tcPr>
            <w:tcW w:w="1218" w:type="dxa"/>
          </w:tcPr>
          <w:p w14:paraId="44F34C70" w14:textId="16C286D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</w:tr>
      <w:tr w:rsidR="00FE1B4F" w14:paraId="3EC07CDB" w14:textId="77777777" w:rsidTr="00C76EC8">
        <w:tc>
          <w:tcPr>
            <w:tcW w:w="851" w:type="dxa"/>
          </w:tcPr>
          <w:p w14:paraId="06DD6628" w14:textId="40892A7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564</w:t>
            </w:r>
          </w:p>
        </w:tc>
        <w:tc>
          <w:tcPr>
            <w:tcW w:w="916" w:type="dxa"/>
          </w:tcPr>
          <w:p w14:paraId="76A4C540" w14:textId="482DF95C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14" w:type="dxa"/>
          </w:tcPr>
          <w:p w14:paraId="2A301559" w14:textId="4A7C442D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565</w:t>
            </w:r>
          </w:p>
        </w:tc>
        <w:tc>
          <w:tcPr>
            <w:tcW w:w="916" w:type="dxa"/>
          </w:tcPr>
          <w:p w14:paraId="11AFBCCB" w14:textId="51EBE39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19" w:type="dxa"/>
          </w:tcPr>
          <w:p w14:paraId="1DEA79D6" w14:textId="6952F3BA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564</w:t>
            </w:r>
          </w:p>
        </w:tc>
        <w:tc>
          <w:tcPr>
            <w:tcW w:w="792" w:type="dxa"/>
          </w:tcPr>
          <w:p w14:paraId="4750C229" w14:textId="415B6884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687" w:type="dxa"/>
          </w:tcPr>
          <w:p w14:paraId="00357A50" w14:textId="30141DF7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6" w:type="dxa"/>
          </w:tcPr>
          <w:p w14:paraId="1EA1F341" w14:textId="1E840940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0564</w:t>
            </w:r>
          </w:p>
        </w:tc>
        <w:tc>
          <w:tcPr>
            <w:tcW w:w="839" w:type="dxa"/>
          </w:tcPr>
          <w:p w14:paraId="45FDD430" w14:textId="69009F11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0780</w:t>
            </w:r>
          </w:p>
        </w:tc>
        <w:tc>
          <w:tcPr>
            <w:tcW w:w="802" w:type="dxa"/>
          </w:tcPr>
          <w:p w14:paraId="35C219EB" w14:textId="44A2E258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98" w:type="dxa"/>
          </w:tcPr>
          <w:p w14:paraId="72691619" w14:textId="37D2224F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8" w:type="dxa"/>
          </w:tcPr>
          <w:p w14:paraId="4481B318" w14:textId="137B1076" w:rsidR="00FE1B4F" w:rsidRPr="00662BA4" w:rsidRDefault="00FE1B4F" w:rsidP="00C76E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7AD37442" w14:textId="3CEA469B" w:rsidR="00EC793E" w:rsidRDefault="00F01B52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  <w:r w:rsidRPr="00F01B52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  <w:tab/>
      </w:r>
    </w:p>
    <w:p w14:paraId="5255250D" w14:textId="77777777" w:rsidR="002F0F3A" w:rsidRPr="00C85C08" w:rsidRDefault="002F0F3A" w:rsidP="002F0F3A">
      <w:pPr>
        <w:pStyle w:val="ListParagraph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bCs/>
          <w:noProof/>
          <w:color w:val="000000"/>
          <w:sz w:val="24"/>
          <w:szCs w:val="24"/>
          <w:lang w:val="mn-MN"/>
        </w:rPr>
      </w:pPr>
      <w:r w:rsidRPr="00C85C08">
        <w:rPr>
          <w:rFonts w:ascii="Times New Roman" w:eastAsiaTheme="minorEastAsia" w:hAnsi="Times New Roman" w:cs="Times New Roman"/>
          <w:b/>
          <w:bCs/>
          <w:noProof/>
          <w:color w:val="000000"/>
          <w:sz w:val="24"/>
          <w:szCs w:val="24"/>
          <w:lang w:val="mn-MN"/>
        </w:rPr>
        <w:t>Вывод</w:t>
      </w:r>
    </w:p>
    <w:p w14:paraId="277B382C" w14:textId="65E2C589" w:rsidR="002F0F3A" w:rsidRPr="00C85C08" w:rsidRDefault="002F0F3A" w:rsidP="002F0F3A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C85C08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При выполнении лабораторной работы я познакомился с </w:t>
      </w:r>
      <w:r w:rsidR="004438CD" w:rsidRPr="00C85C08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режимом адресации и с прямой загрузкой. Я научился новыми командами для ветвления</w:t>
      </w:r>
      <w:r w:rsidR="00C85C08" w:rsidRPr="00C85C08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 и цикла.</w:t>
      </w:r>
    </w:p>
    <w:p w14:paraId="02A36B39" w14:textId="6F815E1F" w:rsidR="002F0F3A" w:rsidRDefault="002F0F3A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5104C2C6" w14:textId="3EB0F4FB" w:rsidR="008E777E" w:rsidRDefault="008E777E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25B30CDD" w14:textId="61013F4B" w:rsidR="008E777E" w:rsidRDefault="008E777E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07E60541" w14:textId="20B41DA2" w:rsidR="008E777E" w:rsidRDefault="008E777E" w:rsidP="008E777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lastRenderedPageBreak/>
        <w:t>Трассировка</w:t>
      </w:r>
      <w:r w:rsidR="00E313D8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>.</w:t>
      </w:r>
    </w:p>
    <w:tbl>
      <w:tblPr>
        <w:tblStyle w:val="TableGrid"/>
        <w:tblW w:w="10038" w:type="dxa"/>
        <w:tblInd w:w="198" w:type="dxa"/>
        <w:tblLook w:val="04A0" w:firstRow="1" w:lastRow="0" w:firstColumn="1" w:lastColumn="0" w:noHBand="0" w:noVBand="1"/>
      </w:tblPr>
      <w:tblGrid>
        <w:gridCol w:w="849"/>
        <w:gridCol w:w="911"/>
        <w:gridCol w:w="711"/>
        <w:gridCol w:w="912"/>
        <w:gridCol w:w="716"/>
        <w:gridCol w:w="792"/>
        <w:gridCol w:w="683"/>
        <w:gridCol w:w="882"/>
        <w:gridCol w:w="835"/>
        <w:gridCol w:w="801"/>
        <w:gridCol w:w="740"/>
        <w:gridCol w:w="1206"/>
      </w:tblGrid>
      <w:tr w:rsidR="008E777E" w14:paraId="1CDB0C8C" w14:textId="77777777" w:rsidTr="004669A4">
        <w:tc>
          <w:tcPr>
            <w:tcW w:w="1760" w:type="dxa"/>
            <w:gridSpan w:val="2"/>
          </w:tcPr>
          <w:p w14:paraId="6A130FD4" w14:textId="77777777" w:rsidR="008E777E" w:rsidRPr="003109B3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Выполняемая</w:t>
            </w:r>
          </w:p>
          <w:p w14:paraId="78532961" w14:textId="77777777" w:rsidR="008E777E" w:rsidRPr="003109B3" w:rsidRDefault="008E777E" w:rsidP="00882A22">
            <w:pPr>
              <w:pStyle w:val="ListParagraph"/>
              <w:spacing w:line="360" w:lineRule="auto"/>
              <w:ind w:left="-480" w:firstLine="48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команда</w:t>
            </w:r>
          </w:p>
        </w:tc>
        <w:tc>
          <w:tcPr>
            <w:tcW w:w="6332" w:type="dxa"/>
            <w:gridSpan w:val="8"/>
          </w:tcPr>
          <w:p w14:paraId="296767A0" w14:textId="77777777" w:rsidR="008E777E" w:rsidRPr="003109B3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Содержимое регистров процессора после выполнения команды</w:t>
            </w:r>
          </w:p>
        </w:tc>
        <w:tc>
          <w:tcPr>
            <w:tcW w:w="1946" w:type="dxa"/>
            <w:gridSpan w:val="2"/>
          </w:tcPr>
          <w:p w14:paraId="7EFF227D" w14:textId="77777777" w:rsidR="008E777E" w:rsidRPr="00C76EC8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18"/>
                <w:szCs w:val="18"/>
                <w:lang w:val="mn-MN"/>
              </w:rPr>
            </w:pPr>
            <w:r w:rsidRPr="00C76EC8">
              <w:rPr>
                <w:rFonts w:ascii="Times New Roman" w:eastAsiaTheme="minorEastAsia" w:hAnsi="Times New Roman" w:cs="Times New Roman"/>
                <w:noProof/>
                <w:color w:val="000000"/>
                <w:sz w:val="18"/>
                <w:szCs w:val="18"/>
                <w:lang w:val="mn-MN"/>
              </w:rPr>
              <w:t>Ячейка, содержимое которой изменилось</w:t>
            </w:r>
          </w:p>
        </w:tc>
      </w:tr>
      <w:tr w:rsidR="008E777E" w14:paraId="0E08D0D3" w14:textId="77777777" w:rsidTr="004669A4">
        <w:tc>
          <w:tcPr>
            <w:tcW w:w="849" w:type="dxa"/>
          </w:tcPr>
          <w:p w14:paraId="1A7D2982" w14:textId="77777777" w:rsidR="008E777E" w:rsidRPr="003109B3" w:rsidRDefault="008E777E" w:rsidP="00882A22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Адресс</w:t>
            </w:r>
          </w:p>
        </w:tc>
        <w:tc>
          <w:tcPr>
            <w:tcW w:w="911" w:type="dxa"/>
          </w:tcPr>
          <w:p w14:paraId="4EAE211D" w14:textId="77777777" w:rsidR="008E777E" w:rsidRPr="003109B3" w:rsidRDefault="008E777E" w:rsidP="00882A22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Код</w:t>
            </w:r>
          </w:p>
        </w:tc>
        <w:tc>
          <w:tcPr>
            <w:tcW w:w="711" w:type="dxa"/>
          </w:tcPr>
          <w:p w14:paraId="09393AEB" w14:textId="77777777" w:rsidR="008E777E" w:rsidRPr="003109B3" w:rsidRDefault="008E777E" w:rsidP="00882A22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IP</w:t>
            </w:r>
          </w:p>
        </w:tc>
        <w:tc>
          <w:tcPr>
            <w:tcW w:w="912" w:type="dxa"/>
          </w:tcPr>
          <w:p w14:paraId="7395F3A1" w14:textId="77777777" w:rsidR="008E777E" w:rsidRPr="003109B3" w:rsidRDefault="008E777E" w:rsidP="00882A22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CR</w:t>
            </w:r>
          </w:p>
        </w:tc>
        <w:tc>
          <w:tcPr>
            <w:tcW w:w="716" w:type="dxa"/>
          </w:tcPr>
          <w:p w14:paraId="5AB05269" w14:textId="77777777" w:rsidR="008E777E" w:rsidRPr="003109B3" w:rsidRDefault="008E777E" w:rsidP="00882A22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AR</w:t>
            </w:r>
          </w:p>
        </w:tc>
        <w:tc>
          <w:tcPr>
            <w:tcW w:w="792" w:type="dxa"/>
          </w:tcPr>
          <w:p w14:paraId="395667C7" w14:textId="77777777" w:rsidR="008E777E" w:rsidRPr="003109B3" w:rsidRDefault="008E777E" w:rsidP="00882A22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DR</w:t>
            </w:r>
          </w:p>
        </w:tc>
        <w:tc>
          <w:tcPr>
            <w:tcW w:w="683" w:type="dxa"/>
          </w:tcPr>
          <w:p w14:paraId="42D80AC5" w14:textId="77777777" w:rsidR="008E777E" w:rsidRPr="003109B3" w:rsidRDefault="008E777E" w:rsidP="00882A22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SP</w:t>
            </w:r>
          </w:p>
        </w:tc>
        <w:tc>
          <w:tcPr>
            <w:tcW w:w="882" w:type="dxa"/>
          </w:tcPr>
          <w:p w14:paraId="7521FA5C" w14:textId="77777777" w:rsidR="008E777E" w:rsidRPr="003109B3" w:rsidRDefault="008E777E" w:rsidP="00882A22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BR</w:t>
            </w:r>
          </w:p>
        </w:tc>
        <w:tc>
          <w:tcPr>
            <w:tcW w:w="835" w:type="dxa"/>
          </w:tcPr>
          <w:p w14:paraId="338E909C" w14:textId="77777777" w:rsidR="008E777E" w:rsidRPr="003109B3" w:rsidRDefault="008E777E" w:rsidP="00882A22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AC</w:t>
            </w:r>
          </w:p>
        </w:tc>
        <w:tc>
          <w:tcPr>
            <w:tcW w:w="801" w:type="dxa"/>
          </w:tcPr>
          <w:p w14:paraId="7F4E8DCE" w14:textId="77777777" w:rsidR="008E777E" w:rsidRPr="003109B3" w:rsidRDefault="008E777E" w:rsidP="00882A22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NZVC</w:t>
            </w:r>
          </w:p>
        </w:tc>
        <w:tc>
          <w:tcPr>
            <w:tcW w:w="740" w:type="dxa"/>
          </w:tcPr>
          <w:p w14:paraId="03A30F93" w14:textId="77777777" w:rsidR="008E777E" w:rsidRPr="003109B3" w:rsidRDefault="008E777E" w:rsidP="00882A22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Адрес</w:t>
            </w:r>
          </w:p>
        </w:tc>
        <w:tc>
          <w:tcPr>
            <w:tcW w:w="1206" w:type="dxa"/>
          </w:tcPr>
          <w:p w14:paraId="21993812" w14:textId="77777777" w:rsidR="008E777E" w:rsidRPr="003109B3" w:rsidRDefault="008E777E" w:rsidP="00882A22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Новый код</w:t>
            </w:r>
          </w:p>
        </w:tc>
      </w:tr>
      <w:tr w:rsidR="008E777E" w14:paraId="5314633E" w14:textId="77777777" w:rsidTr="004669A4">
        <w:tc>
          <w:tcPr>
            <w:tcW w:w="849" w:type="dxa"/>
          </w:tcPr>
          <w:p w14:paraId="033FF0AB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553</w:t>
            </w:r>
          </w:p>
        </w:tc>
        <w:tc>
          <w:tcPr>
            <w:tcW w:w="911" w:type="dxa"/>
          </w:tcPr>
          <w:p w14:paraId="47008492" w14:textId="77777777" w:rsidR="008E777E" w:rsidRPr="00662BA4" w:rsidRDefault="008E777E" w:rsidP="00882A2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11" w:type="dxa"/>
          </w:tcPr>
          <w:p w14:paraId="79EAB492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554</w:t>
            </w:r>
          </w:p>
        </w:tc>
        <w:tc>
          <w:tcPr>
            <w:tcW w:w="912" w:type="dxa"/>
          </w:tcPr>
          <w:p w14:paraId="3C1E4C96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16" w:type="dxa"/>
          </w:tcPr>
          <w:p w14:paraId="716CE098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553</w:t>
            </w:r>
          </w:p>
        </w:tc>
        <w:tc>
          <w:tcPr>
            <w:tcW w:w="792" w:type="dxa"/>
          </w:tcPr>
          <w:p w14:paraId="78F119B5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0200</w:t>
            </w:r>
          </w:p>
        </w:tc>
        <w:tc>
          <w:tcPr>
            <w:tcW w:w="683" w:type="dxa"/>
          </w:tcPr>
          <w:p w14:paraId="54742392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06858AC2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0553</w:t>
            </w:r>
          </w:p>
        </w:tc>
        <w:tc>
          <w:tcPr>
            <w:tcW w:w="835" w:type="dxa"/>
          </w:tcPr>
          <w:p w14:paraId="4C28EB79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1" w:type="dxa"/>
          </w:tcPr>
          <w:p w14:paraId="58DE673C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40" w:type="dxa"/>
          </w:tcPr>
          <w:p w14:paraId="672B4050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014F1CE6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E777E" w14:paraId="55F3A0E9" w14:textId="77777777" w:rsidTr="004669A4">
        <w:tc>
          <w:tcPr>
            <w:tcW w:w="849" w:type="dxa"/>
          </w:tcPr>
          <w:p w14:paraId="50302A80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554</w:t>
            </w:r>
          </w:p>
        </w:tc>
        <w:tc>
          <w:tcPr>
            <w:tcW w:w="911" w:type="dxa"/>
          </w:tcPr>
          <w:p w14:paraId="62DB41CC" w14:textId="77777777" w:rsidR="008E777E" w:rsidRPr="00662BA4" w:rsidRDefault="008E777E" w:rsidP="00882A2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EEFD</w:t>
            </w:r>
          </w:p>
        </w:tc>
        <w:tc>
          <w:tcPr>
            <w:tcW w:w="711" w:type="dxa"/>
          </w:tcPr>
          <w:p w14:paraId="10780C06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555</w:t>
            </w:r>
          </w:p>
        </w:tc>
        <w:tc>
          <w:tcPr>
            <w:tcW w:w="912" w:type="dxa"/>
          </w:tcPr>
          <w:p w14:paraId="6871FEA5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EEFD</w:t>
            </w:r>
          </w:p>
        </w:tc>
        <w:tc>
          <w:tcPr>
            <w:tcW w:w="716" w:type="dxa"/>
          </w:tcPr>
          <w:p w14:paraId="7842F02E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552</w:t>
            </w:r>
          </w:p>
        </w:tc>
        <w:tc>
          <w:tcPr>
            <w:tcW w:w="792" w:type="dxa"/>
          </w:tcPr>
          <w:p w14:paraId="3B0518A9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83" w:type="dxa"/>
          </w:tcPr>
          <w:p w14:paraId="4D8FE04A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239C4902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FFFD</w:t>
            </w:r>
          </w:p>
        </w:tc>
        <w:tc>
          <w:tcPr>
            <w:tcW w:w="835" w:type="dxa"/>
          </w:tcPr>
          <w:p w14:paraId="3DA98833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01" w:type="dxa"/>
          </w:tcPr>
          <w:p w14:paraId="2BDAE864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40" w:type="dxa"/>
          </w:tcPr>
          <w:p w14:paraId="08121255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552</w:t>
            </w:r>
          </w:p>
        </w:tc>
        <w:tc>
          <w:tcPr>
            <w:tcW w:w="1206" w:type="dxa"/>
          </w:tcPr>
          <w:p w14:paraId="3855FDBA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</w:tr>
      <w:tr w:rsidR="008E777E" w14:paraId="276BD203" w14:textId="77777777" w:rsidTr="004669A4">
        <w:tc>
          <w:tcPr>
            <w:tcW w:w="849" w:type="dxa"/>
          </w:tcPr>
          <w:p w14:paraId="7E70EA66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555</w:t>
            </w:r>
          </w:p>
        </w:tc>
        <w:tc>
          <w:tcPr>
            <w:tcW w:w="911" w:type="dxa"/>
          </w:tcPr>
          <w:p w14:paraId="4CDD5080" w14:textId="77777777" w:rsidR="008E777E" w:rsidRPr="00662BA4" w:rsidRDefault="008E777E" w:rsidP="00882A2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AF03</w:t>
            </w:r>
          </w:p>
        </w:tc>
        <w:tc>
          <w:tcPr>
            <w:tcW w:w="711" w:type="dxa"/>
          </w:tcPr>
          <w:p w14:paraId="61662BAB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556</w:t>
            </w:r>
          </w:p>
        </w:tc>
        <w:tc>
          <w:tcPr>
            <w:tcW w:w="912" w:type="dxa"/>
          </w:tcPr>
          <w:p w14:paraId="27A631EA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AF03</w:t>
            </w:r>
          </w:p>
        </w:tc>
        <w:tc>
          <w:tcPr>
            <w:tcW w:w="716" w:type="dxa"/>
          </w:tcPr>
          <w:p w14:paraId="2DD59BFA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555</w:t>
            </w:r>
          </w:p>
        </w:tc>
        <w:tc>
          <w:tcPr>
            <w:tcW w:w="792" w:type="dxa"/>
          </w:tcPr>
          <w:p w14:paraId="76CD819C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0003</w:t>
            </w:r>
          </w:p>
        </w:tc>
        <w:tc>
          <w:tcPr>
            <w:tcW w:w="683" w:type="dxa"/>
          </w:tcPr>
          <w:p w14:paraId="44F23BED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1BF1CF7D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0003</w:t>
            </w:r>
          </w:p>
        </w:tc>
        <w:tc>
          <w:tcPr>
            <w:tcW w:w="835" w:type="dxa"/>
          </w:tcPr>
          <w:p w14:paraId="26B1A077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0003</w:t>
            </w:r>
          </w:p>
        </w:tc>
        <w:tc>
          <w:tcPr>
            <w:tcW w:w="801" w:type="dxa"/>
          </w:tcPr>
          <w:p w14:paraId="0765B599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63F4632E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318DC92F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E777E" w14:paraId="37031A7F" w14:textId="77777777" w:rsidTr="004669A4">
        <w:tc>
          <w:tcPr>
            <w:tcW w:w="849" w:type="dxa"/>
          </w:tcPr>
          <w:p w14:paraId="6E6490EF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556</w:t>
            </w:r>
          </w:p>
        </w:tc>
        <w:tc>
          <w:tcPr>
            <w:tcW w:w="911" w:type="dxa"/>
          </w:tcPr>
          <w:p w14:paraId="2319047B" w14:textId="77777777" w:rsidR="008E777E" w:rsidRPr="00662BA4" w:rsidRDefault="008E777E" w:rsidP="00882A2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EEFA</w:t>
            </w:r>
          </w:p>
        </w:tc>
        <w:tc>
          <w:tcPr>
            <w:tcW w:w="711" w:type="dxa"/>
          </w:tcPr>
          <w:p w14:paraId="11CDACA4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557</w:t>
            </w:r>
          </w:p>
        </w:tc>
        <w:tc>
          <w:tcPr>
            <w:tcW w:w="912" w:type="dxa"/>
          </w:tcPr>
          <w:p w14:paraId="1A64CDC5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EEFA</w:t>
            </w:r>
          </w:p>
        </w:tc>
        <w:tc>
          <w:tcPr>
            <w:tcW w:w="716" w:type="dxa"/>
          </w:tcPr>
          <w:p w14:paraId="2836CF44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551</w:t>
            </w:r>
          </w:p>
        </w:tc>
        <w:tc>
          <w:tcPr>
            <w:tcW w:w="792" w:type="dxa"/>
          </w:tcPr>
          <w:p w14:paraId="59BA2F3B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0003</w:t>
            </w:r>
          </w:p>
        </w:tc>
        <w:tc>
          <w:tcPr>
            <w:tcW w:w="683" w:type="dxa"/>
          </w:tcPr>
          <w:p w14:paraId="56B2C7DE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23AA7CE5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FFFA</w:t>
            </w:r>
          </w:p>
        </w:tc>
        <w:tc>
          <w:tcPr>
            <w:tcW w:w="835" w:type="dxa"/>
          </w:tcPr>
          <w:p w14:paraId="5E863096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0003</w:t>
            </w:r>
          </w:p>
        </w:tc>
        <w:tc>
          <w:tcPr>
            <w:tcW w:w="801" w:type="dxa"/>
          </w:tcPr>
          <w:p w14:paraId="5D02CAB3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4F27178F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551</w:t>
            </w:r>
          </w:p>
        </w:tc>
        <w:tc>
          <w:tcPr>
            <w:tcW w:w="1206" w:type="dxa"/>
          </w:tcPr>
          <w:p w14:paraId="29BF9D52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0003</w:t>
            </w:r>
          </w:p>
        </w:tc>
      </w:tr>
      <w:tr w:rsidR="008E777E" w14:paraId="43253BC5" w14:textId="77777777" w:rsidTr="004669A4">
        <w:tc>
          <w:tcPr>
            <w:tcW w:w="849" w:type="dxa"/>
          </w:tcPr>
          <w:p w14:paraId="0D1C4D76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557</w:t>
            </w:r>
          </w:p>
        </w:tc>
        <w:tc>
          <w:tcPr>
            <w:tcW w:w="911" w:type="dxa"/>
          </w:tcPr>
          <w:p w14:paraId="11D45ABF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4EF7</w:t>
            </w:r>
          </w:p>
        </w:tc>
        <w:tc>
          <w:tcPr>
            <w:tcW w:w="711" w:type="dxa"/>
          </w:tcPr>
          <w:p w14:paraId="1AAA11AE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558</w:t>
            </w:r>
          </w:p>
        </w:tc>
        <w:tc>
          <w:tcPr>
            <w:tcW w:w="912" w:type="dxa"/>
          </w:tcPr>
          <w:p w14:paraId="0974EDD9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4EF7</w:t>
            </w:r>
          </w:p>
        </w:tc>
        <w:tc>
          <w:tcPr>
            <w:tcW w:w="716" w:type="dxa"/>
          </w:tcPr>
          <w:p w14:paraId="65D542B2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54F</w:t>
            </w:r>
          </w:p>
        </w:tc>
        <w:tc>
          <w:tcPr>
            <w:tcW w:w="792" w:type="dxa"/>
          </w:tcPr>
          <w:p w14:paraId="416C8E97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0565</w:t>
            </w:r>
          </w:p>
        </w:tc>
        <w:tc>
          <w:tcPr>
            <w:tcW w:w="683" w:type="dxa"/>
          </w:tcPr>
          <w:p w14:paraId="7CA70E38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2FD9729B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FFF7</w:t>
            </w:r>
          </w:p>
        </w:tc>
        <w:tc>
          <w:tcPr>
            <w:tcW w:w="835" w:type="dxa"/>
          </w:tcPr>
          <w:p w14:paraId="440E6C51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0568</w:t>
            </w:r>
          </w:p>
        </w:tc>
        <w:tc>
          <w:tcPr>
            <w:tcW w:w="801" w:type="dxa"/>
          </w:tcPr>
          <w:p w14:paraId="785E2841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4F3B34BB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2D62D229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E777E" w14:paraId="76854342" w14:textId="77777777" w:rsidTr="004669A4">
        <w:tc>
          <w:tcPr>
            <w:tcW w:w="849" w:type="dxa"/>
          </w:tcPr>
          <w:p w14:paraId="0672DC59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558</w:t>
            </w:r>
          </w:p>
        </w:tc>
        <w:tc>
          <w:tcPr>
            <w:tcW w:w="911" w:type="dxa"/>
          </w:tcPr>
          <w:p w14:paraId="7F7BE565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EEF7</w:t>
            </w:r>
          </w:p>
        </w:tc>
        <w:tc>
          <w:tcPr>
            <w:tcW w:w="711" w:type="dxa"/>
          </w:tcPr>
          <w:p w14:paraId="4F1C5431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559</w:t>
            </w:r>
          </w:p>
        </w:tc>
        <w:tc>
          <w:tcPr>
            <w:tcW w:w="912" w:type="dxa"/>
          </w:tcPr>
          <w:p w14:paraId="0CD6C96D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EEF7</w:t>
            </w:r>
          </w:p>
        </w:tc>
        <w:tc>
          <w:tcPr>
            <w:tcW w:w="716" w:type="dxa"/>
          </w:tcPr>
          <w:p w14:paraId="26FA041C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550</w:t>
            </w:r>
          </w:p>
        </w:tc>
        <w:tc>
          <w:tcPr>
            <w:tcW w:w="792" w:type="dxa"/>
          </w:tcPr>
          <w:p w14:paraId="607C71C6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0568</w:t>
            </w:r>
          </w:p>
        </w:tc>
        <w:tc>
          <w:tcPr>
            <w:tcW w:w="683" w:type="dxa"/>
          </w:tcPr>
          <w:p w14:paraId="21259D56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3B11AF01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FFF7</w:t>
            </w:r>
          </w:p>
        </w:tc>
        <w:tc>
          <w:tcPr>
            <w:tcW w:w="835" w:type="dxa"/>
          </w:tcPr>
          <w:p w14:paraId="30738D22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0568</w:t>
            </w:r>
          </w:p>
        </w:tc>
        <w:tc>
          <w:tcPr>
            <w:tcW w:w="801" w:type="dxa"/>
          </w:tcPr>
          <w:p w14:paraId="5BFA2E09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27C5038F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550</w:t>
            </w:r>
          </w:p>
        </w:tc>
        <w:tc>
          <w:tcPr>
            <w:tcW w:w="1206" w:type="dxa"/>
          </w:tcPr>
          <w:p w14:paraId="4C265B31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0568</w:t>
            </w:r>
          </w:p>
        </w:tc>
      </w:tr>
      <w:tr w:rsidR="008E777E" w14:paraId="41ABCC87" w14:textId="77777777" w:rsidTr="004669A4">
        <w:tc>
          <w:tcPr>
            <w:tcW w:w="849" w:type="dxa"/>
          </w:tcPr>
          <w:p w14:paraId="717240B9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559</w:t>
            </w:r>
          </w:p>
        </w:tc>
        <w:tc>
          <w:tcPr>
            <w:tcW w:w="911" w:type="dxa"/>
          </w:tcPr>
          <w:p w14:paraId="4729DBE3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11" w:type="dxa"/>
          </w:tcPr>
          <w:p w14:paraId="2BE575D9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912" w:type="dxa"/>
          </w:tcPr>
          <w:p w14:paraId="1CE6CC44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16" w:type="dxa"/>
          </w:tcPr>
          <w:p w14:paraId="5D371CA6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567</w:t>
            </w:r>
          </w:p>
        </w:tc>
        <w:tc>
          <w:tcPr>
            <w:tcW w:w="792" w:type="dxa"/>
          </w:tcPr>
          <w:p w14:paraId="2653053E" w14:textId="4183A344" w:rsidR="008E777E" w:rsidRPr="00662BA4" w:rsidRDefault="00B768C6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FFFF</w:t>
            </w:r>
          </w:p>
        </w:tc>
        <w:tc>
          <w:tcPr>
            <w:tcW w:w="683" w:type="dxa"/>
          </w:tcPr>
          <w:p w14:paraId="59FCD571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5395398D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35" w:type="dxa"/>
          </w:tcPr>
          <w:p w14:paraId="1ECDA679" w14:textId="4AF4E2BA" w:rsidR="008E777E" w:rsidRPr="00662BA4" w:rsidRDefault="00B768C6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01" w:type="dxa"/>
          </w:tcPr>
          <w:p w14:paraId="5278380A" w14:textId="49D5F9C9" w:rsidR="008E777E" w:rsidRPr="00662BA4" w:rsidRDefault="00B768C6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</w:t>
            </w:r>
            <w:r w:rsidR="008E777E"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40" w:type="dxa"/>
          </w:tcPr>
          <w:p w14:paraId="690AA76E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550</w:t>
            </w:r>
          </w:p>
        </w:tc>
        <w:tc>
          <w:tcPr>
            <w:tcW w:w="1206" w:type="dxa"/>
          </w:tcPr>
          <w:p w14:paraId="58C611F5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0567</w:t>
            </w:r>
          </w:p>
        </w:tc>
      </w:tr>
      <w:tr w:rsidR="008E777E" w14:paraId="67264BB9" w14:textId="77777777" w:rsidTr="004669A4">
        <w:tc>
          <w:tcPr>
            <w:tcW w:w="849" w:type="dxa"/>
          </w:tcPr>
          <w:p w14:paraId="76D23FCA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911" w:type="dxa"/>
          </w:tcPr>
          <w:p w14:paraId="7AE62609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1" w:type="dxa"/>
          </w:tcPr>
          <w:p w14:paraId="6A4E18A2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912" w:type="dxa"/>
          </w:tcPr>
          <w:p w14:paraId="5113F84F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6" w:type="dxa"/>
          </w:tcPr>
          <w:p w14:paraId="0629D967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792" w:type="dxa"/>
          </w:tcPr>
          <w:p w14:paraId="0E85EAB6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683" w:type="dxa"/>
          </w:tcPr>
          <w:p w14:paraId="4289F4A0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417A73EB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055A</w:t>
            </w:r>
          </w:p>
        </w:tc>
        <w:tc>
          <w:tcPr>
            <w:tcW w:w="835" w:type="dxa"/>
          </w:tcPr>
          <w:p w14:paraId="11BDD764" w14:textId="1CC4DDC9" w:rsidR="008E777E" w:rsidRPr="00662BA4" w:rsidRDefault="00B768C6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7FFF</w:t>
            </w:r>
          </w:p>
        </w:tc>
        <w:tc>
          <w:tcPr>
            <w:tcW w:w="801" w:type="dxa"/>
          </w:tcPr>
          <w:p w14:paraId="3AFCC2B6" w14:textId="3011C15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</w:t>
            </w:r>
            <w:r w:rsidR="008B3E1C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740" w:type="dxa"/>
          </w:tcPr>
          <w:p w14:paraId="0DC6A07A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1807326D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E777E" w14:paraId="1BE7EB2B" w14:textId="77777777" w:rsidTr="004669A4">
        <w:tc>
          <w:tcPr>
            <w:tcW w:w="849" w:type="dxa"/>
          </w:tcPr>
          <w:p w14:paraId="4333E707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911" w:type="dxa"/>
          </w:tcPr>
          <w:p w14:paraId="3932C3D2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711" w:type="dxa"/>
          </w:tcPr>
          <w:p w14:paraId="6B8F25AE" w14:textId="0BD36FDE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</w:t>
            </w:r>
            <w:r w:rsidR="00C41BFC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912" w:type="dxa"/>
          </w:tcPr>
          <w:p w14:paraId="6DA56E9B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716" w:type="dxa"/>
          </w:tcPr>
          <w:p w14:paraId="7E912DCF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792" w:type="dxa"/>
          </w:tcPr>
          <w:p w14:paraId="229767FF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683" w:type="dxa"/>
          </w:tcPr>
          <w:p w14:paraId="257D569D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5470889F" w14:textId="7448769C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C41BFC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006</w:t>
            </w:r>
          </w:p>
        </w:tc>
        <w:tc>
          <w:tcPr>
            <w:tcW w:w="835" w:type="dxa"/>
          </w:tcPr>
          <w:p w14:paraId="7C360F74" w14:textId="0AB31F48" w:rsidR="008E777E" w:rsidRPr="00662BA4" w:rsidRDefault="00C41BFC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7FFF</w:t>
            </w:r>
          </w:p>
        </w:tc>
        <w:tc>
          <w:tcPr>
            <w:tcW w:w="801" w:type="dxa"/>
          </w:tcPr>
          <w:p w14:paraId="40FBD139" w14:textId="17EECA2C" w:rsidR="008E777E" w:rsidRPr="00662BA4" w:rsidRDefault="00C41BFC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0011</w:t>
            </w:r>
          </w:p>
        </w:tc>
        <w:tc>
          <w:tcPr>
            <w:tcW w:w="740" w:type="dxa"/>
          </w:tcPr>
          <w:p w14:paraId="179649C2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7B9846FA" w14:textId="77777777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E777E" w14:paraId="3A3E9E51" w14:textId="77777777" w:rsidTr="004669A4">
        <w:tc>
          <w:tcPr>
            <w:tcW w:w="849" w:type="dxa"/>
          </w:tcPr>
          <w:p w14:paraId="2B359E53" w14:textId="1A86404F" w:rsidR="008E777E" w:rsidRPr="00662BA4" w:rsidRDefault="008E777E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62BA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</w:t>
            </w:r>
            <w:r w:rsidR="00C41BFC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911" w:type="dxa"/>
          </w:tcPr>
          <w:p w14:paraId="4307977D" w14:textId="0E46CA32" w:rsidR="008E777E" w:rsidRPr="00662BA4" w:rsidRDefault="00C41BFC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8551</w:t>
            </w:r>
          </w:p>
        </w:tc>
        <w:tc>
          <w:tcPr>
            <w:tcW w:w="711" w:type="dxa"/>
          </w:tcPr>
          <w:p w14:paraId="154B7F3D" w14:textId="604131A7" w:rsidR="008E777E" w:rsidRPr="00662BA4" w:rsidRDefault="00C41BFC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563</w:t>
            </w:r>
          </w:p>
        </w:tc>
        <w:tc>
          <w:tcPr>
            <w:tcW w:w="912" w:type="dxa"/>
          </w:tcPr>
          <w:p w14:paraId="0C5CFF0F" w14:textId="081741D8" w:rsidR="008E777E" w:rsidRPr="00662BA4" w:rsidRDefault="00A561B6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8551</w:t>
            </w:r>
          </w:p>
        </w:tc>
        <w:tc>
          <w:tcPr>
            <w:tcW w:w="716" w:type="dxa"/>
          </w:tcPr>
          <w:p w14:paraId="66B1A941" w14:textId="4ACEEE79" w:rsidR="008E777E" w:rsidRPr="00662BA4" w:rsidRDefault="00A561B6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551</w:t>
            </w:r>
          </w:p>
        </w:tc>
        <w:tc>
          <w:tcPr>
            <w:tcW w:w="792" w:type="dxa"/>
          </w:tcPr>
          <w:p w14:paraId="48B71567" w14:textId="19C88836" w:rsidR="008E777E" w:rsidRPr="00662BA4" w:rsidRDefault="00A561B6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0002</w:t>
            </w:r>
          </w:p>
        </w:tc>
        <w:tc>
          <w:tcPr>
            <w:tcW w:w="683" w:type="dxa"/>
          </w:tcPr>
          <w:p w14:paraId="32BCF4C0" w14:textId="3245FB2F" w:rsidR="008E777E" w:rsidRPr="00662BA4" w:rsidRDefault="00A561B6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1606258C" w14:textId="4160F210" w:rsidR="008E777E" w:rsidRPr="00662BA4" w:rsidRDefault="00A561B6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35" w:type="dxa"/>
          </w:tcPr>
          <w:p w14:paraId="04DB1D64" w14:textId="6C87681D" w:rsidR="008E777E" w:rsidRPr="00662BA4" w:rsidRDefault="00A561B6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7FFF</w:t>
            </w:r>
          </w:p>
        </w:tc>
        <w:tc>
          <w:tcPr>
            <w:tcW w:w="801" w:type="dxa"/>
          </w:tcPr>
          <w:p w14:paraId="65033B46" w14:textId="6F857AC3" w:rsidR="008E777E" w:rsidRPr="00662BA4" w:rsidRDefault="00A561B6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0011</w:t>
            </w:r>
          </w:p>
        </w:tc>
        <w:tc>
          <w:tcPr>
            <w:tcW w:w="740" w:type="dxa"/>
          </w:tcPr>
          <w:p w14:paraId="4805E43D" w14:textId="022483DE" w:rsidR="008E777E" w:rsidRPr="00662BA4" w:rsidRDefault="00A561B6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551</w:t>
            </w:r>
          </w:p>
        </w:tc>
        <w:tc>
          <w:tcPr>
            <w:tcW w:w="1206" w:type="dxa"/>
          </w:tcPr>
          <w:p w14:paraId="2511E303" w14:textId="7E12CE10" w:rsidR="008E777E" w:rsidRPr="00662BA4" w:rsidRDefault="00A561B6" w:rsidP="00882A2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0002</w:t>
            </w:r>
          </w:p>
        </w:tc>
      </w:tr>
      <w:tr w:rsidR="006B4568" w14:paraId="49D71E2B" w14:textId="77777777" w:rsidTr="004669A4">
        <w:tc>
          <w:tcPr>
            <w:tcW w:w="849" w:type="dxa"/>
          </w:tcPr>
          <w:p w14:paraId="0F4C540F" w14:textId="3CB6B059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563</w:t>
            </w:r>
          </w:p>
        </w:tc>
        <w:tc>
          <w:tcPr>
            <w:tcW w:w="911" w:type="dxa"/>
          </w:tcPr>
          <w:p w14:paraId="7E4173A0" w14:textId="321709A8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CEF5</w:t>
            </w:r>
          </w:p>
        </w:tc>
        <w:tc>
          <w:tcPr>
            <w:tcW w:w="711" w:type="dxa"/>
          </w:tcPr>
          <w:p w14:paraId="2FFDB976" w14:textId="298C3C76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559</w:t>
            </w:r>
          </w:p>
        </w:tc>
        <w:tc>
          <w:tcPr>
            <w:tcW w:w="912" w:type="dxa"/>
          </w:tcPr>
          <w:p w14:paraId="33C0B2EB" w14:textId="66BA0DBD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CEF5</w:t>
            </w:r>
          </w:p>
        </w:tc>
        <w:tc>
          <w:tcPr>
            <w:tcW w:w="716" w:type="dxa"/>
          </w:tcPr>
          <w:p w14:paraId="029CAD0E" w14:textId="4D586504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563</w:t>
            </w:r>
          </w:p>
        </w:tc>
        <w:tc>
          <w:tcPr>
            <w:tcW w:w="792" w:type="dxa"/>
          </w:tcPr>
          <w:p w14:paraId="4FA790BB" w14:textId="45642A29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0559</w:t>
            </w:r>
          </w:p>
        </w:tc>
        <w:tc>
          <w:tcPr>
            <w:tcW w:w="683" w:type="dxa"/>
          </w:tcPr>
          <w:p w14:paraId="6A683AF0" w14:textId="076FFDB7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3BA9F456" w14:textId="33C7FFAE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FFF5</w:t>
            </w:r>
          </w:p>
        </w:tc>
        <w:tc>
          <w:tcPr>
            <w:tcW w:w="835" w:type="dxa"/>
          </w:tcPr>
          <w:p w14:paraId="020F5758" w14:textId="4C86389B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7FFF</w:t>
            </w:r>
          </w:p>
        </w:tc>
        <w:tc>
          <w:tcPr>
            <w:tcW w:w="801" w:type="dxa"/>
          </w:tcPr>
          <w:p w14:paraId="2196851E" w14:textId="67EC2740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0011</w:t>
            </w:r>
          </w:p>
        </w:tc>
        <w:tc>
          <w:tcPr>
            <w:tcW w:w="740" w:type="dxa"/>
          </w:tcPr>
          <w:p w14:paraId="267D8195" w14:textId="77777777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37E0E5A8" w14:textId="77777777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6B4568" w14:paraId="4CBE1D2F" w14:textId="77777777" w:rsidTr="004669A4">
        <w:tc>
          <w:tcPr>
            <w:tcW w:w="849" w:type="dxa"/>
          </w:tcPr>
          <w:p w14:paraId="5CAD440A" w14:textId="52547776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559</w:t>
            </w:r>
          </w:p>
        </w:tc>
        <w:tc>
          <w:tcPr>
            <w:tcW w:w="911" w:type="dxa"/>
          </w:tcPr>
          <w:p w14:paraId="7E182D76" w14:textId="4611CEA2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11" w:type="dxa"/>
          </w:tcPr>
          <w:p w14:paraId="00951569" w14:textId="56496C67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912" w:type="dxa"/>
          </w:tcPr>
          <w:p w14:paraId="72631543" w14:textId="2FCE8410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16" w:type="dxa"/>
          </w:tcPr>
          <w:p w14:paraId="5E33AD6A" w14:textId="2EB7A9F2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566</w:t>
            </w:r>
          </w:p>
        </w:tc>
        <w:tc>
          <w:tcPr>
            <w:tcW w:w="792" w:type="dxa"/>
          </w:tcPr>
          <w:p w14:paraId="7F90AD78" w14:textId="221D053D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0008</w:t>
            </w:r>
          </w:p>
        </w:tc>
        <w:tc>
          <w:tcPr>
            <w:tcW w:w="683" w:type="dxa"/>
          </w:tcPr>
          <w:p w14:paraId="6C5BDF5C" w14:textId="2163FC49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1B94B58C" w14:textId="02908F6A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35" w:type="dxa"/>
          </w:tcPr>
          <w:p w14:paraId="33058FB5" w14:textId="2161363D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0008</w:t>
            </w:r>
          </w:p>
        </w:tc>
        <w:tc>
          <w:tcPr>
            <w:tcW w:w="801" w:type="dxa"/>
          </w:tcPr>
          <w:p w14:paraId="7766D00B" w14:textId="69AAA3CE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40" w:type="dxa"/>
          </w:tcPr>
          <w:p w14:paraId="3E48262A" w14:textId="18E8A760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550</w:t>
            </w:r>
          </w:p>
        </w:tc>
        <w:tc>
          <w:tcPr>
            <w:tcW w:w="1206" w:type="dxa"/>
          </w:tcPr>
          <w:p w14:paraId="70ECEFF2" w14:textId="2A1F6DD0" w:rsidR="006B4568" w:rsidRPr="000D6C0B" w:rsidRDefault="006B4568" w:rsidP="006B45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</w:t>
            </w:r>
            <w:r w:rsidR="0084773D"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6</w:t>
            </w:r>
          </w:p>
        </w:tc>
      </w:tr>
      <w:tr w:rsidR="00B423B0" w14:paraId="1F5BDC23" w14:textId="77777777" w:rsidTr="004669A4">
        <w:tc>
          <w:tcPr>
            <w:tcW w:w="849" w:type="dxa"/>
          </w:tcPr>
          <w:p w14:paraId="34728119" w14:textId="52CBD35E" w:rsidR="00B423B0" w:rsidRPr="000D6C0B" w:rsidRDefault="00B423B0" w:rsidP="00B423B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911" w:type="dxa"/>
          </w:tcPr>
          <w:p w14:paraId="27CF5A93" w14:textId="5E228F9F" w:rsidR="00B423B0" w:rsidRPr="000D6C0B" w:rsidRDefault="00B423B0" w:rsidP="00B423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1" w:type="dxa"/>
          </w:tcPr>
          <w:p w14:paraId="58D27F9C" w14:textId="0AFBD607" w:rsidR="00B423B0" w:rsidRPr="000D6C0B" w:rsidRDefault="00B423B0" w:rsidP="00B423B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912" w:type="dxa"/>
          </w:tcPr>
          <w:p w14:paraId="1E766515" w14:textId="32EBB8F8" w:rsidR="00B423B0" w:rsidRPr="000D6C0B" w:rsidRDefault="00B423B0" w:rsidP="00B423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6" w:type="dxa"/>
          </w:tcPr>
          <w:p w14:paraId="3F108F33" w14:textId="30A8494B" w:rsidR="00B423B0" w:rsidRPr="000D6C0B" w:rsidRDefault="00B423B0" w:rsidP="00B423B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792" w:type="dxa"/>
          </w:tcPr>
          <w:p w14:paraId="795276AF" w14:textId="6DD699F5" w:rsidR="00B423B0" w:rsidRPr="000D6C0B" w:rsidRDefault="00B423B0" w:rsidP="00B423B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683" w:type="dxa"/>
          </w:tcPr>
          <w:p w14:paraId="6BA00BA3" w14:textId="2E03FE8F" w:rsidR="00B423B0" w:rsidRPr="000D6C0B" w:rsidRDefault="00B423B0" w:rsidP="00B423B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75EB53FD" w14:textId="1F42190E" w:rsidR="00B423B0" w:rsidRPr="000D6C0B" w:rsidRDefault="00B423B0" w:rsidP="00B423B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055A</w:t>
            </w:r>
          </w:p>
        </w:tc>
        <w:tc>
          <w:tcPr>
            <w:tcW w:w="835" w:type="dxa"/>
          </w:tcPr>
          <w:p w14:paraId="600200C7" w14:textId="20618045" w:rsidR="00B423B0" w:rsidRPr="000D6C0B" w:rsidRDefault="00B423B0" w:rsidP="00B423B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8004</w:t>
            </w:r>
          </w:p>
        </w:tc>
        <w:tc>
          <w:tcPr>
            <w:tcW w:w="801" w:type="dxa"/>
          </w:tcPr>
          <w:p w14:paraId="47E4B37A" w14:textId="4A3FB7AC" w:rsidR="00B423B0" w:rsidRPr="000D6C0B" w:rsidRDefault="00B423B0" w:rsidP="00B423B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1010</w:t>
            </w:r>
          </w:p>
        </w:tc>
        <w:tc>
          <w:tcPr>
            <w:tcW w:w="740" w:type="dxa"/>
          </w:tcPr>
          <w:p w14:paraId="2BC6195A" w14:textId="77777777" w:rsidR="00B423B0" w:rsidRPr="000D6C0B" w:rsidRDefault="00B423B0" w:rsidP="00B423B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69C756DA" w14:textId="77777777" w:rsidR="00B423B0" w:rsidRPr="000D6C0B" w:rsidRDefault="00B423B0" w:rsidP="00B423B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669A4" w14:paraId="1E91EC3A" w14:textId="77777777" w:rsidTr="004669A4">
        <w:tc>
          <w:tcPr>
            <w:tcW w:w="849" w:type="dxa"/>
          </w:tcPr>
          <w:p w14:paraId="2218F69F" w14:textId="386D236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911" w:type="dxa"/>
          </w:tcPr>
          <w:p w14:paraId="32B9E550" w14:textId="4D69011A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711" w:type="dxa"/>
          </w:tcPr>
          <w:p w14:paraId="209F06B4" w14:textId="778DDB82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55C</w:t>
            </w:r>
          </w:p>
        </w:tc>
        <w:tc>
          <w:tcPr>
            <w:tcW w:w="912" w:type="dxa"/>
          </w:tcPr>
          <w:p w14:paraId="0FD0FCAA" w14:textId="46898C4A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716" w:type="dxa"/>
          </w:tcPr>
          <w:p w14:paraId="5F79ADFE" w14:textId="656DA901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792" w:type="dxa"/>
          </w:tcPr>
          <w:p w14:paraId="5A14D7DE" w14:textId="0DAC220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683" w:type="dxa"/>
          </w:tcPr>
          <w:p w14:paraId="6CAA3D62" w14:textId="5380B7A9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5A01BB5B" w14:textId="457618D2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055B</w:t>
            </w:r>
          </w:p>
        </w:tc>
        <w:tc>
          <w:tcPr>
            <w:tcW w:w="835" w:type="dxa"/>
          </w:tcPr>
          <w:p w14:paraId="0F7D7B7C" w14:textId="2D13A4D4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8004</w:t>
            </w:r>
          </w:p>
        </w:tc>
        <w:tc>
          <w:tcPr>
            <w:tcW w:w="801" w:type="dxa"/>
          </w:tcPr>
          <w:p w14:paraId="5BF70D53" w14:textId="59A1B560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1010</w:t>
            </w:r>
          </w:p>
        </w:tc>
        <w:tc>
          <w:tcPr>
            <w:tcW w:w="740" w:type="dxa"/>
          </w:tcPr>
          <w:p w14:paraId="2FC71BB8" w14:textId="087380F8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047F3146" w14:textId="522766D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669A4" w14:paraId="6BE02E1D" w14:textId="77777777" w:rsidTr="004669A4">
        <w:tc>
          <w:tcPr>
            <w:tcW w:w="849" w:type="dxa"/>
          </w:tcPr>
          <w:p w14:paraId="5F201D79" w14:textId="50E5951A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55C</w:t>
            </w:r>
          </w:p>
        </w:tc>
        <w:tc>
          <w:tcPr>
            <w:tcW w:w="911" w:type="dxa"/>
          </w:tcPr>
          <w:p w14:paraId="6E1791D5" w14:textId="1D2E66A6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1" w:type="dxa"/>
          </w:tcPr>
          <w:p w14:paraId="19428148" w14:textId="50FD603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55D</w:t>
            </w:r>
          </w:p>
        </w:tc>
        <w:tc>
          <w:tcPr>
            <w:tcW w:w="912" w:type="dxa"/>
          </w:tcPr>
          <w:p w14:paraId="27666606" w14:textId="5A85DFA8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6" w:type="dxa"/>
          </w:tcPr>
          <w:p w14:paraId="1E64B6DE" w14:textId="69FCFB03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55C</w:t>
            </w:r>
          </w:p>
        </w:tc>
        <w:tc>
          <w:tcPr>
            <w:tcW w:w="792" w:type="dxa"/>
          </w:tcPr>
          <w:p w14:paraId="18C82F74" w14:textId="2F3C5196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683" w:type="dxa"/>
          </w:tcPr>
          <w:p w14:paraId="52D12F95" w14:textId="3DE1017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3E1B5B0B" w14:textId="0B55C5B6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055C</w:t>
            </w:r>
          </w:p>
        </w:tc>
        <w:tc>
          <w:tcPr>
            <w:tcW w:w="835" w:type="dxa"/>
          </w:tcPr>
          <w:p w14:paraId="3A808EC3" w14:textId="1AE94095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4002</w:t>
            </w:r>
          </w:p>
        </w:tc>
        <w:tc>
          <w:tcPr>
            <w:tcW w:w="801" w:type="dxa"/>
          </w:tcPr>
          <w:p w14:paraId="70F1998A" w14:textId="436CA763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7F9C4701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295CE594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669A4" w14:paraId="3CD27536" w14:textId="77777777" w:rsidTr="004669A4">
        <w:tc>
          <w:tcPr>
            <w:tcW w:w="849" w:type="dxa"/>
          </w:tcPr>
          <w:p w14:paraId="1255F617" w14:textId="536F0FB5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55D</w:t>
            </w:r>
          </w:p>
        </w:tc>
        <w:tc>
          <w:tcPr>
            <w:tcW w:w="911" w:type="dxa"/>
          </w:tcPr>
          <w:p w14:paraId="06CE8509" w14:textId="1C968A58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F404</w:t>
            </w:r>
          </w:p>
        </w:tc>
        <w:tc>
          <w:tcPr>
            <w:tcW w:w="711" w:type="dxa"/>
          </w:tcPr>
          <w:p w14:paraId="3BD251FB" w14:textId="5B032D4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55E</w:t>
            </w:r>
          </w:p>
        </w:tc>
        <w:tc>
          <w:tcPr>
            <w:tcW w:w="912" w:type="dxa"/>
          </w:tcPr>
          <w:p w14:paraId="0E9FEE5E" w14:textId="526E19F1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F404</w:t>
            </w:r>
          </w:p>
        </w:tc>
        <w:tc>
          <w:tcPr>
            <w:tcW w:w="716" w:type="dxa"/>
          </w:tcPr>
          <w:p w14:paraId="28883A02" w14:textId="69E33993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55D</w:t>
            </w:r>
          </w:p>
        </w:tc>
        <w:tc>
          <w:tcPr>
            <w:tcW w:w="792" w:type="dxa"/>
          </w:tcPr>
          <w:p w14:paraId="0D261880" w14:textId="11A1634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F404</w:t>
            </w:r>
          </w:p>
        </w:tc>
        <w:tc>
          <w:tcPr>
            <w:tcW w:w="683" w:type="dxa"/>
          </w:tcPr>
          <w:p w14:paraId="09869BB4" w14:textId="72220EB3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0C0FFA85" w14:textId="116BB6C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055D</w:t>
            </w:r>
          </w:p>
        </w:tc>
        <w:tc>
          <w:tcPr>
            <w:tcW w:w="835" w:type="dxa"/>
          </w:tcPr>
          <w:p w14:paraId="5C0A87A6" w14:textId="5CB6EBF9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4002</w:t>
            </w:r>
          </w:p>
        </w:tc>
        <w:tc>
          <w:tcPr>
            <w:tcW w:w="801" w:type="dxa"/>
          </w:tcPr>
          <w:p w14:paraId="1B02C226" w14:textId="1D5CDB3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53DEF349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2B281C4D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669A4" w14:paraId="19172E3C" w14:textId="77777777" w:rsidTr="004669A4">
        <w:tc>
          <w:tcPr>
            <w:tcW w:w="849" w:type="dxa"/>
          </w:tcPr>
          <w:p w14:paraId="70E77E24" w14:textId="3D4B3A7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55E</w:t>
            </w:r>
          </w:p>
        </w:tc>
        <w:tc>
          <w:tcPr>
            <w:tcW w:w="911" w:type="dxa"/>
          </w:tcPr>
          <w:p w14:paraId="7BDF2FFF" w14:textId="17C93A51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11" w:type="dxa"/>
          </w:tcPr>
          <w:p w14:paraId="3C4152D5" w14:textId="29EB8800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55F</w:t>
            </w:r>
          </w:p>
        </w:tc>
        <w:tc>
          <w:tcPr>
            <w:tcW w:w="912" w:type="dxa"/>
          </w:tcPr>
          <w:p w14:paraId="31137F56" w14:textId="19448AB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16" w:type="dxa"/>
          </w:tcPr>
          <w:p w14:paraId="5408C46F" w14:textId="6FF5646D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55E</w:t>
            </w:r>
          </w:p>
        </w:tc>
        <w:tc>
          <w:tcPr>
            <w:tcW w:w="792" w:type="dxa"/>
          </w:tcPr>
          <w:p w14:paraId="6F64A705" w14:textId="7ED6E4D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683" w:type="dxa"/>
          </w:tcPr>
          <w:p w14:paraId="03685CB6" w14:textId="35712ED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55B96930" w14:textId="28364775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055E</w:t>
            </w:r>
          </w:p>
        </w:tc>
        <w:tc>
          <w:tcPr>
            <w:tcW w:w="835" w:type="dxa"/>
          </w:tcPr>
          <w:p w14:paraId="450543AF" w14:textId="1342D6F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8004</w:t>
            </w:r>
          </w:p>
        </w:tc>
        <w:tc>
          <w:tcPr>
            <w:tcW w:w="801" w:type="dxa"/>
          </w:tcPr>
          <w:p w14:paraId="760263F7" w14:textId="01BA41E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1010</w:t>
            </w:r>
          </w:p>
        </w:tc>
        <w:tc>
          <w:tcPr>
            <w:tcW w:w="740" w:type="dxa"/>
          </w:tcPr>
          <w:p w14:paraId="54C2014D" w14:textId="20FB46B0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31B8C981" w14:textId="62D37F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669A4" w14:paraId="1A1A97C4" w14:textId="77777777" w:rsidTr="004669A4">
        <w:tc>
          <w:tcPr>
            <w:tcW w:w="849" w:type="dxa"/>
          </w:tcPr>
          <w:p w14:paraId="29557B81" w14:textId="730752F6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55F</w:t>
            </w:r>
          </w:p>
        </w:tc>
        <w:tc>
          <w:tcPr>
            <w:tcW w:w="911" w:type="dxa"/>
          </w:tcPr>
          <w:p w14:paraId="4F6FD72F" w14:textId="49DB97D6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11" w:type="dxa"/>
          </w:tcPr>
          <w:p w14:paraId="109EFF51" w14:textId="6B8E448A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560</w:t>
            </w:r>
          </w:p>
        </w:tc>
        <w:tc>
          <w:tcPr>
            <w:tcW w:w="912" w:type="dxa"/>
          </w:tcPr>
          <w:p w14:paraId="3EB586B7" w14:textId="291D7C83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16" w:type="dxa"/>
          </w:tcPr>
          <w:p w14:paraId="54FDEE79" w14:textId="58C479C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55F</w:t>
            </w:r>
          </w:p>
        </w:tc>
        <w:tc>
          <w:tcPr>
            <w:tcW w:w="792" w:type="dxa"/>
          </w:tcPr>
          <w:p w14:paraId="2CB2898D" w14:textId="7231DEC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683" w:type="dxa"/>
          </w:tcPr>
          <w:p w14:paraId="5853A7C9" w14:textId="042C13F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1C58A163" w14:textId="59FEB3CA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055F</w:t>
            </w:r>
          </w:p>
        </w:tc>
        <w:tc>
          <w:tcPr>
            <w:tcW w:w="835" w:type="dxa"/>
          </w:tcPr>
          <w:p w14:paraId="0F3424DD" w14:textId="208C699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0008</w:t>
            </w:r>
          </w:p>
        </w:tc>
        <w:tc>
          <w:tcPr>
            <w:tcW w:w="801" w:type="dxa"/>
          </w:tcPr>
          <w:p w14:paraId="5E76FA37" w14:textId="5D2363E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0011</w:t>
            </w:r>
          </w:p>
        </w:tc>
        <w:tc>
          <w:tcPr>
            <w:tcW w:w="740" w:type="dxa"/>
          </w:tcPr>
          <w:p w14:paraId="1569F835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1D63D622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669A4" w14:paraId="25973834" w14:textId="77777777" w:rsidTr="004669A4">
        <w:tc>
          <w:tcPr>
            <w:tcW w:w="849" w:type="dxa"/>
          </w:tcPr>
          <w:p w14:paraId="093D03A3" w14:textId="4DA8C536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560</w:t>
            </w:r>
          </w:p>
        </w:tc>
        <w:tc>
          <w:tcPr>
            <w:tcW w:w="911" w:type="dxa"/>
          </w:tcPr>
          <w:p w14:paraId="04C137FF" w14:textId="1E30F49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4EF1</w:t>
            </w:r>
          </w:p>
        </w:tc>
        <w:tc>
          <w:tcPr>
            <w:tcW w:w="711" w:type="dxa"/>
          </w:tcPr>
          <w:p w14:paraId="038DD276" w14:textId="4C70A15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561</w:t>
            </w:r>
          </w:p>
        </w:tc>
        <w:tc>
          <w:tcPr>
            <w:tcW w:w="912" w:type="dxa"/>
          </w:tcPr>
          <w:p w14:paraId="72CF9B68" w14:textId="339A6C7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4EF1</w:t>
            </w:r>
          </w:p>
        </w:tc>
        <w:tc>
          <w:tcPr>
            <w:tcW w:w="716" w:type="dxa"/>
          </w:tcPr>
          <w:p w14:paraId="2189DADF" w14:textId="45F7CD3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552</w:t>
            </w:r>
          </w:p>
        </w:tc>
        <w:tc>
          <w:tcPr>
            <w:tcW w:w="792" w:type="dxa"/>
          </w:tcPr>
          <w:p w14:paraId="409E5AAE" w14:textId="0E3363C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83" w:type="dxa"/>
          </w:tcPr>
          <w:p w14:paraId="16098B7F" w14:textId="6B078EA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07394927" w14:textId="463DB684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FFF1</w:t>
            </w:r>
          </w:p>
        </w:tc>
        <w:tc>
          <w:tcPr>
            <w:tcW w:w="835" w:type="dxa"/>
          </w:tcPr>
          <w:p w14:paraId="3BB8119E" w14:textId="4C8FCDF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0008</w:t>
            </w:r>
          </w:p>
        </w:tc>
        <w:tc>
          <w:tcPr>
            <w:tcW w:w="801" w:type="dxa"/>
          </w:tcPr>
          <w:p w14:paraId="1F88B9EF" w14:textId="4CD6AD46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5B51D000" w14:textId="75BAD3E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6CA58975" w14:textId="1B60451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669A4" w14:paraId="18DE487E" w14:textId="77777777" w:rsidTr="004669A4">
        <w:tc>
          <w:tcPr>
            <w:tcW w:w="849" w:type="dxa"/>
          </w:tcPr>
          <w:p w14:paraId="3553EF8B" w14:textId="505226C3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561</w:t>
            </w:r>
          </w:p>
        </w:tc>
        <w:tc>
          <w:tcPr>
            <w:tcW w:w="911" w:type="dxa"/>
          </w:tcPr>
          <w:p w14:paraId="70197A5D" w14:textId="48FCA122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EEF0</w:t>
            </w:r>
          </w:p>
        </w:tc>
        <w:tc>
          <w:tcPr>
            <w:tcW w:w="711" w:type="dxa"/>
          </w:tcPr>
          <w:p w14:paraId="1C783DF2" w14:textId="0A0484C1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562</w:t>
            </w:r>
          </w:p>
        </w:tc>
        <w:tc>
          <w:tcPr>
            <w:tcW w:w="912" w:type="dxa"/>
          </w:tcPr>
          <w:p w14:paraId="4BED1FA4" w14:textId="5512A294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EEF0</w:t>
            </w:r>
          </w:p>
        </w:tc>
        <w:tc>
          <w:tcPr>
            <w:tcW w:w="716" w:type="dxa"/>
          </w:tcPr>
          <w:p w14:paraId="62E3AF4B" w14:textId="180E275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552</w:t>
            </w:r>
          </w:p>
        </w:tc>
        <w:tc>
          <w:tcPr>
            <w:tcW w:w="792" w:type="dxa"/>
          </w:tcPr>
          <w:p w14:paraId="53C8AC7B" w14:textId="51743059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0008</w:t>
            </w:r>
          </w:p>
        </w:tc>
        <w:tc>
          <w:tcPr>
            <w:tcW w:w="683" w:type="dxa"/>
          </w:tcPr>
          <w:p w14:paraId="548DDB86" w14:textId="6107992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612B92A6" w14:textId="4B01E3D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35" w:type="dxa"/>
          </w:tcPr>
          <w:p w14:paraId="5FA5C484" w14:textId="7BEA911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0008</w:t>
            </w:r>
          </w:p>
        </w:tc>
        <w:tc>
          <w:tcPr>
            <w:tcW w:w="801" w:type="dxa"/>
          </w:tcPr>
          <w:p w14:paraId="7570F077" w14:textId="2491FC8A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08C5F062" w14:textId="6DCAFA8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552</w:t>
            </w:r>
          </w:p>
        </w:tc>
        <w:tc>
          <w:tcPr>
            <w:tcW w:w="1206" w:type="dxa"/>
          </w:tcPr>
          <w:p w14:paraId="2CA3897D" w14:textId="79FD7A14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0008</w:t>
            </w:r>
          </w:p>
        </w:tc>
      </w:tr>
      <w:tr w:rsidR="004669A4" w14:paraId="17263FAD" w14:textId="77777777" w:rsidTr="004669A4">
        <w:tc>
          <w:tcPr>
            <w:tcW w:w="849" w:type="dxa"/>
          </w:tcPr>
          <w:p w14:paraId="228FD993" w14:textId="402FE24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562</w:t>
            </w:r>
          </w:p>
        </w:tc>
        <w:tc>
          <w:tcPr>
            <w:tcW w:w="911" w:type="dxa"/>
          </w:tcPr>
          <w:p w14:paraId="039AA10A" w14:textId="745F4A5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8551</w:t>
            </w:r>
          </w:p>
        </w:tc>
        <w:tc>
          <w:tcPr>
            <w:tcW w:w="711" w:type="dxa"/>
          </w:tcPr>
          <w:p w14:paraId="5E20BECB" w14:textId="521C3E8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563</w:t>
            </w:r>
          </w:p>
        </w:tc>
        <w:tc>
          <w:tcPr>
            <w:tcW w:w="912" w:type="dxa"/>
          </w:tcPr>
          <w:p w14:paraId="29445A7F" w14:textId="0ADD3041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8551</w:t>
            </w:r>
          </w:p>
        </w:tc>
        <w:tc>
          <w:tcPr>
            <w:tcW w:w="716" w:type="dxa"/>
          </w:tcPr>
          <w:p w14:paraId="3E50916E" w14:textId="69E46EDD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551</w:t>
            </w:r>
          </w:p>
        </w:tc>
        <w:tc>
          <w:tcPr>
            <w:tcW w:w="792" w:type="dxa"/>
          </w:tcPr>
          <w:p w14:paraId="33E7F3E4" w14:textId="2BEB135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0001</w:t>
            </w:r>
          </w:p>
        </w:tc>
        <w:tc>
          <w:tcPr>
            <w:tcW w:w="683" w:type="dxa"/>
          </w:tcPr>
          <w:p w14:paraId="64843DE1" w14:textId="14B0242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4046C897" w14:textId="0387C6BA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35" w:type="dxa"/>
          </w:tcPr>
          <w:p w14:paraId="768A1940" w14:textId="3C46B0F2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0008</w:t>
            </w:r>
          </w:p>
        </w:tc>
        <w:tc>
          <w:tcPr>
            <w:tcW w:w="801" w:type="dxa"/>
          </w:tcPr>
          <w:p w14:paraId="2AF7A8A2" w14:textId="178090A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7A0D1668" w14:textId="62615F8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551</w:t>
            </w:r>
          </w:p>
        </w:tc>
        <w:tc>
          <w:tcPr>
            <w:tcW w:w="1206" w:type="dxa"/>
          </w:tcPr>
          <w:p w14:paraId="63217F87" w14:textId="0E77C7CD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0001</w:t>
            </w:r>
          </w:p>
        </w:tc>
      </w:tr>
      <w:tr w:rsidR="004669A4" w14:paraId="3F0E10B8" w14:textId="77777777" w:rsidTr="004669A4">
        <w:tc>
          <w:tcPr>
            <w:tcW w:w="849" w:type="dxa"/>
          </w:tcPr>
          <w:p w14:paraId="31659D53" w14:textId="30284A6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563</w:t>
            </w:r>
          </w:p>
        </w:tc>
        <w:tc>
          <w:tcPr>
            <w:tcW w:w="911" w:type="dxa"/>
          </w:tcPr>
          <w:p w14:paraId="22514BF3" w14:textId="14453EA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CEF5</w:t>
            </w:r>
          </w:p>
        </w:tc>
        <w:tc>
          <w:tcPr>
            <w:tcW w:w="711" w:type="dxa"/>
          </w:tcPr>
          <w:p w14:paraId="23DB781B" w14:textId="085124B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559</w:t>
            </w:r>
          </w:p>
        </w:tc>
        <w:tc>
          <w:tcPr>
            <w:tcW w:w="912" w:type="dxa"/>
          </w:tcPr>
          <w:p w14:paraId="359B5A95" w14:textId="66E53B1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CEF5</w:t>
            </w:r>
          </w:p>
        </w:tc>
        <w:tc>
          <w:tcPr>
            <w:tcW w:w="716" w:type="dxa"/>
          </w:tcPr>
          <w:p w14:paraId="23EED781" w14:textId="0728CA62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563</w:t>
            </w:r>
          </w:p>
        </w:tc>
        <w:tc>
          <w:tcPr>
            <w:tcW w:w="792" w:type="dxa"/>
          </w:tcPr>
          <w:p w14:paraId="1CCE2D62" w14:textId="74A45289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0559</w:t>
            </w:r>
          </w:p>
        </w:tc>
        <w:tc>
          <w:tcPr>
            <w:tcW w:w="683" w:type="dxa"/>
          </w:tcPr>
          <w:p w14:paraId="2CAFC0F3" w14:textId="01CDC83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6D89F487" w14:textId="4573BA1D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FFF5</w:t>
            </w:r>
          </w:p>
        </w:tc>
        <w:tc>
          <w:tcPr>
            <w:tcW w:w="835" w:type="dxa"/>
          </w:tcPr>
          <w:p w14:paraId="6076DF78" w14:textId="3BC76A9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0008</w:t>
            </w:r>
          </w:p>
        </w:tc>
        <w:tc>
          <w:tcPr>
            <w:tcW w:w="801" w:type="dxa"/>
          </w:tcPr>
          <w:p w14:paraId="4B67E552" w14:textId="208A0E3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6BD555C0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72479438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669A4" w14:paraId="3BC6242F" w14:textId="77777777" w:rsidTr="004669A4">
        <w:tc>
          <w:tcPr>
            <w:tcW w:w="849" w:type="dxa"/>
          </w:tcPr>
          <w:p w14:paraId="19A43DBC" w14:textId="158F1361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559</w:t>
            </w:r>
          </w:p>
        </w:tc>
        <w:tc>
          <w:tcPr>
            <w:tcW w:w="911" w:type="dxa"/>
          </w:tcPr>
          <w:p w14:paraId="4CE1156F" w14:textId="3CA7DA41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11" w:type="dxa"/>
          </w:tcPr>
          <w:p w14:paraId="72002FBE" w14:textId="7C6E1059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912" w:type="dxa"/>
          </w:tcPr>
          <w:p w14:paraId="0C3485DC" w14:textId="3E0AC60A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16" w:type="dxa"/>
          </w:tcPr>
          <w:p w14:paraId="560009E2" w14:textId="726E7E50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565</w:t>
            </w:r>
          </w:p>
        </w:tc>
        <w:tc>
          <w:tcPr>
            <w:tcW w:w="792" w:type="dxa"/>
          </w:tcPr>
          <w:p w14:paraId="5A880F72" w14:textId="7527CB94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683" w:type="dxa"/>
          </w:tcPr>
          <w:p w14:paraId="30C57B48" w14:textId="60A6F3F2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23173E18" w14:textId="390FE32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35" w:type="dxa"/>
          </w:tcPr>
          <w:p w14:paraId="4DB5D664" w14:textId="5F2A396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</w:t>
            </w:r>
            <w:r w:rsid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</w:t>
            </w:r>
          </w:p>
        </w:tc>
        <w:tc>
          <w:tcPr>
            <w:tcW w:w="801" w:type="dxa"/>
          </w:tcPr>
          <w:p w14:paraId="53EE9298" w14:textId="2309D050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027AAA03" w14:textId="11FE9775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550</w:t>
            </w:r>
          </w:p>
        </w:tc>
        <w:tc>
          <w:tcPr>
            <w:tcW w:w="1206" w:type="dxa"/>
          </w:tcPr>
          <w:p w14:paraId="36D8F1EF" w14:textId="34070D8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0565</w:t>
            </w:r>
          </w:p>
        </w:tc>
      </w:tr>
      <w:tr w:rsidR="004669A4" w14:paraId="0D3D3C17" w14:textId="77777777" w:rsidTr="004669A4">
        <w:tc>
          <w:tcPr>
            <w:tcW w:w="849" w:type="dxa"/>
          </w:tcPr>
          <w:p w14:paraId="3B66FF0F" w14:textId="4E3F9792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911" w:type="dxa"/>
          </w:tcPr>
          <w:p w14:paraId="7953B012" w14:textId="2C37CEB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1" w:type="dxa"/>
          </w:tcPr>
          <w:p w14:paraId="1A96A9A3" w14:textId="2CC3FC63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912" w:type="dxa"/>
          </w:tcPr>
          <w:p w14:paraId="20F698E0" w14:textId="6B15A006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6" w:type="dxa"/>
          </w:tcPr>
          <w:p w14:paraId="2F5387DE" w14:textId="6713D5A0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55A</w:t>
            </w:r>
          </w:p>
        </w:tc>
        <w:tc>
          <w:tcPr>
            <w:tcW w:w="792" w:type="dxa"/>
          </w:tcPr>
          <w:p w14:paraId="329015DB" w14:textId="72469962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683" w:type="dxa"/>
          </w:tcPr>
          <w:p w14:paraId="5CA353F7" w14:textId="0E8930B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00D909AB" w14:textId="194D7A75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055A</w:t>
            </w:r>
          </w:p>
        </w:tc>
        <w:tc>
          <w:tcPr>
            <w:tcW w:w="835" w:type="dxa"/>
          </w:tcPr>
          <w:p w14:paraId="21549DEB" w14:textId="2B6BDB23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0E23D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0E23D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1" w:type="dxa"/>
          </w:tcPr>
          <w:p w14:paraId="463B0E13" w14:textId="0F47A5B1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6297BBBD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720A3918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669A4" w14:paraId="69B001E7" w14:textId="77777777" w:rsidTr="004669A4">
        <w:trPr>
          <w:trHeight w:val="70"/>
        </w:trPr>
        <w:tc>
          <w:tcPr>
            <w:tcW w:w="849" w:type="dxa"/>
          </w:tcPr>
          <w:p w14:paraId="01370744" w14:textId="49370E5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911" w:type="dxa"/>
          </w:tcPr>
          <w:p w14:paraId="371E6510" w14:textId="0C9A2C4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711" w:type="dxa"/>
          </w:tcPr>
          <w:p w14:paraId="2417FAD8" w14:textId="2674B651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55C</w:t>
            </w:r>
          </w:p>
        </w:tc>
        <w:tc>
          <w:tcPr>
            <w:tcW w:w="912" w:type="dxa"/>
          </w:tcPr>
          <w:p w14:paraId="46FF0237" w14:textId="4EC830BA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716" w:type="dxa"/>
          </w:tcPr>
          <w:p w14:paraId="4004D857" w14:textId="7D9374F0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55B</w:t>
            </w:r>
          </w:p>
        </w:tc>
        <w:tc>
          <w:tcPr>
            <w:tcW w:w="792" w:type="dxa"/>
          </w:tcPr>
          <w:p w14:paraId="14EC4BB6" w14:textId="42FC5170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F406</w:t>
            </w:r>
          </w:p>
        </w:tc>
        <w:tc>
          <w:tcPr>
            <w:tcW w:w="683" w:type="dxa"/>
          </w:tcPr>
          <w:p w14:paraId="4821513F" w14:textId="26FC80B2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4136A658" w14:textId="59911D88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055B</w:t>
            </w:r>
          </w:p>
        </w:tc>
        <w:tc>
          <w:tcPr>
            <w:tcW w:w="835" w:type="dxa"/>
          </w:tcPr>
          <w:p w14:paraId="68984A3E" w14:textId="38E89AB4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  <w:r w:rsidR="000E23D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1" w:type="dxa"/>
          </w:tcPr>
          <w:p w14:paraId="35652948" w14:textId="046FDD3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04ED7332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2468F5F2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669A4" w14:paraId="1C67D558" w14:textId="77777777" w:rsidTr="004669A4">
        <w:tc>
          <w:tcPr>
            <w:tcW w:w="849" w:type="dxa"/>
          </w:tcPr>
          <w:p w14:paraId="2045F594" w14:textId="2B203826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55C</w:t>
            </w:r>
          </w:p>
        </w:tc>
        <w:tc>
          <w:tcPr>
            <w:tcW w:w="911" w:type="dxa"/>
          </w:tcPr>
          <w:p w14:paraId="36EAEF81" w14:textId="1AB895B3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1" w:type="dxa"/>
          </w:tcPr>
          <w:p w14:paraId="6DF2FF4D" w14:textId="44B7D5B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55D</w:t>
            </w:r>
          </w:p>
        </w:tc>
        <w:tc>
          <w:tcPr>
            <w:tcW w:w="912" w:type="dxa"/>
          </w:tcPr>
          <w:p w14:paraId="1E392C34" w14:textId="2116A4B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716" w:type="dxa"/>
          </w:tcPr>
          <w:p w14:paraId="12618ADB" w14:textId="0060F452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55C</w:t>
            </w:r>
          </w:p>
        </w:tc>
        <w:tc>
          <w:tcPr>
            <w:tcW w:w="792" w:type="dxa"/>
          </w:tcPr>
          <w:p w14:paraId="43189D5E" w14:textId="132AD455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0480</w:t>
            </w:r>
          </w:p>
        </w:tc>
        <w:tc>
          <w:tcPr>
            <w:tcW w:w="683" w:type="dxa"/>
          </w:tcPr>
          <w:p w14:paraId="225A06A0" w14:textId="0FC3A841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72BCFC0B" w14:textId="71F7C0C9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055C</w:t>
            </w:r>
          </w:p>
        </w:tc>
        <w:tc>
          <w:tcPr>
            <w:tcW w:w="835" w:type="dxa"/>
          </w:tcPr>
          <w:p w14:paraId="571E1C9E" w14:textId="0EEFBA4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9E2ED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9E2ED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1" w:type="dxa"/>
          </w:tcPr>
          <w:p w14:paraId="393CC585" w14:textId="61BBAECD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6B725D46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1D713E18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669A4" w14:paraId="633CC54D" w14:textId="77777777" w:rsidTr="004669A4">
        <w:tc>
          <w:tcPr>
            <w:tcW w:w="849" w:type="dxa"/>
          </w:tcPr>
          <w:p w14:paraId="56705467" w14:textId="12A79375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55D</w:t>
            </w:r>
          </w:p>
        </w:tc>
        <w:tc>
          <w:tcPr>
            <w:tcW w:w="911" w:type="dxa"/>
          </w:tcPr>
          <w:p w14:paraId="2E62DF8A" w14:textId="7F45239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F404</w:t>
            </w:r>
          </w:p>
        </w:tc>
        <w:tc>
          <w:tcPr>
            <w:tcW w:w="711" w:type="dxa"/>
          </w:tcPr>
          <w:p w14:paraId="22268F18" w14:textId="6D4FBCF9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55E</w:t>
            </w:r>
          </w:p>
        </w:tc>
        <w:tc>
          <w:tcPr>
            <w:tcW w:w="912" w:type="dxa"/>
          </w:tcPr>
          <w:p w14:paraId="3C4C5D04" w14:textId="661EDA52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F404</w:t>
            </w:r>
          </w:p>
        </w:tc>
        <w:tc>
          <w:tcPr>
            <w:tcW w:w="716" w:type="dxa"/>
          </w:tcPr>
          <w:p w14:paraId="58993F5D" w14:textId="4B1C6238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55D</w:t>
            </w:r>
          </w:p>
        </w:tc>
        <w:tc>
          <w:tcPr>
            <w:tcW w:w="792" w:type="dxa"/>
          </w:tcPr>
          <w:p w14:paraId="0A20B59F" w14:textId="2426BA4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F404</w:t>
            </w:r>
          </w:p>
        </w:tc>
        <w:tc>
          <w:tcPr>
            <w:tcW w:w="683" w:type="dxa"/>
          </w:tcPr>
          <w:p w14:paraId="23E43848" w14:textId="5AB1B3C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054FD962" w14:textId="62DE3F69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055D</w:t>
            </w:r>
          </w:p>
        </w:tc>
        <w:tc>
          <w:tcPr>
            <w:tcW w:w="835" w:type="dxa"/>
          </w:tcPr>
          <w:p w14:paraId="6353330E" w14:textId="1332E5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  <w:r w:rsidR="009E2ED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1" w:type="dxa"/>
          </w:tcPr>
          <w:p w14:paraId="09DA919B" w14:textId="7CD3CD1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2110A1E8" w14:textId="3D551BC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161FF669" w14:textId="051877D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669A4" w14:paraId="1534BC76" w14:textId="77777777" w:rsidTr="004669A4">
        <w:tc>
          <w:tcPr>
            <w:tcW w:w="849" w:type="dxa"/>
          </w:tcPr>
          <w:p w14:paraId="2D6A0CCA" w14:textId="31C9E002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55E</w:t>
            </w:r>
          </w:p>
        </w:tc>
        <w:tc>
          <w:tcPr>
            <w:tcW w:w="911" w:type="dxa"/>
          </w:tcPr>
          <w:p w14:paraId="587977D9" w14:textId="2431DD11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11" w:type="dxa"/>
          </w:tcPr>
          <w:p w14:paraId="46F7B133" w14:textId="52C0902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55F</w:t>
            </w:r>
          </w:p>
        </w:tc>
        <w:tc>
          <w:tcPr>
            <w:tcW w:w="912" w:type="dxa"/>
          </w:tcPr>
          <w:p w14:paraId="2755C48D" w14:textId="6ABC8835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16" w:type="dxa"/>
          </w:tcPr>
          <w:p w14:paraId="20621297" w14:textId="7F17C6E9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55E</w:t>
            </w:r>
          </w:p>
        </w:tc>
        <w:tc>
          <w:tcPr>
            <w:tcW w:w="792" w:type="dxa"/>
          </w:tcPr>
          <w:p w14:paraId="6D6FFBA0" w14:textId="2AD05BA5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683" w:type="dxa"/>
          </w:tcPr>
          <w:p w14:paraId="7C1521FB" w14:textId="5EE2E16D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51C599F0" w14:textId="29DA2BE3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055E</w:t>
            </w:r>
          </w:p>
        </w:tc>
        <w:tc>
          <w:tcPr>
            <w:tcW w:w="835" w:type="dxa"/>
          </w:tcPr>
          <w:p w14:paraId="24AF5A7D" w14:textId="7D7C11A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  <w:r w:rsidR="009E2ED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1" w:type="dxa"/>
          </w:tcPr>
          <w:p w14:paraId="762F4021" w14:textId="7CAA441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0DBC2036" w14:textId="4E7CE0F1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052C7297" w14:textId="27CE6E52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669A4" w14:paraId="6B3FD2AE" w14:textId="77777777" w:rsidTr="000D6C0B">
        <w:trPr>
          <w:trHeight w:val="323"/>
        </w:trPr>
        <w:tc>
          <w:tcPr>
            <w:tcW w:w="849" w:type="dxa"/>
          </w:tcPr>
          <w:p w14:paraId="232EB7C9" w14:textId="5075D984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55F</w:t>
            </w:r>
          </w:p>
        </w:tc>
        <w:tc>
          <w:tcPr>
            <w:tcW w:w="911" w:type="dxa"/>
          </w:tcPr>
          <w:p w14:paraId="524D6758" w14:textId="6112CDA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11" w:type="dxa"/>
          </w:tcPr>
          <w:p w14:paraId="7E828630" w14:textId="2404F8FA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560</w:t>
            </w:r>
          </w:p>
        </w:tc>
        <w:tc>
          <w:tcPr>
            <w:tcW w:w="912" w:type="dxa"/>
          </w:tcPr>
          <w:p w14:paraId="7062DCDD" w14:textId="6CDC2921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16" w:type="dxa"/>
          </w:tcPr>
          <w:p w14:paraId="1BC00D30" w14:textId="30A132D9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55F</w:t>
            </w:r>
          </w:p>
        </w:tc>
        <w:tc>
          <w:tcPr>
            <w:tcW w:w="792" w:type="dxa"/>
          </w:tcPr>
          <w:p w14:paraId="31C6AA81" w14:textId="32EAF8D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0400</w:t>
            </w:r>
          </w:p>
        </w:tc>
        <w:tc>
          <w:tcPr>
            <w:tcW w:w="683" w:type="dxa"/>
          </w:tcPr>
          <w:p w14:paraId="2D87D5F4" w14:textId="4092703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4F27C93B" w14:textId="0ADFC0F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055F</w:t>
            </w:r>
          </w:p>
        </w:tc>
        <w:tc>
          <w:tcPr>
            <w:tcW w:w="835" w:type="dxa"/>
          </w:tcPr>
          <w:p w14:paraId="445FC33C" w14:textId="098302A6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  <w:r w:rsidR="009E2ED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01" w:type="dxa"/>
          </w:tcPr>
          <w:p w14:paraId="28D1B6BB" w14:textId="6DDBE4D6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105BE6EC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30B6AE0C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669A4" w14:paraId="77790E64" w14:textId="77777777" w:rsidTr="000D6C0B">
        <w:trPr>
          <w:trHeight w:val="395"/>
        </w:trPr>
        <w:tc>
          <w:tcPr>
            <w:tcW w:w="849" w:type="dxa"/>
          </w:tcPr>
          <w:p w14:paraId="699E9238" w14:textId="27E6D550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560</w:t>
            </w:r>
          </w:p>
        </w:tc>
        <w:tc>
          <w:tcPr>
            <w:tcW w:w="911" w:type="dxa"/>
          </w:tcPr>
          <w:p w14:paraId="035C6FF9" w14:textId="5D92235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4EF1</w:t>
            </w:r>
          </w:p>
        </w:tc>
        <w:tc>
          <w:tcPr>
            <w:tcW w:w="711" w:type="dxa"/>
          </w:tcPr>
          <w:p w14:paraId="0C406014" w14:textId="4A63CE06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561</w:t>
            </w:r>
          </w:p>
        </w:tc>
        <w:tc>
          <w:tcPr>
            <w:tcW w:w="912" w:type="dxa"/>
          </w:tcPr>
          <w:p w14:paraId="1CB290B9" w14:textId="71E3A633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4EF1</w:t>
            </w:r>
          </w:p>
        </w:tc>
        <w:tc>
          <w:tcPr>
            <w:tcW w:w="716" w:type="dxa"/>
          </w:tcPr>
          <w:p w14:paraId="0966B831" w14:textId="456BF38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552</w:t>
            </w:r>
          </w:p>
        </w:tc>
        <w:tc>
          <w:tcPr>
            <w:tcW w:w="792" w:type="dxa"/>
          </w:tcPr>
          <w:p w14:paraId="44B4DF01" w14:textId="596B6055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0008</w:t>
            </w:r>
          </w:p>
        </w:tc>
        <w:tc>
          <w:tcPr>
            <w:tcW w:w="683" w:type="dxa"/>
          </w:tcPr>
          <w:p w14:paraId="69DC13D6" w14:textId="075B7D3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3AF1D6DA" w14:textId="5BE05743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FFF1</w:t>
            </w:r>
          </w:p>
        </w:tc>
        <w:tc>
          <w:tcPr>
            <w:tcW w:w="835" w:type="dxa"/>
          </w:tcPr>
          <w:p w14:paraId="6ACC486D" w14:textId="722AFA7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</w:t>
            </w:r>
            <w:r w:rsidR="009E2ED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817F4C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801" w:type="dxa"/>
          </w:tcPr>
          <w:p w14:paraId="3A0378A1" w14:textId="084D8ED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32379C38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1A70E11E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669A4" w14:paraId="59A2DD2D" w14:textId="77777777" w:rsidTr="000D6C0B">
        <w:trPr>
          <w:trHeight w:val="287"/>
        </w:trPr>
        <w:tc>
          <w:tcPr>
            <w:tcW w:w="849" w:type="dxa"/>
          </w:tcPr>
          <w:p w14:paraId="30FA2027" w14:textId="226D7405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561</w:t>
            </w:r>
          </w:p>
        </w:tc>
        <w:tc>
          <w:tcPr>
            <w:tcW w:w="911" w:type="dxa"/>
          </w:tcPr>
          <w:p w14:paraId="06B05801" w14:textId="5C08BA35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EEF0</w:t>
            </w:r>
          </w:p>
        </w:tc>
        <w:tc>
          <w:tcPr>
            <w:tcW w:w="711" w:type="dxa"/>
          </w:tcPr>
          <w:p w14:paraId="362CDE0E" w14:textId="55DC6DA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562</w:t>
            </w:r>
          </w:p>
        </w:tc>
        <w:tc>
          <w:tcPr>
            <w:tcW w:w="912" w:type="dxa"/>
          </w:tcPr>
          <w:p w14:paraId="724F81B2" w14:textId="046776D0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EEF0</w:t>
            </w:r>
          </w:p>
        </w:tc>
        <w:tc>
          <w:tcPr>
            <w:tcW w:w="716" w:type="dxa"/>
          </w:tcPr>
          <w:p w14:paraId="6F2F75DC" w14:textId="1045C68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552</w:t>
            </w:r>
          </w:p>
        </w:tc>
        <w:tc>
          <w:tcPr>
            <w:tcW w:w="792" w:type="dxa"/>
          </w:tcPr>
          <w:p w14:paraId="0AC95DDB" w14:textId="2BF395B8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817F4C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817F4C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683" w:type="dxa"/>
          </w:tcPr>
          <w:p w14:paraId="6A224172" w14:textId="0A8AE3D8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3F3596AB" w14:textId="0D53868D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35" w:type="dxa"/>
          </w:tcPr>
          <w:p w14:paraId="05E1F950" w14:textId="591AAA5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817F4C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00C</w:t>
            </w:r>
          </w:p>
        </w:tc>
        <w:tc>
          <w:tcPr>
            <w:tcW w:w="801" w:type="dxa"/>
          </w:tcPr>
          <w:p w14:paraId="492627B6" w14:textId="16468062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57CE4D0E" w14:textId="29B7F1D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552</w:t>
            </w:r>
          </w:p>
        </w:tc>
        <w:tc>
          <w:tcPr>
            <w:tcW w:w="1206" w:type="dxa"/>
          </w:tcPr>
          <w:p w14:paraId="206EE70F" w14:textId="27598B1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817F4C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00C</w:t>
            </w:r>
          </w:p>
        </w:tc>
      </w:tr>
      <w:tr w:rsidR="004669A4" w14:paraId="7B6D5FB8" w14:textId="77777777" w:rsidTr="000D6C0B">
        <w:trPr>
          <w:trHeight w:val="287"/>
        </w:trPr>
        <w:tc>
          <w:tcPr>
            <w:tcW w:w="849" w:type="dxa"/>
          </w:tcPr>
          <w:p w14:paraId="25DCDD03" w14:textId="05F7180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562</w:t>
            </w:r>
          </w:p>
        </w:tc>
        <w:tc>
          <w:tcPr>
            <w:tcW w:w="911" w:type="dxa"/>
          </w:tcPr>
          <w:p w14:paraId="25177B08" w14:textId="736202E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8551</w:t>
            </w:r>
          </w:p>
        </w:tc>
        <w:tc>
          <w:tcPr>
            <w:tcW w:w="711" w:type="dxa"/>
          </w:tcPr>
          <w:p w14:paraId="10D7AB90" w14:textId="121779B9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564</w:t>
            </w:r>
          </w:p>
        </w:tc>
        <w:tc>
          <w:tcPr>
            <w:tcW w:w="912" w:type="dxa"/>
          </w:tcPr>
          <w:p w14:paraId="3CDD7BFE" w14:textId="29A55B1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8551</w:t>
            </w:r>
          </w:p>
        </w:tc>
        <w:tc>
          <w:tcPr>
            <w:tcW w:w="716" w:type="dxa"/>
          </w:tcPr>
          <w:p w14:paraId="17EAA075" w14:textId="47A453A0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551</w:t>
            </w:r>
          </w:p>
        </w:tc>
        <w:tc>
          <w:tcPr>
            <w:tcW w:w="792" w:type="dxa"/>
          </w:tcPr>
          <w:p w14:paraId="1F1A7289" w14:textId="06290BE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83" w:type="dxa"/>
          </w:tcPr>
          <w:p w14:paraId="54A8B6ED" w14:textId="6FBA4A2C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677E9509" w14:textId="58BC6F19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35" w:type="dxa"/>
          </w:tcPr>
          <w:p w14:paraId="7E286C88" w14:textId="2EBED1C1" w:rsidR="004669A4" w:rsidRPr="000D6C0B" w:rsidRDefault="00817F4C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000C</w:t>
            </w:r>
          </w:p>
        </w:tc>
        <w:tc>
          <w:tcPr>
            <w:tcW w:w="801" w:type="dxa"/>
          </w:tcPr>
          <w:p w14:paraId="6FD89DAE" w14:textId="0123949E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64261B36" w14:textId="4D092A6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551</w:t>
            </w:r>
          </w:p>
        </w:tc>
        <w:tc>
          <w:tcPr>
            <w:tcW w:w="1206" w:type="dxa"/>
          </w:tcPr>
          <w:p w14:paraId="24EEE253" w14:textId="73AD2D7A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</w:tr>
      <w:tr w:rsidR="004669A4" w14:paraId="5E0BE5DD" w14:textId="77777777" w:rsidTr="000D6C0B">
        <w:trPr>
          <w:trHeight w:val="377"/>
        </w:trPr>
        <w:tc>
          <w:tcPr>
            <w:tcW w:w="849" w:type="dxa"/>
          </w:tcPr>
          <w:p w14:paraId="03954E28" w14:textId="55B6881F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564</w:t>
            </w:r>
          </w:p>
        </w:tc>
        <w:tc>
          <w:tcPr>
            <w:tcW w:w="911" w:type="dxa"/>
          </w:tcPr>
          <w:p w14:paraId="11E405EA" w14:textId="5690EF31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11" w:type="dxa"/>
          </w:tcPr>
          <w:p w14:paraId="73C38A04" w14:textId="1135142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565</w:t>
            </w:r>
          </w:p>
        </w:tc>
        <w:tc>
          <w:tcPr>
            <w:tcW w:w="912" w:type="dxa"/>
          </w:tcPr>
          <w:p w14:paraId="2F92BB82" w14:textId="3C52DE7B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16" w:type="dxa"/>
          </w:tcPr>
          <w:p w14:paraId="2B302E0A" w14:textId="522DE502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564</w:t>
            </w:r>
          </w:p>
        </w:tc>
        <w:tc>
          <w:tcPr>
            <w:tcW w:w="792" w:type="dxa"/>
          </w:tcPr>
          <w:p w14:paraId="7262F7DE" w14:textId="45B74CC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683" w:type="dxa"/>
          </w:tcPr>
          <w:p w14:paraId="59CBEF5E" w14:textId="240939F9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82" w:type="dxa"/>
          </w:tcPr>
          <w:p w14:paraId="7FAABC64" w14:textId="1101CA78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0564</w:t>
            </w:r>
          </w:p>
        </w:tc>
        <w:tc>
          <w:tcPr>
            <w:tcW w:w="835" w:type="dxa"/>
          </w:tcPr>
          <w:p w14:paraId="540A40F6" w14:textId="5B0FB6A4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817F4C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00C</w:t>
            </w:r>
          </w:p>
        </w:tc>
        <w:tc>
          <w:tcPr>
            <w:tcW w:w="801" w:type="dxa"/>
          </w:tcPr>
          <w:p w14:paraId="286B084B" w14:textId="6764FDF0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0D6C0B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40" w:type="dxa"/>
          </w:tcPr>
          <w:p w14:paraId="2D29E071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6" w:type="dxa"/>
          </w:tcPr>
          <w:p w14:paraId="3A94158F" w14:textId="77777777" w:rsidR="004669A4" w:rsidRPr="000D6C0B" w:rsidRDefault="004669A4" w:rsidP="004669A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28B5AED9" w14:textId="6A8DAFF6" w:rsidR="006B4568" w:rsidRDefault="006B4568" w:rsidP="00B423B0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58A45598" w14:textId="33749145" w:rsidR="001D6FE8" w:rsidRDefault="001D6FE8" w:rsidP="00B423B0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19F5D0DF" w14:textId="065AB576" w:rsidR="001D6FE8" w:rsidRDefault="001D6FE8" w:rsidP="00B423B0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60F0170E" w14:textId="451F3D80" w:rsidR="001D6FE8" w:rsidRDefault="001D6FE8" w:rsidP="00B423B0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5A872978" w14:textId="0A78A6BF" w:rsidR="00FD628F" w:rsidRPr="00A70F98" w:rsidRDefault="00226B90" w:rsidP="00B423B0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  <m:oMath>
        <m:r>
          <w:rPr>
            <w:rFonts w:ascii="Cambria Math" w:eastAsiaTheme="minorEastAsia" w:hAnsi="Cambria Math" w:cs="Times New Roman"/>
            <w:noProof/>
            <w:color w:val="000000"/>
            <w:sz w:val="28"/>
            <w:szCs w:val="28"/>
            <w:lang w:val="mn-MN"/>
          </w:rPr>
          <w:lastRenderedPageBreak/>
          <m:t>Ф</m:t>
        </m:r>
        <m:r>
          <w:rPr>
            <w:rFonts w:ascii="Cambria Math" w:eastAsiaTheme="minorEastAsia" w:hAnsi="Cambria Math" w:cs="Times New Roman"/>
            <w:noProof/>
            <w:color w:val="000000"/>
            <w:sz w:val="28"/>
            <w:szCs w:val="28"/>
            <w:lang w:val="mn-MN"/>
          </w:rPr>
          <m:t xml:space="preserve">ормула:   </m:t>
        </m:r>
        <m:r>
          <w:rPr>
            <w:rFonts w:ascii="Cambria Math" w:eastAsiaTheme="minorEastAsia" w:hAnsi="Cambria Math" w:cs="Times New Roman"/>
            <w:noProof/>
            <w:color w:val="000000"/>
            <w:sz w:val="28"/>
            <w:szCs w:val="28"/>
            <w:lang w:val="en-US"/>
          </w:rPr>
          <m:t>R=C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color w:val="000000"/>
                <w:sz w:val="28"/>
                <w:szCs w:val="28"/>
                <w:lang w:val="en-US"/>
              </w:rPr>
              <m:t>i∙W+j</m:t>
            </m:r>
          </m:e>
        </m:d>
        <m:r>
          <w:rPr>
            <w:rFonts w:ascii="Cambria Math" w:eastAsiaTheme="minorEastAsia" w:hAnsi="Cambria Math" w:cs="Times New Roman"/>
            <w:noProof/>
            <w:color w:val="000000"/>
            <w:sz w:val="28"/>
            <w:szCs w:val="28"/>
            <w:lang w:val="en-US"/>
          </w:rPr>
          <m:t>+k</m:t>
        </m:r>
      </m:oMath>
      <w:r w:rsidR="00A70F98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  <w:t xml:space="preserve">        P3111 </w:t>
      </w:r>
      <w:r w:rsidR="00A70F98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>Давааням Баясгалан</w:t>
      </w: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1620"/>
        <w:gridCol w:w="2340"/>
        <w:gridCol w:w="1530"/>
        <w:gridCol w:w="5670"/>
      </w:tblGrid>
      <w:tr w:rsidR="001D6FE8" w14:paraId="1D242B7A" w14:textId="77777777" w:rsidTr="00B02352">
        <w:tc>
          <w:tcPr>
            <w:tcW w:w="1620" w:type="dxa"/>
          </w:tcPr>
          <w:p w14:paraId="7B1F4B23" w14:textId="77777777" w:rsidR="001D6FE8" w:rsidRPr="003522B4" w:rsidRDefault="001D6FE8" w:rsidP="00B0235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2340" w:type="dxa"/>
          </w:tcPr>
          <w:p w14:paraId="7A9278E5" w14:textId="77777777" w:rsidR="001D6FE8" w:rsidRPr="003522B4" w:rsidRDefault="001D6FE8" w:rsidP="00B0235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1530" w:type="dxa"/>
          </w:tcPr>
          <w:p w14:paraId="6034DAB5" w14:textId="77777777" w:rsidR="001D6FE8" w:rsidRPr="003522B4" w:rsidRDefault="001D6FE8" w:rsidP="00B0235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М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н</w:t>
            </w: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еномика</w:t>
            </w:r>
          </w:p>
        </w:tc>
        <w:tc>
          <w:tcPr>
            <w:tcW w:w="5670" w:type="dxa"/>
          </w:tcPr>
          <w:p w14:paraId="66B732C9" w14:textId="77777777" w:rsidR="001D6FE8" w:rsidRPr="003522B4" w:rsidRDefault="001D6FE8" w:rsidP="00B0235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Описание</w:t>
            </w:r>
          </w:p>
        </w:tc>
      </w:tr>
      <w:tr w:rsidR="001D6FE8" w14:paraId="47580194" w14:textId="77777777" w:rsidTr="00B02352">
        <w:tc>
          <w:tcPr>
            <w:tcW w:w="1620" w:type="dxa"/>
          </w:tcPr>
          <w:p w14:paraId="0FA4B4B9" w14:textId="77777777" w:rsidR="001D6FE8" w:rsidRPr="00E1529C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54F</w:t>
            </w:r>
          </w:p>
          <w:p w14:paraId="3CB5E909" w14:textId="77777777" w:rsidR="001D6FE8" w:rsidRPr="003522B4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550</w:t>
            </w:r>
          </w:p>
          <w:p w14:paraId="29B9D138" w14:textId="77777777" w:rsidR="001D6FE8" w:rsidRPr="003522B4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551</w:t>
            </w:r>
          </w:p>
          <w:p w14:paraId="589C07BE" w14:textId="77777777" w:rsidR="001D6FE8" w:rsidRPr="003522B4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552</w:t>
            </w:r>
          </w:p>
        </w:tc>
        <w:tc>
          <w:tcPr>
            <w:tcW w:w="2340" w:type="dxa"/>
          </w:tcPr>
          <w:p w14:paraId="74E1D8EA" w14:textId="7DC7251A" w:rsidR="001D6FE8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</w:t>
            </w:r>
            <w:r w:rsidR="007C40E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</w:t>
            </w:r>
            <w:r w:rsidR="000E040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8</w:t>
            </w:r>
          </w:p>
          <w:p w14:paraId="174B817F" w14:textId="78C6DBDD" w:rsidR="001D6FE8" w:rsidRDefault="000E040C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0005</w:t>
            </w:r>
          </w:p>
          <w:p w14:paraId="46B39B9C" w14:textId="28AC5478" w:rsidR="001D6FE8" w:rsidRDefault="000E040C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0003</w:t>
            </w:r>
          </w:p>
          <w:p w14:paraId="73658B88" w14:textId="00DEE8A2" w:rsidR="001D6FE8" w:rsidRPr="003522B4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</w:t>
            </w:r>
            <w:r w:rsidR="00F0578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01A</w:t>
            </w:r>
          </w:p>
        </w:tc>
        <w:tc>
          <w:tcPr>
            <w:tcW w:w="1530" w:type="dxa"/>
          </w:tcPr>
          <w:p w14:paraId="6AC4256D" w14:textId="77777777" w:rsidR="001D6FE8" w:rsidRDefault="000E040C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H</w:t>
            </w:r>
          </w:p>
          <w:p w14:paraId="2CD0CAD1" w14:textId="77777777" w:rsidR="000E040C" w:rsidRDefault="000E040C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W</w:t>
            </w:r>
          </w:p>
          <w:p w14:paraId="19A6D4C6" w14:textId="61017DCB" w:rsidR="000E040C" w:rsidRPr="000E040C" w:rsidRDefault="000E040C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5670" w:type="dxa"/>
          </w:tcPr>
          <w:p w14:paraId="110DCDDE" w14:textId="062ED1CE" w:rsidR="007E28BD" w:rsidRDefault="007E28BD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Высота массива</w:t>
            </w:r>
          </w:p>
          <w:p w14:paraId="0C5E5FF9" w14:textId="77777777" w:rsidR="007E28BD" w:rsidRDefault="007E28BD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Ширина массива</w:t>
            </w:r>
          </w:p>
          <w:p w14:paraId="72DE9EBA" w14:textId="77777777" w:rsidR="00827A0E" w:rsidRDefault="00827A0E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Длина массива</w:t>
            </w:r>
          </w:p>
          <w:p w14:paraId="2377D5F6" w14:textId="0A7CDAB2" w:rsidR="001D6FE8" w:rsidRPr="00D77B69" w:rsidRDefault="001D6FE8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Результат</w:t>
            </w:r>
            <w:r w:rsidR="00D77B6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="00D77B6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и хранение промежуточных данных </w:t>
            </w:r>
          </w:p>
        </w:tc>
      </w:tr>
      <w:tr w:rsidR="001D6FE8" w14:paraId="250316D5" w14:textId="77777777" w:rsidTr="00B02352">
        <w:tc>
          <w:tcPr>
            <w:tcW w:w="1620" w:type="dxa"/>
          </w:tcPr>
          <w:p w14:paraId="164161FC" w14:textId="77777777" w:rsidR="001D6FE8" w:rsidRPr="003522B4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553</w:t>
            </w:r>
          </w:p>
          <w:p w14:paraId="6558C481" w14:textId="77777777" w:rsidR="001D6FE8" w:rsidRPr="003522B4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554</w:t>
            </w:r>
          </w:p>
          <w:p w14:paraId="19777F67" w14:textId="77777777" w:rsidR="001D6FE8" w:rsidRPr="003522B4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555</w:t>
            </w:r>
          </w:p>
          <w:p w14:paraId="185F5389" w14:textId="77777777" w:rsidR="001D6FE8" w:rsidRPr="003522B4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556</w:t>
            </w:r>
          </w:p>
          <w:p w14:paraId="1C145C54" w14:textId="77777777" w:rsidR="001D6FE8" w:rsidRPr="003522B4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557</w:t>
            </w:r>
          </w:p>
          <w:p w14:paraId="5426C6C6" w14:textId="77777777" w:rsidR="001D6FE8" w:rsidRPr="003522B4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558</w:t>
            </w:r>
          </w:p>
          <w:p w14:paraId="6EA485F9" w14:textId="77777777" w:rsidR="001D6FE8" w:rsidRPr="003522B4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559</w:t>
            </w:r>
          </w:p>
          <w:p w14:paraId="38B49ED0" w14:textId="77777777" w:rsidR="001D6FE8" w:rsidRPr="003522B4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55A</w:t>
            </w:r>
          </w:p>
          <w:p w14:paraId="4A0BF84E" w14:textId="77777777" w:rsidR="001D6FE8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55B</w:t>
            </w:r>
          </w:p>
          <w:p w14:paraId="20AECED3" w14:textId="77777777" w:rsidR="00720C57" w:rsidRDefault="00720C57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55C</w:t>
            </w:r>
          </w:p>
          <w:p w14:paraId="1B262543" w14:textId="77777777" w:rsidR="00720C57" w:rsidRDefault="00720C57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55D</w:t>
            </w:r>
          </w:p>
          <w:p w14:paraId="363B7A2E" w14:textId="77777777" w:rsidR="00720C57" w:rsidRDefault="00720C57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55E</w:t>
            </w:r>
          </w:p>
          <w:p w14:paraId="747E246F" w14:textId="42B3773F" w:rsidR="00720C57" w:rsidRPr="003522B4" w:rsidRDefault="00720C57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55F</w:t>
            </w:r>
          </w:p>
        </w:tc>
        <w:tc>
          <w:tcPr>
            <w:tcW w:w="2340" w:type="dxa"/>
          </w:tcPr>
          <w:p w14:paraId="2648A884" w14:textId="77777777" w:rsidR="001D6FE8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0200</w:t>
            </w:r>
          </w:p>
          <w:p w14:paraId="38180585" w14:textId="01FBD9EC" w:rsidR="001D6FE8" w:rsidRDefault="00665EB2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</w:t>
            </w:r>
            <w:r w:rsidR="006B3BB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560</w:t>
            </w:r>
            <w:r w:rsidR="002E1B5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16B0FAEA" w14:textId="77777777" w:rsidR="00665EB2" w:rsidRDefault="006B3BB5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8550</w:t>
            </w:r>
          </w:p>
          <w:p w14:paraId="104632B5" w14:textId="77777777" w:rsidR="006B3BB5" w:rsidRDefault="006B3BB5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C554</w:t>
            </w:r>
          </w:p>
          <w:p w14:paraId="436DD18C" w14:textId="77777777" w:rsidR="006B3BB5" w:rsidRDefault="006B3BB5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4561</w:t>
            </w:r>
          </w:p>
          <w:p w14:paraId="03C2328C" w14:textId="77777777" w:rsidR="006B3BB5" w:rsidRDefault="006B3BB5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E552</w:t>
            </w:r>
          </w:p>
          <w:p w14:paraId="055B0D15" w14:textId="77777777" w:rsidR="006B3BB5" w:rsidRDefault="006B3BB5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0200</w:t>
            </w:r>
          </w:p>
          <w:p w14:paraId="6B1D49E7" w14:textId="77777777" w:rsidR="006B3BB5" w:rsidRDefault="006B3BB5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4552</w:t>
            </w:r>
          </w:p>
          <w:p w14:paraId="67425AFE" w14:textId="77777777" w:rsidR="006B3BB5" w:rsidRDefault="006B3BB5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8551</w:t>
            </w:r>
          </w:p>
          <w:p w14:paraId="01309C42" w14:textId="77777777" w:rsidR="006B3BB5" w:rsidRDefault="00720C57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C55A</w:t>
            </w:r>
          </w:p>
          <w:p w14:paraId="3A0588E9" w14:textId="77777777" w:rsidR="00720C57" w:rsidRDefault="00720C57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4562</w:t>
            </w:r>
          </w:p>
          <w:p w14:paraId="737EE004" w14:textId="77777777" w:rsidR="00720C57" w:rsidRDefault="00720C57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E563</w:t>
            </w:r>
          </w:p>
          <w:p w14:paraId="1872DA8F" w14:textId="14920070" w:rsidR="00720C57" w:rsidRPr="003522B4" w:rsidRDefault="00720C57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530" w:type="dxa"/>
          </w:tcPr>
          <w:p w14:paraId="53EBAD82" w14:textId="77777777" w:rsidR="001D6FE8" w:rsidRDefault="00665EB2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CLA</w:t>
            </w:r>
          </w:p>
          <w:p w14:paraId="451E9387" w14:textId="4DF39DF1" w:rsidR="00665EB2" w:rsidRPr="00D77B69" w:rsidRDefault="00665EB2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 5</w:t>
            </w:r>
            <w:r w:rsidR="007E28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60</w:t>
            </w:r>
          </w:p>
          <w:p w14:paraId="476124E9" w14:textId="77777777" w:rsidR="00665EB2" w:rsidRDefault="00665EB2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LOOP </w:t>
            </w:r>
            <w:r w:rsidR="008D58E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550</w:t>
            </w:r>
          </w:p>
          <w:p w14:paraId="3032D4E5" w14:textId="77777777" w:rsidR="008D58E8" w:rsidRDefault="008D58E8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JUMP 554</w:t>
            </w:r>
          </w:p>
          <w:p w14:paraId="642BCB9B" w14:textId="353558ED" w:rsidR="008D58E8" w:rsidRDefault="008D58E8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ADD </w:t>
            </w:r>
            <w:r w:rsidR="007E28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561</w:t>
            </w:r>
          </w:p>
          <w:p w14:paraId="129890E6" w14:textId="1DC3D047" w:rsidR="00D77B69" w:rsidRDefault="00D77B69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</w:t>
            </w:r>
            <w:r w:rsidR="007E28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552</w:t>
            </w:r>
          </w:p>
          <w:p w14:paraId="49162B41" w14:textId="7C19FF8B" w:rsidR="00D77B69" w:rsidRDefault="00D77B69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CLA</w:t>
            </w:r>
            <w:r w:rsidR="007E28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1659F584" w14:textId="20C4485E" w:rsidR="00D77B69" w:rsidRDefault="00D77B69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</w:t>
            </w:r>
            <w:r w:rsidR="007E28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552</w:t>
            </w:r>
          </w:p>
          <w:p w14:paraId="3B2DD48C" w14:textId="0BA842E0" w:rsidR="008D58E8" w:rsidRDefault="008D58E8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LOOP 551</w:t>
            </w:r>
          </w:p>
          <w:p w14:paraId="511A41FF" w14:textId="6330C59F" w:rsidR="00D77B69" w:rsidRDefault="00D77B69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JUMP</w:t>
            </w:r>
            <w:r w:rsidR="007E28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55A</w:t>
            </w:r>
          </w:p>
          <w:p w14:paraId="045FFCFC" w14:textId="5272E78A" w:rsidR="008D58E8" w:rsidRDefault="006701FD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 5</w:t>
            </w:r>
            <w:r w:rsidR="007E28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62</w:t>
            </w:r>
          </w:p>
          <w:p w14:paraId="5BAD51FB" w14:textId="4D741B96" w:rsidR="006701FD" w:rsidRDefault="006701FD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5</w:t>
            </w:r>
            <w:r w:rsidR="007E28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63</w:t>
            </w:r>
          </w:p>
          <w:p w14:paraId="0D00E1CD" w14:textId="0F9DAD7E" w:rsidR="006701FD" w:rsidRPr="00992539" w:rsidRDefault="006701FD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5670" w:type="dxa"/>
          </w:tcPr>
          <w:p w14:paraId="75E31E02" w14:textId="35E7EA2D" w:rsidR="001D6FE8" w:rsidRPr="00FD628F" w:rsidRDefault="00ED066D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С помошью цикла индекс </w:t>
            </w:r>
            <w:r w:rsidR="00E17A5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i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умножить на ширину массива.</w:t>
            </w:r>
            <w:r w:rsidR="00E17A5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Затем добавить индекс </w:t>
            </w:r>
            <w:r w:rsidR="00E17A5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j</w:t>
            </w:r>
            <w:r w:rsidR="00E17A5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. Сохранить полученное значение и очистить аккумулятор. </w:t>
            </w:r>
            <w:r w:rsidR="008A6A7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Еще раз с помощью цикла длина массива умножить на полученные значение и добавить </w:t>
            </w:r>
            <w:r w:rsidR="00FD628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индекс </w:t>
            </w:r>
            <w:r w:rsidR="00FD628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k.</w:t>
            </w:r>
          </w:p>
        </w:tc>
      </w:tr>
      <w:tr w:rsidR="001D6FE8" w14:paraId="12DBC089" w14:textId="77777777" w:rsidTr="00B02352">
        <w:tc>
          <w:tcPr>
            <w:tcW w:w="1620" w:type="dxa"/>
          </w:tcPr>
          <w:p w14:paraId="028FB6A2" w14:textId="260F1891" w:rsidR="001D6FE8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</w:t>
            </w:r>
            <w:r w:rsidR="00720C5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60</w:t>
            </w:r>
          </w:p>
          <w:p w14:paraId="5E5E22BE" w14:textId="213EBB53" w:rsidR="001D6FE8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</w:t>
            </w:r>
            <w:r w:rsidR="00720C5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61</w:t>
            </w:r>
          </w:p>
          <w:p w14:paraId="5C67AE36" w14:textId="445DCA12" w:rsidR="001D6FE8" w:rsidRPr="003522B4" w:rsidRDefault="001D6FE8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</w:t>
            </w:r>
            <w:r w:rsidR="00720C5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62</w:t>
            </w:r>
          </w:p>
        </w:tc>
        <w:tc>
          <w:tcPr>
            <w:tcW w:w="2340" w:type="dxa"/>
          </w:tcPr>
          <w:p w14:paraId="109340A3" w14:textId="1539881D" w:rsidR="001D6FE8" w:rsidRDefault="000417E0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0001</w:t>
            </w:r>
          </w:p>
          <w:p w14:paraId="7C2359B8" w14:textId="19F6D393" w:rsidR="001D6FE8" w:rsidRDefault="000417E0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0003</w:t>
            </w:r>
          </w:p>
          <w:p w14:paraId="7335E3FF" w14:textId="494E430C" w:rsidR="001D6FE8" w:rsidRPr="003522B4" w:rsidRDefault="000417E0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0002</w:t>
            </w:r>
          </w:p>
        </w:tc>
        <w:tc>
          <w:tcPr>
            <w:tcW w:w="1530" w:type="dxa"/>
          </w:tcPr>
          <w:p w14:paraId="0E050BE1" w14:textId="77777777" w:rsidR="001D6FE8" w:rsidRDefault="000417E0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A[i]</w:t>
            </w:r>
          </w:p>
          <w:p w14:paraId="51966257" w14:textId="77777777" w:rsidR="000417E0" w:rsidRDefault="000417E0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A[j]</w:t>
            </w:r>
          </w:p>
          <w:p w14:paraId="7578AD16" w14:textId="3D3B222F" w:rsidR="000417E0" w:rsidRPr="000417E0" w:rsidRDefault="000417E0" w:rsidP="00B0235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A[k]</w:t>
            </w:r>
          </w:p>
        </w:tc>
        <w:tc>
          <w:tcPr>
            <w:tcW w:w="5670" w:type="dxa"/>
          </w:tcPr>
          <w:p w14:paraId="31952426" w14:textId="51BCE89C" w:rsidR="001D6FE8" w:rsidRPr="00FD628F" w:rsidRDefault="00FD628F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индекс массива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14CD49C6" w14:textId="3C73CFC2" w:rsidR="00FD628F" w:rsidRPr="00FD628F" w:rsidRDefault="00FD628F" w:rsidP="00FD628F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индекс массива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419882B9" w14:textId="12D3097A" w:rsidR="001D6FE8" w:rsidRPr="00FD628F" w:rsidRDefault="00FD628F" w:rsidP="00B023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индекс массива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2E046EE6" w14:textId="77777777" w:rsidR="001D6FE8" w:rsidRPr="00292048" w:rsidRDefault="001D6FE8" w:rsidP="00B423B0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sectPr w:rsidR="001D6FE8" w:rsidRPr="00292048" w:rsidSect="00080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35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F030D7"/>
    <w:multiLevelType w:val="hybridMultilevel"/>
    <w:tmpl w:val="34864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7F1E"/>
    <w:multiLevelType w:val="hybridMultilevel"/>
    <w:tmpl w:val="F8F21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7FAB"/>
    <w:rsid w:val="00000C58"/>
    <w:rsid w:val="000166DE"/>
    <w:rsid w:val="00023208"/>
    <w:rsid w:val="00023F4B"/>
    <w:rsid w:val="000417E0"/>
    <w:rsid w:val="00053B58"/>
    <w:rsid w:val="00055E8F"/>
    <w:rsid w:val="00080727"/>
    <w:rsid w:val="000845F8"/>
    <w:rsid w:val="000952BA"/>
    <w:rsid w:val="000B0010"/>
    <w:rsid w:val="000B0FCD"/>
    <w:rsid w:val="000C5669"/>
    <w:rsid w:val="000C5F44"/>
    <w:rsid w:val="000D4A2A"/>
    <w:rsid w:val="000D6C0B"/>
    <w:rsid w:val="000D761D"/>
    <w:rsid w:val="000E040C"/>
    <w:rsid w:val="000E23DB"/>
    <w:rsid w:val="000F413A"/>
    <w:rsid w:val="0010176B"/>
    <w:rsid w:val="001116B5"/>
    <w:rsid w:val="00121978"/>
    <w:rsid w:val="00126F29"/>
    <w:rsid w:val="00127BE2"/>
    <w:rsid w:val="00142C2A"/>
    <w:rsid w:val="00143675"/>
    <w:rsid w:val="00150BA3"/>
    <w:rsid w:val="001569F0"/>
    <w:rsid w:val="001579E2"/>
    <w:rsid w:val="00171CFA"/>
    <w:rsid w:val="00183747"/>
    <w:rsid w:val="001A03FF"/>
    <w:rsid w:val="001B7892"/>
    <w:rsid w:val="001D20DD"/>
    <w:rsid w:val="001D6FE8"/>
    <w:rsid w:val="001E74AE"/>
    <w:rsid w:val="001F15EB"/>
    <w:rsid w:val="001F5F7F"/>
    <w:rsid w:val="00226B90"/>
    <w:rsid w:val="00240D5F"/>
    <w:rsid w:val="00242655"/>
    <w:rsid w:val="0024392B"/>
    <w:rsid w:val="00254A0C"/>
    <w:rsid w:val="00275DB0"/>
    <w:rsid w:val="00290339"/>
    <w:rsid w:val="00292048"/>
    <w:rsid w:val="002973DF"/>
    <w:rsid w:val="002A76A0"/>
    <w:rsid w:val="002D3417"/>
    <w:rsid w:val="002D4001"/>
    <w:rsid w:val="002E1B5C"/>
    <w:rsid w:val="002F0F3A"/>
    <w:rsid w:val="002F35D9"/>
    <w:rsid w:val="003028CE"/>
    <w:rsid w:val="00304A3F"/>
    <w:rsid w:val="003059BB"/>
    <w:rsid w:val="00333796"/>
    <w:rsid w:val="00333FC2"/>
    <w:rsid w:val="00360CDA"/>
    <w:rsid w:val="003804C5"/>
    <w:rsid w:val="003819EF"/>
    <w:rsid w:val="00384477"/>
    <w:rsid w:val="003877BC"/>
    <w:rsid w:val="00391858"/>
    <w:rsid w:val="003A73E9"/>
    <w:rsid w:val="003B5EAC"/>
    <w:rsid w:val="003D5AF7"/>
    <w:rsid w:val="003D7B43"/>
    <w:rsid w:val="003F7CA2"/>
    <w:rsid w:val="00402742"/>
    <w:rsid w:val="00406A8C"/>
    <w:rsid w:val="00413749"/>
    <w:rsid w:val="004438CD"/>
    <w:rsid w:val="00456C93"/>
    <w:rsid w:val="004669A4"/>
    <w:rsid w:val="00470E7A"/>
    <w:rsid w:val="00486278"/>
    <w:rsid w:val="00494B7B"/>
    <w:rsid w:val="004A227A"/>
    <w:rsid w:val="004B1D8E"/>
    <w:rsid w:val="004D1EBF"/>
    <w:rsid w:val="004F21FC"/>
    <w:rsid w:val="00506FE6"/>
    <w:rsid w:val="005253A1"/>
    <w:rsid w:val="0052616F"/>
    <w:rsid w:val="00531DBA"/>
    <w:rsid w:val="00532B73"/>
    <w:rsid w:val="00551015"/>
    <w:rsid w:val="005615E6"/>
    <w:rsid w:val="00566AA9"/>
    <w:rsid w:val="00581DBC"/>
    <w:rsid w:val="00585A75"/>
    <w:rsid w:val="005923F8"/>
    <w:rsid w:val="005A538E"/>
    <w:rsid w:val="005B0BB1"/>
    <w:rsid w:val="005B4DA5"/>
    <w:rsid w:val="005D5351"/>
    <w:rsid w:val="005D5414"/>
    <w:rsid w:val="005F66F5"/>
    <w:rsid w:val="00603F4F"/>
    <w:rsid w:val="00620C93"/>
    <w:rsid w:val="006454ED"/>
    <w:rsid w:val="006579CF"/>
    <w:rsid w:val="00662BA4"/>
    <w:rsid w:val="00665EB2"/>
    <w:rsid w:val="006701FD"/>
    <w:rsid w:val="00676C08"/>
    <w:rsid w:val="00681922"/>
    <w:rsid w:val="006A4B04"/>
    <w:rsid w:val="006B3BB5"/>
    <w:rsid w:val="006B4568"/>
    <w:rsid w:val="006B7EF0"/>
    <w:rsid w:val="006C4970"/>
    <w:rsid w:val="006D0402"/>
    <w:rsid w:val="006D5E10"/>
    <w:rsid w:val="006E1283"/>
    <w:rsid w:val="006F2686"/>
    <w:rsid w:val="006F3869"/>
    <w:rsid w:val="00702B33"/>
    <w:rsid w:val="00716AD9"/>
    <w:rsid w:val="00717D7F"/>
    <w:rsid w:val="00720C57"/>
    <w:rsid w:val="0074479B"/>
    <w:rsid w:val="0075490E"/>
    <w:rsid w:val="007660B2"/>
    <w:rsid w:val="007716A0"/>
    <w:rsid w:val="00796419"/>
    <w:rsid w:val="007A0613"/>
    <w:rsid w:val="007A12BB"/>
    <w:rsid w:val="007A41D1"/>
    <w:rsid w:val="007A4A16"/>
    <w:rsid w:val="007C0ED8"/>
    <w:rsid w:val="007C40E6"/>
    <w:rsid w:val="007C6CAC"/>
    <w:rsid w:val="007E28BD"/>
    <w:rsid w:val="007E4793"/>
    <w:rsid w:val="007F4131"/>
    <w:rsid w:val="007F7637"/>
    <w:rsid w:val="00803E9B"/>
    <w:rsid w:val="00811225"/>
    <w:rsid w:val="00814DCB"/>
    <w:rsid w:val="00817F4C"/>
    <w:rsid w:val="008234C5"/>
    <w:rsid w:val="00827A0E"/>
    <w:rsid w:val="0084773D"/>
    <w:rsid w:val="00870DDB"/>
    <w:rsid w:val="008866B8"/>
    <w:rsid w:val="008A09B1"/>
    <w:rsid w:val="008A540E"/>
    <w:rsid w:val="008A6A73"/>
    <w:rsid w:val="008B2975"/>
    <w:rsid w:val="008B31E7"/>
    <w:rsid w:val="008B3258"/>
    <w:rsid w:val="008B3E1C"/>
    <w:rsid w:val="008C4143"/>
    <w:rsid w:val="008D58E8"/>
    <w:rsid w:val="008E019F"/>
    <w:rsid w:val="008E0776"/>
    <w:rsid w:val="008E639A"/>
    <w:rsid w:val="008E777E"/>
    <w:rsid w:val="00901F18"/>
    <w:rsid w:val="009042DB"/>
    <w:rsid w:val="00923EFD"/>
    <w:rsid w:val="00930E3A"/>
    <w:rsid w:val="00940BA5"/>
    <w:rsid w:val="009440E6"/>
    <w:rsid w:val="00947FAB"/>
    <w:rsid w:val="0096142A"/>
    <w:rsid w:val="00963E4E"/>
    <w:rsid w:val="00970103"/>
    <w:rsid w:val="0097015F"/>
    <w:rsid w:val="00972FCE"/>
    <w:rsid w:val="009867D4"/>
    <w:rsid w:val="009924E1"/>
    <w:rsid w:val="009A004A"/>
    <w:rsid w:val="009A684C"/>
    <w:rsid w:val="009B5D26"/>
    <w:rsid w:val="009C3EF4"/>
    <w:rsid w:val="009C7209"/>
    <w:rsid w:val="009E2ED4"/>
    <w:rsid w:val="009E6419"/>
    <w:rsid w:val="00A03167"/>
    <w:rsid w:val="00A12E18"/>
    <w:rsid w:val="00A17677"/>
    <w:rsid w:val="00A20BAB"/>
    <w:rsid w:val="00A30034"/>
    <w:rsid w:val="00A40824"/>
    <w:rsid w:val="00A561B6"/>
    <w:rsid w:val="00A567D4"/>
    <w:rsid w:val="00A56A94"/>
    <w:rsid w:val="00A65511"/>
    <w:rsid w:val="00A661A5"/>
    <w:rsid w:val="00A70F98"/>
    <w:rsid w:val="00A72CC1"/>
    <w:rsid w:val="00A82ED3"/>
    <w:rsid w:val="00A965B6"/>
    <w:rsid w:val="00AA7C6A"/>
    <w:rsid w:val="00AB5620"/>
    <w:rsid w:val="00AD4329"/>
    <w:rsid w:val="00AE2DF9"/>
    <w:rsid w:val="00AF1850"/>
    <w:rsid w:val="00AF73AF"/>
    <w:rsid w:val="00B03557"/>
    <w:rsid w:val="00B044C7"/>
    <w:rsid w:val="00B04DE7"/>
    <w:rsid w:val="00B23078"/>
    <w:rsid w:val="00B36F16"/>
    <w:rsid w:val="00B423B0"/>
    <w:rsid w:val="00B55445"/>
    <w:rsid w:val="00B732C5"/>
    <w:rsid w:val="00B768C6"/>
    <w:rsid w:val="00B76C0A"/>
    <w:rsid w:val="00B94A75"/>
    <w:rsid w:val="00BA35FD"/>
    <w:rsid w:val="00BB526A"/>
    <w:rsid w:val="00BC4F2D"/>
    <w:rsid w:val="00BD63F4"/>
    <w:rsid w:val="00BE6FE9"/>
    <w:rsid w:val="00C00EF2"/>
    <w:rsid w:val="00C123AA"/>
    <w:rsid w:val="00C15838"/>
    <w:rsid w:val="00C41BFC"/>
    <w:rsid w:val="00C45E6C"/>
    <w:rsid w:val="00C56CE1"/>
    <w:rsid w:val="00C76EC8"/>
    <w:rsid w:val="00C85C08"/>
    <w:rsid w:val="00C90C1B"/>
    <w:rsid w:val="00C9170E"/>
    <w:rsid w:val="00C91B8C"/>
    <w:rsid w:val="00CA3ED5"/>
    <w:rsid w:val="00CB0E54"/>
    <w:rsid w:val="00CB4355"/>
    <w:rsid w:val="00CC1C11"/>
    <w:rsid w:val="00CC3DEF"/>
    <w:rsid w:val="00CC5056"/>
    <w:rsid w:val="00CD44F6"/>
    <w:rsid w:val="00CD68C9"/>
    <w:rsid w:val="00D00F6C"/>
    <w:rsid w:val="00D17632"/>
    <w:rsid w:val="00D212B0"/>
    <w:rsid w:val="00D25453"/>
    <w:rsid w:val="00D41917"/>
    <w:rsid w:val="00D45CCE"/>
    <w:rsid w:val="00D5406F"/>
    <w:rsid w:val="00D56062"/>
    <w:rsid w:val="00D757B3"/>
    <w:rsid w:val="00D77B69"/>
    <w:rsid w:val="00D80D0C"/>
    <w:rsid w:val="00D816E1"/>
    <w:rsid w:val="00D916CB"/>
    <w:rsid w:val="00D96010"/>
    <w:rsid w:val="00DA0ABE"/>
    <w:rsid w:val="00DA221C"/>
    <w:rsid w:val="00DC3C15"/>
    <w:rsid w:val="00DC6690"/>
    <w:rsid w:val="00DD0417"/>
    <w:rsid w:val="00DF03E0"/>
    <w:rsid w:val="00E0170B"/>
    <w:rsid w:val="00E07B27"/>
    <w:rsid w:val="00E10C6B"/>
    <w:rsid w:val="00E1297A"/>
    <w:rsid w:val="00E1529C"/>
    <w:rsid w:val="00E157BE"/>
    <w:rsid w:val="00E17A5E"/>
    <w:rsid w:val="00E17AE0"/>
    <w:rsid w:val="00E313D8"/>
    <w:rsid w:val="00E321FC"/>
    <w:rsid w:val="00E350F2"/>
    <w:rsid w:val="00E81691"/>
    <w:rsid w:val="00E91F6A"/>
    <w:rsid w:val="00E94831"/>
    <w:rsid w:val="00EB35C0"/>
    <w:rsid w:val="00EB37D0"/>
    <w:rsid w:val="00EC0733"/>
    <w:rsid w:val="00EC793E"/>
    <w:rsid w:val="00ED066D"/>
    <w:rsid w:val="00EE20B2"/>
    <w:rsid w:val="00EE23AF"/>
    <w:rsid w:val="00F01B52"/>
    <w:rsid w:val="00F01DDF"/>
    <w:rsid w:val="00F049E1"/>
    <w:rsid w:val="00F05786"/>
    <w:rsid w:val="00F16E2B"/>
    <w:rsid w:val="00F22010"/>
    <w:rsid w:val="00F24BD4"/>
    <w:rsid w:val="00F32C2D"/>
    <w:rsid w:val="00F3707B"/>
    <w:rsid w:val="00F52321"/>
    <w:rsid w:val="00F559A4"/>
    <w:rsid w:val="00F64CEB"/>
    <w:rsid w:val="00F702F5"/>
    <w:rsid w:val="00F72AA9"/>
    <w:rsid w:val="00F736E3"/>
    <w:rsid w:val="00F842B3"/>
    <w:rsid w:val="00F90810"/>
    <w:rsid w:val="00F95A8F"/>
    <w:rsid w:val="00FA1222"/>
    <w:rsid w:val="00FA7216"/>
    <w:rsid w:val="00FB6CC3"/>
    <w:rsid w:val="00FC061B"/>
    <w:rsid w:val="00FC57DA"/>
    <w:rsid w:val="00FC6792"/>
    <w:rsid w:val="00FD628F"/>
    <w:rsid w:val="00FD7100"/>
    <w:rsid w:val="00FE1B4F"/>
    <w:rsid w:val="00FE617C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D633"/>
  <w15:chartTrackingRefBased/>
  <w15:docId w15:val="{12B50E79-9738-4DE5-9D60-DFE04093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7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2E18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B0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04A"/>
    <w:pPr>
      <w:ind w:left="720"/>
      <w:contextualSpacing/>
    </w:pPr>
  </w:style>
  <w:style w:type="table" w:styleId="PlainTable1">
    <w:name w:val="Plain Table 1"/>
    <w:basedOn w:val="TableNormal"/>
    <w:uiPriority w:val="41"/>
    <w:rsid w:val="00F95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53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5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23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4" ma:contentTypeDescription="Создание документа." ma:contentTypeScope="" ma:versionID="bd8c7c09185a78eb2ddafa9502472655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063c16effa398e9bbb23d94d7f55b195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C47875-32FF-47B0-8EFB-60BC99BCDC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4914D4-9365-4270-88B4-A24F856C2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D33717-3A88-420D-9F36-6F7A6B1C78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1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Баясгалан</dc:creator>
  <cp:keywords/>
  <dc:description/>
  <cp:lastModifiedBy>Давааням Баясгалан</cp:lastModifiedBy>
  <cp:revision>182</cp:revision>
  <cp:lastPrinted>2022-02-16T03:22:00Z</cp:lastPrinted>
  <dcterms:created xsi:type="dcterms:W3CDTF">2020-09-13T19:14:00Z</dcterms:created>
  <dcterms:modified xsi:type="dcterms:W3CDTF">2022-03-02T09:38:00Z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