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52F1" w14:textId="77777777" w:rsidR="00573AEB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  <m:oMath>
        <m:r>
          <w:rPr>
            <w:rFonts w:ascii="Cambria Math" w:eastAsiaTheme="minorEastAsia" w:hAnsi="Cambria Math" w:cs="Times New Roman"/>
            <w:noProof/>
            <w:color w:val="000000"/>
            <w:sz w:val="28"/>
            <w:szCs w:val="28"/>
            <w:lang w:val="mn-MN"/>
          </w:rPr>
          <m:t xml:space="preserve">Формула:   </m:t>
        </m:r>
        <m:r>
          <w:rPr>
            <w:rFonts w:ascii="Cambria Math" w:eastAsiaTheme="minorEastAsia" w:hAnsi="Cambria Math" w:cs="Times New Roman"/>
            <w:noProof/>
            <w:color w:val="000000"/>
            <w:sz w:val="28"/>
            <w:szCs w:val="28"/>
            <w:lang w:val="en-US"/>
          </w:rPr>
          <m:t>R=C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28"/>
                <w:szCs w:val="28"/>
                <w:lang w:val="en-US"/>
              </w:rPr>
              <m:t>i∙W+j</m:t>
            </m:r>
          </m:e>
        </m:d>
        <m:r>
          <w:rPr>
            <w:rFonts w:ascii="Cambria Math" w:eastAsiaTheme="minorEastAsia" w:hAnsi="Cambria Math" w:cs="Times New Roman"/>
            <w:noProof/>
            <w:color w:val="000000"/>
            <w:sz w:val="28"/>
            <w:szCs w:val="28"/>
            <w:lang w:val="en-US"/>
          </w:rPr>
          <m:t>+k</m:t>
        </m:r>
      </m:oMath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  <w:t xml:space="preserve">        P3111 </w:t>
      </w: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>Давааням Баясгалан</w:t>
      </w:r>
    </w:p>
    <w:p w14:paraId="34A1BD6B" w14:textId="77777777" w:rsidR="00573AEB" w:rsidRPr="006D34EE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mn-MN"/>
        </w:rPr>
      </w:pPr>
      <w:r w:rsidRPr="006D34EE">
        <w:rPr>
          <w:rFonts w:ascii="Times New Roman" w:eastAsiaTheme="minorEastAsia" w:hAnsi="Times New Roman" w:cs="Times New Roman"/>
          <w:noProof/>
          <w:color w:val="000000"/>
          <w:lang w:val="mn-MN"/>
        </w:rPr>
        <w:t>Оформить прошлое допзадание в виде подпрограммы, которая принимает указатель на трехмерный массив, H, W, C, i, j и k, а возвращает элемент массива в аккумуляторе.</w:t>
      </w:r>
    </w:p>
    <w:p w14:paraId="3BEC91DB" w14:textId="77777777" w:rsidR="00573AEB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mn-MN"/>
        </w:rPr>
      </w:pPr>
      <w:r w:rsidRPr="006D34EE">
        <w:rPr>
          <w:rFonts w:ascii="Times New Roman" w:eastAsiaTheme="minorEastAsia" w:hAnsi="Times New Roman" w:cs="Times New Roman"/>
          <w:noProof/>
          <w:color w:val="000000"/>
          <w:lang w:val="mn-MN"/>
        </w:rPr>
        <w:t>Умножение тоже реализовать как подпрограмму.</w:t>
      </w:r>
    </w:p>
    <w:p w14:paraId="7DA44C2E" w14:textId="77777777" w:rsidR="00573AEB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mn-MN"/>
        </w:rPr>
      </w:pPr>
    </w:p>
    <w:p w14:paraId="230B87CF" w14:textId="77777777" w:rsidR="00573AEB" w:rsidRPr="00073DBF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b/>
          <w:bCs/>
          <w:noProof/>
          <w:color w:val="000000"/>
          <w:sz w:val="30"/>
          <w:szCs w:val="30"/>
          <w:lang w:val="mn-MN"/>
        </w:rPr>
      </w:pPr>
      <w:r w:rsidRPr="00073DBF">
        <w:rPr>
          <w:rFonts w:ascii="Times New Roman" w:eastAsiaTheme="minorEastAsia" w:hAnsi="Times New Roman" w:cs="Times New Roman"/>
          <w:b/>
          <w:bCs/>
          <w:noProof/>
          <w:color w:val="000000"/>
          <w:sz w:val="30"/>
          <w:szCs w:val="30"/>
          <w:lang w:val="mn-MN"/>
        </w:rPr>
        <w:t>Программа</w:t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530"/>
        <w:gridCol w:w="5670"/>
      </w:tblGrid>
      <w:tr w:rsidR="00573AEB" w14:paraId="561B0866" w14:textId="77777777" w:rsidTr="00750F8C">
        <w:tc>
          <w:tcPr>
            <w:tcW w:w="1620" w:type="dxa"/>
          </w:tcPr>
          <w:p w14:paraId="0C65D6DC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39F0746A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530" w:type="dxa"/>
          </w:tcPr>
          <w:p w14:paraId="58AECCB7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5670" w:type="dxa"/>
          </w:tcPr>
          <w:p w14:paraId="44F069E3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573AEB" w14:paraId="0C99B39C" w14:textId="77777777" w:rsidTr="00750F8C">
        <w:tc>
          <w:tcPr>
            <w:tcW w:w="1620" w:type="dxa"/>
          </w:tcPr>
          <w:p w14:paraId="661E1036" w14:textId="77777777" w:rsidR="00573AEB" w:rsidRPr="003522B4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556</w:t>
            </w:r>
          </w:p>
          <w:p w14:paraId="2A60DBAF" w14:textId="77777777" w:rsidR="00573AEB" w:rsidRPr="003522B4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557</w:t>
            </w:r>
          </w:p>
          <w:p w14:paraId="60D889E9" w14:textId="77777777" w:rsidR="00573AEB" w:rsidRPr="003522B4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558</w:t>
            </w:r>
          </w:p>
          <w:p w14:paraId="6E2F9877" w14:textId="77777777" w:rsidR="00573AEB" w:rsidRPr="003522B4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559</w:t>
            </w:r>
          </w:p>
          <w:p w14:paraId="32F911DB" w14:textId="77777777" w:rsidR="00573AEB" w:rsidRPr="003522B4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55A</w:t>
            </w:r>
          </w:p>
          <w:p w14:paraId="182EC585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55B</w:t>
            </w:r>
          </w:p>
          <w:p w14:paraId="555C3351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55C</w:t>
            </w:r>
          </w:p>
          <w:p w14:paraId="4D298683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55D</w:t>
            </w:r>
          </w:p>
          <w:p w14:paraId="4D1A327F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55E</w:t>
            </w:r>
          </w:p>
          <w:p w14:paraId="011002FD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55F</w:t>
            </w:r>
          </w:p>
          <w:p w14:paraId="5E4F5702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560</w:t>
            </w:r>
          </w:p>
          <w:p w14:paraId="24C9E349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561</w:t>
            </w:r>
          </w:p>
          <w:p w14:paraId="70213A9D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562</w:t>
            </w:r>
          </w:p>
          <w:p w14:paraId="45D283BC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563</w:t>
            </w:r>
          </w:p>
          <w:p w14:paraId="38148FF3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564</w:t>
            </w:r>
          </w:p>
          <w:p w14:paraId="07E33027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565</w:t>
            </w:r>
          </w:p>
          <w:p w14:paraId="31BAF799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566</w:t>
            </w:r>
          </w:p>
          <w:p w14:paraId="6CB98198" w14:textId="77777777" w:rsidR="00573AEB" w:rsidRPr="003522B4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567</w:t>
            </w:r>
          </w:p>
        </w:tc>
        <w:tc>
          <w:tcPr>
            <w:tcW w:w="2340" w:type="dxa"/>
          </w:tcPr>
          <w:p w14:paraId="23AD9C55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565322F3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AE13</w:t>
            </w:r>
          </w:p>
          <w:p w14:paraId="4E709559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501E65B3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AE12</w:t>
            </w:r>
          </w:p>
          <w:p w14:paraId="39307339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12C11A77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AE11</w:t>
            </w:r>
          </w:p>
          <w:p w14:paraId="15210905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2F63CABA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AE10</w:t>
            </w:r>
          </w:p>
          <w:p w14:paraId="2265071B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18CE5FDE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AE0F</w:t>
            </w:r>
          </w:p>
          <w:p w14:paraId="40407EF2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0552E5B5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AE0E</w:t>
            </w:r>
          </w:p>
          <w:p w14:paraId="5842F16C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1B349D92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D620</w:t>
            </w:r>
          </w:p>
          <w:p w14:paraId="4C8D9BA4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6F98C5DB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52EB563F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29589A1C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471CFB3D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3DDF2F8C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362FE647" w14:textId="77777777" w:rsidR="00573AEB" w:rsidRPr="003522B4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EE06</w:t>
            </w:r>
          </w:p>
        </w:tc>
        <w:tc>
          <w:tcPr>
            <w:tcW w:w="1530" w:type="dxa"/>
          </w:tcPr>
          <w:p w14:paraId="66A1F228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CLA</w:t>
            </w:r>
          </w:p>
          <w:p w14:paraId="6DD3C37E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IP+19</w:t>
            </w:r>
          </w:p>
          <w:p w14:paraId="6FFFA63E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3D9980E6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IP+18</w:t>
            </w:r>
          </w:p>
          <w:p w14:paraId="44F2D271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32801F8E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IP+17</w:t>
            </w:r>
          </w:p>
          <w:p w14:paraId="784750A4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62ED9D69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IP+16</w:t>
            </w:r>
          </w:p>
          <w:p w14:paraId="50BCAC78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713163F0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IP+15</w:t>
            </w:r>
          </w:p>
          <w:p w14:paraId="0ED3E10E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716D9B18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IP+14</w:t>
            </w:r>
          </w:p>
          <w:p w14:paraId="14E3CCBA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0231A95B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CALL 0x620</w:t>
            </w:r>
          </w:p>
          <w:p w14:paraId="463ABADC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561F699B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0E234E6E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7B8493BF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2824F2A9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2C7E0301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79460D62" w14:textId="77777777" w:rsidR="00573AEB" w:rsidRPr="00992539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IP+6</w:t>
            </w:r>
          </w:p>
        </w:tc>
        <w:tc>
          <w:tcPr>
            <w:tcW w:w="5670" w:type="dxa"/>
          </w:tcPr>
          <w:p w14:paraId="0F7C6882" w14:textId="77777777" w:rsidR="00573AEB" w:rsidRDefault="00573AEB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Записываем 6 параметров подпрограммы в стек.</w:t>
            </w:r>
          </w:p>
          <w:p w14:paraId="32C1F91A" w14:textId="77777777" w:rsidR="00573AEB" w:rsidRDefault="00573AEB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Переходим к подпрограмме.</w:t>
            </w:r>
          </w:p>
          <w:p w14:paraId="567E24EC" w14:textId="77777777" w:rsidR="00573AEB" w:rsidRDefault="00573AEB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Очищаем стек и получаем возвратное значение.</w:t>
            </w:r>
          </w:p>
          <w:p w14:paraId="405B60B4" w14:textId="77777777" w:rsidR="00573AEB" w:rsidRPr="00EC2C85" w:rsidRDefault="00573AEB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Сохраняем результат в ячейки 56E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573AEB" w14:paraId="4D3A3AE8" w14:textId="77777777" w:rsidTr="00750F8C">
        <w:tc>
          <w:tcPr>
            <w:tcW w:w="1620" w:type="dxa"/>
          </w:tcPr>
          <w:p w14:paraId="7F8C0F75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568</w:t>
            </w:r>
          </w:p>
          <w:p w14:paraId="3B39E6A7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569</w:t>
            </w:r>
          </w:p>
          <w:p w14:paraId="375264EB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56A</w:t>
            </w:r>
          </w:p>
          <w:p w14:paraId="6EF65373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56B</w:t>
            </w:r>
          </w:p>
          <w:p w14:paraId="7AEC58F0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56C</w:t>
            </w:r>
          </w:p>
          <w:p w14:paraId="581CDA42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56D</w:t>
            </w:r>
          </w:p>
          <w:p w14:paraId="65EE058B" w14:textId="77777777" w:rsidR="00573AEB" w:rsidRPr="003522B4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56E</w:t>
            </w:r>
          </w:p>
        </w:tc>
        <w:tc>
          <w:tcPr>
            <w:tcW w:w="2340" w:type="dxa"/>
          </w:tcPr>
          <w:p w14:paraId="77579117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0008</w:t>
            </w:r>
          </w:p>
          <w:p w14:paraId="75661943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0005</w:t>
            </w:r>
          </w:p>
          <w:p w14:paraId="68E40D8F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0003</w:t>
            </w:r>
          </w:p>
          <w:p w14:paraId="0FE90849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0001</w:t>
            </w:r>
          </w:p>
          <w:p w14:paraId="79EF8A1E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0003</w:t>
            </w:r>
          </w:p>
          <w:p w14:paraId="7592AA8A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0002</w:t>
            </w:r>
          </w:p>
          <w:p w14:paraId="16A563E6" w14:textId="77777777" w:rsidR="00573AEB" w:rsidRPr="003522B4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530" w:type="dxa"/>
          </w:tcPr>
          <w:p w14:paraId="61F63A75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H</w:t>
            </w:r>
          </w:p>
          <w:p w14:paraId="3E2D746B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W</w:t>
            </w:r>
          </w:p>
          <w:p w14:paraId="70D80582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</w:t>
            </w:r>
          </w:p>
          <w:p w14:paraId="2A5847DC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A[i]</w:t>
            </w:r>
          </w:p>
          <w:p w14:paraId="17C991AD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A[j]</w:t>
            </w:r>
          </w:p>
          <w:p w14:paraId="2AE649A7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A[k]</w:t>
            </w:r>
          </w:p>
          <w:p w14:paraId="5FA46129" w14:textId="77777777" w:rsidR="00573AEB" w:rsidRPr="000417E0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5670" w:type="dxa"/>
          </w:tcPr>
          <w:p w14:paraId="40304566" w14:textId="77777777" w:rsidR="00573AEB" w:rsidRDefault="00573AEB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Высота массива</w:t>
            </w:r>
          </w:p>
          <w:p w14:paraId="16E33C4A" w14:textId="77777777" w:rsidR="00573AEB" w:rsidRDefault="00573AEB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Ширина массива</w:t>
            </w:r>
          </w:p>
          <w:p w14:paraId="268C9B61" w14:textId="77777777" w:rsidR="00573AEB" w:rsidRDefault="00573AEB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Длина массива</w:t>
            </w:r>
          </w:p>
          <w:p w14:paraId="7B31B06D" w14:textId="77777777" w:rsidR="00573AEB" w:rsidRPr="00FD628F" w:rsidRDefault="00573AEB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индекс массива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3C4A3DC8" w14:textId="77777777" w:rsidR="00573AEB" w:rsidRPr="00FD628F" w:rsidRDefault="00573AEB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j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индекс массива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073108FC" w14:textId="77777777" w:rsidR="00573AEB" w:rsidRDefault="00573AEB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k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индекс массива</w:t>
            </w:r>
          </w:p>
          <w:p w14:paraId="7F327187" w14:textId="77777777" w:rsidR="00573AEB" w:rsidRPr="00E2179E" w:rsidRDefault="00573AEB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Результат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 хранение промежуточных данных</w:t>
            </w:r>
          </w:p>
        </w:tc>
      </w:tr>
    </w:tbl>
    <w:p w14:paraId="4DF2C1A7" w14:textId="77777777" w:rsidR="00573AEB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74FC08AB" w14:textId="77777777" w:rsidR="00573AEB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03E582A2" w14:textId="77777777" w:rsidR="00573AEB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16D133BB" w14:textId="77777777" w:rsidR="00573AEB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72BA4D38" w14:textId="77777777" w:rsidR="00573AEB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703157B3" w14:textId="77777777" w:rsidR="00573AEB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2FFE5FB2" w14:textId="77777777" w:rsidR="00573AEB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4CA9F845" w14:textId="77777777" w:rsidR="00573AEB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2FA64948" w14:textId="77777777" w:rsidR="00573AEB" w:rsidRPr="00073DBF" w:rsidRDefault="00573AEB" w:rsidP="00573AEB">
      <w:pPr>
        <w:pStyle w:val="ListParagraph"/>
        <w:spacing w:line="240" w:lineRule="auto"/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</w:pPr>
      <w:r w:rsidRPr="00073DBF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lastRenderedPageBreak/>
        <w:t>Подпрограмма для вычисления массива</w:t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530"/>
        <w:gridCol w:w="5670"/>
      </w:tblGrid>
      <w:tr w:rsidR="00573AEB" w14:paraId="77872251" w14:textId="77777777" w:rsidTr="00750F8C">
        <w:tc>
          <w:tcPr>
            <w:tcW w:w="1620" w:type="dxa"/>
          </w:tcPr>
          <w:p w14:paraId="19561D4F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17AF247C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530" w:type="dxa"/>
          </w:tcPr>
          <w:p w14:paraId="35177925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5670" w:type="dxa"/>
          </w:tcPr>
          <w:p w14:paraId="608F60F3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573AEB" w:rsidRPr="00DE44B4" w14:paraId="63BCFCE9" w14:textId="77777777" w:rsidTr="00750F8C">
        <w:tc>
          <w:tcPr>
            <w:tcW w:w="1620" w:type="dxa"/>
          </w:tcPr>
          <w:p w14:paraId="163C67AD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20</w:t>
            </w:r>
          </w:p>
          <w:p w14:paraId="26622134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21</w:t>
            </w:r>
          </w:p>
          <w:p w14:paraId="1DA09B10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22</w:t>
            </w:r>
          </w:p>
          <w:p w14:paraId="3569801E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23</w:t>
            </w:r>
          </w:p>
          <w:p w14:paraId="2B64C76E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24</w:t>
            </w:r>
          </w:p>
          <w:p w14:paraId="54439A35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25</w:t>
            </w:r>
          </w:p>
          <w:p w14:paraId="407FB587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26</w:t>
            </w:r>
          </w:p>
          <w:p w14:paraId="7E63C073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27</w:t>
            </w:r>
          </w:p>
          <w:p w14:paraId="53DAF5C2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28</w:t>
            </w:r>
          </w:p>
          <w:p w14:paraId="12130898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29</w:t>
            </w:r>
          </w:p>
          <w:p w14:paraId="7F3D5F05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2A</w:t>
            </w:r>
          </w:p>
          <w:p w14:paraId="70733EAC" w14:textId="77777777" w:rsidR="00573AEB" w:rsidRPr="003522B4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62B</w:t>
            </w:r>
          </w:p>
          <w:p w14:paraId="10383011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62C</w:t>
            </w:r>
          </w:p>
          <w:p w14:paraId="5698BF16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62D</w:t>
            </w:r>
          </w:p>
          <w:p w14:paraId="3CE790B3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72E</w:t>
            </w:r>
          </w:p>
          <w:p w14:paraId="1AA6F779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72F</w:t>
            </w:r>
          </w:p>
          <w:p w14:paraId="1270ABA3" w14:textId="77777777" w:rsidR="00573AEB" w:rsidRPr="003522B4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730</w:t>
            </w:r>
          </w:p>
        </w:tc>
        <w:tc>
          <w:tcPr>
            <w:tcW w:w="2340" w:type="dxa"/>
          </w:tcPr>
          <w:p w14:paraId="0775350E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AC03</w:t>
            </w:r>
          </w:p>
          <w:p w14:paraId="36810D56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0FE97F60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AC06</w:t>
            </w:r>
          </w:p>
          <w:p w14:paraId="0BC84545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1D160ECF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D720</w:t>
            </w:r>
          </w:p>
          <w:p w14:paraId="7242CB27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07787A9A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34041AEC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4C02</w:t>
            </w:r>
          </w:p>
          <w:p w14:paraId="1C899352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64E5847B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AC05</w:t>
            </w:r>
          </w:p>
          <w:p w14:paraId="54185EC4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45F85740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D720</w:t>
            </w:r>
          </w:p>
          <w:p w14:paraId="6338081E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779C46E1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415819BA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4C01</w:t>
            </w:r>
          </w:p>
          <w:p w14:paraId="6BDFD54D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EC06</w:t>
            </w:r>
          </w:p>
          <w:p w14:paraId="0506D7EC" w14:textId="77777777" w:rsidR="00573AEB" w:rsidRPr="003522B4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530" w:type="dxa"/>
          </w:tcPr>
          <w:p w14:paraId="72963067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&amp;3</w:t>
            </w:r>
          </w:p>
          <w:p w14:paraId="06CBDE0D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56124B4C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&amp;6</w:t>
            </w:r>
          </w:p>
          <w:p w14:paraId="16DF93C1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1A34113B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CALL 0x720</w:t>
            </w:r>
          </w:p>
          <w:p w14:paraId="5A85CE29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5A42F0E8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5520D157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 &amp;2</w:t>
            </w:r>
          </w:p>
          <w:p w14:paraId="670BE75F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4EB80F83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&amp;5</w:t>
            </w:r>
          </w:p>
          <w:p w14:paraId="0637F2EE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2B6F3BE0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CALL 0x720</w:t>
            </w:r>
          </w:p>
          <w:p w14:paraId="6558C8AE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1A179FEB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175EB2A5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 &amp;1</w:t>
            </w:r>
          </w:p>
          <w:p w14:paraId="26F8273B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&amp;6</w:t>
            </w:r>
          </w:p>
          <w:p w14:paraId="1905BA42" w14:textId="77777777" w:rsidR="00573AEB" w:rsidRPr="00992539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RET</w:t>
            </w:r>
          </w:p>
        </w:tc>
        <w:tc>
          <w:tcPr>
            <w:tcW w:w="5670" w:type="dxa"/>
          </w:tcPr>
          <w:p w14:paraId="0BC735D2" w14:textId="77777777" w:rsidR="00573AEB" w:rsidRDefault="00573AEB" w:rsidP="00750F8C">
            <w:pPr>
              <w:tabs>
                <w:tab w:val="left" w:pos="1959"/>
              </w:tabs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Получаем параметры из стека и тоже записываем в стек еще раз для того, чтобы работает над другой подпрограммой.</w:t>
            </w:r>
          </w:p>
          <w:p w14:paraId="74686379" w14:textId="77777777" w:rsidR="00573AEB" w:rsidRPr="006E6AEC" w:rsidRDefault="00573AEB" w:rsidP="00750F8C">
            <w:pPr>
              <w:tabs>
                <w:tab w:val="left" w:pos="1959"/>
              </w:tabs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Получеам результат и очищаем стек, таким же образом вычисляем индексацию массива, сохраняем результат в последном стеке и завершим подпрограмму.</w:t>
            </w:r>
          </w:p>
        </w:tc>
      </w:tr>
    </w:tbl>
    <w:p w14:paraId="643F5C78" w14:textId="77777777" w:rsidR="00573AEB" w:rsidRDefault="00573AEB" w:rsidP="00573AEB">
      <w:pPr>
        <w:pStyle w:val="ListParagraph"/>
        <w:spacing w:line="24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6DCB6206" w14:textId="77777777" w:rsidR="00573AEB" w:rsidRPr="00073DBF" w:rsidRDefault="00573AEB" w:rsidP="00573AEB">
      <w:pPr>
        <w:pStyle w:val="ListParagraph"/>
        <w:spacing w:line="240" w:lineRule="auto"/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</w:pPr>
      <w:r w:rsidRPr="00073DBF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t>Подпрограмма для умножения</w:t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530"/>
        <w:gridCol w:w="5670"/>
      </w:tblGrid>
      <w:tr w:rsidR="00573AEB" w14:paraId="78170D45" w14:textId="77777777" w:rsidTr="00750F8C">
        <w:tc>
          <w:tcPr>
            <w:tcW w:w="1620" w:type="dxa"/>
          </w:tcPr>
          <w:p w14:paraId="2E7C78BE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7830CE89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530" w:type="dxa"/>
          </w:tcPr>
          <w:p w14:paraId="037062D9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5670" w:type="dxa"/>
          </w:tcPr>
          <w:p w14:paraId="098CC2BA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573AEB" w:rsidRPr="00DE44B4" w14:paraId="59177485" w14:textId="77777777" w:rsidTr="00750F8C">
        <w:tc>
          <w:tcPr>
            <w:tcW w:w="1620" w:type="dxa"/>
          </w:tcPr>
          <w:p w14:paraId="2764F6A5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720</w:t>
            </w:r>
          </w:p>
          <w:p w14:paraId="6756E50A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721</w:t>
            </w:r>
          </w:p>
          <w:p w14:paraId="0B9DAD51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722</w:t>
            </w:r>
          </w:p>
          <w:p w14:paraId="3B0EB97E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723</w:t>
            </w:r>
          </w:p>
          <w:p w14:paraId="3EEEF209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724</w:t>
            </w:r>
          </w:p>
          <w:p w14:paraId="6FC8263F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725</w:t>
            </w:r>
          </w:p>
          <w:p w14:paraId="6C703D10" w14:textId="77777777" w:rsidR="00573AEB" w:rsidRPr="002242BF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726</w:t>
            </w:r>
          </w:p>
          <w:p w14:paraId="28E38A85" w14:textId="77777777" w:rsidR="00573AEB" w:rsidRPr="008B7F86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727</w:t>
            </w:r>
          </w:p>
        </w:tc>
        <w:tc>
          <w:tcPr>
            <w:tcW w:w="2340" w:type="dxa"/>
          </w:tcPr>
          <w:p w14:paraId="3C45E5F6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AC01</w:t>
            </w:r>
          </w:p>
          <w:p w14:paraId="6093D972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EE06</w:t>
            </w:r>
          </w:p>
          <w:p w14:paraId="2309C468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48C08307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4C02</w:t>
            </w:r>
          </w:p>
          <w:p w14:paraId="1C6F74B1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8728</w:t>
            </w:r>
          </w:p>
          <w:p w14:paraId="7ADC7946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CEFD</w:t>
            </w:r>
          </w:p>
          <w:p w14:paraId="77255D80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EC02</w:t>
            </w:r>
          </w:p>
          <w:p w14:paraId="6F80E711" w14:textId="77777777" w:rsidR="00573AEB" w:rsidRPr="003522B4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530" w:type="dxa"/>
          </w:tcPr>
          <w:p w14:paraId="3F2D62D9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&amp;1</w:t>
            </w:r>
          </w:p>
          <w:p w14:paraId="4B35F96C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IP+6</w:t>
            </w:r>
          </w:p>
          <w:p w14:paraId="70AE6EDC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CLA</w:t>
            </w:r>
          </w:p>
          <w:p w14:paraId="6EDFEAD3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 &amp;2</w:t>
            </w:r>
          </w:p>
          <w:p w14:paraId="1F409910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LOOP 0x728</w:t>
            </w:r>
          </w:p>
          <w:p w14:paraId="0C3CD0C2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JUMP IP-3 </w:t>
            </w:r>
          </w:p>
          <w:p w14:paraId="14216311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&amp;2</w:t>
            </w:r>
          </w:p>
          <w:p w14:paraId="5FE24CAE" w14:textId="77777777" w:rsidR="00573AEB" w:rsidRPr="00992539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RET</w:t>
            </w:r>
          </w:p>
        </w:tc>
        <w:tc>
          <w:tcPr>
            <w:tcW w:w="5670" w:type="dxa"/>
          </w:tcPr>
          <w:p w14:paraId="07A49052" w14:textId="77777777" w:rsidR="00573AEB" w:rsidRDefault="00573AEB" w:rsidP="00750F8C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Получаем параметры и сохраняем в ячейку промежутечных данных.</w:t>
            </w:r>
          </w:p>
          <w:p w14:paraId="4F415CD9" w14:textId="77777777" w:rsidR="00573AEB" w:rsidRDefault="00573AEB" w:rsidP="00750F8C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Очищаем аккумулятор и добавим второй параметр с помощью цикла.</w:t>
            </w:r>
          </w:p>
          <w:p w14:paraId="1993E07A" w14:textId="77777777" w:rsidR="00573AEB" w:rsidRPr="006E6AEC" w:rsidRDefault="00573AEB" w:rsidP="00750F8C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Сохраняем результат в последном стеке и завершим подпрограмму.</w:t>
            </w:r>
          </w:p>
        </w:tc>
      </w:tr>
      <w:tr w:rsidR="00573AEB" w:rsidRPr="00DE44B4" w14:paraId="722669E1" w14:textId="77777777" w:rsidTr="00750F8C">
        <w:tc>
          <w:tcPr>
            <w:tcW w:w="1620" w:type="dxa"/>
          </w:tcPr>
          <w:p w14:paraId="73DE081A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728</w:t>
            </w:r>
          </w:p>
        </w:tc>
        <w:tc>
          <w:tcPr>
            <w:tcW w:w="2340" w:type="dxa"/>
          </w:tcPr>
          <w:p w14:paraId="27E9BBF7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530" w:type="dxa"/>
          </w:tcPr>
          <w:p w14:paraId="4CDCC992" w14:textId="77777777" w:rsidR="00573AEB" w:rsidRDefault="00573AEB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5670" w:type="dxa"/>
          </w:tcPr>
          <w:p w14:paraId="4D2DD3E2" w14:textId="77777777" w:rsidR="00573AEB" w:rsidRPr="006E6AEC" w:rsidRDefault="00573AEB" w:rsidP="00750F8C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промежутечные данные</w:t>
            </w:r>
          </w:p>
        </w:tc>
      </w:tr>
    </w:tbl>
    <w:p w14:paraId="46B8C257" w14:textId="77777777" w:rsidR="00573AEB" w:rsidRDefault="00573AEB" w:rsidP="00573AEB">
      <w:pPr>
        <w:pStyle w:val="ListParagraph"/>
        <w:spacing w:line="24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39046922" w14:textId="77777777" w:rsidR="00573AEB" w:rsidRPr="00073DBF" w:rsidRDefault="00573AEB" w:rsidP="00573AEB">
      <w:pPr>
        <w:pStyle w:val="ListParagraph"/>
        <w:spacing w:line="240" w:lineRule="auto"/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</w:pPr>
      <w:r w:rsidRPr="00073DBF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t>Стек</w:t>
      </w:r>
    </w:p>
    <w:tbl>
      <w:tblPr>
        <w:tblStyle w:val="TableGrid"/>
        <w:tblW w:w="9900" w:type="dxa"/>
        <w:tblInd w:w="-252" w:type="dxa"/>
        <w:tblLook w:val="04A0" w:firstRow="1" w:lastRow="0" w:firstColumn="1" w:lastColumn="0" w:noHBand="0" w:noVBand="1"/>
      </w:tblPr>
      <w:tblGrid>
        <w:gridCol w:w="1620"/>
        <w:gridCol w:w="4230"/>
        <w:gridCol w:w="4050"/>
      </w:tblGrid>
      <w:tr w:rsidR="00573AEB" w14:paraId="0FC39448" w14:textId="77777777" w:rsidTr="00750F8C">
        <w:tc>
          <w:tcPr>
            <w:tcW w:w="1620" w:type="dxa"/>
          </w:tcPr>
          <w:p w14:paraId="79421BE8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4230" w:type="dxa"/>
          </w:tcPr>
          <w:p w14:paraId="78359C52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4050" w:type="dxa"/>
          </w:tcPr>
          <w:p w14:paraId="3BBAFE89" w14:textId="77777777" w:rsidR="00573AEB" w:rsidRPr="003522B4" w:rsidRDefault="00573AEB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</w:tr>
      <w:tr w:rsidR="00573AEB" w:rsidRPr="00DE44B4" w14:paraId="7A5B25FF" w14:textId="77777777" w:rsidTr="00750F8C">
        <w:tc>
          <w:tcPr>
            <w:tcW w:w="1620" w:type="dxa"/>
          </w:tcPr>
          <w:p w14:paraId="5D1C3EB5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7F6</w:t>
            </w:r>
          </w:p>
          <w:p w14:paraId="1F9E9A92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7F7</w:t>
            </w:r>
          </w:p>
          <w:p w14:paraId="229C8D56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7F8</w:t>
            </w:r>
          </w:p>
          <w:p w14:paraId="6AE6DBDB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7F9</w:t>
            </w:r>
          </w:p>
          <w:p w14:paraId="358D4291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7FA</w:t>
            </w:r>
          </w:p>
          <w:p w14:paraId="073F7EA2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7FB</w:t>
            </w:r>
          </w:p>
          <w:p w14:paraId="29E9CB0B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7FC</w:t>
            </w:r>
          </w:p>
          <w:p w14:paraId="091F35B3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7FD</w:t>
            </w:r>
          </w:p>
          <w:p w14:paraId="0D5BB932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7FE</w:t>
            </w:r>
          </w:p>
          <w:p w14:paraId="12DC6A3D" w14:textId="77777777" w:rsidR="00573AEB" w:rsidRPr="006B02F3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7FF</w:t>
            </w:r>
          </w:p>
        </w:tc>
        <w:tc>
          <w:tcPr>
            <w:tcW w:w="4230" w:type="dxa"/>
          </w:tcPr>
          <w:p w14:paraId="2CE46D0B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0625 [return address]</w:t>
            </w:r>
          </w:p>
          <w:p w14:paraId="52381264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0005 [W]</w:t>
            </w:r>
          </w:p>
          <w:p w14:paraId="4C266689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0001 [i] </w:t>
            </w:r>
            <w:r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0005 [return value]</w:t>
            </w:r>
          </w:p>
          <w:p w14:paraId="7838784C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0562 [return address]</w:t>
            </w:r>
          </w:p>
          <w:p w14:paraId="296BF658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0002</w:t>
            </w:r>
          </w:p>
          <w:p w14:paraId="2DD655D4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0003</w:t>
            </w:r>
          </w:p>
          <w:p w14:paraId="12A760EA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0001</w:t>
            </w:r>
          </w:p>
          <w:p w14:paraId="3A3D9BA5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0003</w:t>
            </w:r>
          </w:p>
          <w:p w14:paraId="6888C9FA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0005</w:t>
            </w:r>
          </w:p>
          <w:p w14:paraId="62B96F22" w14:textId="77777777" w:rsidR="00573AEB" w:rsidRPr="003522B4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0008 </w:t>
            </w:r>
            <w:r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001A [return value]</w:t>
            </w:r>
          </w:p>
        </w:tc>
        <w:tc>
          <w:tcPr>
            <w:tcW w:w="4050" w:type="dxa"/>
          </w:tcPr>
          <w:p w14:paraId="7EE95A18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0625 (return address)</w:t>
            </w:r>
          </w:p>
          <w:p w14:paraId="59323664" w14:textId="77777777" w:rsidR="00573AEB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0003 [C]</w:t>
            </w:r>
          </w:p>
          <w:p w14:paraId="765D74EA" w14:textId="77777777" w:rsidR="00573AEB" w:rsidRPr="00992539" w:rsidRDefault="00573AE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0008 </w:t>
            </w:r>
            <w:r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0018 [return value]</w:t>
            </w:r>
          </w:p>
        </w:tc>
      </w:tr>
    </w:tbl>
    <w:p w14:paraId="2F844882" w14:textId="56C5EEB5" w:rsidR="00B37047" w:rsidRPr="00573AEB" w:rsidRDefault="00573AEB" w:rsidP="00573AE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en-US"/>
            </w:rPr>
            <m:t>R=C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en-US"/>
                </w:rPr>
                <m:t>i∙W+j</m:t>
              </m:r>
            </m:e>
          </m:d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en-US"/>
            </w:rPr>
            <m:t>+k=&gt;3∙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en-US"/>
                </w:rPr>
                <m:t>1∙5+3</m:t>
              </m:r>
            </m:e>
          </m:d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en-US"/>
            </w:rPr>
            <m:t>+2=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noProof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en-US"/>
                </w:rPr>
                <m:t>26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en-US"/>
            </w:rPr>
            <m:t>=1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noProof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en-US"/>
                </w:rPr>
                <m:t>16</m:t>
              </m:r>
            </m:sub>
          </m:sSub>
        </m:oMath>
      </m:oMathPara>
    </w:p>
    <w:sectPr w:rsidR="00B37047" w:rsidRPr="00573AEB" w:rsidSect="00080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71D7"/>
    <w:rsid w:val="001341CD"/>
    <w:rsid w:val="00156080"/>
    <w:rsid w:val="002D3417"/>
    <w:rsid w:val="00306544"/>
    <w:rsid w:val="00355269"/>
    <w:rsid w:val="003875AB"/>
    <w:rsid w:val="003E4BE9"/>
    <w:rsid w:val="00573AEB"/>
    <w:rsid w:val="005B0BB1"/>
    <w:rsid w:val="005F0347"/>
    <w:rsid w:val="007A0FDF"/>
    <w:rsid w:val="007A268A"/>
    <w:rsid w:val="008B3FCD"/>
    <w:rsid w:val="00D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4280"/>
  <w15:chartTrackingRefBased/>
  <w15:docId w15:val="{71224230-CBB9-4F4E-96BE-B143CF4C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7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Давааням Баясгалан</dc:creator>
  <cp:keywords/>
  <dc:description/>
  <cp:lastModifiedBy>Давааням Баясгалан</cp:lastModifiedBy>
  <cp:revision>2</cp:revision>
  <dcterms:created xsi:type="dcterms:W3CDTF">2022-03-19T03:34:00Z</dcterms:created>
  <dcterms:modified xsi:type="dcterms:W3CDTF">2022-03-19T03:34:00Z</dcterms:modified>
</cp:coreProperties>
</file>