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CF" w:rsidRDefault="004E3ACF" w:rsidP="004E3ACF">
      <w:pPr>
        <w:rPr>
          <w:b/>
          <w:u w:val="single"/>
        </w:rPr>
      </w:pPr>
      <w:r>
        <w:rPr>
          <w:b/>
          <w:u w:val="single"/>
        </w:rPr>
        <w:t xml:space="preserve">1 </w:t>
      </w:r>
      <w:r w:rsidR="00867E74">
        <w:rPr>
          <w:b/>
          <w:u w:val="single"/>
        </w:rPr>
        <w:t>and 1a</w:t>
      </w:r>
    </w:p>
    <w:p w:rsidR="004E3ACF" w:rsidRDefault="008707A8" w:rsidP="004E3ACF">
      <w:pPr>
        <w:rPr>
          <w:rFonts w:cstheme="minorHAnsi"/>
        </w:rPr>
      </w:pPr>
      <w:r>
        <w:rPr>
          <w:rFonts w:cstheme="minorHAnsi"/>
        </w:rPr>
        <w:t xml:space="preserve">Embossed velvet cushions with woolen flowers hand embroidery </w:t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4E3ACF" w:rsidRDefault="004E3ACF" w:rsidP="004E3AC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>Description</w:t>
      </w:r>
    </w:p>
    <w:p w:rsidR="008707A8" w:rsidRPr="008707A8" w:rsidRDefault="008707A8" w:rsidP="008707A8">
      <w:r>
        <w:t xml:space="preserve">The woolen flowers on a light crimson </w:t>
      </w:r>
      <w:r w:rsidR="00867E74">
        <w:t xml:space="preserve">embossed </w:t>
      </w:r>
      <w:r>
        <w:t>velvet base</w:t>
      </w:r>
      <w:r w:rsidRPr="008707A8">
        <w:t xml:space="preserve"> give a touch of class</w:t>
      </w:r>
      <w:r>
        <w:t xml:space="preserve"> to these cushions. I</w:t>
      </w:r>
      <w:r w:rsidRPr="008707A8">
        <w:t xml:space="preserve">t is a piece to add contemporary glamour to any space </w:t>
      </w:r>
      <w:r>
        <w:t xml:space="preserve">instantly. </w:t>
      </w:r>
    </w:p>
    <w:p w:rsidR="004E3ACF" w:rsidRDefault="008707A8" w:rsidP="004E3A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Wool embroidery </w:t>
      </w:r>
    </w:p>
    <w:p w:rsidR="008707A8" w:rsidRDefault="008707A8" w:rsidP="004E3A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Embossed velvet </w:t>
      </w:r>
    </w:p>
    <w:p w:rsidR="004E3ACF" w:rsidRDefault="004E3ACF" w:rsidP="004E3A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4E3ACF" w:rsidRDefault="008707A8" w:rsidP="004E3A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  <w:r w:rsidR="004E3ACF">
        <w:rPr>
          <w:rFonts w:cstheme="minorHAnsi"/>
        </w:rPr>
        <w:t xml:space="preserve"> </w:t>
      </w:r>
    </w:p>
    <w:p w:rsidR="004E3ACF" w:rsidRDefault="004E3ACF" w:rsidP="004E3A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4E3ACF" w:rsidRDefault="004E3ACF" w:rsidP="004E3A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8707A8">
        <w:rPr>
          <w:rFonts w:cstheme="minorHAnsi"/>
        </w:rPr>
        <w:t>Velvet base with wool flower embroidery</w:t>
      </w:r>
      <w:r>
        <w:rPr>
          <w:rFonts w:cstheme="minorHAnsi"/>
        </w:rPr>
        <w:t xml:space="preserve"> </w:t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8707A8">
        <w:rPr>
          <w:rFonts w:cstheme="minorHAnsi"/>
        </w:rPr>
        <w:t xml:space="preserve">Embossed velvet </w:t>
      </w:r>
      <w:r>
        <w:rPr>
          <w:rFonts w:cstheme="minorHAnsi"/>
        </w:rPr>
        <w:t xml:space="preserve">   </w:t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707A8">
        <w:rPr>
          <w:rFonts w:cstheme="minorHAnsi"/>
        </w:rPr>
        <w:t>Light Crimson</w:t>
      </w:r>
    </w:p>
    <w:p w:rsidR="004E3ACF" w:rsidRDefault="008707A8" w:rsidP="004E3ACF">
      <w:pPr>
        <w:rPr>
          <w:rFonts w:cstheme="minorHAnsi"/>
        </w:rPr>
      </w:pPr>
      <w:r>
        <w:rPr>
          <w:rFonts w:cstheme="minorHAnsi"/>
        </w:rPr>
        <w:t>Back</w:t>
      </w:r>
      <w:r w:rsidR="004E3ACF">
        <w:rPr>
          <w:rFonts w:cstheme="minorHAnsi"/>
        </w:rPr>
        <w:t xml:space="preserve"> Closure: Premium quality zipper </w:t>
      </w:r>
    </w:p>
    <w:p w:rsidR="004E3ACF" w:rsidRDefault="004E3ACF" w:rsidP="004E3ACF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F8235B" w:rsidRDefault="00F8235B"/>
    <w:p w:rsidR="00867E74" w:rsidRDefault="00867E74"/>
    <w:p w:rsidR="00867E74" w:rsidRDefault="00867E74"/>
    <w:p w:rsidR="00867E74" w:rsidRDefault="00867E74"/>
    <w:p w:rsidR="00867E74" w:rsidRDefault="00867E74"/>
    <w:p w:rsidR="00867E74" w:rsidRDefault="00867E74"/>
    <w:p w:rsidR="00867E74" w:rsidRDefault="00867E74"/>
    <w:p w:rsidR="00867E74" w:rsidRDefault="00867E74"/>
    <w:p w:rsidR="00867E74" w:rsidRDefault="00867E74" w:rsidP="00867E74">
      <w:pPr>
        <w:rPr>
          <w:b/>
          <w:u w:val="single"/>
        </w:rPr>
      </w:pPr>
      <w:r>
        <w:rPr>
          <w:b/>
          <w:u w:val="single"/>
        </w:rPr>
        <w:lastRenderedPageBreak/>
        <w:t xml:space="preserve">2 and 2a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 xml:space="preserve">Set of floral printed and colour blocking hot pink cushions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867E74" w:rsidRDefault="00867E74" w:rsidP="00867E74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>Description</w:t>
      </w:r>
    </w:p>
    <w:p w:rsidR="00867E74" w:rsidRPr="00867E74" w:rsidRDefault="00867E74" w:rsidP="00867E74">
      <w:r>
        <w:t xml:space="preserve">A single floral printed cushion </w:t>
      </w:r>
      <w:r w:rsidR="00BE74E9">
        <w:t>amidst a</w:t>
      </w:r>
      <w:r w:rsidRPr="00867E74">
        <w:t xml:space="preserve"> </w:t>
      </w:r>
      <w:r w:rsidR="00BE74E9">
        <w:t xml:space="preserve">set of plain colour blocked hot pink cushions brings </w:t>
      </w:r>
      <w:r w:rsidRPr="00867E74">
        <w:t xml:space="preserve">alive </w:t>
      </w:r>
      <w:r w:rsidR="00BE74E9">
        <w:t xml:space="preserve">the modernity and sophistication of the area in which they are placed.  </w:t>
      </w:r>
    </w:p>
    <w:p w:rsidR="00867E74" w:rsidRDefault="00867E74" w:rsidP="00867E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Colour Blocking </w:t>
      </w:r>
    </w:p>
    <w:p w:rsidR="00BE74E9" w:rsidRDefault="00BE74E9" w:rsidP="00867E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– plain and printed </w:t>
      </w:r>
    </w:p>
    <w:p w:rsidR="00867E74" w:rsidRDefault="00867E74" w:rsidP="00867E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867E74" w:rsidRDefault="00867E74" w:rsidP="00867E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5 </w:t>
      </w:r>
    </w:p>
    <w:p w:rsidR="00867E74" w:rsidRDefault="00867E74" w:rsidP="00867E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867E74" w:rsidRDefault="00867E74" w:rsidP="00867E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 xml:space="preserve">Short name: Floral printed and plain hot pink cushions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 xml:space="preserve">Material: Satin    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 xml:space="preserve">Colour: Hot Pink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867E74" w:rsidRDefault="00867E74" w:rsidP="00867E74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867E74" w:rsidRDefault="00867E74"/>
    <w:p w:rsidR="00BE74E9" w:rsidRDefault="00BE74E9"/>
    <w:p w:rsidR="00BE74E9" w:rsidRDefault="00BE74E9"/>
    <w:p w:rsidR="00BE74E9" w:rsidRDefault="00BE74E9"/>
    <w:p w:rsidR="00BE74E9" w:rsidRDefault="00BE74E9"/>
    <w:p w:rsidR="00BE74E9" w:rsidRDefault="00BE74E9"/>
    <w:p w:rsidR="00BE74E9" w:rsidRDefault="00BE74E9"/>
    <w:p w:rsidR="00BE74E9" w:rsidRDefault="00BE74E9"/>
    <w:p w:rsidR="00BE74E9" w:rsidRDefault="00BE74E9" w:rsidP="00BE74E9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>Purple and Yellow combination cushions with the use of embroidered flowers and tassels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E74E9" w:rsidRDefault="00BE74E9" w:rsidP="00BE74E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>Description</w:t>
      </w:r>
    </w:p>
    <w:p w:rsidR="00BE74E9" w:rsidRPr="00BE74E9" w:rsidRDefault="00B35CC3" w:rsidP="00BE74E9">
      <w:r>
        <w:t>Purple printed cushions with the use of bright yellow embroidered flowers give a perfect</w:t>
      </w:r>
      <w:r w:rsidR="00BE74E9" w:rsidRPr="00BE74E9">
        <w:t xml:space="preserve"> lux</w:t>
      </w:r>
      <w:r>
        <w:t xml:space="preserve">ury seating. The twisted use of tassels on the side of the cushion </w:t>
      </w:r>
      <w:r w:rsidR="00BE74E9" w:rsidRPr="00BE74E9">
        <w:t xml:space="preserve">brings out the </w:t>
      </w:r>
      <w:r>
        <w:t xml:space="preserve">beauty of the texture.  </w:t>
      </w:r>
    </w:p>
    <w:p w:rsidR="00BE74E9" w:rsidRDefault="00BE74E9" w:rsidP="00BE74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Georgette and Cotton </w:t>
      </w:r>
    </w:p>
    <w:p w:rsidR="00BE74E9" w:rsidRDefault="00BE74E9" w:rsidP="00BE74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E74E9" w:rsidRDefault="00BE74E9" w:rsidP="00BE74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3</w:t>
      </w:r>
    </w:p>
    <w:p w:rsidR="00BE74E9" w:rsidRDefault="00BE74E9" w:rsidP="00BE74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E74E9" w:rsidRDefault="00BE74E9" w:rsidP="00BE74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 xml:space="preserve">Short name: Purple and Yellow combination cushions  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 xml:space="preserve">Material: Georgette and Cotton  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 xml:space="preserve">Colour: Purple and Yellow  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BE74E9" w:rsidRDefault="00BE74E9" w:rsidP="00BE74E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E74E9" w:rsidRDefault="00BE74E9"/>
    <w:p w:rsidR="00B35CC3" w:rsidRDefault="00B35CC3"/>
    <w:p w:rsidR="00B35CC3" w:rsidRDefault="00B35CC3"/>
    <w:p w:rsidR="00B35CC3" w:rsidRDefault="00B35CC3"/>
    <w:p w:rsidR="00B35CC3" w:rsidRDefault="00B35CC3"/>
    <w:p w:rsidR="00B35CC3" w:rsidRDefault="00B35CC3"/>
    <w:p w:rsidR="00B35CC3" w:rsidRDefault="00B35CC3"/>
    <w:p w:rsidR="00B35CC3" w:rsidRDefault="00B35CC3"/>
    <w:p w:rsidR="00B35CC3" w:rsidRDefault="00B35CC3"/>
    <w:p w:rsidR="00B35CC3" w:rsidRDefault="00B35CC3" w:rsidP="00B35CC3">
      <w:pPr>
        <w:rPr>
          <w:b/>
          <w:u w:val="single"/>
        </w:rPr>
      </w:pPr>
      <w:r>
        <w:rPr>
          <w:b/>
          <w:u w:val="single"/>
        </w:rPr>
        <w:lastRenderedPageBreak/>
        <w:t xml:space="preserve">4 and 4a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 xml:space="preserve">Embossed satin </w:t>
      </w:r>
      <w:r w:rsidR="0038180C">
        <w:rPr>
          <w:rFonts w:cstheme="minorHAnsi"/>
        </w:rPr>
        <w:t xml:space="preserve">and foam </w:t>
      </w:r>
      <w:r>
        <w:rPr>
          <w:rFonts w:cstheme="minorHAnsi"/>
        </w:rPr>
        <w:t xml:space="preserve">cutwork cushions with pearl embroidery.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35CC3" w:rsidRDefault="00B35CC3" w:rsidP="00B35CC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>Description</w:t>
      </w:r>
    </w:p>
    <w:p w:rsidR="00B35CC3" w:rsidRPr="00F7473A" w:rsidRDefault="00F7473A" w:rsidP="00B35CC3">
      <w:pPr>
        <w:rPr>
          <w:rFonts w:cstheme="minorHAnsi"/>
        </w:rPr>
      </w:pPr>
      <w:r w:rsidRPr="00F7473A">
        <w:rPr>
          <w:rFonts w:cstheme="minorHAnsi"/>
          <w:shd w:val="clear" w:color="auto" w:fill="FFFFFF"/>
        </w:rPr>
        <w:t>This ostentatiously designed </w:t>
      </w:r>
      <w:r>
        <w:rPr>
          <w:rFonts w:cstheme="minorHAnsi"/>
          <w:bCs/>
          <w:shd w:val="clear" w:color="auto" w:fill="FFFFFF"/>
        </w:rPr>
        <w:t>pearl c</w:t>
      </w:r>
      <w:r w:rsidRPr="00F7473A">
        <w:rPr>
          <w:rFonts w:cstheme="minorHAnsi"/>
          <w:bCs/>
          <w:shd w:val="clear" w:color="auto" w:fill="FFFFFF"/>
        </w:rPr>
        <w:t>ushion</w:t>
      </w:r>
      <w:r w:rsidRPr="00F7473A">
        <w:rPr>
          <w:rFonts w:cstheme="minorHAnsi"/>
          <w:shd w:val="clear" w:color="auto" w:fill="FFFFFF"/>
        </w:rPr>
        <w:t xml:space="preserve"> is a sure stunner for those who love bling. </w:t>
      </w:r>
      <w:r>
        <w:rPr>
          <w:rFonts w:cstheme="minorHAnsi"/>
          <w:shd w:val="clear" w:color="auto" w:fill="FFFFFF"/>
        </w:rPr>
        <w:t xml:space="preserve">This square cushion </w:t>
      </w:r>
      <w:r w:rsidRPr="00F7473A">
        <w:rPr>
          <w:rFonts w:cstheme="minorHAnsi"/>
          <w:shd w:val="clear" w:color="auto" w:fill="FFFFFF"/>
        </w:rPr>
        <w:t>cover</w:t>
      </w:r>
      <w:r>
        <w:rPr>
          <w:rFonts w:cstheme="minorHAnsi"/>
          <w:shd w:val="clear" w:color="auto" w:fill="FFFFFF"/>
        </w:rPr>
        <w:t>s</w:t>
      </w:r>
      <w:r w:rsidRPr="00F7473A">
        <w:rPr>
          <w:rFonts w:cstheme="minorHAnsi"/>
          <w:shd w:val="clear" w:color="auto" w:fill="FFFFFF"/>
        </w:rPr>
        <w:t xml:space="preserve"> artistically</w:t>
      </w:r>
      <w:r>
        <w:rPr>
          <w:rFonts w:cstheme="minorHAnsi"/>
          <w:shd w:val="clear" w:color="auto" w:fill="FFFFFF"/>
        </w:rPr>
        <w:t xml:space="preserve"> uses pearls </w:t>
      </w:r>
      <w:r w:rsidRPr="00F7473A">
        <w:rPr>
          <w:rFonts w:cstheme="minorHAnsi"/>
          <w:shd w:val="clear" w:color="auto" w:fill="FFFFFF"/>
        </w:rPr>
        <w:t xml:space="preserve">to bring glamour to your sofa. </w:t>
      </w:r>
    </w:p>
    <w:p w:rsidR="00B35CC3" w:rsidRDefault="00B35CC3" w:rsidP="00B35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</w:t>
      </w:r>
      <w:r w:rsidR="00F7473A">
        <w:rPr>
          <w:rFonts w:cstheme="minorHAnsi"/>
        </w:rPr>
        <w:t xml:space="preserve">foam </w:t>
      </w:r>
      <w:r>
        <w:rPr>
          <w:rFonts w:cstheme="minorHAnsi"/>
        </w:rPr>
        <w:t xml:space="preserve">Cutwork </w:t>
      </w:r>
    </w:p>
    <w:p w:rsidR="00B35CC3" w:rsidRDefault="00B35CC3" w:rsidP="00B35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Pearl embroidery </w:t>
      </w:r>
    </w:p>
    <w:p w:rsidR="00B35CC3" w:rsidRDefault="00B35CC3" w:rsidP="00B35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35CC3" w:rsidRDefault="00B35CC3" w:rsidP="00B35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B35CC3" w:rsidRDefault="00B35CC3" w:rsidP="00B35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35CC3" w:rsidRDefault="00B35CC3" w:rsidP="00B35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F7473A">
        <w:rPr>
          <w:rFonts w:cstheme="minorHAnsi"/>
        </w:rPr>
        <w:t xml:space="preserve">Cutwork cushions with pearl embroidery </w:t>
      </w:r>
      <w:r>
        <w:rPr>
          <w:rFonts w:cstheme="minorHAnsi"/>
        </w:rPr>
        <w:t xml:space="preserve"> 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F7473A">
        <w:rPr>
          <w:rFonts w:cstheme="minorHAnsi"/>
        </w:rPr>
        <w:t xml:space="preserve">Satin and Foam cutwork and Raw silk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F7473A">
        <w:rPr>
          <w:rFonts w:cstheme="minorHAnsi"/>
        </w:rPr>
        <w:t xml:space="preserve">Beige </w:t>
      </w:r>
      <w:r>
        <w:rPr>
          <w:rFonts w:cstheme="minorHAnsi"/>
        </w:rPr>
        <w:t xml:space="preserve">  </w:t>
      </w:r>
    </w:p>
    <w:p w:rsidR="00B35CC3" w:rsidRDefault="00F7473A" w:rsidP="00B35CC3">
      <w:pPr>
        <w:rPr>
          <w:rFonts w:cstheme="minorHAnsi"/>
        </w:rPr>
      </w:pPr>
      <w:r>
        <w:rPr>
          <w:rFonts w:cstheme="minorHAnsi"/>
        </w:rPr>
        <w:t>Back</w:t>
      </w:r>
      <w:r w:rsidR="00B35CC3">
        <w:rPr>
          <w:rFonts w:cstheme="minorHAnsi"/>
        </w:rPr>
        <w:t xml:space="preserve"> Closure: Premium quality zipper </w:t>
      </w:r>
    </w:p>
    <w:p w:rsidR="00B35CC3" w:rsidRDefault="00B35CC3" w:rsidP="00B35CC3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35CC3" w:rsidRDefault="00B35CC3"/>
    <w:p w:rsidR="00F7473A" w:rsidRDefault="00F7473A"/>
    <w:p w:rsidR="00F7473A" w:rsidRDefault="00F7473A"/>
    <w:p w:rsidR="00F7473A" w:rsidRDefault="00F7473A"/>
    <w:p w:rsidR="00F7473A" w:rsidRDefault="00F7473A"/>
    <w:p w:rsidR="00F7473A" w:rsidRDefault="00F7473A"/>
    <w:p w:rsidR="00F7473A" w:rsidRDefault="00F7473A"/>
    <w:p w:rsidR="00F7473A" w:rsidRDefault="00F7473A"/>
    <w:p w:rsidR="00F7473A" w:rsidRDefault="00F7473A"/>
    <w:p w:rsidR="00F7473A" w:rsidRDefault="00F7473A" w:rsidP="00F7473A">
      <w:pPr>
        <w:rPr>
          <w:b/>
          <w:u w:val="single"/>
        </w:rPr>
      </w:pPr>
      <w:r>
        <w:rPr>
          <w:b/>
          <w:u w:val="single"/>
        </w:rPr>
        <w:lastRenderedPageBreak/>
        <w:t xml:space="preserve">5 and 5a </w:t>
      </w:r>
    </w:p>
    <w:p w:rsidR="00F7473A" w:rsidRDefault="007E179A" w:rsidP="00F7473A">
      <w:pPr>
        <w:rPr>
          <w:rFonts w:cstheme="minorHAnsi"/>
        </w:rPr>
      </w:pPr>
      <w:r>
        <w:rPr>
          <w:rFonts w:cstheme="minorHAnsi"/>
        </w:rPr>
        <w:t xml:space="preserve">Ikat pattern light coloured base with sequin embroidery cushion set.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7473A" w:rsidRDefault="00F7473A" w:rsidP="00F7473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>Description</w:t>
      </w:r>
    </w:p>
    <w:p w:rsidR="0064472D" w:rsidRPr="0064472D" w:rsidRDefault="007E179A" w:rsidP="0064472D">
      <w:r>
        <w:t>E</w:t>
      </w:r>
      <w:r w:rsidR="0064472D">
        <w:t>mbroidered with sequin, this</w:t>
      </w:r>
      <w:r w:rsidR="0064472D" w:rsidRPr="0064472D">
        <w:t xml:space="preserve"> cushion </w:t>
      </w:r>
      <w:r w:rsidR="0064472D">
        <w:t xml:space="preserve">set </w:t>
      </w:r>
      <w:r w:rsidR="0064472D" w:rsidRPr="0064472D">
        <w:t xml:space="preserve">is a modern artist's rendition of </w:t>
      </w:r>
      <w:r w:rsidR="0064472D">
        <w:t xml:space="preserve">the Ikat weaving technique. The </w:t>
      </w:r>
      <w:r w:rsidR="0064472D" w:rsidRPr="0064472D">
        <w:t>pattern</w:t>
      </w:r>
      <w:r w:rsidR="0064472D">
        <w:t xml:space="preserve"> is</w:t>
      </w:r>
      <w:r w:rsidR="0064472D" w:rsidRPr="0064472D">
        <w:t xml:space="preserve"> represented in a modern outlook w</w:t>
      </w:r>
      <w:r w:rsidR="0064472D">
        <w:t>ith intricate sequin hand embroidery is what makes it a must-have.</w:t>
      </w:r>
    </w:p>
    <w:p w:rsidR="00F7473A" w:rsidRDefault="007E179A" w:rsidP="00F7473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Ikat rendering </w:t>
      </w:r>
    </w:p>
    <w:p w:rsidR="007E179A" w:rsidRDefault="007E179A" w:rsidP="00F7473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embroidery </w:t>
      </w:r>
    </w:p>
    <w:p w:rsidR="00F7473A" w:rsidRDefault="00F7473A" w:rsidP="00F7473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F7473A" w:rsidRDefault="00F7473A" w:rsidP="00F7473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F7473A" w:rsidRDefault="00F7473A" w:rsidP="00F7473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7473A" w:rsidRDefault="00F7473A" w:rsidP="00F7473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7E179A">
        <w:rPr>
          <w:rFonts w:cstheme="minorHAnsi"/>
        </w:rPr>
        <w:t xml:space="preserve">Ikat base with sequin work cushions.  </w:t>
      </w:r>
      <w:r>
        <w:rPr>
          <w:rFonts w:cstheme="minorHAnsi"/>
        </w:rPr>
        <w:t xml:space="preserve">  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7E179A">
        <w:rPr>
          <w:rFonts w:cstheme="minorHAnsi"/>
        </w:rPr>
        <w:t xml:space="preserve">Printed poplin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 xml:space="preserve">Colour: Beige  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F7473A" w:rsidRDefault="00F7473A" w:rsidP="00F7473A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F7473A" w:rsidRDefault="00F7473A"/>
    <w:p w:rsidR="00F7473A" w:rsidRDefault="00F7473A"/>
    <w:p w:rsidR="00F7473A" w:rsidRDefault="00F7473A"/>
    <w:p w:rsidR="007E179A" w:rsidRDefault="007E179A"/>
    <w:p w:rsidR="007E179A" w:rsidRDefault="007E179A"/>
    <w:p w:rsidR="007E179A" w:rsidRDefault="007E179A"/>
    <w:p w:rsidR="007E179A" w:rsidRDefault="007E179A"/>
    <w:p w:rsidR="007E179A" w:rsidRDefault="007E179A"/>
    <w:p w:rsidR="007E179A" w:rsidRDefault="007E179A" w:rsidP="007E179A">
      <w:pPr>
        <w:rPr>
          <w:b/>
          <w:u w:val="single"/>
        </w:rPr>
      </w:pPr>
      <w:r>
        <w:rPr>
          <w:b/>
          <w:u w:val="single"/>
        </w:rPr>
        <w:lastRenderedPageBreak/>
        <w:t xml:space="preserve">6 and 6a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 xml:space="preserve">Twill weave zig zag fabric base with cotton lace ornamentation.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E179A" w:rsidRDefault="007E179A" w:rsidP="007E179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>Description</w:t>
      </w:r>
    </w:p>
    <w:p w:rsidR="007E179A" w:rsidRPr="007E179A" w:rsidRDefault="007F7389" w:rsidP="007E179A">
      <w:r>
        <w:t xml:space="preserve">The base of these cushions is set up by the twill woven fabrics. </w:t>
      </w:r>
      <w:r w:rsidR="007E179A" w:rsidRPr="007E179A">
        <w:t xml:space="preserve"> </w:t>
      </w:r>
      <w:r>
        <w:t xml:space="preserve">The cushion has a subtly </w:t>
      </w:r>
      <w:r w:rsidR="007E179A" w:rsidRPr="007E179A">
        <w:t xml:space="preserve">textured surface. </w:t>
      </w:r>
      <w:r>
        <w:t>This</w:t>
      </w:r>
      <w:r w:rsidR="007E179A" w:rsidRPr="007E179A">
        <w:t xml:space="preserve"> piece combines </w:t>
      </w:r>
      <w:r>
        <w:t xml:space="preserve">a cotton netted laces in white colour </w:t>
      </w:r>
      <w:r w:rsidR="007E179A" w:rsidRPr="007E179A">
        <w:t>with a classicism that never gets out of date.</w:t>
      </w:r>
    </w:p>
    <w:p w:rsidR="007E179A" w:rsidRDefault="007E179A" w:rsidP="007E17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Twill weave </w:t>
      </w:r>
    </w:p>
    <w:p w:rsidR="007E179A" w:rsidRDefault="007E179A" w:rsidP="007E17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Lace embroidery </w:t>
      </w:r>
    </w:p>
    <w:p w:rsidR="007E179A" w:rsidRDefault="007E179A" w:rsidP="007E17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E179A" w:rsidRDefault="007E179A" w:rsidP="007E17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7E179A" w:rsidRDefault="007E179A" w:rsidP="007E17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E179A" w:rsidRDefault="007E179A" w:rsidP="007E17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 xml:space="preserve">Short name: Twill weave with cotton lace cushions     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 xml:space="preserve">Material: Twill weave and jersey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 xml:space="preserve">Colour: Shades of Blue, Pink, Green and Orange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7E179A" w:rsidRDefault="007E179A" w:rsidP="007E179A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7E179A">
      <w:pPr>
        <w:rPr>
          <w:rFonts w:cstheme="minorHAnsi"/>
        </w:rPr>
      </w:pPr>
    </w:p>
    <w:p w:rsidR="00BE777E" w:rsidRDefault="00BE777E" w:rsidP="00BE777E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Elephant printed raw silk shimmer Cushions.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E777E" w:rsidRDefault="00BE777E" w:rsidP="00BE777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>Description</w:t>
      </w:r>
    </w:p>
    <w:p w:rsidR="00BE777E" w:rsidRPr="00BE777E" w:rsidRDefault="00BE777E" w:rsidP="00BE777E">
      <w:r>
        <w:t xml:space="preserve">The elephant motifs </w:t>
      </w:r>
      <w:r w:rsidRPr="00BE777E">
        <w:t xml:space="preserve">along with the </w:t>
      </w:r>
      <w:r>
        <w:t xml:space="preserve">floral background </w:t>
      </w:r>
      <w:r w:rsidRPr="00BE777E">
        <w:t xml:space="preserve">put a </w:t>
      </w:r>
      <w:r>
        <w:t>vibrant scene</w:t>
      </w:r>
      <w:r w:rsidRPr="00BE777E">
        <w:t xml:space="preserve"> at play. Lively, fresh and edgy, this quirky piece demands equally eccentric surroundings. </w:t>
      </w:r>
      <w:r>
        <w:t xml:space="preserve">The sapphire blue </w:t>
      </w:r>
      <w:r w:rsidRPr="00BE777E">
        <w:t xml:space="preserve">background with elephants </w:t>
      </w:r>
      <w:r>
        <w:t>in red</w:t>
      </w:r>
      <w:r w:rsidRPr="00BE777E">
        <w:t xml:space="preserve">, lends a regal inspiration to your home.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Elephant Print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3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Short name: Elephant printed Cushions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Material: Raw silk and printed cotton 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Colour: Sapphire Blue and Red 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BE777E" w:rsidRDefault="00BE777E" w:rsidP="00BE777E">
      <w:r>
        <w:rPr>
          <w:rFonts w:cstheme="minorHAnsi"/>
        </w:rPr>
        <w:t>Care Instruction: Dry clean only</w:t>
      </w:r>
    </w:p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7E179A"/>
    <w:p w:rsidR="00BE777E" w:rsidRDefault="00BE777E" w:rsidP="00BE777E">
      <w:pPr>
        <w:rPr>
          <w:b/>
          <w:u w:val="single"/>
        </w:rPr>
      </w:pPr>
      <w:r>
        <w:rPr>
          <w:b/>
          <w:u w:val="single"/>
        </w:rPr>
        <w:lastRenderedPageBreak/>
        <w:t>8 and 8a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Bright Orange </w:t>
      </w:r>
      <w:r w:rsidR="009D60F5">
        <w:rPr>
          <w:rFonts w:cstheme="minorHAnsi"/>
        </w:rPr>
        <w:t xml:space="preserve">Scuba </w:t>
      </w:r>
      <w:r>
        <w:rPr>
          <w:rFonts w:cstheme="minorHAnsi"/>
        </w:rPr>
        <w:t xml:space="preserve">Floral cushions with pearl embroidery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E777E" w:rsidRDefault="00BE777E" w:rsidP="00BE777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>Description</w:t>
      </w:r>
    </w:p>
    <w:p w:rsidR="00BE777E" w:rsidRPr="00F7473A" w:rsidRDefault="00BE777E" w:rsidP="00BE777E">
      <w:pPr>
        <w:rPr>
          <w:rFonts w:cstheme="minorHAnsi"/>
        </w:rPr>
      </w:pPr>
      <w:r w:rsidRPr="00F7473A">
        <w:rPr>
          <w:rFonts w:cstheme="minorHAnsi"/>
          <w:shd w:val="clear" w:color="auto" w:fill="FFFFFF"/>
        </w:rPr>
        <w:t>This ostentatiously designed </w:t>
      </w:r>
      <w:r w:rsidR="009D60F5">
        <w:rPr>
          <w:rFonts w:cstheme="minorHAnsi"/>
          <w:shd w:val="clear" w:color="auto" w:fill="FFFFFF"/>
        </w:rPr>
        <w:t xml:space="preserve">orange </w:t>
      </w:r>
      <w:r>
        <w:rPr>
          <w:rFonts w:cstheme="minorHAnsi"/>
          <w:bCs/>
          <w:shd w:val="clear" w:color="auto" w:fill="FFFFFF"/>
        </w:rPr>
        <w:t>pearl c</w:t>
      </w:r>
      <w:r w:rsidRPr="00F7473A">
        <w:rPr>
          <w:rFonts w:cstheme="minorHAnsi"/>
          <w:bCs/>
          <w:shd w:val="clear" w:color="auto" w:fill="FFFFFF"/>
        </w:rPr>
        <w:t>ushion</w:t>
      </w:r>
      <w:r w:rsidRPr="00F7473A">
        <w:rPr>
          <w:rFonts w:cstheme="minorHAnsi"/>
          <w:shd w:val="clear" w:color="auto" w:fill="FFFFFF"/>
        </w:rPr>
        <w:t xml:space="preserve"> is a sure stunner for those who love bling. </w:t>
      </w:r>
      <w:r>
        <w:rPr>
          <w:rFonts w:cstheme="minorHAnsi"/>
          <w:shd w:val="clear" w:color="auto" w:fill="FFFFFF"/>
        </w:rPr>
        <w:t xml:space="preserve">This square cushion </w:t>
      </w:r>
      <w:r w:rsidRPr="00F7473A">
        <w:rPr>
          <w:rFonts w:cstheme="minorHAnsi"/>
          <w:shd w:val="clear" w:color="auto" w:fill="FFFFFF"/>
        </w:rPr>
        <w:t>cover</w:t>
      </w:r>
      <w:r>
        <w:rPr>
          <w:rFonts w:cstheme="minorHAnsi"/>
          <w:shd w:val="clear" w:color="auto" w:fill="FFFFFF"/>
        </w:rPr>
        <w:t>s</w:t>
      </w:r>
      <w:r w:rsidRPr="00F7473A">
        <w:rPr>
          <w:rFonts w:cstheme="minorHAnsi"/>
          <w:shd w:val="clear" w:color="auto" w:fill="FFFFFF"/>
        </w:rPr>
        <w:t xml:space="preserve"> artistically</w:t>
      </w:r>
      <w:r>
        <w:rPr>
          <w:rFonts w:cstheme="minorHAnsi"/>
          <w:shd w:val="clear" w:color="auto" w:fill="FFFFFF"/>
        </w:rPr>
        <w:t xml:space="preserve"> uses pearls </w:t>
      </w:r>
      <w:r w:rsidRPr="00F7473A">
        <w:rPr>
          <w:rFonts w:cstheme="minorHAnsi"/>
          <w:shd w:val="clear" w:color="auto" w:fill="FFFFFF"/>
        </w:rPr>
        <w:t xml:space="preserve">to bring glamour to your sofa. </w:t>
      </w:r>
    </w:p>
    <w:p w:rsidR="00BE777E" w:rsidRDefault="009D60F5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Scuba fabric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Pearl embroidery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E777E" w:rsidRDefault="00BE777E" w:rsidP="00BE77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9D60F5">
        <w:rPr>
          <w:rFonts w:cstheme="minorHAnsi"/>
        </w:rPr>
        <w:t xml:space="preserve">Scuba cushions with pearl embroidery </w:t>
      </w:r>
      <w:r>
        <w:rPr>
          <w:rFonts w:cstheme="minorHAnsi"/>
        </w:rPr>
        <w:t xml:space="preserve">  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>Size: 16 x 16 (in inches</w:t>
      </w:r>
      <w:r w:rsidR="009D60F5">
        <w:rPr>
          <w:rFonts w:cstheme="minorHAnsi"/>
        </w:rPr>
        <w:t xml:space="preserve">) x2, 14x14 (in inches) x3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9D60F5">
        <w:rPr>
          <w:rFonts w:cstheme="minorHAnsi"/>
        </w:rPr>
        <w:t xml:space="preserve">Scuba </w:t>
      </w:r>
      <w:r>
        <w:rPr>
          <w:rFonts w:cstheme="minorHAnsi"/>
        </w:rPr>
        <w:t xml:space="preserve">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9D60F5">
        <w:rPr>
          <w:rFonts w:cstheme="minorHAnsi"/>
        </w:rPr>
        <w:t xml:space="preserve">Bright Orange </w:t>
      </w:r>
      <w:r>
        <w:rPr>
          <w:rFonts w:cstheme="minorHAnsi"/>
        </w:rPr>
        <w:t xml:space="preserve">  </w:t>
      </w:r>
    </w:p>
    <w:p w:rsidR="00BE777E" w:rsidRDefault="009D60F5" w:rsidP="00BE777E">
      <w:pPr>
        <w:rPr>
          <w:rFonts w:cstheme="minorHAnsi"/>
        </w:rPr>
      </w:pPr>
      <w:r>
        <w:rPr>
          <w:rFonts w:cstheme="minorHAnsi"/>
        </w:rPr>
        <w:t>Top</w:t>
      </w:r>
      <w:r w:rsidR="00BE777E">
        <w:rPr>
          <w:rFonts w:cstheme="minorHAnsi"/>
        </w:rPr>
        <w:t xml:space="preserve"> Closure: Premium quality zipper </w:t>
      </w:r>
    </w:p>
    <w:p w:rsidR="00BE777E" w:rsidRDefault="00BE777E" w:rsidP="00BE777E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E777E" w:rsidRDefault="00BE777E" w:rsidP="00BE777E"/>
    <w:p w:rsidR="00BE777E" w:rsidRDefault="00BE77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B54D7E">
      <w:pPr>
        <w:rPr>
          <w:b/>
          <w:u w:val="single"/>
        </w:rPr>
      </w:pPr>
      <w:r>
        <w:rPr>
          <w:b/>
          <w:u w:val="single"/>
        </w:rPr>
        <w:lastRenderedPageBreak/>
        <w:t xml:space="preserve">9 and 9a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Set of floral printed and with one embroidered flower beige cushions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54D7E" w:rsidRDefault="00B54D7E" w:rsidP="00B54D7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>Description</w:t>
      </w:r>
    </w:p>
    <w:p w:rsidR="00B54D7E" w:rsidRPr="00B54D7E" w:rsidRDefault="00B54D7E" w:rsidP="00B54D7E">
      <w:r>
        <w:t>This cushion set</w:t>
      </w:r>
      <w:r w:rsidRPr="00B54D7E">
        <w:t xml:space="preserve"> has been flawlessly printed &amp; </w:t>
      </w:r>
      <w:r>
        <w:t xml:space="preserve">foiled on a precious bed of flowers. The use of an embroidered flower on a beige background looks very vibrant and is the sheer stopping power of this contemporary cushion set. </w:t>
      </w:r>
      <w:r w:rsidRPr="00B54D7E">
        <w:t xml:space="preserve">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Jacquard woven fabric and Raw silk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5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Short name: Floral printed with plain embroidered flower cushion set 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B54D7E" w:rsidRPr="00B54D7E" w:rsidRDefault="00B54D7E" w:rsidP="00B54D7E">
      <w:pPr>
        <w:rPr>
          <w:rFonts w:cstheme="minorHAnsi"/>
        </w:rPr>
      </w:pPr>
      <w:r w:rsidRPr="00B54D7E">
        <w:rPr>
          <w:rFonts w:cstheme="minorHAnsi"/>
        </w:rPr>
        <w:t xml:space="preserve">Material: Jacquard woven fabric and Raw silk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Colour: Shades of Brick Red, Steel Gray and Beige 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7E179A"/>
    <w:p w:rsidR="00B54D7E" w:rsidRDefault="00B54D7E" w:rsidP="00B54D7E">
      <w:pPr>
        <w:rPr>
          <w:b/>
          <w:u w:val="single"/>
        </w:rPr>
      </w:pPr>
      <w:r>
        <w:rPr>
          <w:b/>
          <w:u w:val="single"/>
        </w:rPr>
        <w:lastRenderedPageBreak/>
        <w:t>10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Bottle green </w:t>
      </w:r>
      <w:r w:rsidR="00730D6B">
        <w:rPr>
          <w:rFonts w:cstheme="minorHAnsi"/>
        </w:rPr>
        <w:t xml:space="preserve">Car </w:t>
      </w:r>
      <w:r>
        <w:rPr>
          <w:rFonts w:cstheme="minorHAnsi"/>
        </w:rPr>
        <w:t xml:space="preserve">cushion covers with dark brown sequin work machine embroidery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54D7E" w:rsidRDefault="00B54D7E" w:rsidP="00B54D7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>Description</w:t>
      </w:r>
    </w:p>
    <w:p w:rsidR="00B54D7E" w:rsidRPr="00730D6B" w:rsidRDefault="00730D6B" w:rsidP="00730D6B">
      <w:r>
        <w:t xml:space="preserve">The lustrous sequins stun this cushion set. </w:t>
      </w:r>
      <w:r w:rsidRPr="00730D6B">
        <w:t xml:space="preserve"> </w:t>
      </w:r>
      <w:r>
        <w:t>Dark coloured Cotton, sequin embroidery and satin</w:t>
      </w:r>
      <w:r w:rsidRPr="00730D6B">
        <w:t xml:space="preserve"> creates a jewel box</w:t>
      </w:r>
      <w:r>
        <w:t xml:space="preserve"> of light and colour in this set.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  <w:r w:rsidR="00730D6B">
        <w:rPr>
          <w:rFonts w:cstheme="minorHAnsi"/>
        </w:rPr>
        <w:t xml:space="preserve">and Satin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54D7E" w:rsidRDefault="00B54D7E" w:rsidP="00B54D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730D6B">
        <w:rPr>
          <w:rFonts w:cstheme="minorHAnsi"/>
        </w:rPr>
        <w:t xml:space="preserve">Bottle green sequin work car cushions </w:t>
      </w:r>
      <w:r>
        <w:rPr>
          <w:rFonts w:cstheme="minorHAnsi"/>
        </w:rPr>
        <w:t xml:space="preserve">  </w:t>
      </w:r>
    </w:p>
    <w:p w:rsidR="00B54D7E" w:rsidRDefault="00730D6B" w:rsidP="00B54D7E">
      <w:pPr>
        <w:rPr>
          <w:rFonts w:cstheme="minorHAnsi"/>
        </w:rPr>
      </w:pPr>
      <w:r>
        <w:rPr>
          <w:rFonts w:cstheme="minorHAnsi"/>
        </w:rPr>
        <w:t>Size: 12 x 12</w:t>
      </w:r>
      <w:r w:rsidR="00B54D7E">
        <w:rPr>
          <w:rFonts w:cstheme="minorHAnsi"/>
        </w:rPr>
        <w:t xml:space="preserve"> (in inches</w:t>
      </w:r>
      <w:r>
        <w:rPr>
          <w:rFonts w:cstheme="minorHAnsi"/>
        </w:rPr>
        <w:t xml:space="preserve">) x2, 10 x 10(in inches) x2 </w:t>
      </w:r>
    </w:p>
    <w:p w:rsidR="00B54D7E" w:rsidRPr="00B54D7E" w:rsidRDefault="00B54D7E" w:rsidP="00B54D7E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 w:rsidR="00730D6B">
        <w:rPr>
          <w:rFonts w:cstheme="minorHAnsi"/>
        </w:rPr>
        <w:t xml:space="preserve">Cotton </w:t>
      </w:r>
      <w:r w:rsidR="00730D6B" w:rsidRPr="00B54D7E">
        <w:rPr>
          <w:rFonts w:cstheme="minorHAnsi"/>
        </w:rPr>
        <w:t>and</w:t>
      </w:r>
      <w:r w:rsidR="00730D6B">
        <w:rPr>
          <w:rFonts w:cstheme="minorHAnsi"/>
        </w:rPr>
        <w:t xml:space="preserve"> Satin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730D6B">
        <w:rPr>
          <w:rFonts w:cstheme="minorHAnsi"/>
        </w:rPr>
        <w:t xml:space="preserve">Bottle Green and Dark Brown </w:t>
      </w:r>
      <w:r>
        <w:rPr>
          <w:rFonts w:cstheme="minorHAnsi"/>
        </w:rPr>
        <w:t xml:space="preserve">  </w:t>
      </w:r>
    </w:p>
    <w:p w:rsidR="00B54D7E" w:rsidRDefault="00730D6B" w:rsidP="00B54D7E">
      <w:pPr>
        <w:rPr>
          <w:rFonts w:cstheme="minorHAnsi"/>
        </w:rPr>
      </w:pPr>
      <w:r>
        <w:rPr>
          <w:rFonts w:cstheme="minorHAnsi"/>
        </w:rPr>
        <w:t>Top</w:t>
      </w:r>
      <w:r w:rsidR="00B54D7E">
        <w:rPr>
          <w:rFonts w:cstheme="minorHAnsi"/>
        </w:rPr>
        <w:t xml:space="preserve"> Closure: Premium quality zipper </w:t>
      </w:r>
    </w:p>
    <w:p w:rsidR="00B54D7E" w:rsidRDefault="00B54D7E" w:rsidP="00B54D7E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54D7E" w:rsidRDefault="00B54D7E" w:rsidP="007E179A"/>
    <w:p w:rsidR="00730D6B" w:rsidRDefault="00730D6B" w:rsidP="007E179A"/>
    <w:p w:rsidR="00730D6B" w:rsidRDefault="00730D6B" w:rsidP="007E179A"/>
    <w:p w:rsidR="00730D6B" w:rsidRDefault="00730D6B" w:rsidP="007E179A"/>
    <w:p w:rsidR="00730D6B" w:rsidRDefault="00730D6B" w:rsidP="007E179A"/>
    <w:p w:rsidR="00730D6B" w:rsidRDefault="00730D6B" w:rsidP="007E179A"/>
    <w:p w:rsidR="00730D6B" w:rsidRDefault="00730D6B" w:rsidP="007E179A"/>
    <w:p w:rsidR="00730D6B" w:rsidRDefault="00730D6B" w:rsidP="007E179A"/>
    <w:p w:rsidR="00730D6B" w:rsidRDefault="00730D6B" w:rsidP="007E179A"/>
    <w:p w:rsidR="00730D6B" w:rsidRDefault="00730D6B" w:rsidP="00730D6B">
      <w:pPr>
        <w:rPr>
          <w:b/>
          <w:u w:val="single"/>
        </w:rPr>
      </w:pPr>
      <w:r>
        <w:rPr>
          <w:b/>
          <w:u w:val="single"/>
        </w:rPr>
        <w:lastRenderedPageBreak/>
        <w:t xml:space="preserve">11 </w:t>
      </w:r>
    </w:p>
    <w:p w:rsidR="00730D6B" w:rsidRDefault="00796409" w:rsidP="00730D6B">
      <w:pPr>
        <w:rPr>
          <w:rFonts w:cstheme="minorHAnsi"/>
        </w:rPr>
      </w:pPr>
      <w:r>
        <w:rPr>
          <w:rFonts w:cstheme="minorHAnsi"/>
        </w:rPr>
        <w:t xml:space="preserve">Arctic Blue Chanderi cushion with heavy zari motifs </w:t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30D6B" w:rsidRDefault="00730D6B" w:rsidP="00730D6B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>Description</w:t>
      </w:r>
    </w:p>
    <w:p w:rsidR="00730D6B" w:rsidRPr="00796409" w:rsidRDefault="00796409" w:rsidP="00796409">
      <w:r>
        <w:t xml:space="preserve">The Chanderi fabric has a woven base of chevron lines that gives a very modern abode to the cushion. The use of </w:t>
      </w:r>
      <w:r w:rsidRPr="00796409">
        <w:t xml:space="preserve">hand embroidered </w:t>
      </w:r>
      <w:r>
        <w:t>zari motifs adds a very luxurious</w:t>
      </w:r>
      <w:r w:rsidRPr="00796409">
        <w:t xml:space="preserve"> feel. If you like simp</w:t>
      </w:r>
      <w:r>
        <w:t>licity with some glamour, this cushion set is the best</w:t>
      </w:r>
      <w:r w:rsidRPr="00796409">
        <w:t xml:space="preserve"> for you.</w:t>
      </w:r>
    </w:p>
    <w:p w:rsidR="00730D6B" w:rsidRDefault="00796409" w:rsidP="00730D6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Chanderi </w:t>
      </w:r>
    </w:p>
    <w:p w:rsidR="00730D6B" w:rsidRDefault="00730D6B" w:rsidP="00730D6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30D6B" w:rsidRDefault="00730D6B" w:rsidP="00730D6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</w:p>
    <w:p w:rsidR="00730D6B" w:rsidRDefault="00730D6B" w:rsidP="00730D6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30D6B" w:rsidRDefault="00730D6B" w:rsidP="00730D6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796409">
        <w:rPr>
          <w:rFonts w:cstheme="minorHAnsi"/>
        </w:rPr>
        <w:t xml:space="preserve">Chanderi cushions with zari motifs </w:t>
      </w:r>
      <w:r>
        <w:rPr>
          <w:rFonts w:cstheme="minorHAnsi"/>
        </w:rPr>
        <w:t xml:space="preserve">   </w:t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 xml:space="preserve">Size: 14 x 14 (in inches) </w:t>
      </w:r>
    </w:p>
    <w:p w:rsidR="00730D6B" w:rsidRPr="00B54D7E" w:rsidRDefault="00730D6B" w:rsidP="00730D6B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 </w:t>
      </w:r>
      <w:r w:rsidR="00796409">
        <w:rPr>
          <w:rFonts w:cstheme="minorHAnsi"/>
        </w:rPr>
        <w:t xml:space="preserve">Chanderi </w:t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796409">
        <w:rPr>
          <w:rFonts w:cstheme="minorHAnsi"/>
        </w:rPr>
        <w:t xml:space="preserve">Arctic Blue </w:t>
      </w:r>
      <w:r>
        <w:rPr>
          <w:rFonts w:cstheme="minorHAnsi"/>
        </w:rPr>
        <w:t xml:space="preserve">   </w:t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730D6B" w:rsidRDefault="00730D6B" w:rsidP="00730D6B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730D6B" w:rsidRDefault="00730D6B" w:rsidP="007E179A"/>
    <w:p w:rsidR="00796409" w:rsidRDefault="00796409" w:rsidP="007E179A"/>
    <w:p w:rsidR="00796409" w:rsidRDefault="00796409" w:rsidP="007E179A"/>
    <w:p w:rsidR="00796409" w:rsidRDefault="00796409" w:rsidP="007E179A"/>
    <w:p w:rsidR="00796409" w:rsidRDefault="00796409" w:rsidP="007E179A"/>
    <w:p w:rsidR="00796409" w:rsidRDefault="00796409" w:rsidP="007E179A"/>
    <w:p w:rsidR="00796409" w:rsidRDefault="00796409" w:rsidP="007E179A"/>
    <w:p w:rsidR="00796409" w:rsidRDefault="00796409" w:rsidP="007E179A"/>
    <w:p w:rsidR="00796409" w:rsidRDefault="005E6E15" w:rsidP="00796409">
      <w:pPr>
        <w:rPr>
          <w:b/>
          <w:u w:val="single"/>
        </w:rPr>
      </w:pPr>
      <w:r>
        <w:rPr>
          <w:b/>
          <w:u w:val="single"/>
        </w:rPr>
        <w:lastRenderedPageBreak/>
        <w:t xml:space="preserve">12 and 12a </w:t>
      </w:r>
    </w:p>
    <w:p w:rsidR="00796409" w:rsidRDefault="00892513" w:rsidP="00796409">
      <w:pPr>
        <w:rPr>
          <w:rFonts w:cstheme="minorHAnsi"/>
        </w:rPr>
      </w:pPr>
      <w:r>
        <w:rPr>
          <w:rFonts w:cstheme="minorHAnsi"/>
        </w:rPr>
        <w:t xml:space="preserve">Chinkankari cotton cushions with heavy zari work on raw silk </w:t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96409" w:rsidRDefault="00796409" w:rsidP="0079640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>Description</w:t>
      </w:r>
    </w:p>
    <w:p w:rsidR="00892513" w:rsidRPr="00892513" w:rsidRDefault="005E6E15" w:rsidP="00892513">
      <w:r>
        <w:t>Y</w:t>
      </w:r>
      <w:r w:rsidR="00892513">
        <w:t>ellow, orange and pink</w:t>
      </w:r>
      <w:r w:rsidR="00892513" w:rsidRPr="00892513">
        <w:t xml:space="preserve"> </w:t>
      </w:r>
      <w:r w:rsidR="00892513">
        <w:t>comes together to form a redefinition of colours</w:t>
      </w:r>
      <w:r w:rsidR="00892513" w:rsidRPr="00892513">
        <w:t xml:space="preserve">. </w:t>
      </w:r>
      <w:r w:rsidR="00892513">
        <w:t xml:space="preserve">Heavy zari </w:t>
      </w:r>
      <w:r>
        <w:t xml:space="preserve">work overlaid in these cushions provides a </w:t>
      </w:r>
      <w:r w:rsidR="00892513" w:rsidRPr="00892513">
        <w:t>sophisticated way of living</w:t>
      </w:r>
      <w:r>
        <w:t xml:space="preserve">. </w:t>
      </w:r>
    </w:p>
    <w:p w:rsidR="00796409" w:rsidRDefault="00892513" w:rsidP="00796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Chinkankari cotton </w:t>
      </w:r>
      <w:r w:rsidR="00796409">
        <w:rPr>
          <w:rFonts w:cstheme="minorHAnsi"/>
        </w:rPr>
        <w:t xml:space="preserve"> </w:t>
      </w:r>
    </w:p>
    <w:p w:rsidR="00796409" w:rsidRDefault="00796409" w:rsidP="00796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96409" w:rsidRDefault="00796409" w:rsidP="00796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</w:p>
    <w:p w:rsidR="00796409" w:rsidRDefault="00796409" w:rsidP="00796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96409" w:rsidRDefault="00796409" w:rsidP="00796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892513">
        <w:rPr>
          <w:rFonts w:cstheme="minorHAnsi"/>
        </w:rPr>
        <w:t xml:space="preserve">Chinkankari cushions with heavy zari work </w:t>
      </w:r>
      <w:r>
        <w:rPr>
          <w:rFonts w:cstheme="minorHAnsi"/>
        </w:rPr>
        <w:t xml:space="preserve">    </w:t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 xml:space="preserve">Size: 14 x 14 (in inches) </w:t>
      </w:r>
    </w:p>
    <w:p w:rsidR="00796409" w:rsidRPr="00B54D7E" w:rsidRDefault="00796409" w:rsidP="00796409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 w:rsidR="00892513">
        <w:rPr>
          <w:rFonts w:cstheme="minorHAnsi"/>
        </w:rPr>
        <w:t xml:space="preserve">Chinkankari Cotton and Raw silk </w:t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92513">
        <w:rPr>
          <w:rFonts w:cstheme="minorHAnsi"/>
        </w:rPr>
        <w:t xml:space="preserve">Lemon Yellow, Bright Orange and Pink </w:t>
      </w:r>
      <w:r>
        <w:rPr>
          <w:rFonts w:cstheme="minorHAnsi"/>
        </w:rPr>
        <w:t xml:space="preserve">    </w:t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796409" w:rsidRDefault="00796409" w:rsidP="0079640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796409" w:rsidRDefault="00796409" w:rsidP="007E179A"/>
    <w:p w:rsidR="005E6E15" w:rsidRDefault="005E6E15" w:rsidP="007E179A"/>
    <w:p w:rsidR="005E6E15" w:rsidRDefault="005E6E15" w:rsidP="007E179A"/>
    <w:p w:rsidR="005E6E15" w:rsidRDefault="005E6E15" w:rsidP="007E179A"/>
    <w:p w:rsidR="005E6E15" w:rsidRDefault="005E6E15" w:rsidP="007E179A"/>
    <w:p w:rsidR="005E6E15" w:rsidRDefault="005E6E15" w:rsidP="007E179A"/>
    <w:p w:rsidR="005E6E15" w:rsidRDefault="005E6E15" w:rsidP="007E179A"/>
    <w:p w:rsidR="005E6E15" w:rsidRDefault="005E6E15" w:rsidP="007E179A"/>
    <w:p w:rsidR="005E6E15" w:rsidRDefault="005E6E15" w:rsidP="007E179A"/>
    <w:p w:rsidR="005E6E15" w:rsidRDefault="005E6E15" w:rsidP="005E6E15">
      <w:pPr>
        <w:rPr>
          <w:b/>
          <w:u w:val="single"/>
        </w:rPr>
      </w:pPr>
      <w:r>
        <w:rPr>
          <w:b/>
          <w:u w:val="single"/>
        </w:rPr>
        <w:lastRenderedPageBreak/>
        <w:t xml:space="preserve">13, 13a and 13b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 xml:space="preserve">Digital printed Raw silk and Satin cushions with colourful back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E6E15" w:rsidRDefault="005E6E15" w:rsidP="005E6E15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>Description</w:t>
      </w:r>
    </w:p>
    <w:p w:rsidR="005E6E15" w:rsidRPr="00B56941" w:rsidRDefault="00B56941" w:rsidP="00B56941">
      <w:r>
        <w:t xml:space="preserve">Bring home this colourful digital print cushion. This cushion certainly shows its uniqueness through the use of different multicoloured backs. </w:t>
      </w:r>
    </w:p>
    <w:p w:rsidR="005E6E15" w:rsidRDefault="005E6E15" w:rsidP="005E6E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Digital print </w:t>
      </w:r>
    </w:p>
    <w:p w:rsidR="005E6E15" w:rsidRDefault="005E6E15" w:rsidP="005E6E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Colourful </w:t>
      </w:r>
    </w:p>
    <w:p w:rsidR="005E6E15" w:rsidRDefault="005E6E15" w:rsidP="005E6E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E6E15" w:rsidRDefault="005E6E15" w:rsidP="005E6E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6</w:t>
      </w:r>
    </w:p>
    <w:p w:rsidR="005E6E15" w:rsidRDefault="005E6E15" w:rsidP="005E6E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5E6E15" w:rsidRDefault="005E6E15" w:rsidP="005E6E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 xml:space="preserve">Short name: Digital print colourful cushions     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 xml:space="preserve">Size: 14 x 14 (in inches) </w:t>
      </w:r>
    </w:p>
    <w:p w:rsidR="005E6E15" w:rsidRPr="00B54D7E" w:rsidRDefault="005E6E15" w:rsidP="005E6E15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Raw silk and Printed Satin 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 xml:space="preserve">Colour: Multicoloured 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 xml:space="preserve">Back Closure: Premium quality zipper at the centre </w:t>
      </w:r>
    </w:p>
    <w:p w:rsidR="005E6E15" w:rsidRDefault="005E6E15" w:rsidP="005E6E15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5E6E15" w:rsidRDefault="005E6E15" w:rsidP="005E6E15"/>
    <w:p w:rsidR="00B56941" w:rsidRDefault="00B56941" w:rsidP="005E6E15"/>
    <w:p w:rsidR="00B56941" w:rsidRDefault="00B56941" w:rsidP="005E6E15"/>
    <w:p w:rsidR="00B56941" w:rsidRDefault="00B56941" w:rsidP="005E6E15"/>
    <w:p w:rsidR="00B56941" w:rsidRDefault="00B56941" w:rsidP="005E6E15"/>
    <w:p w:rsidR="00B56941" w:rsidRDefault="00B56941" w:rsidP="005E6E15"/>
    <w:p w:rsidR="00B56941" w:rsidRDefault="00B56941" w:rsidP="005E6E15"/>
    <w:p w:rsidR="00B56941" w:rsidRDefault="00B56941" w:rsidP="005E6E15"/>
    <w:p w:rsidR="00B56941" w:rsidRDefault="00B56941" w:rsidP="00B56941">
      <w:pPr>
        <w:rPr>
          <w:b/>
          <w:u w:val="single"/>
        </w:rPr>
      </w:pPr>
      <w:r>
        <w:rPr>
          <w:b/>
          <w:u w:val="single"/>
        </w:rPr>
        <w:lastRenderedPageBreak/>
        <w:t xml:space="preserve">14 and 14a 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 xml:space="preserve">Satin printed circular designed cushion with pearl embroidery.  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56941" w:rsidRDefault="00B56941" w:rsidP="00B56941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>Description</w:t>
      </w:r>
    </w:p>
    <w:p w:rsidR="00B56941" w:rsidRPr="00FC0176" w:rsidRDefault="00FC0176" w:rsidP="00FC0176">
      <w:r>
        <w:t>The use of pearl embroidery amidst the print</w:t>
      </w:r>
      <w:r w:rsidRPr="00FC0176">
        <w:t xml:space="preserve"> </w:t>
      </w:r>
      <w:r>
        <w:t xml:space="preserve">makes this set </w:t>
      </w:r>
      <w:r w:rsidRPr="00FC0176">
        <w:t xml:space="preserve">one-of-its-kind. Fine craftsmanship meets creative heights when </w:t>
      </w:r>
      <w:r>
        <w:t xml:space="preserve">pearls come together with the prints </w:t>
      </w:r>
      <w:r w:rsidRPr="00FC0176">
        <w:t>and hand-stitching.</w:t>
      </w:r>
      <w:r>
        <w:t xml:space="preserve"> </w:t>
      </w:r>
      <w:r w:rsidRPr="00FC0176">
        <w:t>All thi</w:t>
      </w:r>
      <w:r>
        <w:t>s put into an ensemble</w:t>
      </w:r>
      <w:r w:rsidRPr="00FC0176">
        <w:t xml:space="preserve"> heightens its lure. </w:t>
      </w:r>
      <w:r>
        <w:t xml:space="preserve">Bring home this perfect cushion set for your living space. </w:t>
      </w:r>
    </w:p>
    <w:p w:rsidR="00B56941" w:rsidRDefault="00B56941" w:rsidP="00B569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Pearl embroidery </w:t>
      </w:r>
    </w:p>
    <w:p w:rsidR="00B56941" w:rsidRDefault="00B56941" w:rsidP="00B569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56941" w:rsidRDefault="00B56941" w:rsidP="00B569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B56941" w:rsidRDefault="00B56941" w:rsidP="00B569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56941" w:rsidRDefault="00FC0176" w:rsidP="00B569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FC0176" w:rsidRDefault="00FC0176" w:rsidP="00FC0176">
      <w:pPr>
        <w:pStyle w:val="ListParagraph"/>
        <w:rPr>
          <w:rFonts w:cstheme="minorHAnsi"/>
        </w:rPr>
      </w:pP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FC0176">
        <w:rPr>
          <w:rFonts w:cstheme="minorHAnsi"/>
        </w:rPr>
        <w:t>Pearl embroidered S</w:t>
      </w:r>
      <w:r>
        <w:rPr>
          <w:rFonts w:cstheme="minorHAnsi"/>
        </w:rPr>
        <w:t>atin cushion</w:t>
      </w:r>
      <w:r w:rsidR="00FC0176">
        <w:rPr>
          <w:rFonts w:cstheme="minorHAnsi"/>
        </w:rPr>
        <w:t>s</w:t>
      </w:r>
      <w:r>
        <w:rPr>
          <w:rFonts w:cstheme="minorHAnsi"/>
        </w:rPr>
        <w:t xml:space="preserve"> 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B56941" w:rsidRPr="00B54D7E" w:rsidRDefault="00B56941" w:rsidP="00B56941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Satin and Jacquard loom fabric   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 xml:space="preserve">Colour: Sepia, Yellow and White 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B56941" w:rsidRDefault="00B56941" w:rsidP="00B56941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56941" w:rsidRDefault="00B56941" w:rsidP="005E6E15"/>
    <w:p w:rsidR="00FC0176" w:rsidRDefault="00FC0176" w:rsidP="005E6E15"/>
    <w:p w:rsidR="00FC0176" w:rsidRDefault="00FC0176" w:rsidP="005E6E15"/>
    <w:p w:rsidR="00FC0176" w:rsidRDefault="00FC0176" w:rsidP="005E6E15"/>
    <w:p w:rsidR="00FC0176" w:rsidRDefault="00FC0176" w:rsidP="005E6E15"/>
    <w:p w:rsidR="00FC0176" w:rsidRDefault="00FC0176" w:rsidP="005E6E15"/>
    <w:p w:rsidR="00FC0176" w:rsidRDefault="00FC0176" w:rsidP="005E6E15"/>
    <w:p w:rsidR="00FC0176" w:rsidRDefault="00FC0176" w:rsidP="005E6E15"/>
    <w:p w:rsidR="00FC0176" w:rsidRDefault="00FC0176" w:rsidP="00FC0176">
      <w:pPr>
        <w:rPr>
          <w:b/>
          <w:u w:val="single"/>
        </w:rPr>
      </w:pPr>
      <w:r>
        <w:rPr>
          <w:b/>
          <w:u w:val="single"/>
        </w:rPr>
        <w:lastRenderedPageBreak/>
        <w:t xml:space="preserve">15 and 15a </w:t>
      </w:r>
    </w:p>
    <w:p w:rsidR="00FC0176" w:rsidRDefault="00050A91" w:rsidP="00FC0176">
      <w:pPr>
        <w:rPr>
          <w:rFonts w:cstheme="minorHAnsi"/>
        </w:rPr>
      </w:pPr>
      <w:r>
        <w:rPr>
          <w:rFonts w:cstheme="minorHAnsi"/>
        </w:rPr>
        <w:t>Hand woven casement base with the use of chemical lace ornamentation</w:t>
      </w: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C0176" w:rsidRDefault="00FC0176" w:rsidP="00FC0176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>Description</w:t>
      </w:r>
    </w:p>
    <w:p w:rsidR="00050A91" w:rsidRPr="00050A91" w:rsidRDefault="00050A91" w:rsidP="00050A91">
      <w:r>
        <w:t xml:space="preserve">The Stunning chemical lace used as </w:t>
      </w:r>
      <w:r w:rsidRPr="00050A91">
        <w:t>hand embellishment</w:t>
      </w:r>
      <w:r>
        <w:t xml:space="preserve"> defines this vivid </w:t>
      </w:r>
      <w:r w:rsidRPr="00050A91">
        <w:t xml:space="preserve">item. </w:t>
      </w:r>
      <w:r>
        <w:t>The lace is derived from geometr</w:t>
      </w:r>
      <w:r w:rsidR="0023124E">
        <w:t xml:space="preserve">ic patterns and leads to a modern flavor. </w:t>
      </w:r>
    </w:p>
    <w:p w:rsidR="00FC0176" w:rsidRDefault="00050A91" w:rsidP="00FC01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Chemical lace </w:t>
      </w:r>
    </w:p>
    <w:p w:rsidR="00050A91" w:rsidRDefault="00050A91" w:rsidP="00FC01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Hand-woven casement </w:t>
      </w:r>
    </w:p>
    <w:p w:rsidR="00FC0176" w:rsidRDefault="00FC0176" w:rsidP="00FC01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FC0176" w:rsidRDefault="00050A91" w:rsidP="00FC01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</w:p>
    <w:p w:rsidR="00FC0176" w:rsidRDefault="00FC0176" w:rsidP="00FC01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C0176" w:rsidRDefault="00FC0176" w:rsidP="00FC01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FC0176" w:rsidRDefault="00FC0176" w:rsidP="00FC0176">
      <w:pPr>
        <w:pStyle w:val="ListParagraph"/>
        <w:rPr>
          <w:rFonts w:cstheme="minorHAnsi"/>
        </w:rPr>
      </w:pP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050A91">
        <w:rPr>
          <w:rFonts w:cstheme="minorHAnsi"/>
        </w:rPr>
        <w:t>Green cushions with</w:t>
      </w:r>
      <w:r>
        <w:rPr>
          <w:rFonts w:cstheme="minorHAnsi"/>
        </w:rPr>
        <w:t xml:space="preserve"> </w:t>
      </w:r>
      <w:r w:rsidR="00050A91">
        <w:rPr>
          <w:rFonts w:cstheme="minorHAnsi"/>
        </w:rPr>
        <w:t xml:space="preserve">chemical lace ornamentation </w:t>
      </w: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FC0176" w:rsidRPr="00B54D7E" w:rsidRDefault="00FC0176" w:rsidP="00FC0176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 w:rsidR="00050A91">
        <w:rPr>
          <w:rFonts w:cstheme="minorHAnsi"/>
        </w:rPr>
        <w:t xml:space="preserve">Hand-woven Jacquard </w:t>
      </w:r>
      <w:r>
        <w:rPr>
          <w:rFonts w:cstheme="minorHAnsi"/>
        </w:rPr>
        <w:t xml:space="preserve">   </w:t>
      </w: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050A91">
        <w:rPr>
          <w:rFonts w:cstheme="minorHAnsi"/>
        </w:rPr>
        <w:t xml:space="preserve">Forest green and White </w:t>
      </w: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FC0176" w:rsidRDefault="00FC0176" w:rsidP="00FC0176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FC0176" w:rsidRDefault="00FC0176" w:rsidP="005E6E15"/>
    <w:p w:rsidR="0023124E" w:rsidRDefault="0023124E" w:rsidP="005E6E15"/>
    <w:p w:rsidR="0023124E" w:rsidRDefault="0023124E" w:rsidP="005E6E15"/>
    <w:p w:rsidR="0023124E" w:rsidRDefault="0023124E" w:rsidP="005E6E15"/>
    <w:p w:rsidR="0023124E" w:rsidRDefault="0023124E" w:rsidP="005E6E15"/>
    <w:p w:rsidR="0023124E" w:rsidRDefault="0023124E" w:rsidP="005E6E15"/>
    <w:p w:rsidR="0023124E" w:rsidRDefault="0023124E" w:rsidP="005E6E15"/>
    <w:p w:rsidR="0023124E" w:rsidRDefault="0023124E" w:rsidP="005E6E15"/>
    <w:p w:rsidR="0023124E" w:rsidRDefault="0023124E" w:rsidP="0023124E">
      <w:pPr>
        <w:rPr>
          <w:b/>
          <w:u w:val="single"/>
        </w:rPr>
      </w:pPr>
      <w:r>
        <w:rPr>
          <w:b/>
          <w:u w:val="single"/>
        </w:rPr>
        <w:lastRenderedPageBreak/>
        <w:t xml:space="preserve">16 and 16a 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 xml:space="preserve">Light purple cotton base with colourful 3D felt flowers embellishments 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23124E" w:rsidRDefault="0023124E" w:rsidP="0023124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>Description</w:t>
      </w:r>
    </w:p>
    <w:p w:rsidR="0092441B" w:rsidRPr="0092441B" w:rsidRDefault="0092441B" w:rsidP="0092441B">
      <w:r>
        <w:t>The 3D felt flowers are a</w:t>
      </w:r>
      <w:r w:rsidRPr="0092441B">
        <w:t xml:space="preserve"> stunning display of hand craftsmanship</w:t>
      </w:r>
      <w:r>
        <w:t xml:space="preserve"> and design. This cushion set is the perfect amalgam of contemporary craft. Make them sit on your favorite spot to make it more bright and colourful. </w:t>
      </w:r>
    </w:p>
    <w:p w:rsidR="0092441B" w:rsidRPr="0092441B" w:rsidRDefault="0092441B" w:rsidP="009244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3D Felt flowers </w:t>
      </w:r>
    </w:p>
    <w:p w:rsidR="0023124E" w:rsidRDefault="0023124E" w:rsidP="002312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23124E" w:rsidRDefault="0092441B" w:rsidP="002312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23124E" w:rsidRDefault="0023124E" w:rsidP="002312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23124E" w:rsidRDefault="0023124E" w:rsidP="002312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23124E" w:rsidRDefault="0023124E" w:rsidP="0023124E">
      <w:pPr>
        <w:pStyle w:val="ListParagraph"/>
        <w:rPr>
          <w:rFonts w:cstheme="minorHAnsi"/>
        </w:rPr>
      </w:pP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92441B">
        <w:rPr>
          <w:rFonts w:cstheme="minorHAnsi"/>
        </w:rPr>
        <w:t xml:space="preserve">Cotton cushions with felt flowers </w:t>
      </w:r>
      <w:r>
        <w:rPr>
          <w:rFonts w:cstheme="minorHAnsi"/>
        </w:rPr>
        <w:t xml:space="preserve"> 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23124E" w:rsidRPr="00B54D7E" w:rsidRDefault="0023124E" w:rsidP="0023124E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 w:rsidR="0092441B">
        <w:rPr>
          <w:rFonts w:cstheme="minorHAnsi"/>
        </w:rPr>
        <w:t xml:space="preserve">Cotton and Felt </w:t>
      </w:r>
      <w:r>
        <w:rPr>
          <w:rFonts w:cstheme="minorHAnsi"/>
        </w:rPr>
        <w:t xml:space="preserve">    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92441B">
        <w:rPr>
          <w:rFonts w:cstheme="minorHAnsi"/>
        </w:rPr>
        <w:t xml:space="preserve">Light Purple base with colourful flowers </w:t>
      </w:r>
      <w:r>
        <w:rPr>
          <w:rFonts w:cstheme="minorHAnsi"/>
        </w:rPr>
        <w:t xml:space="preserve"> 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23124E" w:rsidRDefault="0023124E" w:rsidP="0023124E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23124E">
      <w:pPr>
        <w:rPr>
          <w:rFonts w:cstheme="minorHAnsi"/>
        </w:rPr>
      </w:pPr>
    </w:p>
    <w:p w:rsidR="0092441B" w:rsidRDefault="0092441B" w:rsidP="0092441B">
      <w:pPr>
        <w:rPr>
          <w:b/>
          <w:u w:val="single"/>
        </w:rPr>
      </w:pPr>
      <w:r>
        <w:rPr>
          <w:b/>
          <w:u w:val="single"/>
        </w:rPr>
        <w:lastRenderedPageBreak/>
        <w:t xml:space="preserve">17 and 17a 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 xml:space="preserve">Scenery cushion set </w:t>
      </w:r>
      <w:r w:rsidR="00986AA9">
        <w:rPr>
          <w:rFonts w:cstheme="minorHAnsi"/>
        </w:rPr>
        <w:t xml:space="preserve">puzzle </w:t>
      </w:r>
      <w:r>
        <w:rPr>
          <w:rFonts w:cstheme="minorHAnsi"/>
        </w:rPr>
        <w:t xml:space="preserve">consisting of Towers, Birds and Fences. 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2441B" w:rsidRDefault="0092441B" w:rsidP="0092441B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>Description</w:t>
      </w:r>
    </w:p>
    <w:p w:rsidR="0092441B" w:rsidRPr="00986AA9" w:rsidRDefault="00986AA9" w:rsidP="00986AA9">
      <w:r>
        <w:t>M</w:t>
      </w:r>
      <w:r w:rsidRPr="00986AA9">
        <w:t xml:space="preserve">odern and elegant, </w:t>
      </w:r>
      <w:r>
        <w:t xml:space="preserve">this scenery puzzle cushion set is hand quilted to get an elegant feel. Spectacular shades of Blue, White and Black are used to create a classic splendor of light and colour. </w:t>
      </w:r>
    </w:p>
    <w:p w:rsidR="0092441B" w:rsidRPr="0092441B" w:rsidRDefault="0092441B" w:rsidP="009244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Foam Quilted </w:t>
      </w:r>
    </w:p>
    <w:p w:rsidR="0092441B" w:rsidRDefault="0092441B" w:rsidP="009244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2441B" w:rsidRDefault="0092441B" w:rsidP="009244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6</w:t>
      </w:r>
    </w:p>
    <w:p w:rsidR="0092441B" w:rsidRDefault="0092441B" w:rsidP="009244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92441B" w:rsidRDefault="0092441B" w:rsidP="009244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92441B" w:rsidRDefault="0092441B" w:rsidP="0092441B">
      <w:pPr>
        <w:pStyle w:val="ListParagraph"/>
        <w:rPr>
          <w:rFonts w:cstheme="minorHAnsi"/>
        </w:rPr>
      </w:pP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 xml:space="preserve">Short name: Scenery tower cushion set   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92441B" w:rsidRPr="00B54D7E" w:rsidRDefault="0092441B" w:rsidP="0092441B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Printed georgette and Raw silk      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>Colour: Shades of</w:t>
      </w:r>
      <w:r w:rsidR="00986AA9">
        <w:rPr>
          <w:rFonts w:cstheme="minorHAnsi"/>
        </w:rPr>
        <w:t xml:space="preserve"> Blue, Black </w:t>
      </w:r>
      <w:r>
        <w:rPr>
          <w:rFonts w:cstheme="minorHAnsi"/>
        </w:rPr>
        <w:t xml:space="preserve">and White   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92441B" w:rsidRDefault="0092441B" w:rsidP="0092441B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92441B" w:rsidRDefault="0092441B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986AA9" w:rsidRDefault="00986AA9" w:rsidP="00986AA9">
      <w:pPr>
        <w:rPr>
          <w:rFonts w:cstheme="minorHAnsi"/>
        </w:rPr>
      </w:pPr>
    </w:p>
    <w:p w:rsidR="00986AA9" w:rsidRDefault="00986AA9" w:rsidP="00986AA9">
      <w:pPr>
        <w:rPr>
          <w:b/>
          <w:u w:val="single"/>
        </w:rPr>
      </w:pPr>
      <w:r>
        <w:rPr>
          <w:b/>
          <w:u w:val="single"/>
        </w:rPr>
        <w:lastRenderedPageBreak/>
        <w:t xml:space="preserve">18 and 18a 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 xml:space="preserve">Pom-Pom </w:t>
      </w:r>
      <w:r w:rsidR="0031102C">
        <w:rPr>
          <w:rFonts w:cstheme="minorHAnsi"/>
        </w:rPr>
        <w:t xml:space="preserve">Orange and green </w:t>
      </w:r>
      <w:r>
        <w:rPr>
          <w:rFonts w:cstheme="minorHAnsi"/>
        </w:rPr>
        <w:t xml:space="preserve">flower cushion set. 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86AA9" w:rsidRDefault="00986AA9" w:rsidP="00986AA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>Description</w:t>
      </w:r>
    </w:p>
    <w:p w:rsidR="0031102C" w:rsidRPr="0031102C" w:rsidRDefault="0031102C" w:rsidP="00986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This Gorgeous Pom-P</w:t>
      </w:r>
      <w:r w:rsidRPr="0031102C">
        <w:rPr>
          <w:rFonts w:cstheme="minorHAnsi"/>
          <w:color w:val="000000" w:themeColor="text1"/>
          <w:shd w:val="clear" w:color="auto" w:fill="FFFFFF"/>
        </w:rPr>
        <w:t>om cushion cover</w:t>
      </w:r>
      <w:r>
        <w:rPr>
          <w:rFonts w:cstheme="minorHAnsi"/>
          <w:color w:val="000000" w:themeColor="text1"/>
          <w:shd w:val="clear" w:color="auto" w:fill="FFFFFF"/>
        </w:rPr>
        <w:t xml:space="preserve"> set</w:t>
      </w:r>
      <w:r w:rsidRPr="0031102C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enlightens the room with the use of bright colours on light background. The flowers vary from 1 to 5 in this cushion set and thus make it a style statement for your living area. </w:t>
      </w:r>
    </w:p>
    <w:p w:rsidR="00986AA9" w:rsidRPr="0092441B" w:rsidRDefault="0031102C" w:rsidP="00986A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Pom-Pom ornamentation </w:t>
      </w:r>
    </w:p>
    <w:p w:rsidR="00986AA9" w:rsidRDefault="00986AA9" w:rsidP="00986A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86AA9" w:rsidRDefault="0031102C" w:rsidP="00986A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986AA9" w:rsidRDefault="00986AA9" w:rsidP="00986A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986AA9" w:rsidRDefault="00986AA9" w:rsidP="00986A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986AA9" w:rsidRDefault="00986AA9" w:rsidP="00986AA9">
      <w:pPr>
        <w:pStyle w:val="ListParagraph"/>
        <w:rPr>
          <w:rFonts w:cstheme="minorHAnsi"/>
        </w:rPr>
      </w:pP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31102C">
        <w:rPr>
          <w:rFonts w:cstheme="minorHAnsi"/>
        </w:rPr>
        <w:t xml:space="preserve">Pom-Pom flower cushion set </w:t>
      </w:r>
      <w:r>
        <w:rPr>
          <w:rFonts w:cstheme="minorHAnsi"/>
        </w:rPr>
        <w:t xml:space="preserve">   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986AA9" w:rsidRPr="00B54D7E" w:rsidRDefault="00986AA9" w:rsidP="00986AA9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 w:rsidR="0031102C">
        <w:rPr>
          <w:rFonts w:cstheme="minorHAnsi"/>
        </w:rPr>
        <w:t>G</w:t>
      </w:r>
      <w:r>
        <w:rPr>
          <w:rFonts w:cstheme="minorHAnsi"/>
        </w:rPr>
        <w:t xml:space="preserve">eorgette 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31102C">
        <w:rPr>
          <w:rFonts w:cstheme="minorHAnsi"/>
        </w:rPr>
        <w:t xml:space="preserve">Lemon Yellow, Sap green and Bright Orange.  </w:t>
      </w:r>
      <w:r>
        <w:rPr>
          <w:rFonts w:cstheme="minorHAnsi"/>
        </w:rPr>
        <w:t xml:space="preserve">   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986AA9" w:rsidRDefault="00986AA9" w:rsidP="00986AA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986AA9" w:rsidRDefault="00986AA9" w:rsidP="00986AA9">
      <w:pPr>
        <w:rPr>
          <w:rFonts w:cstheme="minorHAnsi"/>
        </w:rPr>
      </w:pPr>
    </w:p>
    <w:p w:rsidR="00986AA9" w:rsidRDefault="00986AA9" w:rsidP="0023124E">
      <w:pPr>
        <w:rPr>
          <w:rFonts w:cstheme="minorHAnsi"/>
        </w:rPr>
      </w:pPr>
    </w:p>
    <w:p w:rsidR="0023124E" w:rsidRDefault="0023124E" w:rsidP="005E6E15"/>
    <w:p w:rsidR="005E6E15" w:rsidRDefault="005E6E15" w:rsidP="005E6E15"/>
    <w:p w:rsidR="005E6E15" w:rsidRDefault="005E6E15" w:rsidP="005E6E15"/>
    <w:p w:rsidR="005E6E15" w:rsidRDefault="005E6E15" w:rsidP="007E179A"/>
    <w:p w:rsidR="005E6E15" w:rsidRDefault="005E6E15" w:rsidP="007E179A"/>
    <w:p w:rsidR="005E6E15" w:rsidRDefault="005E6E15" w:rsidP="007E179A"/>
    <w:p w:rsidR="0031102C" w:rsidRDefault="0031102C" w:rsidP="0031102C">
      <w:pPr>
        <w:rPr>
          <w:b/>
          <w:u w:val="single"/>
        </w:rPr>
      </w:pPr>
      <w:r>
        <w:rPr>
          <w:b/>
          <w:u w:val="single"/>
        </w:rPr>
        <w:lastRenderedPageBreak/>
        <w:t>19and 19a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 xml:space="preserve">Block printed georgette base with maroon thread </w:t>
      </w:r>
      <w:r w:rsidR="00610AF1">
        <w:rPr>
          <w:rFonts w:cstheme="minorHAnsi"/>
        </w:rPr>
        <w:t xml:space="preserve">hand </w:t>
      </w:r>
      <w:r>
        <w:rPr>
          <w:rFonts w:cstheme="minorHAnsi"/>
        </w:rPr>
        <w:t xml:space="preserve">embroidery of traditional block motif.  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31102C" w:rsidRDefault="0031102C" w:rsidP="0031102C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>Description</w:t>
      </w:r>
    </w:p>
    <w:p w:rsidR="0031102C" w:rsidRPr="00610AF1" w:rsidRDefault="00610AF1" w:rsidP="0031102C">
      <w:pPr>
        <w:rPr>
          <w:rFonts w:cstheme="minorHAnsi"/>
          <w:color w:val="000000" w:themeColor="text1"/>
        </w:rPr>
      </w:pPr>
      <w:r w:rsidRPr="00610AF1">
        <w:rPr>
          <w:rFonts w:cstheme="minorHAnsi"/>
          <w:color w:val="000000" w:themeColor="text1"/>
          <w:shd w:val="clear" w:color="auto" w:fill="FFFFFF"/>
        </w:rPr>
        <w:t>Spruce up your living room decor using these Hand Block Pr</w:t>
      </w:r>
      <w:r>
        <w:rPr>
          <w:rFonts w:cstheme="minorHAnsi"/>
          <w:color w:val="000000" w:themeColor="text1"/>
          <w:shd w:val="clear" w:color="auto" w:fill="FFFFFF"/>
        </w:rPr>
        <w:t>inted cushion covers ornamented with thread embroidery.</w:t>
      </w:r>
      <w:r w:rsidRPr="00610AF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610AF1">
        <w:rPr>
          <w:rStyle w:val="morecontent"/>
          <w:rFonts w:cstheme="minorHAnsi"/>
          <w:color w:val="000000" w:themeColor="text1"/>
          <w:shd w:val="clear" w:color="auto" w:fill="FFFFFF"/>
        </w:rPr>
        <w:t xml:space="preserve">Add these to your living room and transform it to a classy setting, which is rich in elegance. </w:t>
      </w:r>
    </w:p>
    <w:p w:rsidR="0031102C" w:rsidRPr="0092441B" w:rsidRDefault="0031102C" w:rsidP="003110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</w:t>
      </w:r>
      <w:r w:rsidR="00610AF1">
        <w:rPr>
          <w:rFonts w:cstheme="minorHAnsi"/>
        </w:rPr>
        <w:t xml:space="preserve">embroidery </w:t>
      </w:r>
    </w:p>
    <w:p w:rsidR="0031102C" w:rsidRDefault="0031102C" w:rsidP="003110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31102C" w:rsidRDefault="0031102C" w:rsidP="003110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5</w:t>
      </w:r>
    </w:p>
    <w:p w:rsidR="0031102C" w:rsidRDefault="0031102C" w:rsidP="003110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31102C" w:rsidRDefault="0031102C" w:rsidP="003110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31102C" w:rsidRDefault="0031102C" w:rsidP="0031102C">
      <w:pPr>
        <w:pStyle w:val="ListParagraph"/>
        <w:rPr>
          <w:rFonts w:cstheme="minorHAnsi"/>
        </w:rPr>
      </w:pP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610AF1">
        <w:rPr>
          <w:rFonts w:cstheme="minorHAnsi"/>
        </w:rPr>
        <w:t xml:space="preserve">Printed georgette with motif block thread embroidery </w:t>
      </w:r>
      <w:r>
        <w:rPr>
          <w:rFonts w:cstheme="minorHAnsi"/>
        </w:rPr>
        <w:t xml:space="preserve">    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31102C" w:rsidRPr="00B54D7E" w:rsidRDefault="0031102C" w:rsidP="0031102C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Georgette 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610AF1">
        <w:rPr>
          <w:rFonts w:cstheme="minorHAnsi"/>
        </w:rPr>
        <w:t xml:space="preserve">Apricot and Maroon </w:t>
      </w:r>
      <w:r>
        <w:rPr>
          <w:rFonts w:cstheme="minorHAnsi"/>
        </w:rPr>
        <w:t xml:space="preserve">     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31102C" w:rsidRDefault="0031102C" w:rsidP="0031102C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5E6E15" w:rsidRDefault="005E6E15" w:rsidP="007E179A"/>
    <w:p w:rsidR="00610AF1" w:rsidRDefault="00610AF1" w:rsidP="007E179A"/>
    <w:p w:rsidR="00610AF1" w:rsidRDefault="00610AF1" w:rsidP="007E179A"/>
    <w:p w:rsidR="00610AF1" w:rsidRDefault="00610AF1" w:rsidP="007E179A"/>
    <w:p w:rsidR="00610AF1" w:rsidRDefault="00610AF1" w:rsidP="007E179A"/>
    <w:p w:rsidR="00610AF1" w:rsidRDefault="00610AF1" w:rsidP="007E179A"/>
    <w:p w:rsidR="00610AF1" w:rsidRDefault="00610AF1" w:rsidP="007E179A"/>
    <w:p w:rsidR="00610AF1" w:rsidRDefault="00610AF1" w:rsidP="007E179A"/>
    <w:p w:rsidR="00610AF1" w:rsidRDefault="00610AF1" w:rsidP="00610AF1">
      <w:pPr>
        <w:rPr>
          <w:b/>
          <w:u w:val="single"/>
        </w:rPr>
      </w:pPr>
      <w:r>
        <w:rPr>
          <w:b/>
          <w:u w:val="single"/>
        </w:rPr>
        <w:lastRenderedPageBreak/>
        <w:t xml:space="preserve">20 </w:t>
      </w: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 xml:space="preserve">Appliqué work Lotus velvet cushion set  </w:t>
      </w: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10AF1" w:rsidRDefault="00610AF1" w:rsidP="00610AF1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>Description</w:t>
      </w:r>
    </w:p>
    <w:p w:rsidR="00610AF1" w:rsidRPr="00E71B69" w:rsidRDefault="00E71B69" w:rsidP="00E71B69">
      <w:r w:rsidRPr="00E71B69">
        <w:t>I</w:t>
      </w:r>
      <w:r>
        <w:t xml:space="preserve">nspired by our national flower, this intricate appliqué </w:t>
      </w:r>
      <w:r w:rsidRPr="00E71B69">
        <w:t>work beauty is our</w:t>
      </w:r>
      <w:r>
        <w:t xml:space="preserve"> </w:t>
      </w:r>
      <w:r w:rsidRPr="00E71B69">
        <w:t xml:space="preserve">favorite. </w:t>
      </w:r>
      <w:r>
        <w:t xml:space="preserve">The white backdrop highlighting the Lotus motif makes this cushion set </w:t>
      </w:r>
      <w:r w:rsidRPr="00E71B69">
        <w:t>a stunne</w:t>
      </w:r>
      <w:r>
        <w:t xml:space="preserve">r. </w:t>
      </w:r>
    </w:p>
    <w:p w:rsidR="00610AF1" w:rsidRPr="0092441B" w:rsidRDefault="00610AF1" w:rsidP="00610A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Appliqué </w:t>
      </w:r>
    </w:p>
    <w:p w:rsidR="00610AF1" w:rsidRDefault="00610AF1" w:rsidP="00610A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610AF1" w:rsidRDefault="00610AF1" w:rsidP="00610A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</w:t>
      </w:r>
    </w:p>
    <w:p w:rsidR="00610AF1" w:rsidRDefault="00610AF1" w:rsidP="00610A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610AF1" w:rsidRDefault="00610AF1" w:rsidP="00610A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610AF1" w:rsidRDefault="00610AF1" w:rsidP="00610AF1">
      <w:pPr>
        <w:pStyle w:val="ListParagraph"/>
        <w:rPr>
          <w:rFonts w:cstheme="minorHAnsi"/>
        </w:rPr>
      </w:pP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E71B69">
        <w:rPr>
          <w:rFonts w:cstheme="minorHAnsi"/>
        </w:rPr>
        <w:t xml:space="preserve">Appliqué Lotus cushion set </w:t>
      </w:r>
      <w:r>
        <w:rPr>
          <w:rFonts w:cstheme="minorHAnsi"/>
        </w:rPr>
        <w:t xml:space="preserve">     </w:t>
      </w:r>
    </w:p>
    <w:p w:rsidR="00610AF1" w:rsidRDefault="00E71B69" w:rsidP="00610AF1">
      <w:pPr>
        <w:rPr>
          <w:rFonts w:cstheme="minorHAnsi"/>
        </w:rPr>
      </w:pPr>
      <w:r>
        <w:rPr>
          <w:rFonts w:cstheme="minorHAnsi"/>
        </w:rPr>
        <w:t>Size: 14 x 14</w:t>
      </w:r>
      <w:r w:rsidR="00610AF1">
        <w:rPr>
          <w:rFonts w:cstheme="minorHAnsi"/>
        </w:rPr>
        <w:t xml:space="preserve"> (in inches) </w:t>
      </w:r>
      <w:r>
        <w:rPr>
          <w:rFonts w:cstheme="minorHAnsi"/>
        </w:rPr>
        <w:t xml:space="preserve">x1, 18x18 (in inches) x1 and 22 x 22 (in inches) x1 </w:t>
      </w:r>
    </w:p>
    <w:p w:rsidR="00610AF1" w:rsidRPr="00B54D7E" w:rsidRDefault="00610AF1" w:rsidP="00610AF1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 w:rsidR="00E71B69">
        <w:rPr>
          <w:rFonts w:cstheme="minorHAnsi"/>
        </w:rPr>
        <w:t xml:space="preserve">Velvet </w:t>
      </w: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E71B69">
        <w:rPr>
          <w:rFonts w:cstheme="minorHAnsi"/>
        </w:rPr>
        <w:t xml:space="preserve">White, Red and Green </w:t>
      </w:r>
      <w:r>
        <w:rPr>
          <w:rFonts w:cstheme="minorHAnsi"/>
        </w:rPr>
        <w:t xml:space="preserve">      </w:t>
      </w: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610AF1" w:rsidRDefault="00610AF1" w:rsidP="00610AF1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610AF1" w:rsidRDefault="00610AF1" w:rsidP="00610AF1"/>
    <w:p w:rsidR="00610AF1" w:rsidRDefault="00610AF1" w:rsidP="007E179A"/>
    <w:p w:rsidR="00E71B69" w:rsidRDefault="00E71B69" w:rsidP="007E179A"/>
    <w:p w:rsidR="00E71B69" w:rsidRDefault="00E71B69" w:rsidP="007E179A"/>
    <w:p w:rsidR="00E71B69" w:rsidRDefault="00E71B69" w:rsidP="007E179A"/>
    <w:p w:rsidR="00E71B69" w:rsidRDefault="00E71B69" w:rsidP="007E179A"/>
    <w:p w:rsidR="00E71B69" w:rsidRDefault="00E71B69" w:rsidP="007E179A"/>
    <w:p w:rsidR="00E71B69" w:rsidRDefault="00E71B69" w:rsidP="007E179A"/>
    <w:p w:rsidR="00E71B69" w:rsidRDefault="00E71B69" w:rsidP="007E179A"/>
    <w:p w:rsidR="00E71B69" w:rsidRDefault="00E71B69" w:rsidP="00E71B69">
      <w:pPr>
        <w:rPr>
          <w:b/>
          <w:u w:val="single"/>
        </w:rPr>
      </w:pPr>
      <w:r>
        <w:rPr>
          <w:b/>
          <w:u w:val="single"/>
        </w:rPr>
        <w:lastRenderedPageBreak/>
        <w:t xml:space="preserve">21 and 21a </w:t>
      </w: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 xml:space="preserve">Hakuna Matata striped cushion set </w:t>
      </w: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E71B69" w:rsidRDefault="00E71B69" w:rsidP="00E71B6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E04D0A" w:rsidRDefault="00E71B69" w:rsidP="00E71B69">
      <w:pPr>
        <w:rPr>
          <w:rFonts w:cstheme="minorHAnsi"/>
        </w:rPr>
      </w:pPr>
      <w:r>
        <w:rPr>
          <w:rFonts w:cstheme="minorHAnsi"/>
        </w:rPr>
        <w:t>Description</w:t>
      </w:r>
    </w:p>
    <w:p w:rsidR="006B2318" w:rsidRPr="006B2318" w:rsidRDefault="006B2318" w:rsidP="006B2318">
      <w:pPr>
        <w:rPr>
          <w:rFonts w:cstheme="minorHAnsi"/>
        </w:rPr>
      </w:pPr>
      <w:r w:rsidRPr="006B2318">
        <w:rPr>
          <w:rFonts w:cstheme="minorHAnsi"/>
          <w:color w:val="222222"/>
          <w:shd w:val="clear" w:color="auto" w:fill="FFFFFF"/>
        </w:rPr>
        <w:t>"</w:t>
      </w:r>
      <w:r>
        <w:rPr>
          <w:rFonts w:cstheme="minorHAnsi"/>
          <w:bCs/>
          <w:color w:val="222222"/>
          <w:shd w:val="clear" w:color="auto" w:fill="FFFFFF"/>
        </w:rPr>
        <w:t>Hakuna M</w:t>
      </w:r>
      <w:r w:rsidRPr="006B2318">
        <w:rPr>
          <w:rFonts w:cstheme="minorHAnsi"/>
          <w:bCs/>
          <w:color w:val="222222"/>
          <w:shd w:val="clear" w:color="auto" w:fill="FFFFFF"/>
        </w:rPr>
        <w:t>atata</w:t>
      </w:r>
      <w:r>
        <w:rPr>
          <w:rFonts w:cstheme="minorHAnsi"/>
          <w:color w:val="222222"/>
          <w:shd w:val="clear" w:color="auto" w:fill="FFFFFF"/>
        </w:rPr>
        <w:t xml:space="preserve">" is a Swahili phrase that </w:t>
      </w:r>
      <w:r w:rsidRPr="006B2318">
        <w:rPr>
          <w:rFonts w:cstheme="minorHAnsi"/>
          <w:color w:val="222222"/>
          <w:shd w:val="clear" w:color="auto" w:fill="FFFFFF"/>
        </w:rPr>
        <w:t>means "no worries</w:t>
      </w:r>
      <w:r>
        <w:rPr>
          <w:rFonts w:cstheme="minorHAnsi"/>
          <w:color w:val="222222"/>
          <w:shd w:val="clear" w:color="auto" w:fill="FFFFFF"/>
        </w:rPr>
        <w:t xml:space="preserve">”. </w:t>
      </w:r>
      <w:r>
        <w:rPr>
          <w:rFonts w:cstheme="minorHAnsi"/>
        </w:rPr>
        <w:t xml:space="preserve">This cushion set combines the word Hakuna Matata with vertical, horizontal and slanting stripes. </w:t>
      </w:r>
      <w:r w:rsidRPr="006B2318">
        <w:rPr>
          <w:rFonts w:cstheme="minorHAnsi"/>
        </w:rPr>
        <w:t xml:space="preserve"> O</w:t>
      </w:r>
      <w:r>
        <w:rPr>
          <w:rFonts w:cstheme="minorHAnsi"/>
        </w:rPr>
        <w:t xml:space="preserve">ne-of-its-kind it </w:t>
      </w:r>
      <w:r w:rsidRPr="006B2318">
        <w:rPr>
          <w:rFonts w:cstheme="minorHAnsi"/>
        </w:rPr>
        <w:t xml:space="preserve">personifies </w:t>
      </w:r>
      <w:r>
        <w:rPr>
          <w:rFonts w:cstheme="minorHAnsi"/>
        </w:rPr>
        <w:t xml:space="preserve">fun and frolic with the colours used. </w:t>
      </w:r>
    </w:p>
    <w:p w:rsidR="00E71B69" w:rsidRDefault="00E04D0A" w:rsidP="00E71B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embroidery </w:t>
      </w:r>
    </w:p>
    <w:p w:rsidR="00E04D0A" w:rsidRPr="0092441B" w:rsidRDefault="00E04D0A" w:rsidP="00E71B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Stripes </w:t>
      </w:r>
    </w:p>
    <w:p w:rsidR="00E71B69" w:rsidRDefault="00E71B69" w:rsidP="00E71B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E71B69" w:rsidRDefault="00E04D0A" w:rsidP="00E71B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6 </w:t>
      </w:r>
      <w:r w:rsidR="00E71B69">
        <w:rPr>
          <w:rFonts w:cstheme="minorHAnsi"/>
        </w:rPr>
        <w:t xml:space="preserve"> </w:t>
      </w:r>
    </w:p>
    <w:p w:rsidR="00E71B69" w:rsidRDefault="00E71B69" w:rsidP="00E71B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E71B69" w:rsidRDefault="00E71B69" w:rsidP="00E71B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E71B69" w:rsidRDefault="00E71B69" w:rsidP="00E71B69">
      <w:pPr>
        <w:pStyle w:val="ListParagraph"/>
        <w:rPr>
          <w:rFonts w:cstheme="minorHAnsi"/>
        </w:rPr>
      </w:pP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 xml:space="preserve">Short name: Hakuna Matata Cushion set       </w:t>
      </w: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E71B69" w:rsidRPr="00B54D7E" w:rsidRDefault="00E71B69" w:rsidP="00E71B69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Velvet </w:t>
      </w:r>
      <w:r w:rsidR="00E04D0A">
        <w:rPr>
          <w:rFonts w:cstheme="minorHAnsi"/>
        </w:rPr>
        <w:t xml:space="preserve">and Georgette </w:t>
      </w: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6B2318">
        <w:rPr>
          <w:rFonts w:cstheme="minorHAnsi"/>
        </w:rPr>
        <w:t xml:space="preserve">Black, Gray, Light </w:t>
      </w:r>
      <w:r w:rsidR="00E04D0A">
        <w:rPr>
          <w:rFonts w:cstheme="minorHAnsi"/>
        </w:rPr>
        <w:t xml:space="preserve">Blue and Yellow </w:t>
      </w:r>
      <w:r>
        <w:rPr>
          <w:rFonts w:cstheme="minorHAnsi"/>
        </w:rPr>
        <w:t xml:space="preserve">       </w:t>
      </w: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E71B69" w:rsidRDefault="00E71B69" w:rsidP="00E71B6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E71B69" w:rsidRDefault="00E71B69" w:rsidP="007E179A"/>
    <w:p w:rsidR="00F23A1B" w:rsidRDefault="00F23A1B" w:rsidP="007E179A"/>
    <w:p w:rsidR="00F23A1B" w:rsidRDefault="00F23A1B" w:rsidP="007E179A"/>
    <w:p w:rsidR="00F23A1B" w:rsidRDefault="00F23A1B" w:rsidP="007E179A"/>
    <w:p w:rsidR="00F23A1B" w:rsidRDefault="00F23A1B" w:rsidP="007E179A"/>
    <w:p w:rsidR="00F23A1B" w:rsidRDefault="00F23A1B" w:rsidP="007E179A"/>
    <w:p w:rsidR="00F23A1B" w:rsidRDefault="00F23A1B" w:rsidP="007E179A"/>
    <w:p w:rsidR="00F23A1B" w:rsidRDefault="00F23A1B" w:rsidP="007E179A"/>
    <w:p w:rsidR="00F23A1B" w:rsidRDefault="00F23A1B" w:rsidP="00F23A1B">
      <w:pPr>
        <w:rPr>
          <w:b/>
          <w:u w:val="single"/>
        </w:rPr>
      </w:pPr>
      <w:r>
        <w:rPr>
          <w:b/>
          <w:u w:val="single"/>
        </w:rPr>
        <w:lastRenderedPageBreak/>
        <w:t>22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 xml:space="preserve">Satin Appliqué and Cotton floral cushion set 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23A1B" w:rsidRDefault="00F23A1B" w:rsidP="00F23A1B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>Description</w:t>
      </w:r>
    </w:p>
    <w:p w:rsidR="00F23A1B" w:rsidRPr="00F23A1B" w:rsidRDefault="00F23A1B" w:rsidP="00F23A1B">
      <w:r>
        <w:t>This set forms</w:t>
      </w:r>
      <w:r w:rsidRPr="00F23A1B">
        <w:t xml:space="preserve"> </w:t>
      </w:r>
      <w:r>
        <w:t>a wonderful</w:t>
      </w:r>
      <w:r w:rsidRPr="00F23A1B">
        <w:t xml:space="preserve"> pattern with </w:t>
      </w:r>
      <w:r>
        <w:t xml:space="preserve">the use of a single flower appliqué. The satin base complements the color of the flower </w:t>
      </w:r>
      <w:r w:rsidRPr="00F23A1B">
        <w:t>per</w:t>
      </w:r>
      <w:r>
        <w:t xml:space="preserve">fectly to give this floral cushion set </w:t>
      </w:r>
      <w:r w:rsidRPr="00F23A1B">
        <w:t>a grand look.</w:t>
      </w:r>
    </w:p>
    <w:p w:rsidR="00F23A1B" w:rsidRPr="0092441B" w:rsidRDefault="00F23A1B" w:rsidP="00F23A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Appliqué </w:t>
      </w:r>
    </w:p>
    <w:p w:rsidR="00F23A1B" w:rsidRDefault="00F23A1B" w:rsidP="00F23A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F23A1B" w:rsidRDefault="00F23A1B" w:rsidP="00F23A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3</w:t>
      </w:r>
    </w:p>
    <w:p w:rsidR="00F23A1B" w:rsidRDefault="00F23A1B" w:rsidP="00F23A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23A1B" w:rsidRDefault="00F23A1B" w:rsidP="00F23A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F23A1B" w:rsidRDefault="00F23A1B" w:rsidP="00F23A1B">
      <w:pPr>
        <w:pStyle w:val="ListParagraph"/>
        <w:rPr>
          <w:rFonts w:cstheme="minorHAnsi"/>
        </w:rPr>
      </w:pP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 xml:space="preserve">Short name: Floral appliqué cushion set        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F23A1B" w:rsidRPr="00B54D7E" w:rsidRDefault="00F23A1B" w:rsidP="00F23A1B">
      <w:pPr>
        <w:rPr>
          <w:rFonts w:cstheme="minorHAnsi"/>
        </w:rPr>
      </w:pPr>
      <w:r w:rsidRPr="00B54D7E">
        <w:rPr>
          <w:rFonts w:cstheme="minorHAnsi"/>
        </w:rPr>
        <w:t xml:space="preserve">Material: </w:t>
      </w:r>
      <w:r>
        <w:rPr>
          <w:rFonts w:cstheme="minorHAnsi"/>
        </w:rPr>
        <w:t xml:space="preserve">Cotton and Georgette  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 xml:space="preserve">Colour: Berry Magenta         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F23A1B" w:rsidRDefault="00F23A1B" w:rsidP="00F23A1B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F23A1B" w:rsidRDefault="00F23A1B" w:rsidP="00F23A1B"/>
    <w:p w:rsidR="00F23A1B" w:rsidRDefault="00F23A1B" w:rsidP="007E179A"/>
    <w:sectPr w:rsidR="00F23A1B" w:rsidSect="00AF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E3ACF"/>
    <w:rsid w:val="00050A91"/>
    <w:rsid w:val="000E5D71"/>
    <w:rsid w:val="0023124E"/>
    <w:rsid w:val="0031102C"/>
    <w:rsid w:val="0038180C"/>
    <w:rsid w:val="004E3ACF"/>
    <w:rsid w:val="005E6E15"/>
    <w:rsid w:val="00610AF1"/>
    <w:rsid w:val="0064472D"/>
    <w:rsid w:val="00697D27"/>
    <w:rsid w:val="006B2318"/>
    <w:rsid w:val="00730D6B"/>
    <w:rsid w:val="00796409"/>
    <w:rsid w:val="007E179A"/>
    <w:rsid w:val="007F7389"/>
    <w:rsid w:val="00867E74"/>
    <w:rsid w:val="008707A8"/>
    <w:rsid w:val="00892513"/>
    <w:rsid w:val="0092441B"/>
    <w:rsid w:val="00986AA9"/>
    <w:rsid w:val="009D60F5"/>
    <w:rsid w:val="00A577B0"/>
    <w:rsid w:val="00AF7CDC"/>
    <w:rsid w:val="00B35CC3"/>
    <w:rsid w:val="00B54D7E"/>
    <w:rsid w:val="00B56941"/>
    <w:rsid w:val="00BE74E9"/>
    <w:rsid w:val="00BE777E"/>
    <w:rsid w:val="00E04D0A"/>
    <w:rsid w:val="00E71B69"/>
    <w:rsid w:val="00F23A1B"/>
    <w:rsid w:val="00F7473A"/>
    <w:rsid w:val="00F8235B"/>
    <w:rsid w:val="00F92B13"/>
    <w:rsid w:val="00FC0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CF"/>
    <w:pPr>
      <w:ind w:left="720"/>
      <w:contextualSpacing/>
    </w:pPr>
  </w:style>
  <w:style w:type="character" w:customStyle="1" w:styleId="morecontent">
    <w:name w:val="morecontent"/>
    <w:basedOn w:val="DefaultParagraphFont"/>
    <w:rsid w:val="00610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12</cp:revision>
  <dcterms:created xsi:type="dcterms:W3CDTF">2017-07-03T07:05:00Z</dcterms:created>
  <dcterms:modified xsi:type="dcterms:W3CDTF">2017-07-05T08:12:00Z</dcterms:modified>
</cp:coreProperties>
</file>