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C1" w:rsidRPr="00F32A54" w:rsidRDefault="00F32A54">
      <w:pPr>
        <w:rPr>
          <w:b/>
          <w:u w:val="single"/>
        </w:rPr>
      </w:pPr>
      <w:r w:rsidRPr="00F32A54">
        <w:rPr>
          <w:b/>
          <w:u w:val="single"/>
        </w:rPr>
        <w:t>1 and 1a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Checkered Golden and Black Zari embroidery Cushion </w:t>
      </w:r>
    </w:p>
    <w:p w:rsidR="00F32A54" w:rsidRPr="00B70106" w:rsidRDefault="00F32A54" w:rsidP="00F32A54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F32A54" w:rsidRPr="00B70106" w:rsidRDefault="00F32A54" w:rsidP="00F32A54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F32A54" w:rsidRDefault="00F32A54" w:rsidP="00F32A54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F32A54" w:rsidRPr="00F32A54" w:rsidRDefault="00F32A54" w:rsidP="00F32A54">
      <w:r>
        <w:t>This pretty checkered cushion reminds us of our grandfathers’ gingham stylish shirt</w:t>
      </w:r>
      <w:r w:rsidRPr="00F32A54">
        <w:t xml:space="preserve">. </w:t>
      </w:r>
      <w:r>
        <w:t xml:space="preserve">This cushion is an old </w:t>
      </w:r>
      <w:r w:rsidRPr="00F32A54">
        <w:t xml:space="preserve">fashioned </w:t>
      </w:r>
      <w:r>
        <w:t>and evergreen pattern</w:t>
      </w:r>
      <w:r w:rsidRPr="00F32A54">
        <w:t xml:space="preserve"> </w:t>
      </w:r>
      <w:r>
        <w:t xml:space="preserve">which is </w:t>
      </w:r>
      <w:r w:rsidRPr="00F32A54">
        <w:t>return</w:t>
      </w:r>
      <w:r>
        <w:t>ed</w:t>
      </w:r>
      <w:r w:rsidRPr="00F32A54">
        <w:t xml:space="preserve"> with a contemporary outlook</w:t>
      </w:r>
      <w:r>
        <w:t xml:space="preserve">. </w:t>
      </w:r>
      <w:r w:rsidRPr="00F32A54">
        <w:t xml:space="preserve"> </w:t>
      </w:r>
    </w:p>
    <w:p w:rsidR="00F32A54" w:rsidRPr="00B70106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and Zari embroidery  </w:t>
      </w:r>
    </w:p>
    <w:p w:rsidR="00F32A54" w:rsidRPr="00B70106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loom fabric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32A54" w:rsidRPr="00B70106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Short name: Checkered Golden and Black Zari cushion 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>Size: 18 x 18</w:t>
      </w:r>
      <w:r w:rsidRPr="00B70106">
        <w:rPr>
          <w:rFonts w:cstheme="minorHAnsi"/>
        </w:rPr>
        <w:t xml:space="preserve"> (in inches)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Material: Jacquard fabric 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Colour: Golden and Black 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 xml:space="preserve">emium quality zipper </w:t>
      </w:r>
    </w:p>
    <w:p w:rsidR="00F32A54" w:rsidRPr="00B70106" w:rsidRDefault="00F32A54" w:rsidP="00F32A54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F32A54" w:rsidRDefault="00F32A54"/>
    <w:p w:rsidR="00F32A54" w:rsidRDefault="00F32A54"/>
    <w:p w:rsidR="00F32A54" w:rsidRDefault="00F32A54"/>
    <w:p w:rsidR="00F32A54" w:rsidRDefault="00F32A54"/>
    <w:p w:rsidR="00F32A54" w:rsidRDefault="00F32A54"/>
    <w:p w:rsidR="00F32A54" w:rsidRDefault="00F32A54"/>
    <w:p w:rsidR="00F32A54" w:rsidRDefault="00F32A54"/>
    <w:p w:rsidR="00F32A54" w:rsidRDefault="00F32A54"/>
    <w:p w:rsidR="00F32A54" w:rsidRPr="00F32A54" w:rsidRDefault="00F32A54" w:rsidP="00F32A54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</w:p>
    <w:p w:rsidR="00F32A54" w:rsidRPr="00B70106" w:rsidRDefault="00C40974" w:rsidP="00F32A54">
      <w:pPr>
        <w:rPr>
          <w:rFonts w:cstheme="minorHAnsi"/>
        </w:rPr>
      </w:pPr>
      <w:r>
        <w:rPr>
          <w:rFonts w:cstheme="minorHAnsi"/>
        </w:rPr>
        <w:t xml:space="preserve">Brown Cut-work square beaded Cushion </w:t>
      </w:r>
    </w:p>
    <w:p w:rsidR="00F32A54" w:rsidRPr="00B70106" w:rsidRDefault="00F32A54" w:rsidP="00F32A54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F32A54" w:rsidRPr="00B70106" w:rsidRDefault="00F32A54" w:rsidP="00F32A54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F32A54" w:rsidRDefault="00F32A54" w:rsidP="00F32A54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F32A54" w:rsidRPr="00B70106" w:rsidRDefault="00C40974" w:rsidP="00C40974">
      <w:pPr>
        <w:rPr>
          <w:rFonts w:cstheme="minorHAnsi"/>
        </w:rPr>
      </w:pPr>
      <w:r>
        <w:t xml:space="preserve">This is an elegant </w:t>
      </w:r>
      <w:r w:rsidRPr="00C40974">
        <w:t xml:space="preserve">cushion to reckon with. </w:t>
      </w:r>
      <w:r>
        <w:t xml:space="preserve">Karomi </w:t>
      </w:r>
      <w:r w:rsidRPr="00C40974">
        <w:t>brings alive the v</w:t>
      </w:r>
      <w:r>
        <w:t>intage gild in a dreamy cutwork beaded cushion laid in squares</w:t>
      </w:r>
      <w:r w:rsidRPr="00C40974">
        <w:t xml:space="preserve">. The play of </w:t>
      </w:r>
      <w:r>
        <w:t>beads and Cutwork</w:t>
      </w:r>
      <w:r w:rsidRPr="00C40974">
        <w:t xml:space="preserve"> creates a visual treat.</w:t>
      </w:r>
    </w:p>
    <w:p w:rsidR="00F32A54" w:rsidRPr="00B70106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loom fabric </w:t>
      </w:r>
    </w:p>
    <w:p w:rsidR="00F32A54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32A54" w:rsidRPr="00B70106" w:rsidRDefault="00F32A54" w:rsidP="00F32A5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C40974">
        <w:rPr>
          <w:rFonts w:cstheme="minorHAnsi"/>
        </w:rPr>
        <w:t xml:space="preserve">Cutwork Beaded Cushion </w:t>
      </w:r>
      <w:r>
        <w:rPr>
          <w:rFonts w:cstheme="minorHAnsi"/>
        </w:rPr>
        <w:t xml:space="preserve"> </w:t>
      </w:r>
    </w:p>
    <w:p w:rsidR="00F32A54" w:rsidRPr="00B70106" w:rsidRDefault="00C40974" w:rsidP="00F32A54">
      <w:pPr>
        <w:rPr>
          <w:rFonts w:cstheme="minorHAnsi"/>
        </w:rPr>
      </w:pPr>
      <w:r>
        <w:rPr>
          <w:rFonts w:cstheme="minorHAnsi"/>
        </w:rPr>
        <w:t>Size: 16 x 16</w:t>
      </w:r>
      <w:r w:rsidR="00F32A54" w:rsidRPr="00B70106">
        <w:rPr>
          <w:rFonts w:cstheme="minorHAnsi"/>
        </w:rPr>
        <w:t xml:space="preserve"> (in inches)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Material: Jacquard fabric 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C40974">
        <w:rPr>
          <w:rFonts w:cstheme="minorHAnsi"/>
        </w:rPr>
        <w:t xml:space="preserve">Chocolate Brown </w:t>
      </w:r>
      <w:r>
        <w:rPr>
          <w:rFonts w:cstheme="minorHAnsi"/>
        </w:rPr>
        <w:t xml:space="preserve"> </w:t>
      </w:r>
    </w:p>
    <w:p w:rsidR="00F32A54" w:rsidRPr="00B70106" w:rsidRDefault="00F32A54" w:rsidP="00F32A54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 xml:space="preserve">emium quality zipper </w:t>
      </w:r>
    </w:p>
    <w:p w:rsidR="00F32A54" w:rsidRPr="00B70106" w:rsidRDefault="00F32A54" w:rsidP="00F32A54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F32A54" w:rsidRDefault="00F32A54"/>
    <w:p w:rsidR="0008466F" w:rsidRDefault="0008466F"/>
    <w:p w:rsidR="0008466F" w:rsidRDefault="0008466F"/>
    <w:p w:rsidR="0008466F" w:rsidRDefault="0008466F"/>
    <w:p w:rsidR="0008466F" w:rsidRDefault="0008466F"/>
    <w:p w:rsidR="0008466F" w:rsidRDefault="0008466F"/>
    <w:p w:rsidR="0008466F" w:rsidRDefault="0008466F"/>
    <w:p w:rsidR="0008466F" w:rsidRDefault="0008466F"/>
    <w:p w:rsidR="0008466F" w:rsidRDefault="0008466F"/>
    <w:p w:rsidR="0008466F" w:rsidRPr="00F32A54" w:rsidRDefault="0008466F" w:rsidP="0008466F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 xml:space="preserve">Hand Painted Floral Cotton Cushion </w:t>
      </w:r>
    </w:p>
    <w:p w:rsidR="0008466F" w:rsidRPr="00B70106" w:rsidRDefault="0008466F" w:rsidP="0008466F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08466F" w:rsidRPr="00B70106" w:rsidRDefault="0008466F" w:rsidP="0008466F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08466F" w:rsidRDefault="0008466F" w:rsidP="0008466F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08466F" w:rsidRPr="0008466F" w:rsidRDefault="0008466F" w:rsidP="0008466F">
      <w:r>
        <w:t>This Cushion comprises of</w:t>
      </w:r>
      <w:r w:rsidRPr="0008466F">
        <w:t xml:space="preserve"> lustrous flowers </w:t>
      </w:r>
      <w:r>
        <w:t xml:space="preserve">that are hand painted and thus gives it a very </w:t>
      </w:r>
      <w:r w:rsidRPr="0008466F">
        <w:t xml:space="preserve">elegant feel. Spectacular shades </w:t>
      </w:r>
      <w:r>
        <w:t>of lemon yellow with green and red</w:t>
      </w:r>
      <w:r w:rsidRPr="0008466F">
        <w:t xml:space="preserve"> create</w:t>
      </w:r>
      <w:r>
        <w:t>s</w:t>
      </w:r>
      <w:r w:rsidRPr="0008466F">
        <w:t xml:space="preserve"> </w:t>
      </w:r>
      <w:r>
        <w:t xml:space="preserve">a classic splendor of </w:t>
      </w:r>
      <w:r w:rsidRPr="0008466F">
        <w:t>color.</w:t>
      </w:r>
    </w:p>
    <w:p w:rsidR="0008466F" w:rsidRPr="00B70106" w:rsidRDefault="0008466F" w:rsidP="00084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Painted </w:t>
      </w:r>
    </w:p>
    <w:p w:rsidR="0008466F" w:rsidRDefault="0008466F" w:rsidP="00084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08466F" w:rsidRDefault="0008466F" w:rsidP="00084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8466F" w:rsidRDefault="0008466F" w:rsidP="00084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08466F" w:rsidRPr="00B70106" w:rsidRDefault="0008466F" w:rsidP="00084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 xml:space="preserve">Short name: Hand painted Floral Cushion </w:t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>Size: 16 x 16</w:t>
      </w:r>
      <w:r w:rsidRPr="00B70106">
        <w:rPr>
          <w:rFonts w:cstheme="minorHAnsi"/>
        </w:rPr>
        <w:t xml:space="preserve"> (in inches)</w:t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 xml:space="preserve">Material: Cotton </w:t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 xml:space="preserve">Colour: Lemon Yellow   </w:t>
      </w:r>
    </w:p>
    <w:p w:rsidR="0008466F" w:rsidRPr="00B70106" w:rsidRDefault="0008466F" w:rsidP="0008466F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 xml:space="preserve">emium quality zipper </w:t>
      </w:r>
    </w:p>
    <w:p w:rsidR="0008466F" w:rsidRPr="00B70106" w:rsidRDefault="0008466F" w:rsidP="0008466F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08466F" w:rsidRDefault="0008466F"/>
    <w:p w:rsidR="00D94ED7" w:rsidRDefault="00D94ED7"/>
    <w:p w:rsidR="00D94ED7" w:rsidRDefault="00D94ED7"/>
    <w:p w:rsidR="00D94ED7" w:rsidRDefault="00D94ED7"/>
    <w:p w:rsidR="00D94ED7" w:rsidRDefault="00D94ED7"/>
    <w:p w:rsidR="00D94ED7" w:rsidRDefault="00D94ED7"/>
    <w:p w:rsidR="00D94ED7" w:rsidRDefault="00D94ED7"/>
    <w:p w:rsidR="00D94ED7" w:rsidRDefault="00D94ED7"/>
    <w:p w:rsidR="00D94ED7" w:rsidRDefault="00D94ED7"/>
    <w:p w:rsidR="00D94ED7" w:rsidRPr="00F32A54" w:rsidRDefault="00D94ED7" w:rsidP="00D94ED7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</w:p>
    <w:p w:rsidR="00D94ED7" w:rsidRPr="00B70106" w:rsidRDefault="00954778" w:rsidP="00D94ED7">
      <w:pPr>
        <w:rPr>
          <w:rFonts w:cstheme="minorHAnsi"/>
        </w:rPr>
      </w:pPr>
      <w:r>
        <w:rPr>
          <w:rFonts w:cstheme="minorHAnsi"/>
        </w:rPr>
        <w:t xml:space="preserve">Chanderi Cushion with Crochet Roses </w:t>
      </w:r>
    </w:p>
    <w:p w:rsidR="00D94ED7" w:rsidRPr="00B70106" w:rsidRDefault="00D94ED7" w:rsidP="00D94ED7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D94ED7" w:rsidRPr="00B70106" w:rsidRDefault="00D94ED7" w:rsidP="00D94ED7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D94ED7" w:rsidRDefault="00D94ED7" w:rsidP="00D94ED7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954778" w:rsidRPr="00954778" w:rsidRDefault="00954778" w:rsidP="00954778">
      <w:r>
        <w:t xml:space="preserve">The roses crafted by the crochet technique </w:t>
      </w:r>
      <w:r w:rsidRPr="00954778">
        <w:t>give</w:t>
      </w:r>
      <w:r>
        <w:t>s the cushion a very unique</w:t>
      </w:r>
      <w:r w:rsidRPr="00954778">
        <w:t xml:space="preserve"> f</w:t>
      </w:r>
      <w:r>
        <w:t xml:space="preserve">eel. </w:t>
      </w:r>
      <w:r w:rsidR="001F60F7">
        <w:t xml:space="preserve"> Light pink roses on the base of the electric blue Chanderi fabric create a very delightful appeal to the eye. </w:t>
      </w:r>
    </w:p>
    <w:p w:rsidR="00D94ED7" w:rsidRPr="00B70106" w:rsidRDefault="00954778" w:rsidP="00D94E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Crochet Flowers </w:t>
      </w:r>
    </w:p>
    <w:p w:rsidR="00D94ED7" w:rsidRDefault="00D94ED7" w:rsidP="00D94E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D94ED7" w:rsidRDefault="00954778" w:rsidP="00D94E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Chanderi </w:t>
      </w:r>
    </w:p>
    <w:p w:rsidR="00D94ED7" w:rsidRDefault="00D94ED7" w:rsidP="00D94E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94ED7" w:rsidRPr="00B70106" w:rsidRDefault="00D94ED7" w:rsidP="00D94ED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D94ED7" w:rsidRPr="00B70106" w:rsidRDefault="00D94ED7" w:rsidP="00D94ED7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954778">
        <w:rPr>
          <w:rFonts w:cstheme="minorHAnsi"/>
        </w:rPr>
        <w:t xml:space="preserve">Crochet Roses Cushion </w:t>
      </w:r>
      <w:r>
        <w:rPr>
          <w:rFonts w:cstheme="minorHAnsi"/>
        </w:rPr>
        <w:t xml:space="preserve"> </w:t>
      </w:r>
    </w:p>
    <w:p w:rsidR="00D94ED7" w:rsidRPr="00B70106" w:rsidRDefault="00D94ED7" w:rsidP="00D94ED7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57545F">
        <w:rPr>
          <w:rFonts w:cstheme="minorHAnsi"/>
        </w:rPr>
        <w:t xml:space="preserve">23x14 (in inches) </w:t>
      </w:r>
    </w:p>
    <w:p w:rsidR="000F08A1" w:rsidRDefault="000F08A1" w:rsidP="00D94ED7">
      <w:pPr>
        <w:rPr>
          <w:rFonts w:cstheme="minorHAnsi"/>
        </w:rPr>
      </w:pPr>
      <w:r>
        <w:rPr>
          <w:rFonts w:cstheme="minorHAnsi"/>
        </w:rPr>
        <w:t xml:space="preserve">Material: Chanderi </w:t>
      </w:r>
    </w:p>
    <w:p w:rsidR="00D94ED7" w:rsidRPr="00B70106" w:rsidRDefault="000F08A1" w:rsidP="00D94ED7">
      <w:pPr>
        <w:rPr>
          <w:rFonts w:cstheme="minorHAnsi"/>
        </w:rPr>
      </w:pPr>
      <w:r>
        <w:rPr>
          <w:rFonts w:cstheme="minorHAnsi"/>
        </w:rPr>
        <w:t xml:space="preserve">Colour: Electric Blue </w:t>
      </w:r>
    </w:p>
    <w:p w:rsidR="00D94ED7" w:rsidRPr="00B70106" w:rsidRDefault="00D94ED7" w:rsidP="00D94ED7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 xml:space="preserve">emium quality zipper </w:t>
      </w:r>
    </w:p>
    <w:p w:rsidR="00D94ED7" w:rsidRDefault="00D94ED7" w:rsidP="00D94ED7">
      <w:r w:rsidRPr="00B70106">
        <w:rPr>
          <w:rFonts w:cstheme="minorHAnsi"/>
        </w:rPr>
        <w:t>Care Instruction: Dry clean only</w:t>
      </w:r>
    </w:p>
    <w:p w:rsidR="00D94ED7" w:rsidRDefault="00D94ED7"/>
    <w:p w:rsidR="00D94ED7" w:rsidRDefault="00D94ED7"/>
    <w:p w:rsidR="00D94ED7" w:rsidRDefault="00D94ED7"/>
    <w:p w:rsidR="001F60F7" w:rsidRDefault="001F60F7"/>
    <w:p w:rsidR="001F60F7" w:rsidRDefault="001F60F7"/>
    <w:p w:rsidR="001F60F7" w:rsidRDefault="001F60F7"/>
    <w:p w:rsidR="001F60F7" w:rsidRDefault="001F60F7"/>
    <w:p w:rsidR="001F60F7" w:rsidRDefault="001F60F7"/>
    <w:p w:rsidR="001F60F7" w:rsidRDefault="001F60F7"/>
    <w:p w:rsidR="001F60F7" w:rsidRPr="00F32A54" w:rsidRDefault="001F60F7" w:rsidP="001F60F7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 xml:space="preserve">Chanderi flower base with Cooper rings Cushion  </w:t>
      </w:r>
    </w:p>
    <w:p w:rsidR="001F60F7" w:rsidRPr="00B70106" w:rsidRDefault="001F60F7" w:rsidP="001F60F7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1F60F7" w:rsidRPr="00B70106" w:rsidRDefault="001F60F7" w:rsidP="001F60F7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1F60F7" w:rsidRDefault="001F60F7" w:rsidP="001F60F7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14579D" w:rsidRPr="000F08A1" w:rsidRDefault="000F08A1" w:rsidP="000F08A1">
      <w:r>
        <w:t>This cushion has a vibrant rich Chanderi flower design. The base fabric highlights the floral</w:t>
      </w:r>
      <w:r w:rsidRPr="000F08A1">
        <w:t xml:space="preserve"> motif </w:t>
      </w:r>
      <w:r>
        <w:t xml:space="preserve">and the top cooper </w:t>
      </w:r>
      <w:r w:rsidR="0014579D">
        <w:t xml:space="preserve">embellishments </w:t>
      </w:r>
      <w:r>
        <w:t>give it a grunge look and thus make</w:t>
      </w:r>
      <w:r w:rsidRPr="000F08A1">
        <w:t xml:space="preserve"> this piece, a stunner. </w:t>
      </w:r>
    </w:p>
    <w:p w:rsidR="001F60F7" w:rsidRPr="00B70106" w:rsidRDefault="001F60F7" w:rsidP="001F6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Cooper Rings on one side</w:t>
      </w:r>
    </w:p>
    <w:p w:rsidR="001F60F7" w:rsidRDefault="001F60F7" w:rsidP="001F6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1F60F7" w:rsidRDefault="001F60F7" w:rsidP="001F6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Chanderi </w:t>
      </w:r>
    </w:p>
    <w:p w:rsidR="001F60F7" w:rsidRDefault="001F60F7" w:rsidP="001F6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1F60F7" w:rsidRPr="00B70106" w:rsidRDefault="001F60F7" w:rsidP="001F60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 xml:space="preserve">Short name: Chanderi Copper Rings Cushion   </w:t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57545F">
        <w:rPr>
          <w:rFonts w:cstheme="minorHAnsi"/>
        </w:rPr>
        <w:t xml:space="preserve">17x15 (in inches) </w:t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>Material: Chanderi</w:t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0F08A1">
        <w:rPr>
          <w:rFonts w:cstheme="minorHAnsi"/>
        </w:rPr>
        <w:t xml:space="preserve">Brown </w:t>
      </w:r>
      <w:r>
        <w:rPr>
          <w:rFonts w:cstheme="minorHAnsi"/>
        </w:rPr>
        <w:t xml:space="preserve">   </w:t>
      </w:r>
    </w:p>
    <w:p w:rsidR="001F60F7" w:rsidRPr="00B70106" w:rsidRDefault="001F60F7" w:rsidP="001F60F7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 xml:space="preserve">emium quality zipper </w:t>
      </w:r>
    </w:p>
    <w:p w:rsidR="001F60F7" w:rsidRDefault="001F60F7" w:rsidP="001F60F7">
      <w:r w:rsidRPr="00B70106">
        <w:rPr>
          <w:rFonts w:cstheme="minorHAnsi"/>
        </w:rPr>
        <w:t>Care Instruction: Dry clean only</w:t>
      </w:r>
    </w:p>
    <w:p w:rsidR="001F60F7" w:rsidRDefault="001F60F7"/>
    <w:p w:rsidR="00D94ED7" w:rsidRDefault="00D94ED7"/>
    <w:p w:rsidR="0057545F" w:rsidRDefault="0057545F"/>
    <w:p w:rsidR="0057545F" w:rsidRDefault="0057545F"/>
    <w:p w:rsidR="0057545F" w:rsidRDefault="0057545F"/>
    <w:p w:rsidR="0057545F" w:rsidRDefault="0057545F"/>
    <w:p w:rsidR="0057545F" w:rsidRDefault="0057545F"/>
    <w:p w:rsidR="0057545F" w:rsidRDefault="0057545F"/>
    <w:p w:rsidR="0057545F" w:rsidRDefault="0057545F"/>
    <w:p w:rsidR="0057545F" w:rsidRPr="00F32A54" w:rsidRDefault="0057545F" w:rsidP="0057545F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57545F" w:rsidRPr="00B70106" w:rsidRDefault="0057545F" w:rsidP="0057545F">
      <w:pPr>
        <w:rPr>
          <w:rFonts w:cstheme="minorHAnsi"/>
        </w:rPr>
      </w:pPr>
      <w:r>
        <w:rPr>
          <w:rFonts w:cstheme="minorHAnsi"/>
        </w:rPr>
        <w:t xml:space="preserve">Black and </w:t>
      </w:r>
      <w:r w:rsidR="00322CB2">
        <w:rPr>
          <w:rFonts w:cstheme="minorHAnsi"/>
        </w:rPr>
        <w:t>Silver Acid Printed Metal Bearing</w:t>
      </w:r>
      <w:r>
        <w:rPr>
          <w:rFonts w:cstheme="minorHAnsi"/>
        </w:rPr>
        <w:t xml:space="preserve"> cushion </w:t>
      </w:r>
    </w:p>
    <w:p w:rsidR="0057545F" w:rsidRPr="00B70106" w:rsidRDefault="0057545F" w:rsidP="0057545F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57545F" w:rsidRPr="00B70106" w:rsidRDefault="0057545F" w:rsidP="0057545F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57545F" w:rsidRDefault="0057545F" w:rsidP="0057545F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4D66E4" w:rsidRPr="00954D2B" w:rsidRDefault="00954D2B" w:rsidP="00954D2B">
      <w:r>
        <w:t xml:space="preserve">This abstract design cushion is </w:t>
      </w:r>
      <w:r w:rsidRPr="00954D2B">
        <w:t>crafted</w:t>
      </w:r>
      <w:r>
        <w:t xml:space="preserve"> out</w:t>
      </w:r>
      <w:r w:rsidR="00322CB2">
        <w:t xml:space="preserve"> of bearings</w:t>
      </w:r>
      <w:r>
        <w:t xml:space="preserve"> and zari on a black and silver base to create </w:t>
      </w:r>
      <w:r w:rsidRPr="00954D2B">
        <w:t>a stun</w:t>
      </w:r>
      <w:r>
        <w:t xml:space="preserve">ning marvel. This modern design is made to wow the lovers of metal. </w:t>
      </w:r>
    </w:p>
    <w:p w:rsidR="0057545F" w:rsidRPr="00B70106" w:rsidRDefault="00322CB2" w:rsidP="005754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Metal bearings </w:t>
      </w:r>
    </w:p>
    <w:p w:rsidR="0057545F" w:rsidRDefault="0057545F" w:rsidP="005754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57545F" w:rsidRDefault="004D66E4" w:rsidP="005754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</w:t>
      </w:r>
      <w:r w:rsidR="00954D2B">
        <w:rPr>
          <w:rFonts w:cstheme="minorHAnsi"/>
        </w:rPr>
        <w:t xml:space="preserve">woven </w:t>
      </w:r>
      <w:r>
        <w:rPr>
          <w:rFonts w:cstheme="minorHAnsi"/>
        </w:rPr>
        <w:t xml:space="preserve">fabric </w:t>
      </w:r>
      <w:r w:rsidR="00954D2B">
        <w:rPr>
          <w:rFonts w:cstheme="minorHAnsi"/>
        </w:rPr>
        <w:t xml:space="preserve">and Chanderi </w:t>
      </w:r>
    </w:p>
    <w:p w:rsidR="0057545F" w:rsidRDefault="0057545F" w:rsidP="005754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7545F" w:rsidRPr="00B70106" w:rsidRDefault="0057545F" w:rsidP="005754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57545F" w:rsidRPr="00B70106" w:rsidRDefault="0057545F" w:rsidP="0057545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322CB2">
        <w:rPr>
          <w:rFonts w:cstheme="minorHAnsi"/>
        </w:rPr>
        <w:t xml:space="preserve">Acid Printed bearing </w:t>
      </w:r>
      <w:r w:rsidR="00954D2B">
        <w:rPr>
          <w:rFonts w:cstheme="minorHAnsi"/>
        </w:rPr>
        <w:t xml:space="preserve">Cushion </w:t>
      </w:r>
    </w:p>
    <w:p w:rsidR="0057545F" w:rsidRPr="00B70106" w:rsidRDefault="0057545F" w:rsidP="0057545F">
      <w:pPr>
        <w:rPr>
          <w:rFonts w:cstheme="minorHAnsi"/>
        </w:rPr>
      </w:pPr>
      <w:r>
        <w:rPr>
          <w:rFonts w:cstheme="minorHAnsi"/>
        </w:rPr>
        <w:t xml:space="preserve">Size: 33x18 (in inches) </w:t>
      </w:r>
    </w:p>
    <w:p w:rsidR="0057545F" w:rsidRPr="00B70106" w:rsidRDefault="0057545F" w:rsidP="0057545F">
      <w:pPr>
        <w:rPr>
          <w:rFonts w:cstheme="minorHAnsi"/>
        </w:rPr>
      </w:pPr>
      <w:r>
        <w:rPr>
          <w:rFonts w:cstheme="minorHAnsi"/>
        </w:rPr>
        <w:t>Ma</w:t>
      </w:r>
      <w:r w:rsidR="004D66E4">
        <w:rPr>
          <w:rFonts w:cstheme="minorHAnsi"/>
        </w:rPr>
        <w:t>terial: Jacquard woven fabric</w:t>
      </w:r>
      <w:r w:rsidR="00954D2B">
        <w:rPr>
          <w:rFonts w:cstheme="minorHAnsi"/>
        </w:rPr>
        <w:t xml:space="preserve"> and Chanderi </w:t>
      </w:r>
    </w:p>
    <w:p w:rsidR="0057545F" w:rsidRPr="00B70106" w:rsidRDefault="004D66E4" w:rsidP="0057545F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54D2B">
        <w:rPr>
          <w:rFonts w:cstheme="minorHAnsi"/>
        </w:rPr>
        <w:t xml:space="preserve">Black and Silver </w:t>
      </w:r>
    </w:p>
    <w:p w:rsidR="0057545F" w:rsidRPr="00B70106" w:rsidRDefault="0057545F" w:rsidP="0057545F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 w:rsidR="004D66E4">
        <w:rPr>
          <w:rFonts w:cstheme="minorHAnsi"/>
        </w:rPr>
        <w:t xml:space="preserve">um </w:t>
      </w:r>
      <w:r w:rsidR="00FD20EC">
        <w:rPr>
          <w:rFonts w:cstheme="minorHAnsi"/>
        </w:rPr>
        <w:t xml:space="preserve">quality Metal </w:t>
      </w:r>
      <w:r w:rsidR="004D66E4">
        <w:rPr>
          <w:rFonts w:cstheme="minorHAnsi"/>
        </w:rPr>
        <w:t>zipper</w:t>
      </w:r>
    </w:p>
    <w:p w:rsidR="0057545F" w:rsidRDefault="0057545F" w:rsidP="0057545F">
      <w:r w:rsidRPr="00B70106">
        <w:rPr>
          <w:rFonts w:cstheme="minorHAnsi"/>
        </w:rPr>
        <w:t>Care Instruction: Dry clean only</w:t>
      </w:r>
    </w:p>
    <w:p w:rsidR="0057545F" w:rsidRDefault="0057545F"/>
    <w:p w:rsidR="00D94ED7" w:rsidRDefault="00D94ED7"/>
    <w:p w:rsidR="00954D2B" w:rsidRDefault="00954D2B"/>
    <w:p w:rsidR="00954D2B" w:rsidRDefault="00954D2B"/>
    <w:p w:rsidR="00954D2B" w:rsidRDefault="00954D2B"/>
    <w:p w:rsidR="00954D2B" w:rsidRDefault="00954D2B"/>
    <w:p w:rsidR="00954D2B" w:rsidRDefault="00954D2B"/>
    <w:p w:rsidR="00954D2B" w:rsidRDefault="00954D2B"/>
    <w:p w:rsidR="00954D2B" w:rsidRDefault="00954D2B"/>
    <w:p w:rsidR="00954D2B" w:rsidRPr="00F32A54" w:rsidRDefault="00954D2B" w:rsidP="00954D2B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954D2B" w:rsidRPr="00B70106" w:rsidRDefault="00FD20EC" w:rsidP="00954D2B">
      <w:pPr>
        <w:rPr>
          <w:rFonts w:cstheme="minorHAnsi"/>
        </w:rPr>
      </w:pPr>
      <w:r>
        <w:rPr>
          <w:rFonts w:cstheme="minorHAnsi"/>
        </w:rPr>
        <w:t xml:space="preserve">Puzzled shiny lace satin cushion </w:t>
      </w:r>
    </w:p>
    <w:p w:rsidR="00954D2B" w:rsidRPr="00B70106" w:rsidRDefault="00954D2B" w:rsidP="00954D2B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954D2B" w:rsidRPr="00B70106" w:rsidRDefault="00954D2B" w:rsidP="00954D2B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954D2B" w:rsidRDefault="00954D2B" w:rsidP="00954D2B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954D2B" w:rsidRPr="00FD20EC" w:rsidRDefault="00FD20EC" w:rsidP="00FD20EC">
      <w:r>
        <w:t>Shiny laces</w:t>
      </w:r>
      <w:r w:rsidRPr="00FD20EC">
        <w:t xml:space="preserve"> come together to form</w:t>
      </w:r>
      <w:r>
        <w:t xml:space="preserve"> an optical mirage in this cushion. This puzzled </w:t>
      </w:r>
      <w:r w:rsidRPr="00FD20EC">
        <w:t xml:space="preserve">treasure is a stunning </w:t>
      </w:r>
      <w:r>
        <w:t>showcase of</w:t>
      </w:r>
      <w:r w:rsidRPr="00FD20EC">
        <w:t xml:space="preserve"> superlative design.</w:t>
      </w:r>
    </w:p>
    <w:p w:rsidR="00954D2B" w:rsidRPr="00B70106" w:rsidRDefault="00FD20EC" w:rsidP="00954D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Lace </w:t>
      </w:r>
    </w:p>
    <w:p w:rsidR="00954D2B" w:rsidRDefault="00954D2B" w:rsidP="00954D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954D2B" w:rsidRDefault="00FD20EC" w:rsidP="00954D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</w:t>
      </w:r>
    </w:p>
    <w:p w:rsidR="00954D2B" w:rsidRDefault="00954D2B" w:rsidP="00954D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954D2B" w:rsidRPr="00B70106" w:rsidRDefault="00954D2B" w:rsidP="00954D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954D2B" w:rsidRPr="00B70106" w:rsidRDefault="00954D2B" w:rsidP="00954D2B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D20EC">
        <w:rPr>
          <w:rFonts w:cstheme="minorHAnsi"/>
        </w:rPr>
        <w:t xml:space="preserve">Puzzled Satin Cushion </w:t>
      </w:r>
    </w:p>
    <w:p w:rsidR="00954D2B" w:rsidRPr="00B70106" w:rsidRDefault="00FD20EC" w:rsidP="00954D2B">
      <w:pPr>
        <w:rPr>
          <w:rFonts w:cstheme="minorHAnsi"/>
        </w:rPr>
      </w:pPr>
      <w:r>
        <w:rPr>
          <w:rFonts w:cstheme="minorHAnsi"/>
        </w:rPr>
        <w:t>Size: 14x14</w:t>
      </w:r>
      <w:r w:rsidR="00954D2B">
        <w:rPr>
          <w:rFonts w:cstheme="minorHAnsi"/>
        </w:rPr>
        <w:t xml:space="preserve"> (in inches) </w:t>
      </w:r>
    </w:p>
    <w:p w:rsidR="00954D2B" w:rsidRPr="00B70106" w:rsidRDefault="00954D2B" w:rsidP="00954D2B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FD20EC">
        <w:rPr>
          <w:rFonts w:cstheme="minorHAnsi"/>
        </w:rPr>
        <w:t xml:space="preserve">Satin </w:t>
      </w:r>
    </w:p>
    <w:p w:rsidR="00954D2B" w:rsidRPr="00B70106" w:rsidRDefault="00954D2B" w:rsidP="00954D2B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FD20EC">
        <w:rPr>
          <w:rFonts w:cstheme="minorHAnsi"/>
        </w:rPr>
        <w:t xml:space="preserve">Burly Wood </w:t>
      </w:r>
    </w:p>
    <w:p w:rsidR="00954D2B" w:rsidRPr="00B70106" w:rsidRDefault="00954D2B" w:rsidP="00954D2B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 w:rsidR="00FD20EC">
        <w:rPr>
          <w:rFonts w:cstheme="minorHAnsi"/>
        </w:rPr>
        <w:t xml:space="preserve">um </w:t>
      </w:r>
      <w:r>
        <w:rPr>
          <w:rFonts w:cstheme="minorHAnsi"/>
        </w:rPr>
        <w:t>quality zipper</w:t>
      </w:r>
    </w:p>
    <w:p w:rsidR="00954D2B" w:rsidRDefault="00954D2B" w:rsidP="00954D2B">
      <w:r w:rsidRPr="00B70106">
        <w:rPr>
          <w:rFonts w:cstheme="minorHAnsi"/>
        </w:rPr>
        <w:t>Care Instruction: Dry clean only</w:t>
      </w:r>
    </w:p>
    <w:p w:rsidR="00954D2B" w:rsidRDefault="00954D2B" w:rsidP="00954D2B"/>
    <w:p w:rsidR="00954D2B" w:rsidRDefault="00954D2B"/>
    <w:p w:rsidR="00FD20EC" w:rsidRDefault="00FD20EC"/>
    <w:p w:rsidR="00FD20EC" w:rsidRDefault="00FD20EC"/>
    <w:p w:rsidR="00FD20EC" w:rsidRDefault="00FD20EC"/>
    <w:p w:rsidR="00FD20EC" w:rsidRDefault="00FD20EC"/>
    <w:p w:rsidR="00FD20EC" w:rsidRDefault="00FD20EC"/>
    <w:p w:rsidR="00FD20EC" w:rsidRDefault="00FD20EC"/>
    <w:p w:rsidR="00FD20EC" w:rsidRDefault="00FD20EC"/>
    <w:p w:rsidR="00FD20EC" w:rsidRPr="00F32A54" w:rsidRDefault="00FD20EC" w:rsidP="00FD20EC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 xml:space="preserve">Black and Silver Sequins Wavy lined Cushion </w:t>
      </w:r>
    </w:p>
    <w:p w:rsidR="00FD20EC" w:rsidRPr="00B70106" w:rsidRDefault="00FD20EC" w:rsidP="00FD20EC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FD20EC" w:rsidRPr="00B70106" w:rsidRDefault="00FD20EC" w:rsidP="00FD20EC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FD20EC" w:rsidRDefault="00FD20EC" w:rsidP="00FD20EC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FD20EC" w:rsidRPr="00FD20EC" w:rsidRDefault="00FD20EC" w:rsidP="00FD20EC">
      <w:r>
        <w:t xml:space="preserve">This silver sequins </w:t>
      </w:r>
      <w:r w:rsidRPr="00FD20EC">
        <w:t>embro</w:t>
      </w:r>
      <w:r>
        <w:t xml:space="preserve">idered cushion with </w:t>
      </w:r>
      <w:r w:rsidRPr="00FD20EC">
        <w:t>waves makes a contemporized pattern to</w:t>
      </w:r>
      <w:r>
        <w:t xml:space="preserve"> reckon with. The silver colour </w:t>
      </w:r>
      <w:r w:rsidRPr="00FD20EC">
        <w:t>is aptl</w:t>
      </w:r>
      <w:r>
        <w:t xml:space="preserve">y coupled with darker silver and black sequins </w:t>
      </w:r>
      <w:r w:rsidR="00322CB2">
        <w:t>to heighten the c</w:t>
      </w:r>
      <w:r w:rsidRPr="00FD20EC">
        <w:t>olor scheme.</w:t>
      </w:r>
    </w:p>
    <w:p w:rsidR="00FD20EC" w:rsidRPr="00B70106" w:rsidRDefault="00FD20EC" w:rsidP="00FD20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embroidery </w:t>
      </w:r>
    </w:p>
    <w:p w:rsidR="00FD20EC" w:rsidRDefault="00FD20EC" w:rsidP="00FD20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FD20EC" w:rsidRDefault="00FD20EC" w:rsidP="00FD20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stretch and Chanderi </w:t>
      </w:r>
    </w:p>
    <w:p w:rsidR="00FD20EC" w:rsidRDefault="00FD20EC" w:rsidP="00FD20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D20EC" w:rsidRPr="00B70106" w:rsidRDefault="00FD20EC" w:rsidP="00FD20E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 xml:space="preserve">Short name: Wavy Sequins embroidery cushion  </w:t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 xml:space="preserve">Size: 23x19 (in inches) </w:t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 xml:space="preserve">Material: Satin Stretch and Chanderi </w:t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 xml:space="preserve">Colour: Black and Silver </w:t>
      </w:r>
    </w:p>
    <w:p w:rsidR="00FD20EC" w:rsidRPr="00B70106" w:rsidRDefault="00FD20EC" w:rsidP="00FD20EC">
      <w:pPr>
        <w:rPr>
          <w:rFonts w:cstheme="minorHAnsi"/>
        </w:rPr>
      </w:pPr>
      <w:r>
        <w:rPr>
          <w:rFonts w:cstheme="minorHAnsi"/>
        </w:rPr>
        <w:t>Back Middle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Metal zipper</w:t>
      </w:r>
    </w:p>
    <w:p w:rsidR="00FD20EC" w:rsidRDefault="00FD20EC" w:rsidP="00FD20EC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Default="00322CB2" w:rsidP="00FD20EC">
      <w:pPr>
        <w:rPr>
          <w:rFonts w:cstheme="minorHAnsi"/>
        </w:rPr>
      </w:pPr>
    </w:p>
    <w:p w:rsidR="00322CB2" w:rsidRPr="00F32A54" w:rsidRDefault="00322CB2" w:rsidP="00322CB2">
      <w:pPr>
        <w:rPr>
          <w:b/>
          <w:u w:val="single"/>
        </w:rPr>
      </w:pPr>
      <w:r>
        <w:rPr>
          <w:b/>
          <w:u w:val="single"/>
        </w:rPr>
        <w:lastRenderedPageBreak/>
        <w:t>9</w:t>
      </w:r>
    </w:p>
    <w:p w:rsidR="00322CB2" w:rsidRPr="00B70106" w:rsidRDefault="00322CB2" w:rsidP="00322CB2">
      <w:pPr>
        <w:rPr>
          <w:rFonts w:cstheme="minorHAnsi"/>
        </w:rPr>
      </w:pPr>
      <w:r>
        <w:rPr>
          <w:rFonts w:cstheme="minorHAnsi"/>
        </w:rPr>
        <w:t xml:space="preserve">Black Metal rings and washer embroidered cushion </w:t>
      </w:r>
    </w:p>
    <w:p w:rsidR="00322CB2" w:rsidRPr="00B70106" w:rsidRDefault="00322CB2" w:rsidP="00322CB2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322CB2" w:rsidRPr="00B70106" w:rsidRDefault="00322CB2" w:rsidP="00322CB2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322CB2" w:rsidRPr="00322CB2" w:rsidRDefault="00322CB2" w:rsidP="00322CB2">
      <w:r w:rsidRPr="00322CB2">
        <w:t xml:space="preserve">Description </w:t>
      </w:r>
    </w:p>
    <w:p w:rsidR="00322CB2" w:rsidRPr="00322CB2" w:rsidRDefault="00322CB2" w:rsidP="00322CB2">
      <w:r>
        <w:t>This cushion interlaces the metal rings and washers. The lustrous silver metal perfectly, adds</w:t>
      </w:r>
      <w:r w:rsidRPr="00322CB2">
        <w:t xml:space="preserve"> an understated elegance to your home. It can liven up any corner of your living </w:t>
      </w:r>
      <w:r>
        <w:t xml:space="preserve">room by placing </w:t>
      </w:r>
      <w:r w:rsidRPr="00322CB2">
        <w:t>it on black or ivory furnishings. </w:t>
      </w:r>
    </w:p>
    <w:p w:rsidR="00322CB2" w:rsidRPr="00B70106" w:rsidRDefault="00322CB2" w:rsidP="00322C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Metal rings and small silver washers  </w:t>
      </w:r>
    </w:p>
    <w:p w:rsidR="00322CB2" w:rsidRDefault="00322CB2" w:rsidP="00322C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322CB2" w:rsidRDefault="00322CB2" w:rsidP="00322C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and Jacquard acid washed fabric </w:t>
      </w:r>
    </w:p>
    <w:p w:rsidR="00322CB2" w:rsidRDefault="00322CB2" w:rsidP="00322C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322CB2" w:rsidRPr="00B70106" w:rsidRDefault="00322CB2" w:rsidP="00322C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322CB2" w:rsidRPr="00B70106" w:rsidRDefault="00322CB2" w:rsidP="00322CB2">
      <w:pPr>
        <w:rPr>
          <w:rFonts w:cstheme="minorHAnsi"/>
        </w:rPr>
      </w:pPr>
      <w:r>
        <w:rPr>
          <w:rFonts w:cstheme="minorHAnsi"/>
        </w:rPr>
        <w:t xml:space="preserve">Short name: Metal rings and washer cushion   </w:t>
      </w:r>
    </w:p>
    <w:p w:rsidR="00322CB2" w:rsidRPr="00B70106" w:rsidRDefault="00322CB2" w:rsidP="00322CB2">
      <w:pPr>
        <w:rPr>
          <w:rFonts w:cstheme="minorHAnsi"/>
        </w:rPr>
      </w:pPr>
      <w:r>
        <w:rPr>
          <w:rFonts w:cstheme="minorHAnsi"/>
        </w:rPr>
        <w:t xml:space="preserve">Size: 15x20 (in inches) </w:t>
      </w:r>
    </w:p>
    <w:p w:rsidR="00322CB2" w:rsidRPr="00322CB2" w:rsidRDefault="00322CB2" w:rsidP="00322CB2">
      <w:pPr>
        <w:rPr>
          <w:rFonts w:cstheme="minorHAnsi"/>
        </w:rPr>
      </w:pPr>
      <w:r w:rsidRPr="00322CB2">
        <w:rPr>
          <w:rFonts w:cstheme="minorHAnsi"/>
        </w:rPr>
        <w:t xml:space="preserve">Material: Satin and Jacquard </w:t>
      </w:r>
      <w:r>
        <w:rPr>
          <w:rFonts w:cstheme="minorHAnsi"/>
        </w:rPr>
        <w:t xml:space="preserve">acid </w:t>
      </w:r>
      <w:r w:rsidRPr="00322CB2">
        <w:rPr>
          <w:rFonts w:cstheme="minorHAnsi"/>
        </w:rPr>
        <w:t xml:space="preserve">washed fabric </w:t>
      </w:r>
    </w:p>
    <w:p w:rsidR="00322CB2" w:rsidRPr="00B70106" w:rsidRDefault="00322CB2" w:rsidP="00322CB2">
      <w:pPr>
        <w:rPr>
          <w:rFonts w:cstheme="minorHAnsi"/>
        </w:rPr>
      </w:pPr>
      <w:r>
        <w:rPr>
          <w:rFonts w:cstheme="minorHAnsi"/>
        </w:rPr>
        <w:t xml:space="preserve">Colour: Black and Silver </w:t>
      </w:r>
    </w:p>
    <w:p w:rsidR="00322CB2" w:rsidRPr="00B70106" w:rsidRDefault="00322CB2" w:rsidP="00322CB2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322CB2" w:rsidRDefault="00322CB2" w:rsidP="00322CB2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322CB2" w:rsidRDefault="00322CB2" w:rsidP="00FD20EC"/>
    <w:p w:rsidR="00FD20EC" w:rsidRDefault="00FD20EC"/>
    <w:p w:rsidR="004B301C" w:rsidRDefault="004B301C"/>
    <w:p w:rsidR="004B301C" w:rsidRDefault="004B301C"/>
    <w:p w:rsidR="004B301C" w:rsidRDefault="004B301C"/>
    <w:p w:rsidR="004B301C" w:rsidRDefault="004B301C"/>
    <w:p w:rsidR="004B301C" w:rsidRDefault="004B301C"/>
    <w:p w:rsidR="004B301C" w:rsidRDefault="004B301C"/>
    <w:p w:rsidR="004B301C" w:rsidRPr="00F32A54" w:rsidRDefault="004B301C" w:rsidP="004B301C">
      <w:pPr>
        <w:rPr>
          <w:b/>
          <w:u w:val="single"/>
        </w:rPr>
      </w:pPr>
      <w:r>
        <w:rPr>
          <w:b/>
          <w:u w:val="single"/>
        </w:rPr>
        <w:lastRenderedPageBreak/>
        <w:t>10</w:t>
      </w:r>
    </w:p>
    <w:p w:rsidR="004B301C" w:rsidRPr="00B70106" w:rsidRDefault="004B301C" w:rsidP="004B301C">
      <w:pPr>
        <w:rPr>
          <w:rFonts w:cstheme="minorHAnsi"/>
        </w:rPr>
      </w:pPr>
      <w:r>
        <w:rPr>
          <w:rFonts w:cstheme="minorHAnsi"/>
        </w:rPr>
        <w:t xml:space="preserve">Silver sequins and pearl embroidered diamond shaped metal netted cushion </w:t>
      </w:r>
    </w:p>
    <w:p w:rsidR="004B301C" w:rsidRPr="00B70106" w:rsidRDefault="004B301C" w:rsidP="004B301C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4B301C" w:rsidRPr="00B70106" w:rsidRDefault="004B301C" w:rsidP="004B301C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4B301C" w:rsidRPr="004B301C" w:rsidRDefault="004B301C" w:rsidP="004B301C">
      <w:r w:rsidRPr="004B301C">
        <w:t xml:space="preserve">Description </w:t>
      </w:r>
    </w:p>
    <w:p w:rsidR="004B301C" w:rsidRPr="004B301C" w:rsidRDefault="004B301C" w:rsidP="004B301C">
      <w:r>
        <w:t xml:space="preserve">This cushion </w:t>
      </w:r>
      <w:r w:rsidR="00647F71">
        <w:t xml:space="preserve">is </w:t>
      </w:r>
      <w:r>
        <w:t xml:space="preserve">embroidered </w:t>
      </w:r>
      <w:r w:rsidR="00647F71">
        <w:t>with sleek and m</w:t>
      </w:r>
      <w:r w:rsidRPr="004B301C">
        <w:t>odern</w:t>
      </w:r>
      <w:r w:rsidR="00647F71">
        <w:t xml:space="preserve"> diamond pattern</w:t>
      </w:r>
      <w:r w:rsidRPr="004B301C">
        <w:t xml:space="preserve">. </w:t>
      </w:r>
      <w:r w:rsidR="00647F71">
        <w:t xml:space="preserve">This Simple geometric shape </w:t>
      </w:r>
      <w:r w:rsidRPr="004B301C">
        <w:t>o</w:t>
      </w:r>
      <w:r w:rsidR="00647F71">
        <w:t xml:space="preserve">verlaid with sequins and pearls </w:t>
      </w:r>
      <w:r w:rsidR="00647F71" w:rsidRPr="004B301C">
        <w:t>gives</w:t>
      </w:r>
      <w:r w:rsidR="00647F71">
        <w:t xml:space="preserve"> it a chic and </w:t>
      </w:r>
      <w:r w:rsidRPr="004B301C">
        <w:t xml:space="preserve">sophisticated </w:t>
      </w:r>
      <w:r w:rsidR="00647F71">
        <w:t xml:space="preserve">look. </w:t>
      </w:r>
    </w:p>
    <w:p w:rsidR="004B301C" w:rsidRPr="00B70106" w:rsidRDefault="004B301C" w:rsidP="004B30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and pearl embroidery </w:t>
      </w:r>
    </w:p>
    <w:p w:rsidR="004B301C" w:rsidRDefault="004B301C" w:rsidP="004B30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4B301C" w:rsidRDefault="004B301C" w:rsidP="004B30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Chanderi and Soft Net </w:t>
      </w:r>
    </w:p>
    <w:p w:rsidR="004B301C" w:rsidRDefault="004B301C" w:rsidP="004B30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4B301C" w:rsidRPr="00B70106" w:rsidRDefault="004B301C" w:rsidP="004B301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4B301C" w:rsidRPr="00B70106" w:rsidRDefault="004B301C" w:rsidP="004B301C">
      <w:pPr>
        <w:rPr>
          <w:rFonts w:cstheme="minorHAnsi"/>
        </w:rPr>
      </w:pPr>
      <w:r>
        <w:rPr>
          <w:rFonts w:cstheme="minorHAnsi"/>
        </w:rPr>
        <w:t xml:space="preserve">Short name: Diamond embroidered netted cushion </w:t>
      </w:r>
    </w:p>
    <w:p w:rsidR="004B301C" w:rsidRPr="00B70106" w:rsidRDefault="004B301C" w:rsidP="004B301C">
      <w:pPr>
        <w:rPr>
          <w:rFonts w:cstheme="minorHAnsi"/>
        </w:rPr>
      </w:pPr>
      <w:r>
        <w:rPr>
          <w:rFonts w:cstheme="minorHAnsi"/>
        </w:rPr>
        <w:t xml:space="preserve">Size: 12x18 (in inches) </w:t>
      </w:r>
    </w:p>
    <w:p w:rsidR="004B301C" w:rsidRPr="00322CB2" w:rsidRDefault="004B301C" w:rsidP="004B301C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Chanderi and soft net </w:t>
      </w:r>
    </w:p>
    <w:p w:rsidR="004B301C" w:rsidRPr="00B70106" w:rsidRDefault="004B301C" w:rsidP="004B301C">
      <w:pPr>
        <w:rPr>
          <w:rFonts w:cstheme="minorHAnsi"/>
        </w:rPr>
      </w:pPr>
      <w:r>
        <w:rPr>
          <w:rFonts w:cstheme="minorHAnsi"/>
        </w:rPr>
        <w:t xml:space="preserve">Colour: Black and Silver </w:t>
      </w:r>
    </w:p>
    <w:p w:rsidR="004B301C" w:rsidRPr="00B70106" w:rsidRDefault="004B301C" w:rsidP="004B301C">
      <w:pPr>
        <w:rPr>
          <w:rFonts w:cstheme="minorHAnsi"/>
        </w:rPr>
      </w:pPr>
      <w:r>
        <w:rPr>
          <w:rFonts w:cstheme="minorHAnsi"/>
        </w:rPr>
        <w:t>Back middle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studded zipper</w:t>
      </w:r>
    </w:p>
    <w:p w:rsidR="004B301C" w:rsidRDefault="004B301C" w:rsidP="004B301C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4B301C" w:rsidRDefault="004B301C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Default="00647F71" w:rsidP="004B301C"/>
    <w:p w:rsidR="00647F71" w:rsidRPr="00F32A54" w:rsidRDefault="00647F71" w:rsidP="00647F71">
      <w:pPr>
        <w:rPr>
          <w:b/>
          <w:u w:val="single"/>
        </w:rPr>
      </w:pPr>
      <w:r>
        <w:rPr>
          <w:b/>
          <w:u w:val="single"/>
        </w:rPr>
        <w:lastRenderedPageBreak/>
        <w:t>11 and 11a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Brown Hexagon design shimmery Chanderi cushion </w:t>
      </w:r>
    </w:p>
    <w:p w:rsidR="00647F71" w:rsidRPr="00B70106" w:rsidRDefault="00647F71" w:rsidP="00647F71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647F71" w:rsidRPr="00B70106" w:rsidRDefault="00647F71" w:rsidP="00647F71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647F71" w:rsidRDefault="00647F71" w:rsidP="00647F71">
      <w:r w:rsidRPr="004B301C">
        <w:t xml:space="preserve">Description </w:t>
      </w:r>
    </w:p>
    <w:p w:rsidR="00647F71" w:rsidRPr="00647F71" w:rsidRDefault="00647F71" w:rsidP="00647F71">
      <w:r>
        <w:t>Shimmery dark coloured lace</w:t>
      </w:r>
      <w:r w:rsidRPr="00647F71">
        <w:t xml:space="preserve"> in a neutral tone</w:t>
      </w:r>
      <w:r>
        <w:t xml:space="preserve"> base has been cleverly placed horizontally to create a</w:t>
      </w:r>
      <w:r w:rsidRPr="00647F71">
        <w:t xml:space="preserve"> texture. </w:t>
      </w:r>
      <w:r>
        <w:t>T</w:t>
      </w:r>
      <w:r w:rsidRPr="00647F71">
        <w:t xml:space="preserve">his stunning </w:t>
      </w:r>
      <w:r>
        <w:t xml:space="preserve">lace embroidery </w:t>
      </w:r>
      <w:r w:rsidRPr="00647F71">
        <w:t>piece is a perfect fit for modern-day castles and palaces.</w:t>
      </w:r>
    </w:p>
    <w:p w:rsidR="00647F71" w:rsidRPr="00B70106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Lace embroidery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Chanderi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647F71" w:rsidRPr="00B70106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Short name: Shimmery Hexagon Cushion 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Size: 12x12 (in inches) </w:t>
      </w:r>
    </w:p>
    <w:p w:rsidR="00647F71" w:rsidRPr="00322CB2" w:rsidRDefault="00647F71" w:rsidP="00647F71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Chanderi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Colour: Sandy Brown and Beige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647F71" w:rsidRDefault="00647F71" w:rsidP="00647F71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647F71" w:rsidRDefault="00647F71" w:rsidP="004B301C"/>
    <w:p w:rsidR="004B301C" w:rsidRDefault="004B301C"/>
    <w:p w:rsidR="004B301C" w:rsidRDefault="004B301C"/>
    <w:p w:rsidR="004B301C" w:rsidRDefault="004B301C"/>
    <w:p w:rsidR="00647F71" w:rsidRDefault="00647F71"/>
    <w:p w:rsidR="00647F71" w:rsidRDefault="00647F71"/>
    <w:p w:rsidR="00647F71" w:rsidRDefault="00647F71"/>
    <w:p w:rsidR="00647F71" w:rsidRDefault="00647F71"/>
    <w:p w:rsidR="00647F71" w:rsidRDefault="00647F71"/>
    <w:p w:rsidR="00647F71" w:rsidRDefault="00647F71" w:rsidP="00647F71">
      <w:pPr>
        <w:rPr>
          <w:b/>
          <w:u w:val="single"/>
        </w:rPr>
      </w:pPr>
      <w:r>
        <w:rPr>
          <w:b/>
          <w:u w:val="single"/>
        </w:rPr>
        <w:lastRenderedPageBreak/>
        <w:t>12</w:t>
      </w:r>
    </w:p>
    <w:p w:rsidR="00647F71" w:rsidRPr="00647F71" w:rsidRDefault="00647F71" w:rsidP="00647F71">
      <w:pPr>
        <w:rPr>
          <w:rFonts w:cstheme="minorHAnsi"/>
        </w:rPr>
      </w:pPr>
      <w:r>
        <w:t xml:space="preserve">Silver Glass beads full embroidery cushion </w:t>
      </w:r>
    </w:p>
    <w:p w:rsidR="00647F71" w:rsidRPr="00B70106" w:rsidRDefault="00647F71" w:rsidP="00647F71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647F71" w:rsidRPr="00B70106" w:rsidRDefault="00647F71" w:rsidP="00647F71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647F71" w:rsidRDefault="00647F71" w:rsidP="00647F71">
      <w:r w:rsidRPr="004B301C">
        <w:t xml:space="preserve">Description </w:t>
      </w:r>
    </w:p>
    <w:p w:rsidR="00647F71" w:rsidRPr="000B04A3" w:rsidRDefault="000B04A3" w:rsidP="000B04A3">
      <w:r>
        <w:t>This cushion is a c</w:t>
      </w:r>
      <w:r w:rsidRPr="000B04A3">
        <w:t xml:space="preserve">lassic </w:t>
      </w:r>
      <w:r>
        <w:t xml:space="preserve">&amp; minimal </w:t>
      </w:r>
      <w:r w:rsidRPr="000B04A3">
        <w:t xml:space="preserve">juxtaposition of </w:t>
      </w:r>
      <w:r>
        <w:t>beads. Soft satin in a</w:t>
      </w:r>
      <w:r w:rsidRPr="000B04A3">
        <w:t xml:space="preserve"> gr</w:t>
      </w:r>
      <w:r>
        <w:t>ey tone has been cleverly embroidered to create a</w:t>
      </w:r>
      <w:r w:rsidRPr="000B04A3">
        <w:t xml:space="preserve"> textured effect. </w:t>
      </w:r>
      <w:r>
        <w:t>This cushion adds</w:t>
      </w:r>
      <w:r w:rsidRPr="000B04A3">
        <w:t xml:space="preserve"> po</w:t>
      </w:r>
      <w:r>
        <w:t>lish &amp; luster to your interiors</w:t>
      </w:r>
      <w:r w:rsidRPr="000B04A3">
        <w:t xml:space="preserve"> in an understated way.</w:t>
      </w:r>
    </w:p>
    <w:p w:rsidR="00647F71" w:rsidRPr="00B70106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Glass beads embroidery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</w:t>
      </w:r>
    </w:p>
    <w:p w:rsidR="00647F71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647F71" w:rsidRPr="00B70106" w:rsidRDefault="00647F71" w:rsidP="00647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Short name: Glass beads embroidered silver cushion  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Size: 12x12 (in inches) </w:t>
      </w:r>
    </w:p>
    <w:p w:rsidR="00647F71" w:rsidRPr="00322CB2" w:rsidRDefault="00647F71" w:rsidP="00647F71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Satin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 xml:space="preserve">Colour: Dim Gray Silver </w:t>
      </w:r>
    </w:p>
    <w:p w:rsidR="00647F71" w:rsidRPr="00B70106" w:rsidRDefault="00647F71" w:rsidP="00647F71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647F71" w:rsidRDefault="00647F71" w:rsidP="00647F71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647F71" w:rsidRDefault="00647F71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 w:rsidP="00A12C12">
      <w:pPr>
        <w:rPr>
          <w:b/>
          <w:u w:val="single"/>
        </w:rPr>
      </w:pPr>
      <w:r>
        <w:rPr>
          <w:b/>
          <w:u w:val="single"/>
        </w:rPr>
        <w:lastRenderedPageBreak/>
        <w:t>13</w:t>
      </w:r>
    </w:p>
    <w:p w:rsidR="00A12C12" w:rsidRPr="00647F71" w:rsidRDefault="00A12C12" w:rsidP="00A12C12">
      <w:pPr>
        <w:rPr>
          <w:rFonts w:cstheme="minorHAnsi"/>
        </w:rPr>
      </w:pPr>
      <w:r>
        <w:t xml:space="preserve">Thread and wool twisted floral design cushion </w:t>
      </w:r>
    </w:p>
    <w:p w:rsidR="00A12C12" w:rsidRPr="00B70106" w:rsidRDefault="00A12C12" w:rsidP="00A12C12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A12C12" w:rsidRPr="00B70106" w:rsidRDefault="00A12C12" w:rsidP="00A12C12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A12C12" w:rsidRDefault="00A12C12" w:rsidP="00A12C12">
      <w:r w:rsidRPr="004B301C">
        <w:t xml:space="preserve">Description </w:t>
      </w:r>
    </w:p>
    <w:p w:rsidR="00A12C12" w:rsidRDefault="00A12C12" w:rsidP="00A12C12">
      <w:r>
        <w:t>The twisted thread art comes alive with</w:t>
      </w:r>
      <w:r w:rsidRPr="00A12C12">
        <w:t xml:space="preserve"> co</w:t>
      </w:r>
      <w:r>
        <w:t xml:space="preserve">ntemporary fashion in this cushion. </w:t>
      </w:r>
      <w:r w:rsidRPr="00A12C12">
        <w:t xml:space="preserve">The neat </w:t>
      </w:r>
      <w:r>
        <w:t>floral motifs</w:t>
      </w:r>
      <w:r w:rsidRPr="00A12C12">
        <w:t xml:space="preserve"> </w:t>
      </w:r>
      <w:r>
        <w:t xml:space="preserve">on the tan </w:t>
      </w:r>
      <w:r w:rsidRPr="00A12C12">
        <w:t>surface perfectly create a classy piece.</w:t>
      </w:r>
    </w:p>
    <w:p w:rsidR="00A12C12" w:rsidRPr="00B70106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Embroidery with 4 ply wool and thread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Soft net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A12C12" w:rsidRPr="00B70106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Short name: Thread embroidered floral cushion  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Size: 22x16 (in inches) </w:t>
      </w:r>
    </w:p>
    <w:p w:rsidR="00A12C12" w:rsidRPr="00322CB2" w:rsidRDefault="00A12C12" w:rsidP="00A12C12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Soft net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Colour: Tan bronze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A12C12" w:rsidRDefault="00A12C12" w:rsidP="00A12C12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A12C12" w:rsidRDefault="00A12C12" w:rsidP="00A12C12"/>
    <w:p w:rsidR="00A12C12" w:rsidRDefault="00A12C12"/>
    <w:p w:rsidR="000B04A3" w:rsidRDefault="000B04A3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/>
    <w:p w:rsidR="00A12C12" w:rsidRDefault="00A12C12" w:rsidP="00A12C12">
      <w:pPr>
        <w:rPr>
          <w:b/>
          <w:u w:val="single"/>
        </w:rPr>
      </w:pPr>
      <w:r>
        <w:rPr>
          <w:b/>
          <w:u w:val="single"/>
        </w:rPr>
        <w:lastRenderedPageBreak/>
        <w:t>14 and 14a</w:t>
      </w:r>
    </w:p>
    <w:p w:rsidR="00A12C12" w:rsidRPr="00647F71" w:rsidRDefault="00A12C12" w:rsidP="00A12C12">
      <w:pPr>
        <w:rPr>
          <w:rFonts w:cstheme="minorHAnsi"/>
        </w:rPr>
      </w:pPr>
      <w:r>
        <w:t xml:space="preserve">Herringbone embroidery and space tucks Chanderi cushion </w:t>
      </w:r>
    </w:p>
    <w:p w:rsidR="00A12C12" w:rsidRPr="00B70106" w:rsidRDefault="00A12C12" w:rsidP="00A12C12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A12C12" w:rsidRPr="00B70106" w:rsidRDefault="00A12C12" w:rsidP="00A12C12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A12C12" w:rsidRDefault="00A12C12" w:rsidP="00A12C12">
      <w:r w:rsidRPr="004B301C">
        <w:t xml:space="preserve">Description </w:t>
      </w:r>
    </w:p>
    <w:p w:rsidR="00A12C12" w:rsidRPr="002D23BD" w:rsidRDefault="002D23BD" w:rsidP="002D23BD">
      <w:r>
        <w:t xml:space="preserve">The herringbone stitch design </w:t>
      </w:r>
      <w:r w:rsidRPr="002D23BD">
        <w:t>thread embroidery defines</w:t>
      </w:r>
      <w:r>
        <w:t xml:space="preserve"> this brilliant</w:t>
      </w:r>
      <w:r w:rsidRPr="002D23BD">
        <w:t xml:space="preserve"> p</w:t>
      </w:r>
      <w:r>
        <w:t xml:space="preserve">iece. The space tucks dark brown back </w:t>
      </w:r>
      <w:r w:rsidRPr="002D23BD">
        <w:t>is a perfect contrast to</w:t>
      </w:r>
      <w:r>
        <w:t xml:space="preserve"> the gorgeous front of the cushion.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</w:p>
    <w:p w:rsidR="00A12C12" w:rsidRPr="00B70106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Space tucks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Chanderi</w:t>
      </w:r>
    </w:p>
    <w:p w:rsidR="00A12C12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A12C12" w:rsidRPr="00B70106" w:rsidRDefault="00A12C12" w:rsidP="00A12C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Short name: Herringbone embroidered cushion   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Size: 21x13 (in inches) </w:t>
      </w:r>
    </w:p>
    <w:p w:rsidR="00A12C12" w:rsidRPr="00322CB2" w:rsidRDefault="00A12C12" w:rsidP="00A12C12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Chanderi 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2D23BD">
        <w:rPr>
          <w:rFonts w:cstheme="minorHAnsi"/>
        </w:rPr>
        <w:t xml:space="preserve">Sienna and dark brown </w:t>
      </w:r>
    </w:p>
    <w:p w:rsidR="00A12C12" w:rsidRPr="00B70106" w:rsidRDefault="00A12C12" w:rsidP="00A12C12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A12C12" w:rsidRDefault="00A12C12" w:rsidP="00A12C12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A12C12" w:rsidRDefault="00A12C12" w:rsidP="00A12C12"/>
    <w:p w:rsidR="00A12C12" w:rsidRDefault="00A12C12"/>
    <w:p w:rsidR="000B04A3" w:rsidRDefault="000B04A3"/>
    <w:p w:rsidR="002D23BD" w:rsidRDefault="002D23BD"/>
    <w:p w:rsidR="002D23BD" w:rsidRDefault="002D23BD"/>
    <w:p w:rsidR="002D23BD" w:rsidRDefault="002D23BD"/>
    <w:p w:rsidR="002D23BD" w:rsidRDefault="002D23BD"/>
    <w:p w:rsidR="002D23BD" w:rsidRDefault="002D23BD"/>
    <w:p w:rsidR="002D23BD" w:rsidRDefault="002D23BD" w:rsidP="002D23BD">
      <w:pPr>
        <w:rPr>
          <w:b/>
          <w:u w:val="single"/>
        </w:rPr>
      </w:pPr>
      <w:r>
        <w:rPr>
          <w:b/>
          <w:u w:val="single"/>
        </w:rPr>
        <w:lastRenderedPageBreak/>
        <w:t>15</w:t>
      </w:r>
    </w:p>
    <w:p w:rsidR="002D23BD" w:rsidRPr="00647F71" w:rsidRDefault="002D23BD" w:rsidP="002D23BD">
      <w:pPr>
        <w:rPr>
          <w:rFonts w:cstheme="minorHAnsi"/>
        </w:rPr>
      </w:pPr>
      <w:r>
        <w:t xml:space="preserve">Denim Aztec print thread embroidery cushion </w:t>
      </w:r>
    </w:p>
    <w:p w:rsidR="002D23BD" w:rsidRPr="00B70106" w:rsidRDefault="002D23BD" w:rsidP="002D23BD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2D23BD" w:rsidRPr="00B70106" w:rsidRDefault="002D23BD" w:rsidP="002D23BD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2D23BD" w:rsidRDefault="002D23BD" w:rsidP="002D23BD">
      <w:r w:rsidRPr="004B301C">
        <w:t xml:space="preserve">Description </w:t>
      </w:r>
    </w:p>
    <w:p w:rsidR="002D23BD" w:rsidRPr="00023CEA" w:rsidRDefault="00023CEA" w:rsidP="00023CEA">
      <w:r>
        <w:t>The colourful and circular motif on a blue denim</w:t>
      </w:r>
      <w:r w:rsidRPr="00023CEA">
        <w:t xml:space="preserve"> base give</w:t>
      </w:r>
      <w:r>
        <w:t xml:space="preserve">s this cushion </w:t>
      </w:r>
      <w:r w:rsidRPr="00023CEA">
        <w:t>a to</w:t>
      </w:r>
      <w:r>
        <w:t>uch of class. Inspired from the Aztec print</w:t>
      </w:r>
      <w:r w:rsidRPr="00023CEA">
        <w:t>, it is a piece to add contemporary glam</w:t>
      </w:r>
      <w:r>
        <w:t>our to any space instantly</w:t>
      </w:r>
      <w:r w:rsidRPr="00023CEA">
        <w:t>.</w:t>
      </w:r>
    </w:p>
    <w:p w:rsidR="002D23BD" w:rsidRPr="002D23BD" w:rsidRDefault="002D23BD" w:rsidP="002D23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</w:p>
    <w:p w:rsidR="002D23BD" w:rsidRDefault="002D23BD" w:rsidP="002D23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2D23BD" w:rsidRDefault="002D23BD" w:rsidP="002D23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Denim </w:t>
      </w:r>
    </w:p>
    <w:p w:rsidR="002D23BD" w:rsidRDefault="002D23BD" w:rsidP="002D23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2D23BD" w:rsidRPr="00B70106" w:rsidRDefault="002D23BD" w:rsidP="002D23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2D23BD" w:rsidRPr="00B70106" w:rsidRDefault="002D23BD" w:rsidP="002D23BD">
      <w:pPr>
        <w:rPr>
          <w:rFonts w:cstheme="minorHAnsi"/>
        </w:rPr>
      </w:pPr>
      <w:r>
        <w:rPr>
          <w:rFonts w:cstheme="minorHAnsi"/>
        </w:rPr>
        <w:t xml:space="preserve">Short name: Aztec denim cushion     </w:t>
      </w:r>
    </w:p>
    <w:p w:rsidR="002D23BD" w:rsidRPr="00B70106" w:rsidRDefault="002D23BD" w:rsidP="002D23BD">
      <w:pPr>
        <w:rPr>
          <w:rFonts w:cstheme="minorHAnsi"/>
        </w:rPr>
      </w:pPr>
      <w:r>
        <w:rPr>
          <w:rFonts w:cstheme="minorHAnsi"/>
        </w:rPr>
        <w:t xml:space="preserve">Size: 19x13 (in inches) </w:t>
      </w:r>
    </w:p>
    <w:p w:rsidR="002D23BD" w:rsidRPr="00322CB2" w:rsidRDefault="002D23BD" w:rsidP="002D23BD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Denim </w:t>
      </w:r>
    </w:p>
    <w:p w:rsidR="002D23BD" w:rsidRPr="00B70106" w:rsidRDefault="002D23BD" w:rsidP="002D23BD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023CEA">
        <w:rPr>
          <w:rFonts w:cstheme="minorHAnsi"/>
        </w:rPr>
        <w:t xml:space="preserve">Midnight </w:t>
      </w:r>
      <w:r>
        <w:rPr>
          <w:rFonts w:cstheme="minorHAnsi"/>
        </w:rPr>
        <w:t xml:space="preserve">Blue  </w:t>
      </w:r>
    </w:p>
    <w:p w:rsidR="002D23BD" w:rsidRPr="00B70106" w:rsidRDefault="002D23BD" w:rsidP="002D23BD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2D23BD" w:rsidRDefault="002D23BD" w:rsidP="002D23BD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2D23BD" w:rsidRDefault="002D23BD"/>
    <w:p w:rsidR="000B04A3" w:rsidRDefault="000B04A3"/>
    <w:p w:rsidR="000B04A3" w:rsidRDefault="000B04A3"/>
    <w:p w:rsidR="00023CEA" w:rsidRDefault="00023CEA"/>
    <w:p w:rsidR="00023CEA" w:rsidRDefault="00023CEA"/>
    <w:p w:rsidR="00023CEA" w:rsidRDefault="00023CEA"/>
    <w:p w:rsidR="00023CEA" w:rsidRDefault="00023CEA"/>
    <w:p w:rsidR="00023CEA" w:rsidRDefault="00023CEA"/>
    <w:p w:rsidR="00023CEA" w:rsidRDefault="00023CEA"/>
    <w:p w:rsidR="00023CEA" w:rsidRDefault="00023CEA" w:rsidP="00023CEA">
      <w:pPr>
        <w:rPr>
          <w:b/>
          <w:u w:val="single"/>
        </w:rPr>
      </w:pPr>
      <w:r>
        <w:rPr>
          <w:b/>
          <w:u w:val="single"/>
        </w:rPr>
        <w:lastRenderedPageBreak/>
        <w:t>16</w:t>
      </w:r>
    </w:p>
    <w:p w:rsidR="00023CEA" w:rsidRPr="00023CEA" w:rsidRDefault="00023CEA" w:rsidP="00023CEA">
      <w:pPr>
        <w:rPr>
          <w:rFonts w:cstheme="minorHAnsi"/>
        </w:rPr>
      </w:pPr>
      <w:r>
        <w:rPr>
          <w:rFonts w:cstheme="minorHAnsi"/>
        </w:rPr>
        <w:t>Metal chain embroidered satin cushion with jacquard acid wash back.</w:t>
      </w:r>
    </w:p>
    <w:p w:rsidR="00023CEA" w:rsidRPr="00B70106" w:rsidRDefault="00023CEA" w:rsidP="00023CEA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023CEA" w:rsidRPr="00B70106" w:rsidRDefault="00023CEA" w:rsidP="00023CEA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023CEA" w:rsidRDefault="00023CEA" w:rsidP="00023CEA">
      <w:r w:rsidRPr="004B301C">
        <w:t xml:space="preserve">Description </w:t>
      </w:r>
    </w:p>
    <w:p w:rsidR="00023CEA" w:rsidRPr="00023CEA" w:rsidRDefault="00CB142A" w:rsidP="00023CEA">
      <w:r>
        <w:t xml:space="preserve">The metal chains and sequins are beaded perfectly in black satin to give a grunge look to the cushion. Make it sit with your favorite cushions to brighten the space. </w:t>
      </w:r>
    </w:p>
    <w:p w:rsidR="00023CEA" w:rsidRPr="002D23BD" w:rsidRDefault="00023CEA" w:rsidP="00023C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Metal chain, sequins and bead embroidery </w:t>
      </w:r>
    </w:p>
    <w:p w:rsidR="00023CEA" w:rsidRDefault="00023CEA" w:rsidP="00023C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023CEA" w:rsidRDefault="00023CEA" w:rsidP="00023C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and Jacquard fabric </w:t>
      </w:r>
    </w:p>
    <w:p w:rsidR="00023CEA" w:rsidRDefault="00023CEA" w:rsidP="00023C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023CEA" w:rsidRPr="00B70106" w:rsidRDefault="00023CEA" w:rsidP="00023C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023CEA" w:rsidRPr="00B70106" w:rsidRDefault="00023CEA" w:rsidP="00023CEA">
      <w:pPr>
        <w:rPr>
          <w:rFonts w:cstheme="minorHAnsi"/>
        </w:rPr>
      </w:pPr>
      <w:r>
        <w:rPr>
          <w:rFonts w:cstheme="minorHAnsi"/>
        </w:rPr>
        <w:t xml:space="preserve">Short name: Sequins and Metal chain Cushion </w:t>
      </w:r>
    </w:p>
    <w:p w:rsidR="00023CEA" w:rsidRPr="00B70106" w:rsidRDefault="00023CEA" w:rsidP="00023CEA">
      <w:pPr>
        <w:rPr>
          <w:rFonts w:cstheme="minorHAnsi"/>
        </w:rPr>
      </w:pPr>
      <w:r>
        <w:rPr>
          <w:rFonts w:cstheme="minorHAnsi"/>
        </w:rPr>
        <w:t xml:space="preserve">Size: 20x9 (in inches) </w:t>
      </w:r>
    </w:p>
    <w:p w:rsidR="00023CEA" w:rsidRPr="00322CB2" w:rsidRDefault="00023CEA" w:rsidP="00023CEA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Satin and Jacquard </w:t>
      </w:r>
    </w:p>
    <w:p w:rsidR="00023CEA" w:rsidRPr="00B70106" w:rsidRDefault="00023CEA" w:rsidP="00023CEA">
      <w:pPr>
        <w:rPr>
          <w:rFonts w:cstheme="minorHAnsi"/>
        </w:rPr>
      </w:pPr>
      <w:r>
        <w:rPr>
          <w:rFonts w:cstheme="minorHAnsi"/>
        </w:rPr>
        <w:t xml:space="preserve">Colour: Black and Silver </w:t>
      </w:r>
    </w:p>
    <w:p w:rsidR="00023CEA" w:rsidRPr="00B70106" w:rsidRDefault="00023CEA" w:rsidP="00023CEA">
      <w:pPr>
        <w:rPr>
          <w:rFonts w:cstheme="minorHAnsi"/>
        </w:rPr>
      </w:pPr>
      <w:r>
        <w:rPr>
          <w:rFonts w:cstheme="minorHAnsi"/>
        </w:rPr>
        <w:t>Top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023CEA" w:rsidRDefault="00023CEA" w:rsidP="00023CEA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023CEA" w:rsidRDefault="00023CEA"/>
    <w:p w:rsidR="000B04A3" w:rsidRDefault="000B04A3"/>
    <w:p w:rsidR="004B301C" w:rsidRDefault="004B301C"/>
    <w:p w:rsidR="004B301C" w:rsidRDefault="004B301C"/>
    <w:p w:rsidR="00023CEA" w:rsidRDefault="00023CEA"/>
    <w:p w:rsidR="00023CEA" w:rsidRDefault="00023CEA"/>
    <w:p w:rsidR="000C7543" w:rsidRDefault="000C7543"/>
    <w:p w:rsidR="000C7543" w:rsidRDefault="000C7543"/>
    <w:p w:rsidR="000C7543" w:rsidRDefault="000C7543"/>
    <w:p w:rsidR="000C7543" w:rsidRDefault="000C7543" w:rsidP="000C7543">
      <w:pPr>
        <w:rPr>
          <w:b/>
          <w:u w:val="single"/>
        </w:rPr>
      </w:pPr>
      <w:r>
        <w:rPr>
          <w:b/>
          <w:u w:val="single"/>
        </w:rPr>
        <w:lastRenderedPageBreak/>
        <w:t xml:space="preserve">17 and 17a </w:t>
      </w:r>
    </w:p>
    <w:p w:rsidR="000C7543" w:rsidRPr="00023CEA" w:rsidRDefault="000C7543" w:rsidP="000C7543">
      <w:pPr>
        <w:rPr>
          <w:rFonts w:cstheme="minorHAnsi"/>
        </w:rPr>
      </w:pPr>
      <w:r>
        <w:rPr>
          <w:rFonts w:cstheme="minorHAnsi"/>
        </w:rPr>
        <w:t xml:space="preserve">Gray embroidered cushions with thread and beads </w:t>
      </w:r>
    </w:p>
    <w:p w:rsidR="000C7543" w:rsidRPr="00B70106" w:rsidRDefault="000C7543" w:rsidP="000C7543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0C7543" w:rsidRPr="00B70106" w:rsidRDefault="000C7543" w:rsidP="000C7543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0C7543" w:rsidRDefault="000C7543" w:rsidP="000C7543">
      <w:r w:rsidRPr="004B301C">
        <w:t xml:space="preserve">Description </w:t>
      </w:r>
    </w:p>
    <w:p w:rsidR="000C7543" w:rsidRPr="000C7543" w:rsidRDefault="000C7543" w:rsidP="000C7543">
      <w:r>
        <w:t>Embroidery with threads and beads</w:t>
      </w:r>
      <w:r w:rsidRPr="000C7543">
        <w:t xml:space="preserve"> in grey with stitches</w:t>
      </w:r>
      <w:r>
        <w:t xml:space="preserve"> over a velvet base gives this cushion</w:t>
      </w:r>
      <w:r w:rsidRPr="000C7543">
        <w:t xml:space="preserve"> a distinct poise. Bring home this classy piece and find it never go out of date.</w:t>
      </w:r>
    </w:p>
    <w:p w:rsidR="000C7543" w:rsidRPr="002D23BD" w:rsidRDefault="000C7543" w:rsidP="000C75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and bead embroidery </w:t>
      </w:r>
    </w:p>
    <w:p w:rsidR="000C7543" w:rsidRDefault="000C7543" w:rsidP="000C75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0C7543" w:rsidRDefault="000C7543" w:rsidP="000C75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High Quality Velvet </w:t>
      </w:r>
    </w:p>
    <w:p w:rsidR="000C7543" w:rsidRDefault="000C7543" w:rsidP="000C75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0C7543" w:rsidRPr="00B70106" w:rsidRDefault="000C7543" w:rsidP="000C75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0C7543" w:rsidRPr="00B70106" w:rsidRDefault="000C7543" w:rsidP="000C7543">
      <w:pPr>
        <w:rPr>
          <w:rFonts w:cstheme="minorHAnsi"/>
        </w:rPr>
      </w:pPr>
      <w:r>
        <w:rPr>
          <w:rFonts w:cstheme="minorHAnsi"/>
        </w:rPr>
        <w:t xml:space="preserve">Short name: Gray metallic embroidered cushion  </w:t>
      </w:r>
    </w:p>
    <w:p w:rsidR="000C7543" w:rsidRPr="00B70106" w:rsidRDefault="000C7543" w:rsidP="000C7543">
      <w:pPr>
        <w:rPr>
          <w:rFonts w:cstheme="minorHAnsi"/>
        </w:rPr>
      </w:pPr>
      <w:r>
        <w:rPr>
          <w:rFonts w:cstheme="minorHAnsi"/>
        </w:rPr>
        <w:t xml:space="preserve">Size: 19x13 (in inches) </w:t>
      </w:r>
    </w:p>
    <w:p w:rsidR="000C7543" w:rsidRPr="00322CB2" w:rsidRDefault="000C7543" w:rsidP="000C7543">
      <w:pPr>
        <w:rPr>
          <w:rFonts w:cstheme="minorHAnsi"/>
        </w:rPr>
      </w:pPr>
      <w:r w:rsidRPr="00322CB2">
        <w:rPr>
          <w:rFonts w:cstheme="minorHAnsi"/>
        </w:rPr>
        <w:t xml:space="preserve">Material: </w:t>
      </w:r>
      <w:r>
        <w:rPr>
          <w:rFonts w:cstheme="minorHAnsi"/>
        </w:rPr>
        <w:t xml:space="preserve">Velvet  </w:t>
      </w:r>
    </w:p>
    <w:p w:rsidR="000C7543" w:rsidRPr="00B70106" w:rsidRDefault="000C7543" w:rsidP="000C7543">
      <w:pPr>
        <w:rPr>
          <w:rFonts w:cstheme="minorHAnsi"/>
        </w:rPr>
      </w:pPr>
      <w:r>
        <w:rPr>
          <w:rFonts w:cstheme="minorHAnsi"/>
        </w:rPr>
        <w:t xml:space="preserve">Colour: Steel Gray  </w:t>
      </w:r>
    </w:p>
    <w:p w:rsidR="000C7543" w:rsidRPr="00B70106" w:rsidRDefault="000C7543" w:rsidP="000C7543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>emi</w:t>
      </w:r>
      <w:r>
        <w:rPr>
          <w:rFonts w:cstheme="minorHAnsi"/>
        </w:rPr>
        <w:t>um quality zipper</w:t>
      </w:r>
    </w:p>
    <w:p w:rsidR="000C7543" w:rsidRDefault="000C7543" w:rsidP="000C7543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0C7543" w:rsidRDefault="000C7543" w:rsidP="000C7543"/>
    <w:p w:rsidR="000C7543" w:rsidRDefault="000C7543"/>
    <w:sectPr w:rsidR="000C7543" w:rsidSect="00B9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32A54"/>
    <w:rsid w:val="00023CEA"/>
    <w:rsid w:val="0008466F"/>
    <w:rsid w:val="000B04A3"/>
    <w:rsid w:val="000C7543"/>
    <w:rsid w:val="000F08A1"/>
    <w:rsid w:val="00102F1F"/>
    <w:rsid w:val="0014579D"/>
    <w:rsid w:val="001F60F7"/>
    <w:rsid w:val="002D23BD"/>
    <w:rsid w:val="00322CB2"/>
    <w:rsid w:val="00346A66"/>
    <w:rsid w:val="0035123B"/>
    <w:rsid w:val="004B301C"/>
    <w:rsid w:val="004D66E4"/>
    <w:rsid w:val="005463B0"/>
    <w:rsid w:val="005501AF"/>
    <w:rsid w:val="0057545F"/>
    <w:rsid w:val="00647F71"/>
    <w:rsid w:val="00746069"/>
    <w:rsid w:val="00954778"/>
    <w:rsid w:val="00954D2B"/>
    <w:rsid w:val="00A12C12"/>
    <w:rsid w:val="00B963C1"/>
    <w:rsid w:val="00C40974"/>
    <w:rsid w:val="00CB142A"/>
    <w:rsid w:val="00CD5B84"/>
    <w:rsid w:val="00D94ED7"/>
    <w:rsid w:val="00F32A54"/>
    <w:rsid w:val="00FD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0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17</cp:revision>
  <dcterms:created xsi:type="dcterms:W3CDTF">2017-06-27T07:44:00Z</dcterms:created>
  <dcterms:modified xsi:type="dcterms:W3CDTF">2017-07-05T07:55:00Z</dcterms:modified>
</cp:coreProperties>
</file>