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27" w:rsidRDefault="00DF3E24" w:rsidP="00DF3E2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1 and 1a</w:t>
      </w:r>
    </w:p>
    <w:p w:rsidR="00DF3E24" w:rsidRPr="004B6127" w:rsidRDefault="004B6127" w:rsidP="00DF3E24">
      <w:pPr>
        <w:rPr>
          <w:rFonts w:cstheme="minorHAnsi"/>
          <w:b/>
          <w:u w:val="single"/>
        </w:rPr>
      </w:pPr>
      <w:r>
        <w:rPr>
          <w:rFonts w:cstheme="minorHAnsi"/>
        </w:rPr>
        <w:t>Sky blue sequins Mermaid three dimensional cushion</w:t>
      </w:r>
    </w:p>
    <w:p w:rsidR="00DF3E24" w:rsidRPr="00B70106" w:rsidRDefault="00DF3E24" w:rsidP="00DF3E24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DF3E24" w:rsidRPr="00B70106" w:rsidRDefault="00DF3E24" w:rsidP="00DF3E24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DF3E24" w:rsidRDefault="00DF3E24" w:rsidP="00DF3E24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4B6127" w:rsidRPr="004B6127" w:rsidRDefault="00737074" w:rsidP="004B6127">
      <w:r>
        <w:t xml:space="preserve">Inspired from </w:t>
      </w:r>
      <w:r w:rsidR="004B6127">
        <w:t>mermaid</w:t>
      </w:r>
      <w:r>
        <w:t>s</w:t>
      </w:r>
      <w:r w:rsidR="004B6127">
        <w:t xml:space="preserve">, </w:t>
      </w:r>
      <w:r>
        <w:t xml:space="preserve">the pretty parts like the sky blue colour and the shimmery sequins used in the cushions have been taken. This cushion can cheer up your Childs mood in seconds. </w:t>
      </w:r>
    </w:p>
    <w:p w:rsidR="00DF3E24" w:rsidRPr="00B70106" w:rsidRDefault="004B6127" w:rsidP="00DF3E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Sequins embroidery </w:t>
      </w:r>
    </w:p>
    <w:p w:rsidR="00DF3E24" w:rsidRPr="00B70106" w:rsidRDefault="004B6127" w:rsidP="00DF3E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Shimmer Satin </w:t>
      </w:r>
    </w:p>
    <w:p w:rsidR="00DF3E24" w:rsidRDefault="004B6127" w:rsidP="00DF3E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DF3E24" w:rsidRDefault="004B6127" w:rsidP="00DF3E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Filler i</w:t>
      </w:r>
      <w:r w:rsidR="00DF3E24">
        <w:rPr>
          <w:rFonts w:cstheme="minorHAnsi"/>
        </w:rPr>
        <w:t xml:space="preserve">ncluded </w:t>
      </w:r>
    </w:p>
    <w:p w:rsidR="00DF3E24" w:rsidRPr="00B70106" w:rsidRDefault="00DF3E24" w:rsidP="00DF3E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DF3E24" w:rsidRPr="00B70106" w:rsidRDefault="00DF3E24" w:rsidP="00DF3E24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4B6127">
        <w:rPr>
          <w:rFonts w:cstheme="minorHAnsi"/>
        </w:rPr>
        <w:t xml:space="preserve">Mermaid cushion </w:t>
      </w:r>
    </w:p>
    <w:p w:rsidR="00DF3E24" w:rsidRPr="00B70106" w:rsidRDefault="004B6127" w:rsidP="00DF3E24">
      <w:pPr>
        <w:rPr>
          <w:rFonts w:cstheme="minorHAnsi"/>
        </w:rPr>
      </w:pPr>
      <w:r>
        <w:rPr>
          <w:rFonts w:cstheme="minorHAnsi"/>
        </w:rPr>
        <w:t>Size: 38 x 18</w:t>
      </w:r>
      <w:r w:rsidR="00DF3E24" w:rsidRPr="00B70106">
        <w:rPr>
          <w:rFonts w:cstheme="minorHAnsi"/>
        </w:rPr>
        <w:t xml:space="preserve"> (in inches)</w:t>
      </w:r>
    </w:p>
    <w:p w:rsidR="00DF3E24" w:rsidRPr="00B70106" w:rsidRDefault="00DF3E24" w:rsidP="00DF3E24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4B6127">
        <w:rPr>
          <w:rFonts w:cstheme="minorHAnsi"/>
        </w:rPr>
        <w:t xml:space="preserve">Shimmer Satin </w:t>
      </w:r>
      <w:r w:rsidRPr="00B70106">
        <w:rPr>
          <w:rFonts w:cstheme="minorHAnsi"/>
        </w:rPr>
        <w:t xml:space="preserve"> </w:t>
      </w:r>
    </w:p>
    <w:p w:rsidR="00DF3E24" w:rsidRPr="00B70106" w:rsidRDefault="004B6127" w:rsidP="00DF3E24">
      <w:pPr>
        <w:rPr>
          <w:rFonts w:cstheme="minorHAnsi"/>
        </w:rPr>
      </w:pPr>
      <w:r>
        <w:rPr>
          <w:rFonts w:cstheme="minorHAnsi"/>
        </w:rPr>
        <w:t xml:space="preserve">Colour: Sky blue </w:t>
      </w:r>
    </w:p>
    <w:p w:rsidR="00DF3E24" w:rsidRPr="00B70106" w:rsidRDefault="00DF3E24" w:rsidP="00DF3E24">
      <w:pPr>
        <w:rPr>
          <w:rFonts w:cstheme="minorHAnsi"/>
        </w:rPr>
      </w:pPr>
      <w:r>
        <w:rPr>
          <w:rFonts w:cstheme="minorHAnsi"/>
        </w:rPr>
        <w:t>Back Closure: Pr</w:t>
      </w:r>
      <w:r w:rsidRPr="00B70106">
        <w:rPr>
          <w:rFonts w:cstheme="minorHAnsi"/>
        </w:rPr>
        <w:t xml:space="preserve">emium quality zipper </w:t>
      </w:r>
    </w:p>
    <w:p w:rsidR="00DF3E24" w:rsidRPr="00B70106" w:rsidRDefault="00DF3E24" w:rsidP="00DF3E24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B4211C" w:rsidRDefault="00B4211C"/>
    <w:p w:rsidR="00737074" w:rsidRDefault="00737074"/>
    <w:p w:rsidR="00737074" w:rsidRDefault="00737074"/>
    <w:p w:rsidR="00737074" w:rsidRDefault="00737074"/>
    <w:p w:rsidR="00737074" w:rsidRDefault="00737074"/>
    <w:p w:rsidR="00737074" w:rsidRDefault="00737074"/>
    <w:p w:rsidR="00737074" w:rsidRDefault="00737074"/>
    <w:p w:rsidR="00737074" w:rsidRDefault="00737074"/>
    <w:p w:rsidR="00737074" w:rsidRDefault="00737074"/>
    <w:p w:rsidR="00737074" w:rsidRDefault="00737074" w:rsidP="0073707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2</w:t>
      </w:r>
    </w:p>
    <w:p w:rsidR="00737074" w:rsidRPr="004B6127" w:rsidRDefault="00737074" w:rsidP="00737074">
      <w:pPr>
        <w:rPr>
          <w:rFonts w:cstheme="minorHAnsi"/>
          <w:b/>
          <w:u w:val="single"/>
        </w:rPr>
      </w:pPr>
      <w:r>
        <w:rPr>
          <w:rFonts w:cstheme="minorHAnsi"/>
        </w:rPr>
        <w:t xml:space="preserve">Pastel cupcakes and Bolster set </w:t>
      </w:r>
    </w:p>
    <w:p w:rsidR="00737074" w:rsidRPr="00B70106" w:rsidRDefault="00737074" w:rsidP="00737074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737074" w:rsidRPr="00B70106" w:rsidRDefault="00737074" w:rsidP="00737074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737074" w:rsidRDefault="00737074" w:rsidP="00737074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737074" w:rsidRPr="00737074" w:rsidRDefault="00737074" w:rsidP="00737074">
      <w:r>
        <w:t>Hand quilted into a cupc</w:t>
      </w:r>
      <w:r w:rsidR="00566577">
        <w:t xml:space="preserve">ake pattern, this set is very difficult to let go off.  This cupcake cushions and bolsters make </w:t>
      </w:r>
      <w:r w:rsidRPr="00737074">
        <w:t xml:space="preserve">a versatile addition </w:t>
      </w:r>
      <w:r w:rsidR="00566577">
        <w:t xml:space="preserve">to your Childs bedroom. </w:t>
      </w:r>
    </w:p>
    <w:p w:rsidR="00737074" w:rsidRPr="00B70106" w:rsidRDefault="00737074" w:rsidP="007370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Quilting with 4mm foam </w:t>
      </w:r>
    </w:p>
    <w:p w:rsidR="00737074" w:rsidRPr="00B70106" w:rsidRDefault="00737074" w:rsidP="007370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Linen </w:t>
      </w:r>
    </w:p>
    <w:p w:rsidR="00737074" w:rsidRDefault="00737074" w:rsidP="007370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4 </w:t>
      </w:r>
    </w:p>
    <w:p w:rsidR="00737074" w:rsidRDefault="00737074" w:rsidP="007370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Filler</w:t>
      </w:r>
      <w:r w:rsidR="00B975E7">
        <w:rPr>
          <w:rFonts w:cstheme="minorHAnsi"/>
        </w:rPr>
        <w:t>s</w:t>
      </w:r>
      <w:r>
        <w:rPr>
          <w:rFonts w:cstheme="minorHAnsi"/>
        </w:rPr>
        <w:t xml:space="preserve"> included </w:t>
      </w:r>
    </w:p>
    <w:p w:rsidR="00737074" w:rsidRPr="00B70106" w:rsidRDefault="00737074" w:rsidP="007370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737074" w:rsidRPr="00B70106" w:rsidRDefault="00737074" w:rsidP="00737074">
      <w:pPr>
        <w:rPr>
          <w:rFonts w:cstheme="minorHAnsi"/>
        </w:rPr>
      </w:pPr>
      <w:r>
        <w:rPr>
          <w:rFonts w:cstheme="minorHAnsi"/>
        </w:rPr>
        <w:t xml:space="preserve">Short name: Cupcake cushions </w:t>
      </w:r>
    </w:p>
    <w:p w:rsidR="00737074" w:rsidRPr="00B70106" w:rsidRDefault="00737074" w:rsidP="00737074">
      <w:pPr>
        <w:rPr>
          <w:rFonts w:cstheme="minorHAnsi"/>
        </w:rPr>
      </w:pPr>
      <w:r>
        <w:rPr>
          <w:rFonts w:cstheme="minorHAnsi"/>
        </w:rPr>
        <w:t xml:space="preserve">Size: </w:t>
      </w:r>
      <w:r w:rsidR="00566577">
        <w:rPr>
          <w:rFonts w:cstheme="minorHAnsi"/>
        </w:rPr>
        <w:t>As per customization</w:t>
      </w:r>
      <w:r>
        <w:rPr>
          <w:rFonts w:cstheme="minorHAnsi"/>
        </w:rPr>
        <w:t xml:space="preserve">. </w:t>
      </w:r>
    </w:p>
    <w:p w:rsidR="00737074" w:rsidRPr="00B70106" w:rsidRDefault="00737074" w:rsidP="00737074">
      <w:pPr>
        <w:rPr>
          <w:rFonts w:cstheme="minorHAnsi"/>
        </w:rPr>
      </w:pPr>
      <w:r>
        <w:rPr>
          <w:rFonts w:cstheme="minorHAnsi"/>
        </w:rPr>
        <w:t xml:space="preserve">Material: Linen  </w:t>
      </w:r>
      <w:r w:rsidRPr="00B70106">
        <w:rPr>
          <w:rFonts w:cstheme="minorHAnsi"/>
        </w:rPr>
        <w:t xml:space="preserve"> </w:t>
      </w:r>
    </w:p>
    <w:p w:rsidR="00737074" w:rsidRPr="00B70106" w:rsidRDefault="00737074" w:rsidP="00737074">
      <w:pPr>
        <w:rPr>
          <w:rFonts w:cstheme="minorHAnsi"/>
        </w:rPr>
      </w:pPr>
      <w:r>
        <w:rPr>
          <w:rFonts w:cstheme="minorHAnsi"/>
        </w:rPr>
        <w:t xml:space="preserve">Colour: Light pink, Sea green and </w:t>
      </w:r>
      <w:r w:rsidR="00566577">
        <w:rPr>
          <w:rFonts w:cstheme="minorHAnsi"/>
        </w:rPr>
        <w:t>off</w:t>
      </w:r>
      <w:r>
        <w:rPr>
          <w:rFonts w:cstheme="minorHAnsi"/>
        </w:rPr>
        <w:t xml:space="preserve"> white.  </w:t>
      </w:r>
    </w:p>
    <w:p w:rsidR="00737074" w:rsidRPr="00B70106" w:rsidRDefault="00737074" w:rsidP="00737074">
      <w:pPr>
        <w:rPr>
          <w:rFonts w:cstheme="minorHAnsi"/>
        </w:rPr>
      </w:pPr>
      <w:r>
        <w:rPr>
          <w:rFonts w:cstheme="minorHAnsi"/>
        </w:rPr>
        <w:t xml:space="preserve">Back Closure: Premium quality Zipper for the cupcakes and lace tying on the sides for Bolsters. </w:t>
      </w:r>
    </w:p>
    <w:p w:rsidR="00737074" w:rsidRPr="00B70106" w:rsidRDefault="00737074" w:rsidP="00737074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737074" w:rsidRDefault="00737074" w:rsidP="00737074"/>
    <w:p w:rsidR="00566577" w:rsidRDefault="00566577" w:rsidP="00737074"/>
    <w:p w:rsidR="00566577" w:rsidRDefault="00566577" w:rsidP="00737074"/>
    <w:p w:rsidR="00566577" w:rsidRDefault="00566577" w:rsidP="00737074"/>
    <w:p w:rsidR="00566577" w:rsidRDefault="00566577" w:rsidP="00737074"/>
    <w:p w:rsidR="00566577" w:rsidRDefault="00566577" w:rsidP="00737074"/>
    <w:p w:rsidR="00566577" w:rsidRDefault="00566577" w:rsidP="00737074"/>
    <w:p w:rsidR="00566577" w:rsidRDefault="00566577" w:rsidP="00737074"/>
    <w:p w:rsidR="00566577" w:rsidRDefault="00566577" w:rsidP="00737074"/>
    <w:p w:rsidR="00566577" w:rsidRDefault="00566577" w:rsidP="00566577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3</w:t>
      </w:r>
    </w:p>
    <w:p w:rsidR="00566577" w:rsidRPr="004B6127" w:rsidRDefault="00566577" w:rsidP="00566577">
      <w:pPr>
        <w:rPr>
          <w:rFonts w:cstheme="minorHAnsi"/>
          <w:b/>
          <w:u w:val="single"/>
        </w:rPr>
      </w:pPr>
      <w:r>
        <w:rPr>
          <w:rFonts w:cstheme="minorHAnsi"/>
        </w:rPr>
        <w:t xml:space="preserve">Cloud, Moon and Star Night cushions </w:t>
      </w:r>
    </w:p>
    <w:p w:rsidR="00566577" w:rsidRPr="00B70106" w:rsidRDefault="00566577" w:rsidP="00566577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566577" w:rsidRPr="00B70106" w:rsidRDefault="00566577" w:rsidP="00566577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566577" w:rsidRDefault="00566577" w:rsidP="00566577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566577" w:rsidRPr="00566577" w:rsidRDefault="002F2EB0" w:rsidP="00566577">
      <w:r>
        <w:t xml:space="preserve">These cushions are a contemporized redefinition </w:t>
      </w:r>
      <w:r w:rsidR="00566577" w:rsidRPr="00566577">
        <w:t xml:space="preserve">of </w:t>
      </w:r>
      <w:r>
        <w:t xml:space="preserve">the cloud, moon and star. They are </w:t>
      </w:r>
      <w:r w:rsidR="00566577" w:rsidRPr="00566577">
        <w:t>made with simplicity</w:t>
      </w:r>
      <w:r>
        <w:t xml:space="preserve"> and love. The unique use of the pastel palette</w:t>
      </w:r>
      <w:r w:rsidR="00365534">
        <w:t xml:space="preserve"> with the</w:t>
      </w:r>
      <w:r w:rsidR="00566577" w:rsidRPr="00566577">
        <w:t xml:space="preserve"> intricate threadwork </w:t>
      </w:r>
      <w:r w:rsidR="00365534">
        <w:t xml:space="preserve">details surface makes this lovely cushion </w:t>
      </w:r>
      <w:r w:rsidR="00566577" w:rsidRPr="00566577">
        <w:t>a must-have.</w:t>
      </w:r>
    </w:p>
    <w:p w:rsidR="00566577" w:rsidRPr="00B70106" w:rsidRDefault="00566577" w:rsidP="005665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Thread embroidered Eyes and Mouth</w:t>
      </w:r>
    </w:p>
    <w:p w:rsidR="00566577" w:rsidRPr="00B70106" w:rsidRDefault="00566577" w:rsidP="005665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Jersey stretch </w:t>
      </w:r>
    </w:p>
    <w:p w:rsidR="00566577" w:rsidRDefault="00566577" w:rsidP="005665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3  </w:t>
      </w:r>
    </w:p>
    <w:p w:rsidR="00566577" w:rsidRDefault="00566577" w:rsidP="005665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Filler</w:t>
      </w:r>
      <w:r w:rsidR="00B975E7">
        <w:rPr>
          <w:rFonts w:cstheme="minorHAnsi"/>
        </w:rPr>
        <w:t>s</w:t>
      </w:r>
      <w:r>
        <w:rPr>
          <w:rFonts w:cstheme="minorHAnsi"/>
        </w:rPr>
        <w:t xml:space="preserve"> included </w:t>
      </w:r>
    </w:p>
    <w:p w:rsidR="00566577" w:rsidRPr="00B70106" w:rsidRDefault="00566577" w:rsidP="005665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566577" w:rsidRPr="00B70106" w:rsidRDefault="00566577" w:rsidP="00566577">
      <w:pPr>
        <w:rPr>
          <w:rFonts w:cstheme="minorHAnsi"/>
        </w:rPr>
      </w:pPr>
      <w:r>
        <w:rPr>
          <w:rFonts w:cstheme="minorHAnsi"/>
        </w:rPr>
        <w:t xml:space="preserve">Short name: Cloud, moon and Star shaped cushions  </w:t>
      </w:r>
    </w:p>
    <w:p w:rsidR="00566577" w:rsidRPr="00B70106" w:rsidRDefault="00566577" w:rsidP="00566577">
      <w:pPr>
        <w:rPr>
          <w:rFonts w:cstheme="minorHAnsi"/>
        </w:rPr>
      </w:pPr>
      <w:r>
        <w:rPr>
          <w:rFonts w:cstheme="minorHAnsi"/>
        </w:rPr>
        <w:t xml:space="preserve">Size: As per customization. </w:t>
      </w:r>
    </w:p>
    <w:p w:rsidR="00566577" w:rsidRPr="00B70106" w:rsidRDefault="00566577" w:rsidP="00566577">
      <w:pPr>
        <w:rPr>
          <w:rFonts w:cstheme="minorHAnsi"/>
        </w:rPr>
      </w:pPr>
      <w:r>
        <w:rPr>
          <w:rFonts w:cstheme="minorHAnsi"/>
        </w:rPr>
        <w:t xml:space="preserve">Material: Jersey stretch </w:t>
      </w:r>
    </w:p>
    <w:p w:rsidR="00566577" w:rsidRPr="00B70106" w:rsidRDefault="00566577" w:rsidP="00566577">
      <w:pPr>
        <w:rPr>
          <w:rFonts w:cstheme="minorHAnsi"/>
        </w:rPr>
      </w:pPr>
      <w:r>
        <w:rPr>
          <w:rFonts w:cstheme="minorHAnsi"/>
        </w:rPr>
        <w:t xml:space="preserve">Colour: Light pink, sky blue and gray </w:t>
      </w:r>
    </w:p>
    <w:p w:rsidR="00566577" w:rsidRPr="00B70106" w:rsidRDefault="00566577" w:rsidP="00566577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566577" w:rsidRPr="00B70106" w:rsidRDefault="00566577" w:rsidP="00566577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566577" w:rsidRDefault="00566577" w:rsidP="00737074"/>
    <w:p w:rsidR="00737074" w:rsidRDefault="00737074"/>
    <w:p w:rsidR="00365534" w:rsidRDefault="00365534"/>
    <w:p w:rsidR="00365534" w:rsidRDefault="00365534"/>
    <w:p w:rsidR="00365534" w:rsidRDefault="00365534"/>
    <w:p w:rsidR="00365534" w:rsidRDefault="00365534"/>
    <w:p w:rsidR="00365534" w:rsidRDefault="00365534"/>
    <w:p w:rsidR="00365534" w:rsidRDefault="00365534"/>
    <w:p w:rsidR="00365534" w:rsidRDefault="00365534" w:rsidP="0036553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4</w:t>
      </w:r>
    </w:p>
    <w:p w:rsidR="00365534" w:rsidRPr="004B6127" w:rsidRDefault="00365534" w:rsidP="00365534">
      <w:pPr>
        <w:rPr>
          <w:rFonts w:cstheme="minorHAnsi"/>
          <w:b/>
          <w:u w:val="single"/>
        </w:rPr>
      </w:pPr>
      <w:r>
        <w:rPr>
          <w:rFonts w:cstheme="minorHAnsi"/>
        </w:rPr>
        <w:t xml:space="preserve">Digital Printed Cartoon characters cushion set </w:t>
      </w:r>
    </w:p>
    <w:p w:rsidR="00365534" w:rsidRPr="00B70106" w:rsidRDefault="00365534" w:rsidP="00365534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365534" w:rsidRPr="00B70106" w:rsidRDefault="00365534" w:rsidP="00365534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365534" w:rsidRDefault="00365534" w:rsidP="00365534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365534" w:rsidRPr="00365534" w:rsidRDefault="00365534" w:rsidP="00365534">
      <w:r>
        <w:t>T</w:t>
      </w:r>
      <w:r w:rsidRPr="00365534">
        <w:t>he rust orange</w:t>
      </w:r>
      <w:r w:rsidR="00EC187F">
        <w:t xml:space="preserve"> and off white</w:t>
      </w:r>
      <w:r w:rsidRPr="00365534">
        <w:t xml:space="preserve"> background </w:t>
      </w:r>
      <w:r w:rsidR="00EC187F">
        <w:t xml:space="preserve">with cartoon characters, lends a colourful and joyous </w:t>
      </w:r>
      <w:r w:rsidR="00EC187F" w:rsidRPr="00365534">
        <w:t>inspiration</w:t>
      </w:r>
      <w:r w:rsidR="00EC187F">
        <w:t xml:space="preserve"> to your Childs room</w:t>
      </w:r>
      <w:r w:rsidRPr="00365534">
        <w:t xml:space="preserve">. Quite eye catching, this cushion sits beautifully as a centerpiece </w:t>
      </w:r>
      <w:r w:rsidR="00EC187F">
        <w:t xml:space="preserve">on your kid’s multicoloured bed. </w:t>
      </w:r>
    </w:p>
    <w:p w:rsidR="00365534" w:rsidRDefault="00365534" w:rsidP="0036553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Digital print </w:t>
      </w:r>
    </w:p>
    <w:p w:rsidR="00365534" w:rsidRDefault="00365534" w:rsidP="0036553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Blended Georgette  </w:t>
      </w:r>
    </w:p>
    <w:p w:rsidR="00365534" w:rsidRPr="00B70106" w:rsidRDefault="00365534" w:rsidP="0036553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Side ruffles </w:t>
      </w:r>
    </w:p>
    <w:p w:rsidR="00365534" w:rsidRDefault="00365534" w:rsidP="0036553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3  </w:t>
      </w:r>
    </w:p>
    <w:p w:rsidR="00365534" w:rsidRDefault="00365534" w:rsidP="0036553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365534" w:rsidRPr="00B70106" w:rsidRDefault="00365534" w:rsidP="0036553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365534" w:rsidRPr="00B70106" w:rsidRDefault="00365534" w:rsidP="00365534">
      <w:pPr>
        <w:rPr>
          <w:rFonts w:cstheme="minorHAnsi"/>
        </w:rPr>
      </w:pPr>
      <w:r>
        <w:rPr>
          <w:rFonts w:cstheme="minorHAnsi"/>
        </w:rPr>
        <w:t xml:space="preserve">Short name: Cartoon character Cushions   </w:t>
      </w:r>
    </w:p>
    <w:p w:rsidR="00365534" w:rsidRPr="00B70106" w:rsidRDefault="00365534" w:rsidP="00365534">
      <w:pPr>
        <w:rPr>
          <w:rFonts w:cstheme="minorHAnsi"/>
        </w:rPr>
      </w:pPr>
      <w:r>
        <w:rPr>
          <w:rFonts w:cstheme="minorHAnsi"/>
        </w:rPr>
        <w:t xml:space="preserve">Size: 12x12 (in inches) – 2 pieces and 22x12 (in inches) – 1 piece  </w:t>
      </w:r>
    </w:p>
    <w:p w:rsidR="00365534" w:rsidRPr="00B70106" w:rsidRDefault="00365534" w:rsidP="00365534">
      <w:pPr>
        <w:rPr>
          <w:rFonts w:cstheme="minorHAnsi"/>
        </w:rPr>
      </w:pPr>
      <w:r>
        <w:rPr>
          <w:rFonts w:cstheme="minorHAnsi"/>
        </w:rPr>
        <w:t xml:space="preserve">Material: Blended Georgette </w:t>
      </w:r>
    </w:p>
    <w:p w:rsidR="00365534" w:rsidRPr="00B70106" w:rsidRDefault="00365534" w:rsidP="00365534">
      <w:pPr>
        <w:rPr>
          <w:rFonts w:cstheme="minorHAnsi"/>
        </w:rPr>
      </w:pPr>
      <w:r>
        <w:rPr>
          <w:rFonts w:cstheme="minorHAnsi"/>
        </w:rPr>
        <w:t xml:space="preserve">Colour: Multicoloured  </w:t>
      </w:r>
    </w:p>
    <w:p w:rsidR="00365534" w:rsidRPr="00B70106" w:rsidRDefault="00365534" w:rsidP="00365534">
      <w:pPr>
        <w:rPr>
          <w:rFonts w:cstheme="minorHAnsi"/>
        </w:rPr>
      </w:pPr>
      <w:r>
        <w:rPr>
          <w:rFonts w:cstheme="minorHAnsi"/>
        </w:rPr>
        <w:t xml:space="preserve">Top Closure: Premium quality Zipper </w:t>
      </w:r>
    </w:p>
    <w:p w:rsidR="00365534" w:rsidRDefault="00365534" w:rsidP="00365534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EC187F" w:rsidRDefault="00EC187F" w:rsidP="00365534">
      <w:pPr>
        <w:rPr>
          <w:rFonts w:cstheme="minorHAnsi"/>
        </w:rPr>
      </w:pPr>
    </w:p>
    <w:p w:rsidR="00EC187F" w:rsidRDefault="00EC187F" w:rsidP="00365534">
      <w:pPr>
        <w:rPr>
          <w:rFonts w:cstheme="minorHAnsi"/>
        </w:rPr>
      </w:pPr>
    </w:p>
    <w:p w:rsidR="00EC187F" w:rsidRDefault="00EC187F" w:rsidP="00365534">
      <w:pPr>
        <w:rPr>
          <w:rFonts w:cstheme="minorHAnsi"/>
        </w:rPr>
      </w:pPr>
    </w:p>
    <w:p w:rsidR="00EC187F" w:rsidRDefault="00EC187F" w:rsidP="00365534">
      <w:pPr>
        <w:rPr>
          <w:rFonts w:cstheme="minorHAnsi"/>
        </w:rPr>
      </w:pPr>
    </w:p>
    <w:p w:rsidR="00EC187F" w:rsidRDefault="00EC187F" w:rsidP="00365534">
      <w:pPr>
        <w:rPr>
          <w:rFonts w:cstheme="minorHAnsi"/>
        </w:rPr>
      </w:pPr>
    </w:p>
    <w:p w:rsidR="00EC187F" w:rsidRDefault="00EC187F" w:rsidP="00365534">
      <w:pPr>
        <w:rPr>
          <w:rFonts w:cstheme="minorHAnsi"/>
        </w:rPr>
      </w:pPr>
    </w:p>
    <w:p w:rsidR="00EC187F" w:rsidRDefault="00EC187F" w:rsidP="00365534">
      <w:pPr>
        <w:rPr>
          <w:rFonts w:cstheme="minorHAnsi"/>
        </w:rPr>
      </w:pPr>
    </w:p>
    <w:p w:rsidR="00EC187F" w:rsidRDefault="00EC187F" w:rsidP="00365534">
      <w:pPr>
        <w:rPr>
          <w:rFonts w:cstheme="minorHAnsi"/>
        </w:rPr>
      </w:pPr>
    </w:p>
    <w:p w:rsidR="00EC187F" w:rsidRDefault="00EC187F" w:rsidP="00EC187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5</w:t>
      </w:r>
    </w:p>
    <w:p w:rsidR="00EC187F" w:rsidRPr="004B6127" w:rsidRDefault="00EC187F" w:rsidP="00EC187F">
      <w:pPr>
        <w:rPr>
          <w:rFonts w:cstheme="minorHAnsi"/>
          <w:b/>
          <w:u w:val="single"/>
        </w:rPr>
      </w:pPr>
      <w:r>
        <w:rPr>
          <w:rFonts w:cstheme="minorHAnsi"/>
        </w:rPr>
        <w:t xml:space="preserve">Owl shaped gray and white Cushions </w:t>
      </w:r>
    </w:p>
    <w:p w:rsidR="00EC187F" w:rsidRPr="00B70106" w:rsidRDefault="00EC187F" w:rsidP="00EC187F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EC187F" w:rsidRPr="00B70106" w:rsidRDefault="00EC187F" w:rsidP="00EC187F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EC187F" w:rsidRDefault="00EC187F" w:rsidP="00EC187F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EC187F" w:rsidRPr="00B975E7" w:rsidRDefault="00B975E7" w:rsidP="00B975E7">
      <w:r>
        <w:t xml:space="preserve">These owl shaped cushions have been flawlessly worked on a knitted white and grey fabric. </w:t>
      </w:r>
      <w:r w:rsidRPr="00B975E7">
        <w:t xml:space="preserve">The </w:t>
      </w:r>
      <w:r>
        <w:t xml:space="preserve">embroidered features of the owls face are perfectly worked upon in these </w:t>
      </w:r>
      <w:r w:rsidRPr="00B975E7">
        <w:t>cushion cover</w:t>
      </w:r>
      <w:r>
        <w:t>s</w:t>
      </w:r>
      <w:r w:rsidRPr="00B975E7">
        <w:t xml:space="preserve">. </w:t>
      </w:r>
      <w:r>
        <w:t>They add a fun side</w:t>
      </w:r>
      <w:r w:rsidRPr="00B975E7">
        <w:t xml:space="preserve"> to your </w:t>
      </w:r>
      <w:r>
        <w:t xml:space="preserve">Childs </w:t>
      </w:r>
      <w:r w:rsidRPr="00B975E7">
        <w:t>living.</w:t>
      </w:r>
    </w:p>
    <w:p w:rsidR="00EC187F" w:rsidRPr="00B70106" w:rsidRDefault="00EC187F" w:rsidP="00EC187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Thread embroidered and patchwork Eyes and Mouth</w:t>
      </w:r>
    </w:p>
    <w:p w:rsidR="00EC187F" w:rsidRPr="00B70106" w:rsidRDefault="00EC187F" w:rsidP="00EC187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Jersey stretch </w:t>
      </w:r>
    </w:p>
    <w:p w:rsidR="00EC187F" w:rsidRDefault="00EC187F" w:rsidP="00EC187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 </w:t>
      </w:r>
    </w:p>
    <w:p w:rsidR="00EC187F" w:rsidRDefault="00EC187F" w:rsidP="00EC187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Filler</w:t>
      </w:r>
      <w:r w:rsidR="00B975E7">
        <w:rPr>
          <w:rFonts w:cstheme="minorHAnsi"/>
        </w:rPr>
        <w:t>s</w:t>
      </w:r>
      <w:r>
        <w:rPr>
          <w:rFonts w:cstheme="minorHAnsi"/>
        </w:rPr>
        <w:t xml:space="preserve"> included </w:t>
      </w:r>
    </w:p>
    <w:p w:rsidR="00EC187F" w:rsidRPr="00B70106" w:rsidRDefault="00EC187F" w:rsidP="00EC187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Dry clean only</w:t>
      </w:r>
      <w:r w:rsidRPr="00B70106">
        <w:rPr>
          <w:rFonts w:cstheme="minorHAnsi"/>
        </w:rPr>
        <w:br/>
      </w:r>
    </w:p>
    <w:p w:rsidR="00EC187F" w:rsidRPr="00B70106" w:rsidRDefault="00EC187F" w:rsidP="00EC187F">
      <w:pPr>
        <w:rPr>
          <w:rFonts w:cstheme="minorHAnsi"/>
        </w:rPr>
      </w:pPr>
      <w:r>
        <w:rPr>
          <w:rFonts w:cstheme="minorHAnsi"/>
        </w:rPr>
        <w:t xml:space="preserve">Short name: Owl cushions    </w:t>
      </w:r>
    </w:p>
    <w:p w:rsidR="00EC187F" w:rsidRPr="00B70106" w:rsidRDefault="00EC187F" w:rsidP="00EC187F">
      <w:pPr>
        <w:rPr>
          <w:rFonts w:cstheme="minorHAnsi"/>
        </w:rPr>
      </w:pPr>
      <w:r>
        <w:rPr>
          <w:rFonts w:cstheme="minorHAnsi"/>
        </w:rPr>
        <w:t xml:space="preserve">Size: As per customization    </w:t>
      </w:r>
    </w:p>
    <w:p w:rsidR="00EC187F" w:rsidRPr="00B70106" w:rsidRDefault="00EC187F" w:rsidP="00EC187F">
      <w:pPr>
        <w:rPr>
          <w:rFonts w:cstheme="minorHAnsi"/>
        </w:rPr>
      </w:pPr>
      <w:r>
        <w:rPr>
          <w:rFonts w:cstheme="minorHAnsi"/>
        </w:rPr>
        <w:t xml:space="preserve">Material: Jersey stretch </w:t>
      </w:r>
    </w:p>
    <w:p w:rsidR="00EC187F" w:rsidRPr="00B70106" w:rsidRDefault="00EC187F" w:rsidP="00EC187F">
      <w:pPr>
        <w:rPr>
          <w:rFonts w:cstheme="minorHAnsi"/>
        </w:rPr>
      </w:pPr>
      <w:r>
        <w:rPr>
          <w:rFonts w:cstheme="minorHAnsi"/>
        </w:rPr>
        <w:t xml:space="preserve">Colour: Gray and White </w:t>
      </w:r>
    </w:p>
    <w:p w:rsidR="00EC187F" w:rsidRPr="00B70106" w:rsidRDefault="00EC187F" w:rsidP="00EC187F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EC187F" w:rsidRDefault="00EC187F" w:rsidP="00EC187F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EC187F" w:rsidRDefault="00EC187F" w:rsidP="00EC187F">
      <w:pPr>
        <w:rPr>
          <w:rFonts w:cstheme="minorHAnsi"/>
        </w:rPr>
      </w:pPr>
    </w:p>
    <w:p w:rsidR="00EC187F" w:rsidRDefault="00EC187F" w:rsidP="00365534">
      <w:pPr>
        <w:rPr>
          <w:rFonts w:cstheme="minorHAnsi"/>
        </w:rPr>
      </w:pPr>
    </w:p>
    <w:p w:rsidR="00B975E7" w:rsidRDefault="00B975E7" w:rsidP="00365534">
      <w:pPr>
        <w:rPr>
          <w:rFonts w:cstheme="minorHAnsi"/>
        </w:rPr>
      </w:pPr>
    </w:p>
    <w:p w:rsidR="00B975E7" w:rsidRDefault="00B975E7" w:rsidP="00365534">
      <w:pPr>
        <w:rPr>
          <w:rFonts w:cstheme="minorHAnsi"/>
        </w:rPr>
      </w:pPr>
    </w:p>
    <w:p w:rsidR="00B975E7" w:rsidRDefault="00B975E7" w:rsidP="00365534">
      <w:pPr>
        <w:rPr>
          <w:rFonts w:cstheme="minorHAnsi"/>
        </w:rPr>
      </w:pPr>
    </w:p>
    <w:p w:rsidR="00B975E7" w:rsidRDefault="00B975E7" w:rsidP="00365534">
      <w:pPr>
        <w:rPr>
          <w:rFonts w:cstheme="minorHAnsi"/>
        </w:rPr>
      </w:pPr>
    </w:p>
    <w:p w:rsidR="00B975E7" w:rsidRDefault="00B975E7" w:rsidP="00365534">
      <w:pPr>
        <w:rPr>
          <w:rFonts w:cstheme="minorHAnsi"/>
        </w:rPr>
      </w:pPr>
    </w:p>
    <w:p w:rsidR="00B975E7" w:rsidRDefault="00B975E7" w:rsidP="00365534">
      <w:pPr>
        <w:rPr>
          <w:rFonts w:cstheme="minorHAnsi"/>
        </w:rPr>
      </w:pPr>
    </w:p>
    <w:p w:rsidR="00B975E7" w:rsidRDefault="00B975E7" w:rsidP="00B975E7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6 and 6a</w:t>
      </w:r>
    </w:p>
    <w:p w:rsidR="00B975E7" w:rsidRPr="004B6127" w:rsidRDefault="00B975E7" w:rsidP="00B975E7">
      <w:pPr>
        <w:rPr>
          <w:rFonts w:cstheme="minorHAnsi"/>
          <w:b/>
          <w:u w:val="single"/>
        </w:rPr>
      </w:pPr>
      <w:r>
        <w:rPr>
          <w:rFonts w:cstheme="minorHAnsi"/>
        </w:rPr>
        <w:t xml:space="preserve">Sinchan cartoon character face expression cushions </w:t>
      </w:r>
    </w:p>
    <w:p w:rsidR="00B975E7" w:rsidRPr="00B70106" w:rsidRDefault="00B975E7" w:rsidP="00B975E7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B975E7" w:rsidRPr="008E7A38" w:rsidRDefault="00B975E7" w:rsidP="00B975E7">
      <w:pPr>
        <w:rPr>
          <w:rFonts w:cstheme="minorHAnsi"/>
          <w:b/>
          <w:color w:val="000000" w:themeColor="text1"/>
        </w:rPr>
      </w:pPr>
      <w:r w:rsidRPr="008E7A38">
        <w:rPr>
          <w:rFonts w:cstheme="minorHAnsi"/>
          <w:b/>
          <w:color w:val="000000" w:themeColor="text1"/>
        </w:rPr>
        <w:t xml:space="preserve">Price on Demand </w:t>
      </w:r>
    </w:p>
    <w:p w:rsidR="00B975E7" w:rsidRPr="008E7A38" w:rsidRDefault="00B975E7" w:rsidP="00B975E7">
      <w:pPr>
        <w:rPr>
          <w:rFonts w:cstheme="minorHAnsi"/>
          <w:color w:val="000000" w:themeColor="text1"/>
        </w:rPr>
      </w:pPr>
      <w:r w:rsidRPr="008E7A38">
        <w:rPr>
          <w:rFonts w:cstheme="minorHAnsi"/>
          <w:color w:val="000000" w:themeColor="text1"/>
        </w:rPr>
        <w:t xml:space="preserve">Description </w:t>
      </w:r>
    </w:p>
    <w:p w:rsidR="00B975E7" w:rsidRPr="008E7A38" w:rsidRDefault="008E7A38" w:rsidP="00B975E7">
      <w:pPr>
        <w:rPr>
          <w:rFonts w:cstheme="minorHAnsi"/>
          <w:color w:val="000000" w:themeColor="text1"/>
        </w:rPr>
      </w:pPr>
      <w:r w:rsidRPr="008E7A38">
        <w:rPr>
          <w:rFonts w:cstheme="minorHAnsi"/>
          <w:color w:val="000000" w:themeColor="text1"/>
          <w:shd w:val="clear" w:color="auto" w:fill="FFFFFF"/>
        </w:rPr>
        <w:t xml:space="preserve">Fun plus comfort </w:t>
      </w:r>
      <w:r>
        <w:rPr>
          <w:rFonts w:cstheme="minorHAnsi"/>
          <w:color w:val="000000" w:themeColor="text1"/>
          <w:shd w:val="clear" w:color="auto" w:fill="FFFFFF"/>
        </w:rPr>
        <w:t>is all your child deserves. This Sinchan cushion set is cuddled in soft fabrics and Comprises of four</w:t>
      </w:r>
      <w:r w:rsidRPr="008E7A38">
        <w:rPr>
          <w:rFonts w:cstheme="minorHAnsi"/>
          <w:color w:val="000000" w:themeColor="text1"/>
          <w:shd w:val="clear" w:color="auto" w:fill="FFFFFF"/>
        </w:rPr>
        <w:t xml:space="preserve"> pieces </w:t>
      </w:r>
      <w:r>
        <w:rPr>
          <w:rFonts w:cstheme="minorHAnsi"/>
          <w:color w:val="000000" w:themeColor="text1"/>
          <w:shd w:val="clear" w:color="auto" w:fill="FFFFFF"/>
        </w:rPr>
        <w:t>with four facial expressions. T</w:t>
      </w:r>
      <w:r w:rsidRPr="008E7A38">
        <w:rPr>
          <w:rFonts w:cstheme="minorHAnsi"/>
          <w:color w:val="000000" w:themeColor="text1"/>
          <w:shd w:val="clear" w:color="auto" w:fill="FFFFFF"/>
        </w:rPr>
        <w:t>his set is a perfect addition to your child's room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B975E7" w:rsidRPr="00B70106" w:rsidRDefault="00B975E7" w:rsidP="00B975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embroidered and patchwork of face features </w:t>
      </w:r>
    </w:p>
    <w:p w:rsidR="00B975E7" w:rsidRPr="00B70106" w:rsidRDefault="00B975E7" w:rsidP="00B975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Jersey stretch </w:t>
      </w:r>
    </w:p>
    <w:p w:rsidR="00B975E7" w:rsidRDefault="00B975E7" w:rsidP="00B975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4  </w:t>
      </w:r>
    </w:p>
    <w:p w:rsidR="00B975E7" w:rsidRDefault="00B975E7" w:rsidP="00B975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Fillers included </w:t>
      </w:r>
    </w:p>
    <w:p w:rsidR="00B975E7" w:rsidRPr="00B70106" w:rsidRDefault="00B975E7" w:rsidP="00B975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Dry clean only</w:t>
      </w:r>
      <w:r w:rsidRPr="00B70106">
        <w:rPr>
          <w:rFonts w:cstheme="minorHAnsi"/>
        </w:rPr>
        <w:br/>
      </w:r>
    </w:p>
    <w:p w:rsidR="00B975E7" w:rsidRPr="00B70106" w:rsidRDefault="00B975E7" w:rsidP="00B975E7">
      <w:pPr>
        <w:rPr>
          <w:rFonts w:cstheme="minorHAnsi"/>
        </w:rPr>
      </w:pPr>
      <w:r>
        <w:rPr>
          <w:rFonts w:cstheme="minorHAnsi"/>
        </w:rPr>
        <w:t xml:space="preserve">Short name: Sinchan Cushions     </w:t>
      </w:r>
    </w:p>
    <w:p w:rsidR="00B975E7" w:rsidRPr="00B70106" w:rsidRDefault="00B975E7" w:rsidP="00B975E7">
      <w:pPr>
        <w:rPr>
          <w:rFonts w:cstheme="minorHAnsi"/>
        </w:rPr>
      </w:pPr>
      <w:r>
        <w:rPr>
          <w:rFonts w:cstheme="minorHAnsi"/>
        </w:rPr>
        <w:t xml:space="preserve">Size: As per customization    </w:t>
      </w:r>
    </w:p>
    <w:p w:rsidR="00B975E7" w:rsidRPr="00B70106" w:rsidRDefault="00B975E7" w:rsidP="00B975E7">
      <w:pPr>
        <w:rPr>
          <w:rFonts w:cstheme="minorHAnsi"/>
        </w:rPr>
      </w:pPr>
      <w:r>
        <w:rPr>
          <w:rFonts w:cstheme="minorHAnsi"/>
        </w:rPr>
        <w:t xml:space="preserve">Material: Jersey stretch </w:t>
      </w:r>
    </w:p>
    <w:p w:rsidR="00B975E7" w:rsidRPr="00B70106" w:rsidRDefault="00B975E7" w:rsidP="00B975E7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8E7A38">
        <w:rPr>
          <w:rFonts w:cstheme="minorHAnsi"/>
        </w:rPr>
        <w:t xml:space="preserve">Bisque, Black and Red </w:t>
      </w:r>
      <w:r>
        <w:rPr>
          <w:rFonts w:cstheme="minorHAnsi"/>
        </w:rPr>
        <w:t xml:space="preserve">  </w:t>
      </w:r>
    </w:p>
    <w:p w:rsidR="00B975E7" w:rsidRPr="00B70106" w:rsidRDefault="00B975E7" w:rsidP="00B975E7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B975E7" w:rsidRDefault="00B975E7" w:rsidP="00B975E7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B975E7" w:rsidRPr="00B70106" w:rsidRDefault="00B975E7" w:rsidP="00365534">
      <w:pPr>
        <w:rPr>
          <w:rFonts w:cstheme="minorHAnsi"/>
        </w:rPr>
      </w:pPr>
    </w:p>
    <w:p w:rsidR="00365534" w:rsidRDefault="00365534" w:rsidP="00365534"/>
    <w:p w:rsidR="00365534" w:rsidRDefault="00365534"/>
    <w:sectPr w:rsidR="00365534" w:rsidSect="00B4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DF3E24"/>
    <w:rsid w:val="002F2EB0"/>
    <w:rsid w:val="00365534"/>
    <w:rsid w:val="004B6127"/>
    <w:rsid w:val="00566577"/>
    <w:rsid w:val="00737074"/>
    <w:rsid w:val="008E7A38"/>
    <w:rsid w:val="00B4211C"/>
    <w:rsid w:val="00B975E7"/>
    <w:rsid w:val="00DF3E24"/>
    <w:rsid w:val="00EC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2017-06-30T13:16:00Z</dcterms:created>
  <dcterms:modified xsi:type="dcterms:W3CDTF">2017-07-01T08:58:00Z</dcterms:modified>
</cp:coreProperties>
</file>