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FC" w:rsidRDefault="00B92A4D" w:rsidP="007870FC">
      <w:pPr>
        <w:rPr>
          <w:b/>
          <w:u w:val="single"/>
        </w:rPr>
      </w:pPr>
      <w:r>
        <w:rPr>
          <w:b/>
          <w:u w:val="single"/>
        </w:rPr>
        <w:t>8</w:t>
      </w:r>
    </w:p>
    <w:p w:rsidR="007870FC" w:rsidRDefault="00B92A4D" w:rsidP="007870FC">
      <w:pPr>
        <w:rPr>
          <w:rFonts w:cstheme="minorHAnsi"/>
        </w:rPr>
      </w:pPr>
      <w:r>
        <w:rPr>
          <w:rFonts w:cstheme="minorHAnsi"/>
        </w:rPr>
        <w:t xml:space="preserve">Gotta Patti work cushion covers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870FC" w:rsidRDefault="007870FC" w:rsidP="007870FC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7870FC" w:rsidRPr="00B92A4D" w:rsidRDefault="00B92A4D" w:rsidP="00B92A4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Karomi presents this </w:t>
      </w:r>
      <w:r w:rsidRPr="00B92A4D">
        <w:rPr>
          <w:rFonts w:asciiTheme="minorHAnsi" w:hAnsiTheme="minorHAnsi" w:cstheme="minorHAnsi"/>
          <w:color w:val="000000" w:themeColor="text1"/>
          <w:sz w:val="22"/>
          <w:szCs w:val="22"/>
        </w:rPr>
        <w:t>Gotta Pat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ti Hand Embroidered </w:t>
      </w:r>
      <w:r w:rsidRPr="00B92A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Cushion Covers, which will add an element of elegance &amp; beauty to your home &amp; the place where it is kept. </w:t>
      </w:r>
    </w:p>
    <w:p w:rsidR="007870FC" w:rsidRPr="00BD0E62" w:rsidRDefault="00B92A4D" w:rsidP="007870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Gotta Patti embroidery </w:t>
      </w:r>
    </w:p>
    <w:p w:rsidR="007870FC" w:rsidRDefault="007870FC" w:rsidP="007870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870FC" w:rsidRPr="00BD0E62" w:rsidRDefault="00B92A4D" w:rsidP="007870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7870FC" w:rsidRDefault="007870FC" w:rsidP="007870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870FC" w:rsidRDefault="007870FC" w:rsidP="007870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7870FC" w:rsidRDefault="007870FC" w:rsidP="00B92A4D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B92A4D">
        <w:rPr>
          <w:rFonts w:cstheme="minorHAnsi"/>
        </w:rPr>
        <w:t xml:space="preserve">Gotta Patti embroidered cushion  </w:t>
      </w:r>
      <w:r>
        <w:rPr>
          <w:rFonts w:cstheme="minorHAnsi"/>
        </w:rPr>
        <w:t xml:space="preserve">    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B92A4D">
        <w:rPr>
          <w:rFonts w:cstheme="minorHAnsi"/>
        </w:rPr>
        <w:t>16 x 16</w:t>
      </w:r>
      <w:r>
        <w:rPr>
          <w:rFonts w:cstheme="minorHAnsi"/>
        </w:rPr>
        <w:t xml:space="preserve"> (in inches)</w:t>
      </w:r>
      <w:r w:rsidR="00B92A4D">
        <w:rPr>
          <w:rFonts w:cstheme="minorHAnsi"/>
        </w:rPr>
        <w:t xml:space="preserve"> and 16 x 9 (in inches)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B92A4D">
        <w:rPr>
          <w:rFonts w:cstheme="minorHAnsi"/>
        </w:rPr>
        <w:t xml:space="preserve">Jacquard woven fabric </w:t>
      </w:r>
      <w:r>
        <w:rPr>
          <w:rFonts w:cstheme="minorHAnsi"/>
        </w:rPr>
        <w:t xml:space="preserve">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B92A4D">
        <w:rPr>
          <w:rFonts w:cstheme="minorHAnsi"/>
        </w:rPr>
        <w:t xml:space="preserve">Brown </w:t>
      </w:r>
      <w:r>
        <w:rPr>
          <w:rFonts w:cstheme="minorHAnsi"/>
        </w:rPr>
        <w:t xml:space="preserve"> 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7870FC" w:rsidRDefault="007870FC" w:rsidP="007870FC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7870FC" w:rsidRDefault="007870FC" w:rsidP="007870FC"/>
    <w:p w:rsidR="00E24AB3" w:rsidRDefault="00E24AB3"/>
    <w:p w:rsidR="00B92A4D" w:rsidRDefault="00B92A4D"/>
    <w:p w:rsidR="00B92A4D" w:rsidRDefault="00B92A4D"/>
    <w:p w:rsidR="00B92A4D" w:rsidRDefault="00B92A4D"/>
    <w:p w:rsidR="00B92A4D" w:rsidRDefault="00B92A4D"/>
    <w:p w:rsidR="00B92A4D" w:rsidRDefault="00B92A4D"/>
    <w:p w:rsidR="00B92A4D" w:rsidRDefault="00B92A4D"/>
    <w:p w:rsidR="00B92A4D" w:rsidRDefault="00B92A4D"/>
    <w:p w:rsidR="00B92A4D" w:rsidRDefault="00B92A4D" w:rsidP="00B92A4D">
      <w:pPr>
        <w:rPr>
          <w:b/>
          <w:u w:val="single"/>
        </w:rPr>
      </w:pPr>
      <w:r>
        <w:rPr>
          <w:b/>
          <w:u w:val="single"/>
        </w:rPr>
        <w:lastRenderedPageBreak/>
        <w:t>9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Heavy work straw pipe and thread embroidered cushion covers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92A4D" w:rsidRDefault="00B92A4D" w:rsidP="00B92A4D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B92A4D" w:rsidRPr="00BD0E62" w:rsidRDefault="00B92A4D" w:rsidP="00B92A4D">
      <w:p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FFFFF"/>
        </w:rPr>
        <w:t>Karomi presents this</w:t>
      </w:r>
      <w:r w:rsidRPr="00B92A4D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light </w:t>
      </w:r>
      <w:r w:rsidRPr="00B92A4D">
        <w:rPr>
          <w:rFonts w:cstheme="minorHAnsi"/>
          <w:color w:val="000000" w:themeColor="text1"/>
          <w:shd w:val="clear" w:color="auto" w:fill="FFFFFF"/>
        </w:rPr>
        <w:t>Golden Hand Embroidered cushion cover</w:t>
      </w:r>
      <w:r>
        <w:rPr>
          <w:rFonts w:cstheme="minorHAnsi"/>
          <w:color w:val="000000" w:themeColor="text1"/>
          <w:shd w:val="clear" w:color="auto" w:fill="FFFFFF"/>
        </w:rPr>
        <w:t xml:space="preserve">s that are </w:t>
      </w:r>
      <w:r w:rsidRPr="00B92A4D">
        <w:rPr>
          <w:rFonts w:cstheme="minorHAnsi"/>
          <w:color w:val="000000" w:themeColor="text1"/>
          <w:shd w:val="clear" w:color="auto" w:fill="FFFFFF"/>
        </w:rPr>
        <w:t>beautiful</w:t>
      </w:r>
      <w:r>
        <w:rPr>
          <w:rFonts w:cstheme="minorHAnsi"/>
          <w:color w:val="000000" w:themeColor="text1"/>
          <w:shd w:val="clear" w:color="auto" w:fill="FFFFFF"/>
        </w:rPr>
        <w:t>ly</w:t>
      </w:r>
      <w:r w:rsidRPr="00B92A4D">
        <w:rPr>
          <w:rFonts w:cstheme="minorHAnsi"/>
          <w:color w:val="000000" w:themeColor="text1"/>
          <w:shd w:val="clear" w:color="auto" w:fill="FFFFFF"/>
        </w:rPr>
        <w:t xml:space="preserve"> handmade by</w:t>
      </w:r>
      <w:r>
        <w:rPr>
          <w:rFonts w:cstheme="minorHAnsi"/>
          <w:color w:val="000000" w:themeColor="text1"/>
          <w:shd w:val="clear" w:color="auto" w:fill="FFFFFF"/>
        </w:rPr>
        <w:t xml:space="preserve"> the skilled craftsmen. This covers </w:t>
      </w:r>
      <w:r w:rsidRPr="00B92A4D">
        <w:rPr>
          <w:rFonts w:cstheme="minorHAnsi"/>
          <w:color w:val="000000" w:themeColor="text1"/>
          <w:shd w:val="clear" w:color="auto" w:fill="FFFFFF"/>
        </w:rPr>
        <w:t>add elegance &amp; brightness to your home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B92A4D" w:rsidRDefault="00B92A4D" w:rsidP="00B92A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embroidery </w:t>
      </w:r>
    </w:p>
    <w:p w:rsidR="00B92A4D" w:rsidRDefault="00B92A4D" w:rsidP="00B92A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92A4D" w:rsidRPr="00BD0E62" w:rsidRDefault="00B92A4D" w:rsidP="00B92A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B92A4D" w:rsidRDefault="00B92A4D" w:rsidP="00B92A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92A4D" w:rsidRDefault="00B92A4D" w:rsidP="00B92A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Short name: Heavy work straw pipe cushion covers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Size: 16 x 16 (in inches) and 16 x 9 (in inches)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Material: Satin  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Colour: Light Golden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B92A4D" w:rsidRDefault="00B92A4D" w:rsidP="00B92A4D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92A4D" w:rsidRDefault="00B92A4D"/>
    <w:sectPr w:rsidR="00B92A4D" w:rsidSect="001C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7870FC"/>
    <w:rsid w:val="001C573E"/>
    <w:rsid w:val="007870FC"/>
    <w:rsid w:val="00B92A4D"/>
    <w:rsid w:val="00E2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8830">
                          <w:marLeft w:val="2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2017-07-10T10:45:00Z</dcterms:created>
  <dcterms:modified xsi:type="dcterms:W3CDTF">2017-07-10T10:55:00Z</dcterms:modified>
</cp:coreProperties>
</file>