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F433F" w14:textId="77777777" w:rsidR="005E12C7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5E12C7" w:rsidRPr="005E12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«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</w:rPr>
        <w:t xml:space="preserve">Знакомство с системой контроля версий 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git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.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1021BF44" w14:textId="46047C3E"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5F24B268" w:rsidR="00840DE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4C4EC6F6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3A1CC1">
        <w:rPr>
          <w:rFonts w:ascii="Times New Roman" w:hAnsi="Times New Roman" w:cs="Times New Roman"/>
          <w:u w:val="single"/>
        </w:rPr>
        <w:t>Свидяков А.Н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и.,о.)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20BB87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3EB49327" w:rsidR="0093164B" w:rsidRPr="005E12C7" w:rsidRDefault="0093164B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2466CC">
        <w:rPr>
          <w:rFonts w:ascii="Times New Roman" w:hAnsi="Times New Roman" w:cs="Times New Roman"/>
          <w:b/>
          <w:sz w:val="28"/>
          <w:szCs w:val="16"/>
        </w:rPr>
        <w:lastRenderedPageBreak/>
        <w:t xml:space="preserve">Задание к выполнению лабораторной работы № </w:t>
      </w:r>
      <w:r w:rsidR="005E12C7" w:rsidRPr="005E12C7">
        <w:rPr>
          <w:rFonts w:ascii="Times New Roman" w:hAnsi="Times New Roman" w:cs="Times New Roman"/>
          <w:b/>
          <w:sz w:val="28"/>
          <w:szCs w:val="16"/>
        </w:rPr>
        <w:t>3</w:t>
      </w:r>
    </w:p>
    <w:p w14:paraId="2FF6335C" w14:textId="22DE9DF9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Задание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п</w:t>
      </w:r>
      <w:r w:rsidRPr="008370C7">
        <w:rPr>
          <w:rFonts w:ascii="Times New Roman" w:hAnsi="Times New Roman" w:cs="Times New Roman"/>
          <w:sz w:val="28"/>
          <w:szCs w:val="28"/>
        </w:rPr>
        <w:t>риобрести навыки работы с системой контроля версий</w:t>
      </w:r>
      <w:r w:rsidR="00CD376A">
        <w:rPr>
          <w:rFonts w:ascii="Times New Roman" w:hAnsi="Times New Roman" w:cs="Times New Roman"/>
          <w:sz w:val="28"/>
          <w:szCs w:val="28"/>
        </w:rPr>
        <w:t>, з</w:t>
      </w:r>
      <w:r w:rsidRPr="008370C7">
        <w:rPr>
          <w:rFonts w:ascii="Times New Roman" w:hAnsi="Times New Roman" w:cs="Times New Roman"/>
          <w:sz w:val="28"/>
          <w:szCs w:val="28"/>
        </w:rPr>
        <w:t xml:space="preserve">агрузить отчёты и материалы по предыдущим лабораторным работам в мой репозиторий на GitHub. </w:t>
      </w:r>
    </w:p>
    <w:p w14:paraId="1160DD7A" w14:textId="774E19B6" w:rsidR="005335E6" w:rsidRP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Цель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о</w:t>
      </w:r>
      <w:r w:rsidRPr="008370C7">
        <w:rPr>
          <w:rFonts w:ascii="Times New Roman" w:hAnsi="Times New Roman" w:cs="Times New Roman"/>
          <w:sz w:val="28"/>
          <w:szCs w:val="28"/>
        </w:rPr>
        <w:t>своить систему контроля версий GIT.</w:t>
      </w:r>
    </w:p>
    <w:p w14:paraId="5029B242" w14:textId="77777777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 xml:space="preserve">Ход </w:t>
      </w:r>
      <w:r w:rsidR="008370C7">
        <w:rPr>
          <w:rFonts w:ascii="Times New Roman" w:hAnsi="Times New Roman" w:cs="Times New Roman"/>
          <w:sz w:val="28"/>
          <w:szCs w:val="28"/>
        </w:rPr>
        <w:t>работы:</w:t>
      </w:r>
    </w:p>
    <w:p w14:paraId="4E61D03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изучена система контроля версий Git, а также освоены основные операции, необходимые для работы с удалёнными репозиториями.</w:t>
      </w:r>
    </w:p>
    <w:p w14:paraId="7799249D" w14:textId="0E362623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252A0"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 wp14:anchorId="336F4A36" wp14:editId="1E1A136E">
            <wp:extent cx="5940425" cy="3215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F5D" w14:textId="688C55FE" w:rsidR="00CD376A" w:rsidRDefault="003A1CC1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у меня уже был настроен вход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A1C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системе, мне достаточно было создать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A1CC1">
        <w:rPr>
          <w:rFonts w:ascii="Times New Roman" w:hAnsi="Times New Roman" w:cs="Times New Roman"/>
          <w:sz w:val="28"/>
          <w:szCs w:val="28"/>
        </w:rPr>
        <w:t xml:space="preserve">_2026 </w:t>
      </w:r>
      <w:r>
        <w:rPr>
          <w:rFonts w:ascii="Times New Roman" w:hAnsi="Times New Roman" w:cs="Times New Roman"/>
          <w:sz w:val="28"/>
          <w:szCs w:val="28"/>
        </w:rPr>
        <w:t xml:space="preserve">и сделать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A1C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3A1CC1">
        <w:rPr>
          <w:rFonts w:ascii="Times New Roman" w:hAnsi="Times New Roman" w:cs="Times New Roman"/>
          <w:sz w:val="28"/>
          <w:szCs w:val="28"/>
        </w:rPr>
        <w:t>:</w:t>
      </w:r>
    </w:p>
    <w:p w14:paraId="6ACBD440" w14:textId="55633847" w:rsidR="003A1CC1" w:rsidRPr="003A1CC1" w:rsidRDefault="003A1CC1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C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72D6AE" wp14:editId="3E14C420">
            <wp:extent cx="5940425" cy="10312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184A" w14:textId="0533A6A2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860D88D" w14:textId="77777777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успешного клонирования была создана новая ветка с помощью команды git branch, а затем выполнен переход в неё через git checkout. Работа в отдельной ветке позволяет изолировать изменения и безопасно вносить правки без риска повредить основную версию проекта.</w:t>
      </w:r>
    </w:p>
    <w:p w14:paraId="73A43E76" w14:textId="5A9370EA" w:rsidR="005E12C7" w:rsidRPr="008252A0" w:rsidRDefault="003A1CC1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C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5FB9A4" wp14:editId="1E88CD84">
            <wp:extent cx="5940425" cy="11531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718A" w14:textId="533E1AD2" w:rsidR="00CD376A" w:rsidRDefault="00F1414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нужные файлы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F141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F1414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и гружу одним коммитом.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F14145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будет добавлен отдельным коммитом:</w:t>
      </w:r>
    </w:p>
    <w:p w14:paraId="173852CB" w14:textId="1EACED04" w:rsidR="00F14145" w:rsidRPr="00F14145" w:rsidRDefault="00F1414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4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0D858C" wp14:editId="5C2A592E">
            <wp:extent cx="5940425" cy="27393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D284" w14:textId="77777777" w:rsidR="00F14145" w:rsidRPr="00F14145" w:rsidRDefault="00F1414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2A55E6" w14:textId="2B73DED5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F926C3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Затем был выполнен коммит изменений (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commit</w:t>
      </w:r>
      <w:r w:rsidRPr="008252A0">
        <w:rPr>
          <w:rFonts w:ascii="Times New Roman" w:hAnsi="Times New Roman" w:cs="Times New Roman"/>
          <w:sz w:val="28"/>
          <w:szCs w:val="28"/>
        </w:rPr>
        <w:t xml:space="preserve">), что зафиксировало текущее состояние проекта. </w:t>
      </w:r>
    </w:p>
    <w:p w14:paraId="01FC1825" w14:textId="658A2549" w:rsidR="005E12C7" w:rsidRPr="008252A0" w:rsidRDefault="00F1414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4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C5561B" wp14:editId="314E896E">
            <wp:extent cx="5940425" cy="23717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275F" w14:textId="6EC7EF43" w:rsidR="00497F95" w:rsidRDefault="00497F95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32C33F" w14:textId="7D696686" w:rsidR="00F14145" w:rsidRPr="00F14145" w:rsidRDefault="00F14145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*точка сохранения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F14145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для отчета*</w:t>
      </w:r>
      <w:bookmarkStart w:id="0" w:name="_GoBack"/>
      <w:bookmarkEnd w:id="0"/>
    </w:p>
    <w:p w14:paraId="61874AAA" w14:textId="11B1D869" w:rsidR="00497F95" w:rsidRPr="00F14145" w:rsidRDefault="00497F95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71249E" w14:textId="77777777" w:rsidR="00497F95" w:rsidRPr="008252A0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D3C151" w14:textId="2CFB16FB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5DD865" w14:textId="21AFA36C" w:rsidR="00497F95" w:rsidRPr="008370C7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7F95" w:rsidRPr="008370C7" w:rsidSect="0093164B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F9B79F" w14:textId="77777777" w:rsidR="0084488A" w:rsidRDefault="0084488A" w:rsidP="0093164B">
      <w:pPr>
        <w:spacing w:after="0" w:line="240" w:lineRule="auto"/>
      </w:pPr>
      <w:r>
        <w:separator/>
      </w:r>
    </w:p>
  </w:endnote>
  <w:endnote w:type="continuationSeparator" w:id="0">
    <w:p w14:paraId="2D2FCA22" w14:textId="77777777" w:rsidR="0084488A" w:rsidRDefault="0084488A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07B2F81B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145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38D9AF" w14:textId="77777777" w:rsidR="0084488A" w:rsidRDefault="0084488A" w:rsidP="0093164B">
      <w:pPr>
        <w:spacing w:after="0" w:line="240" w:lineRule="auto"/>
      </w:pPr>
      <w:r>
        <w:separator/>
      </w:r>
    </w:p>
  </w:footnote>
  <w:footnote w:type="continuationSeparator" w:id="0">
    <w:p w14:paraId="018863C2" w14:textId="77777777" w:rsidR="0084488A" w:rsidRDefault="0084488A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3"/>
  </w:num>
  <w:num w:numId="10">
    <w:abstractNumId w:val="11"/>
  </w:num>
  <w:num w:numId="11">
    <w:abstractNumId w:val="0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07369A"/>
    <w:rsid w:val="0009112D"/>
    <w:rsid w:val="001A07C3"/>
    <w:rsid w:val="001B6EA0"/>
    <w:rsid w:val="001C383B"/>
    <w:rsid w:val="001D1ACA"/>
    <w:rsid w:val="001E78F2"/>
    <w:rsid w:val="001F6BB3"/>
    <w:rsid w:val="002032B4"/>
    <w:rsid w:val="0020520E"/>
    <w:rsid w:val="002466CC"/>
    <w:rsid w:val="002C35FA"/>
    <w:rsid w:val="003255D9"/>
    <w:rsid w:val="00345303"/>
    <w:rsid w:val="0035797D"/>
    <w:rsid w:val="00392BE0"/>
    <w:rsid w:val="003A1CC1"/>
    <w:rsid w:val="00440FE3"/>
    <w:rsid w:val="00497AE0"/>
    <w:rsid w:val="00497F95"/>
    <w:rsid w:val="004D4670"/>
    <w:rsid w:val="004D4B31"/>
    <w:rsid w:val="00526F0B"/>
    <w:rsid w:val="005335E6"/>
    <w:rsid w:val="005458DF"/>
    <w:rsid w:val="005956F3"/>
    <w:rsid w:val="005C00BE"/>
    <w:rsid w:val="005E12C7"/>
    <w:rsid w:val="0060146D"/>
    <w:rsid w:val="0066293E"/>
    <w:rsid w:val="006672C7"/>
    <w:rsid w:val="0066766D"/>
    <w:rsid w:val="006804E8"/>
    <w:rsid w:val="006A5AC8"/>
    <w:rsid w:val="006A620E"/>
    <w:rsid w:val="006C591A"/>
    <w:rsid w:val="006D226B"/>
    <w:rsid w:val="006F2388"/>
    <w:rsid w:val="00712444"/>
    <w:rsid w:val="0074459E"/>
    <w:rsid w:val="007459CA"/>
    <w:rsid w:val="00777DDC"/>
    <w:rsid w:val="007D5B7D"/>
    <w:rsid w:val="007F4ABE"/>
    <w:rsid w:val="008252A0"/>
    <w:rsid w:val="008370C7"/>
    <w:rsid w:val="00840DEF"/>
    <w:rsid w:val="00842310"/>
    <w:rsid w:val="0084488A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52046"/>
    <w:rsid w:val="00C74056"/>
    <w:rsid w:val="00CD376A"/>
    <w:rsid w:val="00CF50A4"/>
    <w:rsid w:val="00D05B53"/>
    <w:rsid w:val="00DE16DA"/>
    <w:rsid w:val="00DE5D6A"/>
    <w:rsid w:val="00E848C7"/>
    <w:rsid w:val="00EA6762"/>
    <w:rsid w:val="00EB269F"/>
    <w:rsid w:val="00EB2D92"/>
    <w:rsid w:val="00EF7640"/>
    <w:rsid w:val="00F14145"/>
    <w:rsid w:val="00F179DC"/>
    <w:rsid w:val="00F55841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16208-3EEB-43F2-A977-BC2EF7028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Учетная запись Майкрософт</cp:lastModifiedBy>
  <cp:revision>2</cp:revision>
  <dcterms:created xsi:type="dcterms:W3CDTF">2026-06-07T09:38:00Z</dcterms:created>
  <dcterms:modified xsi:type="dcterms:W3CDTF">2026-06-07T09:38:00Z</dcterms:modified>
</cp:coreProperties>
</file>