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46A7" w14:textId="77777777" w:rsidR="00465E57" w:rsidRDefault="00465E57"/>
    <w:p w14:paraId="437D3E12" w14:textId="77777777" w:rsidR="00591D49" w:rsidRDefault="00591D49"/>
    <w:p w14:paraId="1FF24A89" w14:textId="77777777" w:rsidR="00901AC9" w:rsidRDefault="00901AC9"/>
    <w:p w14:paraId="1443E378" w14:textId="09065CBE" w:rsidR="00901AC9" w:rsidRDefault="00901AC9" w:rsidP="00901AC9">
      <w:pPr>
        <w:pStyle w:val="Heading2"/>
      </w:pPr>
      <w:r>
        <w:t>Abstract</w:t>
      </w:r>
    </w:p>
    <w:p w14:paraId="06CFD657" w14:textId="77777777" w:rsidR="00E858BE" w:rsidRDefault="00E858BE" w:rsidP="002D3C65">
      <w:pPr>
        <w:pStyle w:val="Heading2"/>
      </w:pPr>
    </w:p>
    <w:p w14:paraId="334FB77A" w14:textId="1D7AB072" w:rsidR="00591D49" w:rsidRDefault="00591D49" w:rsidP="002D3C65">
      <w:pPr>
        <w:pStyle w:val="Heading2"/>
      </w:pPr>
      <w:r>
        <w:t>Introduction</w:t>
      </w:r>
    </w:p>
    <w:p w14:paraId="730ABFD6" w14:textId="77777777" w:rsidR="002D3C65" w:rsidRPr="002D3C65" w:rsidRDefault="002D3C65" w:rsidP="002D3C65"/>
    <w:p w14:paraId="3AB76FE4" w14:textId="16BDDC74" w:rsidR="00591D49" w:rsidRDefault="00591D49" w:rsidP="002D3C65">
      <w:pPr>
        <w:pStyle w:val="Heading2"/>
      </w:pPr>
      <w:r>
        <w:t>Literature Revie</w:t>
      </w:r>
      <w:r w:rsidR="002D3C65">
        <w:t>w</w:t>
      </w:r>
    </w:p>
    <w:p w14:paraId="15748A2B" w14:textId="77777777" w:rsidR="002D3C65" w:rsidRPr="002D3C65" w:rsidRDefault="002D3C65" w:rsidP="002D3C65"/>
    <w:p w14:paraId="0BEDFFC7" w14:textId="5FB48CAE" w:rsidR="00591D49" w:rsidRDefault="0013431B" w:rsidP="002D3C65">
      <w:pPr>
        <w:pStyle w:val="Heading2"/>
      </w:pPr>
      <w:r>
        <w:t>Keystroke</w:t>
      </w:r>
      <w:r w:rsidR="00591D49">
        <w:t xml:space="preserve"> Biometrics</w:t>
      </w:r>
    </w:p>
    <w:p w14:paraId="0F35A393" w14:textId="77777777" w:rsidR="002D3C65" w:rsidRPr="002D3C65" w:rsidRDefault="002D3C65" w:rsidP="002D3C65"/>
    <w:p w14:paraId="46969208" w14:textId="4C1675AF" w:rsidR="002D3C65" w:rsidRPr="002D3C65" w:rsidRDefault="00591D49" w:rsidP="002D3C65">
      <w:pPr>
        <w:pStyle w:val="Heading2"/>
      </w:pPr>
      <w:r>
        <w:t>Data</w:t>
      </w:r>
      <w:r w:rsidR="002D3C65">
        <w:t xml:space="preserve"> </w:t>
      </w:r>
    </w:p>
    <w:p w14:paraId="066C5D6D" w14:textId="153B99B5" w:rsidR="002D3C65" w:rsidRPr="002D3C65" w:rsidRDefault="002D3C65" w:rsidP="002D3C65">
      <w:pPr>
        <w:pStyle w:val="Heading3"/>
      </w:pPr>
      <w:r>
        <w:t>CMU</w:t>
      </w:r>
    </w:p>
    <w:p w14:paraId="7F60D219" w14:textId="4AC5CA79" w:rsidR="00591D49" w:rsidRDefault="002D3C65" w:rsidP="002D3C65">
      <w:pPr>
        <w:pStyle w:val="Heading3"/>
      </w:pPr>
      <w:r>
        <w:t>Network</w:t>
      </w:r>
    </w:p>
    <w:p w14:paraId="01DF787B" w14:textId="77777777" w:rsidR="002D3C65" w:rsidRPr="002D3C65" w:rsidRDefault="002D3C65" w:rsidP="002D3C65"/>
    <w:p w14:paraId="1648C1DB" w14:textId="417244C9" w:rsidR="00591D49" w:rsidRDefault="00591D49" w:rsidP="002D3C65">
      <w:pPr>
        <w:pStyle w:val="Heading2"/>
      </w:pPr>
      <w:r>
        <w:t>Methodology</w:t>
      </w:r>
    </w:p>
    <w:p w14:paraId="741CC427" w14:textId="77777777" w:rsidR="002D3C65" w:rsidRDefault="002D3C65" w:rsidP="002D3C65">
      <w:r>
        <w:t>Scale the latency data – why?</w:t>
      </w:r>
    </w:p>
    <w:p w14:paraId="0E9DF765" w14:textId="77777777" w:rsidR="002D3C65" w:rsidRDefault="002D3C65" w:rsidP="002D3C65">
      <w:r>
        <w:t>Normalise dataset</w:t>
      </w:r>
    </w:p>
    <w:p w14:paraId="29E01C21" w14:textId="1187222F" w:rsidR="002D3C65" w:rsidRDefault="002D3C65" w:rsidP="002D3C65">
      <w:r>
        <w:t>Balanced accuracy -why?</w:t>
      </w:r>
    </w:p>
    <w:p w14:paraId="67942F37" w14:textId="77777777" w:rsidR="002D3C65" w:rsidRDefault="002D3C65" w:rsidP="002D3C65"/>
    <w:p w14:paraId="5F14C2E8" w14:textId="41C4DEF9" w:rsidR="002D3C65" w:rsidRDefault="002D3C65" w:rsidP="002D3C65">
      <w:pPr>
        <w:pStyle w:val="Heading2"/>
      </w:pPr>
      <w:r>
        <w:t>Results</w:t>
      </w:r>
    </w:p>
    <w:p w14:paraId="4525C5DA" w14:textId="77777777" w:rsidR="002D3C65" w:rsidRDefault="002D3C65" w:rsidP="002D3C65"/>
    <w:p w14:paraId="63461643" w14:textId="1A91440B" w:rsidR="002D3C65" w:rsidRPr="002D3C65" w:rsidRDefault="002D3C65" w:rsidP="002D3C65">
      <w:pPr>
        <w:pStyle w:val="Heading2"/>
      </w:pPr>
      <w:r>
        <w:t>Legal</w:t>
      </w:r>
    </w:p>
    <w:p w14:paraId="507A4065" w14:textId="42738CDD" w:rsidR="002D3C65" w:rsidRDefault="002D3C65" w:rsidP="002D3C65">
      <w:pPr>
        <w:pStyle w:val="Heading2"/>
      </w:pPr>
      <w:r>
        <w:t>Social</w:t>
      </w:r>
    </w:p>
    <w:p w14:paraId="5B2480C7" w14:textId="77777777" w:rsidR="002D3C65" w:rsidRDefault="002D3C65" w:rsidP="002D3C65">
      <w:pPr>
        <w:pStyle w:val="Heading2"/>
      </w:pPr>
      <w:r>
        <w:t xml:space="preserve">Ethical </w:t>
      </w:r>
    </w:p>
    <w:p w14:paraId="53EA3816" w14:textId="78778A27" w:rsidR="00591D49" w:rsidRDefault="00EE3949" w:rsidP="002D3C65">
      <w:pPr>
        <w:pStyle w:val="Heading2"/>
      </w:pPr>
      <w:r>
        <w:t>Professional</w:t>
      </w:r>
    </w:p>
    <w:p w14:paraId="3CA4EF13" w14:textId="77777777" w:rsidR="002D3C65" w:rsidRPr="002D3C65" w:rsidRDefault="002D3C65" w:rsidP="002D3C65"/>
    <w:p w14:paraId="13795532" w14:textId="47534AA7" w:rsidR="00591D49" w:rsidRDefault="00591D49" w:rsidP="002D3C65">
      <w:pPr>
        <w:pStyle w:val="Heading2"/>
      </w:pPr>
      <w:r>
        <w:t>Findings</w:t>
      </w:r>
    </w:p>
    <w:p w14:paraId="4A71CF2D" w14:textId="77777777" w:rsidR="002D3C65" w:rsidRPr="002D3C65" w:rsidRDefault="002D3C65" w:rsidP="002D3C65"/>
    <w:p w14:paraId="22F8C32D" w14:textId="5F129137" w:rsidR="002D3C65" w:rsidRDefault="00591D49" w:rsidP="002D3C65">
      <w:pPr>
        <w:pStyle w:val="Heading2"/>
      </w:pPr>
      <w:r>
        <w:t>Discussion</w:t>
      </w:r>
    </w:p>
    <w:p w14:paraId="1CF49D0F" w14:textId="77777777" w:rsidR="002D3C65" w:rsidRPr="002D3C65" w:rsidRDefault="002D3C65" w:rsidP="002D3C65"/>
    <w:p w14:paraId="03AC1A6C" w14:textId="634D5AEE" w:rsidR="00591D49" w:rsidRDefault="00591D49" w:rsidP="002D3C65">
      <w:pPr>
        <w:pStyle w:val="Heading2"/>
      </w:pPr>
      <w:r>
        <w:t>Conclusion</w:t>
      </w:r>
    </w:p>
    <w:p w14:paraId="64962EFF" w14:textId="77777777" w:rsidR="004C4A82" w:rsidRDefault="004C4A82" w:rsidP="004C4A82"/>
    <w:p w14:paraId="3EA0F456" w14:textId="71DE2F61" w:rsidR="004C4A82" w:rsidRDefault="004C4A82" w:rsidP="004C4A82">
      <w:r>
        <w:t>Usage of AI to support research</w:t>
      </w:r>
    </w:p>
    <w:p w14:paraId="2D444A25" w14:textId="7166E32F" w:rsidR="008633DD" w:rsidRPr="008633DD" w:rsidRDefault="008633DD" w:rsidP="008633DD">
      <w:r w:rsidRPr="008633DD">
        <w:t xml:space="preserve"> debug code </w:t>
      </w:r>
    </w:p>
    <w:p w14:paraId="2FDD2C88" w14:textId="2A2179EE" w:rsidR="008633DD" w:rsidRPr="008633DD" w:rsidRDefault="008633DD" w:rsidP="008633DD">
      <w:r w:rsidRPr="008633DD">
        <w:t xml:space="preserve">explain concepts (EER, FAR, etc.) </w:t>
      </w:r>
    </w:p>
    <w:p w14:paraId="530234FF" w14:textId="57F8807A" w:rsidR="008633DD" w:rsidRPr="008633DD" w:rsidRDefault="008633DD" w:rsidP="008633DD">
      <w:r w:rsidRPr="008633DD">
        <w:t xml:space="preserve">help structure ideas </w:t>
      </w:r>
    </w:p>
    <w:p w14:paraId="04BD2C42" w14:textId="27A82C55" w:rsidR="008633DD" w:rsidRPr="004C4A82" w:rsidRDefault="008633DD" w:rsidP="008633DD"/>
    <w:sectPr w:rsidR="008633DD" w:rsidRPr="004C4A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E57"/>
    <w:rsid w:val="000A017F"/>
    <w:rsid w:val="0013431B"/>
    <w:rsid w:val="002D3C65"/>
    <w:rsid w:val="00465E57"/>
    <w:rsid w:val="004B7B82"/>
    <w:rsid w:val="004C4A82"/>
    <w:rsid w:val="00591D49"/>
    <w:rsid w:val="00724E73"/>
    <w:rsid w:val="008633DD"/>
    <w:rsid w:val="00901AC9"/>
    <w:rsid w:val="00B734F8"/>
    <w:rsid w:val="00E858BE"/>
    <w:rsid w:val="00EE3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A404B"/>
  <w15:chartTrackingRefBased/>
  <w15:docId w15:val="{5857FDD1-8B74-4DD0-AFC3-A042B717A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5E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5E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E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Seren James</dc:creator>
  <cp:keywords/>
  <dc:description/>
  <cp:lastModifiedBy>(s) Seren James</cp:lastModifiedBy>
  <cp:revision>10</cp:revision>
  <dcterms:created xsi:type="dcterms:W3CDTF">2026-04-04T12:34:00Z</dcterms:created>
  <dcterms:modified xsi:type="dcterms:W3CDTF">2026-04-13T10:47:00Z</dcterms:modified>
</cp:coreProperties>
</file>