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9D0E" w14:textId="7B1B537F" w:rsidR="003F1340" w:rsidRDefault="00BC03C6" w:rsidP="00BC03C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Adaptive testing</w:t>
      </w:r>
    </w:p>
    <w:p w14:paraId="625F3C00" w14:textId="715CAE6C" w:rsidR="00BC03C6" w:rsidRDefault="00BC03C6" w:rsidP="00BC03C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Technical Task</w:t>
      </w:r>
    </w:p>
    <w:p w14:paraId="47017644" w14:textId="32AF56BD" w:rsidR="00BC03C6" w:rsidRDefault="00BC03C6" w:rsidP="00BC03C6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Idea: </w:t>
      </w:r>
      <w:r w:rsidRPr="00BC03C6">
        <w:rPr>
          <w:sz w:val="32"/>
          <w:szCs w:val="32"/>
          <w:lang w:val="en-US"/>
        </w:rPr>
        <w:t xml:space="preserve">Create system </w:t>
      </w:r>
      <w:r>
        <w:rPr>
          <w:sz w:val="32"/>
          <w:szCs w:val="32"/>
          <w:lang w:val="en-US"/>
        </w:rPr>
        <w:t>for creating and using adaptive test</w:t>
      </w:r>
      <w:r w:rsidR="00A109D0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in studying process</w:t>
      </w:r>
    </w:p>
    <w:p w14:paraId="0EAC0B20" w14:textId="409BE9CF" w:rsidR="00BC03C6" w:rsidRPr="00BC03C6" w:rsidRDefault="00BC03C6" w:rsidP="00BC03C6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Type of product: </w:t>
      </w:r>
      <w:r>
        <w:rPr>
          <w:sz w:val="32"/>
          <w:szCs w:val="32"/>
          <w:lang w:val="en-US"/>
        </w:rPr>
        <w:t>Full stack website</w:t>
      </w:r>
    </w:p>
    <w:p w14:paraId="57713FE4" w14:textId="751CCE70" w:rsidR="00BC03C6" w:rsidRDefault="00BC03C6" w:rsidP="00BC03C6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Technical stack: </w:t>
      </w:r>
      <w:r>
        <w:rPr>
          <w:sz w:val="32"/>
          <w:szCs w:val="32"/>
          <w:lang w:val="en-US"/>
        </w:rPr>
        <w:t>MESSN (MongoDB + Express + Svelte + Sapper + NodeJS)</w:t>
      </w:r>
    </w:p>
    <w:p w14:paraId="65DF18B2" w14:textId="66DFCC59" w:rsidR="00BC03C6" w:rsidRDefault="00BC03C6" w:rsidP="00BC03C6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Development deadlines: </w:t>
      </w:r>
      <w:r w:rsidR="00A109D0">
        <w:rPr>
          <w:sz w:val="36"/>
          <w:szCs w:val="36"/>
          <w:lang w:val="en-US"/>
        </w:rPr>
        <w:t xml:space="preserve">End of </w:t>
      </w:r>
      <w:r>
        <w:rPr>
          <w:sz w:val="32"/>
          <w:szCs w:val="32"/>
          <w:lang w:val="en-US"/>
        </w:rPr>
        <w:t>March 2023</w:t>
      </w:r>
    </w:p>
    <w:p w14:paraId="7D6E2233" w14:textId="777BF3D8" w:rsidR="005F5A65" w:rsidRDefault="005A0159" w:rsidP="005F5A6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</w:t>
      </w:r>
      <w:r w:rsidR="005F5A65">
        <w:rPr>
          <w:b/>
          <w:bCs/>
          <w:sz w:val="36"/>
          <w:szCs w:val="36"/>
          <w:lang w:val="en-US"/>
        </w:rPr>
        <w:t xml:space="preserve">eatures: </w:t>
      </w:r>
    </w:p>
    <w:p w14:paraId="072C88D7" w14:textId="2A224134" w:rsidR="005F5A65" w:rsidRDefault="005F5A65" w:rsidP="005F5A6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Full system of testing</w:t>
      </w:r>
    </w:p>
    <w:p w14:paraId="7F2C1E6F" w14:textId="5D444574" w:rsidR="005F5A65" w:rsidRDefault="005F5A65" w:rsidP="005F5A6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Users’ system with authorization</w:t>
      </w:r>
    </w:p>
    <w:p w14:paraId="0BE3B1A8" w14:textId="17975449" w:rsidR="005F5A65" w:rsidRDefault="005F5A65" w:rsidP="005F5A6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Process of creating tests using “Adaptive testing levels pyramid”</w:t>
      </w:r>
    </w:p>
    <w:p w14:paraId="1C7B08B5" w14:textId="0C801D16" w:rsidR="00A109D0" w:rsidRDefault="009C1305" w:rsidP="005A015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Getting</w:t>
      </w:r>
      <w:r w:rsidR="005F5A65">
        <w:rPr>
          <w:sz w:val="32"/>
          <w:szCs w:val="32"/>
          <w:lang w:val="en-US"/>
        </w:rPr>
        <w:t xml:space="preserve"> test’s result</w:t>
      </w:r>
      <w:r w:rsidR="005A0159">
        <w:rPr>
          <w:sz w:val="32"/>
          <w:szCs w:val="32"/>
          <w:lang w:val="en-US"/>
        </w:rPr>
        <w:t>s</w:t>
      </w:r>
    </w:p>
    <w:p w14:paraId="56DCC3CF" w14:textId="027FF6B8" w:rsidR="005A0159" w:rsidRPr="008E4947" w:rsidRDefault="005A0159" w:rsidP="005A0159">
      <w:pPr>
        <w:rPr>
          <w:sz w:val="32"/>
          <w:szCs w:val="32"/>
          <w:lang w:val="en-US"/>
        </w:rPr>
      </w:pPr>
    </w:p>
    <w:sectPr w:rsidR="005A0159" w:rsidRPr="008E4947" w:rsidSect="00827F7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329E"/>
    <w:multiLevelType w:val="hybridMultilevel"/>
    <w:tmpl w:val="1660D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30DF1"/>
    <w:multiLevelType w:val="hybridMultilevel"/>
    <w:tmpl w:val="1FF08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A6A80"/>
    <w:multiLevelType w:val="hybridMultilevel"/>
    <w:tmpl w:val="081C8308"/>
    <w:lvl w:ilvl="0" w:tplc="041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num w:numId="1" w16cid:durableId="1546676041">
    <w:abstractNumId w:val="0"/>
  </w:num>
  <w:num w:numId="2" w16cid:durableId="765924889">
    <w:abstractNumId w:val="2"/>
  </w:num>
  <w:num w:numId="3" w16cid:durableId="1616405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D6"/>
    <w:rsid w:val="00371B5A"/>
    <w:rsid w:val="003F1340"/>
    <w:rsid w:val="004F34D6"/>
    <w:rsid w:val="005A0159"/>
    <w:rsid w:val="005F5A65"/>
    <w:rsid w:val="00827F7D"/>
    <w:rsid w:val="008E4947"/>
    <w:rsid w:val="009C1305"/>
    <w:rsid w:val="00A109D0"/>
    <w:rsid w:val="00BC03C6"/>
    <w:rsid w:val="00C0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D394"/>
  <w15:chartTrackingRefBased/>
  <w15:docId w15:val="{0AF811B7-69B0-4D11-A684-FDC4C7A6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15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Бояркін Глєб Кирилович</dc:creator>
  <cp:keywords/>
  <dc:description/>
  <cp:lastModifiedBy>Бояркін Глєб Кирилович</cp:lastModifiedBy>
  <cp:revision>9</cp:revision>
  <dcterms:created xsi:type="dcterms:W3CDTF">2022-11-07T15:06:00Z</dcterms:created>
  <dcterms:modified xsi:type="dcterms:W3CDTF">2022-12-30T10:36:00Z</dcterms:modified>
</cp:coreProperties>
</file>