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3BC8" w14:textId="30C8C2D0" w:rsidR="003F1340" w:rsidRDefault="005469A5" w:rsidP="005469A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469A5">
        <w:rPr>
          <w:rFonts w:ascii="Arial" w:hAnsi="Arial" w:cs="Arial"/>
          <w:b/>
          <w:bCs/>
          <w:sz w:val="40"/>
          <w:szCs w:val="40"/>
          <w:lang w:val="en-US"/>
        </w:rPr>
        <w:t>IB Pseudocode Syntax</w:t>
      </w:r>
    </w:p>
    <w:p w14:paraId="20E67570" w14:textId="40D0F8C5" w:rsidR="005469A5" w:rsidRDefault="005469A5" w:rsidP="005469A5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77"/>
        <w:gridCol w:w="2410"/>
      </w:tblGrid>
      <w:tr w:rsidR="005469A5" w14:paraId="4E48995D" w14:textId="5F46586C" w:rsidTr="003A6152">
        <w:trPr>
          <w:trHeight w:val="283"/>
          <w:jc w:val="center"/>
        </w:trPr>
        <w:tc>
          <w:tcPr>
            <w:tcW w:w="1838" w:type="dxa"/>
          </w:tcPr>
          <w:p w14:paraId="7FF0E14A" w14:textId="483EE343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6FFC6F9" w14:textId="5047E342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77" w:type="dxa"/>
          </w:tcPr>
          <w:p w14:paraId="2D8123D6" w14:textId="62871EEC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8BB15E8" w14:textId="596BE9DB" w:rsid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</w:t>
            </w:r>
            <w:r w:rsidR="004E1E8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5469A5" w14:paraId="28E382F5" w14:textId="2C4423A0" w:rsidTr="003A6152">
        <w:trPr>
          <w:trHeight w:val="283"/>
          <w:jc w:val="center"/>
        </w:trPr>
        <w:tc>
          <w:tcPr>
            <w:tcW w:w="1838" w:type="dxa"/>
          </w:tcPr>
          <w:p w14:paraId="52306FB5" w14:textId="2B6C8FF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3544" w:type="dxa"/>
          </w:tcPr>
          <w:p w14:paraId="273A5450" w14:textId="581A5B5B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77" w:type="dxa"/>
          </w:tcPr>
          <w:p w14:paraId="03C14793" w14:textId="76B8E64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to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D176965" w14:textId="7B95ED0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5469A5" w14:paraId="4F1152FF" w14:textId="16333158" w:rsidTr="003A6152">
        <w:trPr>
          <w:trHeight w:val="283"/>
          <w:jc w:val="center"/>
        </w:trPr>
        <w:tc>
          <w:tcPr>
            <w:tcW w:w="1838" w:type="dxa"/>
          </w:tcPr>
          <w:p w14:paraId="3B23BF74" w14:textId="074CA548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44" w:type="dxa"/>
          </w:tcPr>
          <w:p w14:paraId="6574A5CC" w14:textId="52E6F973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477" w:type="dxa"/>
          </w:tcPr>
          <w:p w14:paraId="47096916" w14:textId="1C5F302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8B4CA" w14:textId="284658CC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 a</w:t>
            </w:r>
          </w:p>
        </w:tc>
      </w:tr>
      <w:tr w:rsidR="005469A5" w14:paraId="3229CCD0" w14:textId="143C8F97" w:rsidTr="003A6152">
        <w:trPr>
          <w:trHeight w:val="283"/>
          <w:jc w:val="center"/>
        </w:trPr>
        <w:tc>
          <w:tcPr>
            <w:tcW w:w="1838" w:type="dxa"/>
          </w:tcPr>
          <w:p w14:paraId="66A9F0F4" w14:textId="349267DD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544" w:type="dxa"/>
          </w:tcPr>
          <w:p w14:paraId="208DA532" w14:textId="030310CB" w:rsidR="005469A5" w:rsidRPr="000F6FD3" w:rsidRDefault="000F6FD3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Pr="000F6FD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expression</w:t>
            </w:r>
          </w:p>
        </w:tc>
        <w:tc>
          <w:tcPr>
            <w:tcW w:w="3477" w:type="dxa"/>
          </w:tcPr>
          <w:p w14:paraId="75073FDC" w14:textId="4B42E4F4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of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 or expression</w:t>
            </w:r>
          </w:p>
        </w:tc>
        <w:tc>
          <w:tcPr>
            <w:tcW w:w="2410" w:type="dxa"/>
          </w:tcPr>
          <w:p w14:paraId="7D3315A2" w14:textId="77777777" w:rsid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a</w:t>
            </w:r>
          </w:p>
          <w:p w14:paraId="15AF369B" w14:textId="77777777" w:rsidR="004E1E87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“hello”</w:t>
            </w:r>
          </w:p>
          <w:p w14:paraId="725D3E0A" w14:textId="772F33F2" w:rsidR="004E1E87" w:rsidRP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="00D4368C">
              <w:rPr>
                <w:rFonts w:ascii="Arial" w:hAnsi="Arial" w:cs="Arial"/>
                <w:sz w:val="28"/>
                <w:szCs w:val="28"/>
                <w:lang w:val="en-US"/>
              </w:rPr>
              <w:t>2 + 2</w:t>
            </w:r>
          </w:p>
        </w:tc>
      </w:tr>
      <w:tr w:rsidR="00CF0CEE" w14:paraId="47387570" w14:textId="77777777" w:rsidTr="003A6152">
        <w:trPr>
          <w:trHeight w:val="283"/>
          <w:jc w:val="center"/>
        </w:trPr>
        <w:tc>
          <w:tcPr>
            <w:tcW w:w="1838" w:type="dxa"/>
          </w:tcPr>
          <w:p w14:paraId="6BF05374" w14:textId="729FEE0E" w:rsidR="00CF0CEE" w:rsidRDefault="00CF0CEE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3544" w:type="dxa"/>
          </w:tcPr>
          <w:p w14:paraId="7DBE8046" w14:textId="6E0D1E93" w:rsidR="00CF0CEE" w:rsidRPr="00CF0CEE" w:rsidRDefault="00CF0CEE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create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type variable</w:t>
            </w:r>
          </w:p>
        </w:tc>
        <w:tc>
          <w:tcPr>
            <w:tcW w:w="3477" w:type="dxa"/>
          </w:tcPr>
          <w:p w14:paraId="104BF671" w14:textId="3C95A7F9" w:rsidR="00CF0CEE" w:rsidRDefault="00CF0CEE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Creates the variable with </w:t>
            </w:r>
            <w:r w:rsidR="004039E9">
              <w:rPr>
                <w:rFonts w:ascii="Arial" w:hAnsi="Arial" w:cs="Arial"/>
                <w:sz w:val="28"/>
                <w:szCs w:val="28"/>
                <w:lang w:val="en-US"/>
              </w:rPr>
              <w:t>standard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value of given type</w:t>
            </w:r>
          </w:p>
        </w:tc>
        <w:tc>
          <w:tcPr>
            <w:tcW w:w="2410" w:type="dxa"/>
          </w:tcPr>
          <w:p w14:paraId="06E3F76D" w14:textId="0B7D6371" w:rsidR="005C43AB" w:rsidRDefault="005C43AB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Boolean a</w:t>
            </w:r>
          </w:p>
          <w:p w14:paraId="6DFD5276" w14:textId="5251E0FF" w:rsidR="00CF0CEE" w:rsidRDefault="00CF0CEE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create Number </w:t>
            </w:r>
            <w:r w:rsidR="005C43AB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  <w:p w14:paraId="4D3A0E03" w14:textId="449DF689" w:rsidR="00CF0CEE" w:rsidRDefault="00CF0CEE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create String </w:t>
            </w:r>
            <w:r w:rsidR="005C43AB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</w:tr>
      <w:tr w:rsidR="005469A5" w14:paraId="6DA9646B" w14:textId="7E21E995" w:rsidTr="003A6152">
        <w:trPr>
          <w:trHeight w:val="283"/>
          <w:jc w:val="center"/>
        </w:trPr>
        <w:tc>
          <w:tcPr>
            <w:tcW w:w="1838" w:type="dxa"/>
          </w:tcPr>
          <w:p w14:paraId="08A32500" w14:textId="241E7360" w:rsidR="005469A5" w:rsidRPr="00B01249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544" w:type="dxa"/>
          </w:tcPr>
          <w:p w14:paraId="75CF37E1" w14:textId="249BBDC8" w:rsidR="005469A5" w:rsidRPr="00B01249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>elete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77" w:type="dxa"/>
          </w:tcPr>
          <w:p w14:paraId="299FAC80" w14:textId="1C84B5BE" w:rsidR="005469A5" w:rsidRPr="00201116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 xml:space="preserve">Deletes </w:t>
            </w:r>
            <w:r w:rsidR="00C72F4E">
              <w:rPr>
                <w:rFonts w:ascii="Arial" w:hAnsi="Arial" w:cs="Arial"/>
                <w:sz w:val="28"/>
                <w:szCs w:val="28"/>
                <w:lang w:val="pt-PT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pt-PT"/>
              </w:rPr>
              <w:t>variable</w:t>
            </w:r>
          </w:p>
        </w:tc>
        <w:tc>
          <w:tcPr>
            <w:tcW w:w="2410" w:type="dxa"/>
          </w:tcPr>
          <w:p w14:paraId="760B0551" w14:textId="046DC2A7" w:rsidR="005469A5" w:rsidRPr="005469A5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a</w:t>
            </w:r>
          </w:p>
        </w:tc>
      </w:tr>
    </w:tbl>
    <w:p w14:paraId="2BE46F77" w14:textId="7D45568B" w:rsidR="005469A5" w:rsidRDefault="005469A5" w:rsidP="008A54B7">
      <w:pPr>
        <w:rPr>
          <w:rFonts w:ascii="Arial" w:hAnsi="Arial" w:cs="Arial"/>
          <w:sz w:val="36"/>
          <w:szCs w:val="36"/>
          <w:lang w:val="en-US"/>
        </w:rPr>
      </w:pPr>
    </w:p>
    <w:p w14:paraId="2E519762" w14:textId="0BF027CA" w:rsidR="00201116" w:rsidRDefault="00201116" w:rsidP="0020111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01116" w14:paraId="711DDE21" w14:textId="77777777" w:rsidTr="003A6152">
        <w:trPr>
          <w:trHeight w:val="283"/>
          <w:jc w:val="center"/>
        </w:trPr>
        <w:tc>
          <w:tcPr>
            <w:tcW w:w="1838" w:type="dxa"/>
          </w:tcPr>
          <w:p w14:paraId="0B29609F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D6C7B51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5C3BE2C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51637F77" w14:textId="77777777" w:rsidR="00201116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01116" w14:paraId="62150BCF" w14:textId="77777777" w:rsidTr="003A6152">
        <w:trPr>
          <w:trHeight w:val="283"/>
          <w:jc w:val="center"/>
        </w:trPr>
        <w:tc>
          <w:tcPr>
            <w:tcW w:w="1838" w:type="dxa"/>
          </w:tcPr>
          <w:p w14:paraId="21DF9964" w14:textId="31858F2C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  <w:tc>
          <w:tcPr>
            <w:tcW w:w="3544" w:type="dxa"/>
          </w:tcPr>
          <w:p w14:paraId="1A0C5F7B" w14:textId="34A59727" w:rsidR="00201116" w:rsidRPr="00201116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67B7B677" w14:textId="08A937C5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condition block and states the first condition</w:t>
            </w:r>
          </w:p>
        </w:tc>
        <w:tc>
          <w:tcPr>
            <w:tcW w:w="2410" w:type="dxa"/>
          </w:tcPr>
          <w:p w14:paraId="0DDFE9B2" w14:textId="765B12E3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 a = 1</w:t>
            </w:r>
          </w:p>
        </w:tc>
      </w:tr>
      <w:tr w:rsidR="00201116" w14:paraId="689D6A01" w14:textId="77777777" w:rsidTr="003A6152">
        <w:trPr>
          <w:trHeight w:val="283"/>
          <w:jc w:val="center"/>
        </w:trPr>
        <w:tc>
          <w:tcPr>
            <w:tcW w:w="1838" w:type="dxa"/>
          </w:tcPr>
          <w:p w14:paraId="5C72DC3D" w14:textId="2A1DA460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3544" w:type="dxa"/>
          </w:tcPr>
          <w:p w14:paraId="3D77FA69" w14:textId="2CBF0001" w:rsidR="00201116" w:rsidRPr="005469A5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else </w:t>
            </w: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3ECE575A" w14:textId="4926745D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States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additional condition</w:t>
            </w:r>
          </w:p>
        </w:tc>
        <w:tc>
          <w:tcPr>
            <w:tcW w:w="2410" w:type="dxa"/>
          </w:tcPr>
          <w:p w14:paraId="0CF9DCEF" w14:textId="3C2F82B9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 a = 2</w:t>
            </w:r>
          </w:p>
        </w:tc>
      </w:tr>
      <w:tr w:rsidR="00201116" w14:paraId="657E408C" w14:textId="77777777" w:rsidTr="003A6152">
        <w:trPr>
          <w:trHeight w:val="283"/>
          <w:jc w:val="center"/>
        </w:trPr>
        <w:tc>
          <w:tcPr>
            <w:tcW w:w="1838" w:type="dxa"/>
          </w:tcPr>
          <w:p w14:paraId="79F89681" w14:textId="4B1B9303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544" w:type="dxa"/>
          </w:tcPr>
          <w:p w14:paraId="50B2D384" w14:textId="2597E3FC" w:rsidR="00201116" w:rsidRPr="000F6FD3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407" w:type="dxa"/>
          </w:tcPr>
          <w:p w14:paraId="77694425" w14:textId="60F3AF97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the part of a condition block which will be executed if all conditions above are False</w:t>
            </w:r>
          </w:p>
        </w:tc>
        <w:tc>
          <w:tcPr>
            <w:tcW w:w="2410" w:type="dxa"/>
          </w:tcPr>
          <w:p w14:paraId="22EFD2FF" w14:textId="488EA430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</w:tr>
      <w:tr w:rsidR="00201116" w14:paraId="3C7CE252" w14:textId="77777777" w:rsidTr="003A6152">
        <w:trPr>
          <w:trHeight w:val="283"/>
          <w:jc w:val="center"/>
        </w:trPr>
        <w:tc>
          <w:tcPr>
            <w:tcW w:w="1838" w:type="dxa"/>
          </w:tcPr>
          <w:p w14:paraId="377F38BD" w14:textId="6732FD6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  <w:tc>
          <w:tcPr>
            <w:tcW w:w="3544" w:type="dxa"/>
          </w:tcPr>
          <w:p w14:paraId="26B08A7F" w14:textId="329B0B9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if </w:t>
            </w:r>
          </w:p>
        </w:tc>
        <w:tc>
          <w:tcPr>
            <w:tcW w:w="3407" w:type="dxa"/>
          </w:tcPr>
          <w:p w14:paraId="5DBDE9D3" w14:textId="3E4CB3BB" w:rsidR="00201116" w:rsidRPr="00E617D2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condition block</w:t>
            </w:r>
          </w:p>
        </w:tc>
        <w:tc>
          <w:tcPr>
            <w:tcW w:w="2410" w:type="dxa"/>
          </w:tcPr>
          <w:p w14:paraId="59C02CA0" w14:textId="70D01687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</w:tr>
    </w:tbl>
    <w:p w14:paraId="34E2AC04" w14:textId="0F953500" w:rsidR="00184D1D" w:rsidRDefault="00184D1D" w:rsidP="002E2C96">
      <w:pPr>
        <w:rPr>
          <w:rFonts w:ascii="Arial" w:hAnsi="Arial" w:cs="Arial"/>
          <w:sz w:val="32"/>
          <w:szCs w:val="32"/>
          <w:lang w:val="en-US"/>
        </w:rPr>
      </w:pPr>
    </w:p>
    <w:p w14:paraId="434804CB" w14:textId="4AE869EF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6749F711" w14:textId="77777777" w:rsidTr="003A6152">
        <w:trPr>
          <w:trHeight w:val="283"/>
          <w:jc w:val="center"/>
        </w:trPr>
        <w:tc>
          <w:tcPr>
            <w:tcW w:w="1838" w:type="dxa"/>
          </w:tcPr>
          <w:p w14:paraId="3CECB47E" w14:textId="77777777" w:rsidR="00184D1D" w:rsidRPr="005469A5" w:rsidRDefault="00184D1D" w:rsidP="00184D1D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FD509F5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AEBE116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626BDBF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0575B298" w14:textId="77777777" w:rsidTr="003A6152">
        <w:trPr>
          <w:trHeight w:val="283"/>
          <w:jc w:val="center"/>
        </w:trPr>
        <w:tc>
          <w:tcPr>
            <w:tcW w:w="1838" w:type="dxa"/>
          </w:tcPr>
          <w:p w14:paraId="1B98273D" w14:textId="218355A8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 loop</w:t>
            </w:r>
          </w:p>
        </w:tc>
        <w:tc>
          <w:tcPr>
            <w:tcW w:w="3544" w:type="dxa"/>
          </w:tcPr>
          <w:p w14:paraId="3725FD64" w14:textId="58ADF84D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while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4776C1F0" w14:textId="3F92740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while the condition is true</w:t>
            </w:r>
          </w:p>
        </w:tc>
        <w:tc>
          <w:tcPr>
            <w:tcW w:w="2410" w:type="dxa"/>
          </w:tcPr>
          <w:p w14:paraId="31FB0182" w14:textId="52CE6C5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while a &lt; 5</w:t>
            </w:r>
          </w:p>
        </w:tc>
      </w:tr>
      <w:tr w:rsidR="00184D1D" w14:paraId="2D701F17" w14:textId="77777777" w:rsidTr="003A6152">
        <w:trPr>
          <w:trHeight w:val="283"/>
          <w:jc w:val="center"/>
        </w:trPr>
        <w:tc>
          <w:tcPr>
            <w:tcW w:w="1838" w:type="dxa"/>
          </w:tcPr>
          <w:p w14:paraId="0F5126F2" w14:textId="7FB35AB1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Until loop</w:t>
            </w:r>
          </w:p>
        </w:tc>
        <w:tc>
          <w:tcPr>
            <w:tcW w:w="3544" w:type="dxa"/>
          </w:tcPr>
          <w:p w14:paraId="374FCE75" w14:textId="62300CE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until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0BB02F5B" w14:textId="0ADD972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until the condition is true</w:t>
            </w:r>
          </w:p>
        </w:tc>
        <w:tc>
          <w:tcPr>
            <w:tcW w:w="2410" w:type="dxa"/>
          </w:tcPr>
          <w:p w14:paraId="0115692A" w14:textId="7D1FEEC1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until a = 5</w:t>
            </w:r>
          </w:p>
        </w:tc>
      </w:tr>
      <w:tr w:rsidR="00184D1D" w14:paraId="36D9F1AA" w14:textId="77777777" w:rsidTr="003A6152">
        <w:trPr>
          <w:trHeight w:val="283"/>
          <w:jc w:val="center"/>
        </w:trPr>
        <w:tc>
          <w:tcPr>
            <w:tcW w:w="1838" w:type="dxa"/>
          </w:tcPr>
          <w:p w14:paraId="41657CFD" w14:textId="74DAC86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For loop</w:t>
            </w:r>
          </w:p>
        </w:tc>
        <w:tc>
          <w:tcPr>
            <w:tcW w:w="3544" w:type="dxa"/>
          </w:tcPr>
          <w:p w14:paraId="6D78CDC3" w14:textId="2C60A8A1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start value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end value</w:t>
            </w:r>
          </w:p>
        </w:tc>
        <w:tc>
          <w:tcPr>
            <w:tcW w:w="3407" w:type="dxa"/>
          </w:tcPr>
          <w:p w14:paraId="4E7A9DE3" w14:textId="1E8CED03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Executes a loop block for every value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 between start value and end value</w:t>
            </w:r>
          </w:p>
        </w:tc>
        <w:tc>
          <w:tcPr>
            <w:tcW w:w="2410" w:type="dxa"/>
          </w:tcPr>
          <w:p w14:paraId="5107E49B" w14:textId="6AC7EAB4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a from 1 to 5</w:t>
            </w:r>
          </w:p>
        </w:tc>
      </w:tr>
      <w:tr w:rsidR="00184D1D" w14:paraId="0625D92D" w14:textId="77777777" w:rsidTr="003A6152">
        <w:trPr>
          <w:trHeight w:val="283"/>
          <w:jc w:val="center"/>
        </w:trPr>
        <w:tc>
          <w:tcPr>
            <w:tcW w:w="1838" w:type="dxa"/>
          </w:tcPr>
          <w:p w14:paraId="6218DB0D" w14:textId="7FEBC8B1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  <w:tc>
          <w:tcPr>
            <w:tcW w:w="3544" w:type="dxa"/>
          </w:tcPr>
          <w:p w14:paraId="6E9868D2" w14:textId="4F46FFF2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 xml:space="preserve">nd loop </w:t>
            </w:r>
          </w:p>
        </w:tc>
        <w:tc>
          <w:tcPr>
            <w:tcW w:w="3407" w:type="dxa"/>
          </w:tcPr>
          <w:p w14:paraId="67FA3E17" w14:textId="354E60A7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loop block</w:t>
            </w:r>
          </w:p>
        </w:tc>
        <w:tc>
          <w:tcPr>
            <w:tcW w:w="2410" w:type="dxa"/>
          </w:tcPr>
          <w:p w14:paraId="062CF7AA" w14:textId="30A9B06B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</w:tr>
    </w:tbl>
    <w:p w14:paraId="6A3B2057" w14:textId="1058B8C9" w:rsidR="003A6152" w:rsidRDefault="003A6152" w:rsidP="00B25A23">
      <w:pPr>
        <w:rPr>
          <w:rFonts w:ascii="Arial" w:hAnsi="Arial" w:cs="Arial"/>
          <w:sz w:val="36"/>
          <w:szCs w:val="36"/>
          <w:u w:val="single"/>
          <w:lang w:val="en-US"/>
        </w:rPr>
      </w:pPr>
    </w:p>
    <w:p w14:paraId="71474A9D" w14:textId="77777777" w:rsidR="008A54B7" w:rsidRDefault="008A54B7" w:rsidP="008A54B7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928"/>
        <w:gridCol w:w="3438"/>
        <w:gridCol w:w="3532"/>
        <w:gridCol w:w="2371"/>
      </w:tblGrid>
      <w:tr w:rsidR="008A54B7" w14:paraId="444023AC" w14:textId="77777777" w:rsidTr="003A6152">
        <w:trPr>
          <w:trHeight w:val="283"/>
          <w:jc w:val="center"/>
        </w:trPr>
        <w:tc>
          <w:tcPr>
            <w:tcW w:w="1928" w:type="dxa"/>
          </w:tcPr>
          <w:p w14:paraId="570650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38" w:type="dxa"/>
          </w:tcPr>
          <w:p w14:paraId="2851455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32" w:type="dxa"/>
          </w:tcPr>
          <w:p w14:paraId="50DD6A8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71" w:type="dxa"/>
          </w:tcPr>
          <w:p w14:paraId="594B992C" w14:textId="77777777" w:rsidR="008A54B7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8A54B7" w14:paraId="0666AD1C" w14:textId="77777777" w:rsidTr="003A6152">
        <w:trPr>
          <w:trHeight w:val="283"/>
          <w:jc w:val="center"/>
        </w:trPr>
        <w:tc>
          <w:tcPr>
            <w:tcW w:w="1928" w:type="dxa"/>
          </w:tcPr>
          <w:p w14:paraId="6BA54C8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Equal</w:t>
            </w:r>
          </w:p>
        </w:tc>
        <w:tc>
          <w:tcPr>
            <w:tcW w:w="3438" w:type="dxa"/>
          </w:tcPr>
          <w:p w14:paraId="3F75EF73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A6FD3F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equal to the second</w:t>
            </w:r>
          </w:p>
        </w:tc>
        <w:tc>
          <w:tcPr>
            <w:tcW w:w="2371" w:type="dxa"/>
          </w:tcPr>
          <w:p w14:paraId="1F226AC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8A54B7" w14:paraId="54EA12D3" w14:textId="77777777" w:rsidTr="003A6152">
        <w:trPr>
          <w:trHeight w:val="283"/>
          <w:jc w:val="center"/>
        </w:trPr>
        <w:tc>
          <w:tcPr>
            <w:tcW w:w="1928" w:type="dxa"/>
          </w:tcPr>
          <w:p w14:paraId="2C0BBEB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equal</w:t>
            </w:r>
          </w:p>
        </w:tc>
        <w:tc>
          <w:tcPr>
            <w:tcW w:w="3438" w:type="dxa"/>
          </w:tcPr>
          <w:p w14:paraId="59A097D9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!=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  <w:p w14:paraId="00EE351B" w14:textId="77777777" w:rsidR="008A54B7" w:rsidRPr="008E701E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&lt;&gt;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</w:tc>
        <w:tc>
          <w:tcPr>
            <w:tcW w:w="3532" w:type="dxa"/>
          </w:tcPr>
          <w:p w14:paraId="4D77F50B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not equal to the second</w:t>
            </w:r>
          </w:p>
        </w:tc>
        <w:tc>
          <w:tcPr>
            <w:tcW w:w="2371" w:type="dxa"/>
          </w:tcPr>
          <w:p w14:paraId="0E00959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!= 1</w:t>
            </w:r>
          </w:p>
          <w:p w14:paraId="4777AB0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&lt;&gt; 1</w:t>
            </w:r>
          </w:p>
        </w:tc>
      </w:tr>
      <w:tr w:rsidR="008A54B7" w14:paraId="2019BC4B" w14:textId="77777777" w:rsidTr="003A6152">
        <w:trPr>
          <w:trHeight w:val="283"/>
          <w:jc w:val="center"/>
        </w:trPr>
        <w:tc>
          <w:tcPr>
            <w:tcW w:w="1928" w:type="dxa"/>
          </w:tcPr>
          <w:p w14:paraId="32E1013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</w:t>
            </w:r>
          </w:p>
        </w:tc>
        <w:tc>
          <w:tcPr>
            <w:tcW w:w="3438" w:type="dxa"/>
          </w:tcPr>
          <w:p w14:paraId="7CF88FA4" w14:textId="77777777" w:rsidR="008A54B7" w:rsidRPr="000F6FD3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6AB7F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than the second</w:t>
            </w:r>
          </w:p>
        </w:tc>
        <w:tc>
          <w:tcPr>
            <w:tcW w:w="2371" w:type="dxa"/>
          </w:tcPr>
          <w:p w14:paraId="5C4D649D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45CBA7FD" w14:textId="77777777" w:rsidTr="003A6152">
        <w:trPr>
          <w:trHeight w:val="283"/>
          <w:jc w:val="center"/>
        </w:trPr>
        <w:tc>
          <w:tcPr>
            <w:tcW w:w="1928" w:type="dxa"/>
          </w:tcPr>
          <w:p w14:paraId="16595A3F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 or equal</w:t>
            </w:r>
          </w:p>
        </w:tc>
        <w:tc>
          <w:tcPr>
            <w:tcW w:w="3438" w:type="dxa"/>
          </w:tcPr>
          <w:p w14:paraId="7CE7E3EC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71FC80C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or equal to the second</w:t>
            </w:r>
          </w:p>
        </w:tc>
        <w:tc>
          <w:tcPr>
            <w:tcW w:w="2371" w:type="dxa"/>
          </w:tcPr>
          <w:p w14:paraId="494A632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16CF467A" w14:textId="77777777" w:rsidTr="003A6152">
        <w:trPr>
          <w:trHeight w:val="283"/>
          <w:jc w:val="center"/>
        </w:trPr>
        <w:tc>
          <w:tcPr>
            <w:tcW w:w="1928" w:type="dxa"/>
          </w:tcPr>
          <w:p w14:paraId="30F86B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Less</w:t>
            </w:r>
          </w:p>
        </w:tc>
        <w:tc>
          <w:tcPr>
            <w:tcW w:w="3438" w:type="dxa"/>
          </w:tcPr>
          <w:p w14:paraId="4539535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3403AA7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than the second</w:t>
            </w:r>
          </w:p>
        </w:tc>
        <w:tc>
          <w:tcPr>
            <w:tcW w:w="2371" w:type="dxa"/>
          </w:tcPr>
          <w:p w14:paraId="1216FC07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39EFAA8F" w14:textId="77777777" w:rsidTr="003A6152">
        <w:trPr>
          <w:trHeight w:val="283"/>
          <w:jc w:val="center"/>
        </w:trPr>
        <w:tc>
          <w:tcPr>
            <w:tcW w:w="1928" w:type="dxa"/>
          </w:tcPr>
          <w:p w14:paraId="28CF77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Less or equal</w:t>
            </w:r>
          </w:p>
        </w:tc>
        <w:tc>
          <w:tcPr>
            <w:tcW w:w="3438" w:type="dxa"/>
          </w:tcPr>
          <w:p w14:paraId="3A1751E4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AD70B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or equal to the second</w:t>
            </w:r>
          </w:p>
        </w:tc>
        <w:tc>
          <w:tcPr>
            <w:tcW w:w="2371" w:type="dxa"/>
          </w:tcPr>
          <w:p w14:paraId="37C9207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5DF27D6E" w14:textId="77777777" w:rsidTr="003A6152">
        <w:trPr>
          <w:trHeight w:val="283"/>
          <w:jc w:val="center"/>
        </w:trPr>
        <w:tc>
          <w:tcPr>
            <w:tcW w:w="1928" w:type="dxa"/>
          </w:tcPr>
          <w:p w14:paraId="3A6EF9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</w:t>
            </w:r>
          </w:p>
        </w:tc>
        <w:tc>
          <w:tcPr>
            <w:tcW w:w="3438" w:type="dxa"/>
          </w:tcPr>
          <w:p w14:paraId="4E5EF881" w14:textId="77777777" w:rsidR="008A54B7" w:rsidRPr="005759E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NOT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3532" w:type="dxa"/>
          </w:tcPr>
          <w:p w14:paraId="2C705E8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NOT for the value</w:t>
            </w:r>
          </w:p>
        </w:tc>
        <w:tc>
          <w:tcPr>
            <w:tcW w:w="2371" w:type="dxa"/>
          </w:tcPr>
          <w:p w14:paraId="6DE74FE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a</w:t>
            </w:r>
          </w:p>
        </w:tc>
      </w:tr>
      <w:tr w:rsidR="008A54B7" w14:paraId="17112B17" w14:textId="77777777" w:rsidTr="003A6152">
        <w:trPr>
          <w:trHeight w:val="283"/>
          <w:jc w:val="center"/>
        </w:trPr>
        <w:tc>
          <w:tcPr>
            <w:tcW w:w="1928" w:type="dxa"/>
          </w:tcPr>
          <w:p w14:paraId="3AC2DDAC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And</w:t>
            </w:r>
          </w:p>
        </w:tc>
        <w:tc>
          <w:tcPr>
            <w:tcW w:w="3438" w:type="dxa"/>
          </w:tcPr>
          <w:p w14:paraId="60BEDADC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14DF1FC9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AND for the first and the second values</w:t>
            </w:r>
          </w:p>
        </w:tc>
        <w:tc>
          <w:tcPr>
            <w:tcW w:w="2371" w:type="dxa"/>
          </w:tcPr>
          <w:p w14:paraId="4ED33125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AND 1</w:t>
            </w:r>
          </w:p>
        </w:tc>
      </w:tr>
      <w:tr w:rsidR="008A54B7" w14:paraId="27CB4AA5" w14:textId="77777777" w:rsidTr="003A6152">
        <w:trPr>
          <w:trHeight w:val="283"/>
          <w:jc w:val="center"/>
        </w:trPr>
        <w:tc>
          <w:tcPr>
            <w:tcW w:w="1928" w:type="dxa"/>
          </w:tcPr>
          <w:p w14:paraId="08AED23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Or</w:t>
            </w:r>
          </w:p>
        </w:tc>
        <w:tc>
          <w:tcPr>
            <w:tcW w:w="3438" w:type="dxa"/>
          </w:tcPr>
          <w:p w14:paraId="35C479E7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D85638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OR  for the first and the second values</w:t>
            </w:r>
          </w:p>
        </w:tc>
        <w:tc>
          <w:tcPr>
            <w:tcW w:w="2371" w:type="dxa"/>
          </w:tcPr>
          <w:p w14:paraId="114890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OR 1</w:t>
            </w:r>
          </w:p>
        </w:tc>
      </w:tr>
      <w:tr w:rsidR="008A54B7" w14:paraId="44E9E1C8" w14:textId="77777777" w:rsidTr="003A6152">
        <w:trPr>
          <w:trHeight w:val="283"/>
          <w:jc w:val="center"/>
        </w:trPr>
        <w:tc>
          <w:tcPr>
            <w:tcW w:w="1928" w:type="dxa"/>
          </w:tcPr>
          <w:p w14:paraId="3CFB6273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Xor</w:t>
            </w:r>
            <w:proofErr w:type="spellEnd"/>
          </w:p>
        </w:tc>
        <w:tc>
          <w:tcPr>
            <w:tcW w:w="3438" w:type="dxa"/>
          </w:tcPr>
          <w:p w14:paraId="12FCACB2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 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0279F71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bitwise XOR for the first and the second values</w:t>
            </w:r>
          </w:p>
        </w:tc>
        <w:tc>
          <w:tcPr>
            <w:tcW w:w="2371" w:type="dxa"/>
          </w:tcPr>
          <w:p w14:paraId="1C09F43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XOR 1</w:t>
            </w:r>
          </w:p>
        </w:tc>
      </w:tr>
      <w:tr w:rsidR="008A54B7" w14:paraId="7FCEAAE6" w14:textId="77777777" w:rsidTr="003A6152">
        <w:trPr>
          <w:trHeight w:val="283"/>
          <w:jc w:val="center"/>
        </w:trPr>
        <w:tc>
          <w:tcPr>
            <w:tcW w:w="1928" w:type="dxa"/>
          </w:tcPr>
          <w:p w14:paraId="5B87884D" w14:textId="6FD1111A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Addition</w:t>
            </w:r>
          </w:p>
        </w:tc>
        <w:tc>
          <w:tcPr>
            <w:tcW w:w="3438" w:type="dxa"/>
          </w:tcPr>
          <w:p w14:paraId="7984D938" w14:textId="260258D3" w:rsidR="008A54B7" w:rsidRPr="00343E23" w:rsidRDefault="00343E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788E4515" w14:textId="4B80B6B2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the first and the second values</w:t>
            </w:r>
          </w:p>
        </w:tc>
        <w:tc>
          <w:tcPr>
            <w:tcW w:w="2371" w:type="dxa"/>
          </w:tcPr>
          <w:p w14:paraId="04FD2DB2" w14:textId="1B202A8C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+ 1</w:t>
            </w:r>
          </w:p>
        </w:tc>
      </w:tr>
      <w:tr w:rsidR="00343E23" w14:paraId="76932FF0" w14:textId="77777777" w:rsidTr="003A6152">
        <w:trPr>
          <w:trHeight w:val="283"/>
          <w:jc w:val="center"/>
        </w:trPr>
        <w:tc>
          <w:tcPr>
            <w:tcW w:w="1928" w:type="dxa"/>
          </w:tcPr>
          <w:p w14:paraId="1567D261" w14:textId="1B5CA959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Subtraction</w:t>
            </w:r>
          </w:p>
        </w:tc>
        <w:tc>
          <w:tcPr>
            <w:tcW w:w="3438" w:type="dxa"/>
          </w:tcPr>
          <w:p w14:paraId="4AFE909B" w14:textId="0B5AA60E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2FE5B15" w14:textId="601ABDE2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Subtracts the first and the second values</w:t>
            </w:r>
          </w:p>
        </w:tc>
        <w:tc>
          <w:tcPr>
            <w:tcW w:w="2371" w:type="dxa"/>
          </w:tcPr>
          <w:p w14:paraId="12F90721" w14:textId="090F664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3E46231C" w14:textId="77777777" w:rsidTr="003A6152">
        <w:trPr>
          <w:trHeight w:val="283"/>
          <w:jc w:val="center"/>
        </w:trPr>
        <w:tc>
          <w:tcPr>
            <w:tcW w:w="1928" w:type="dxa"/>
          </w:tcPr>
          <w:p w14:paraId="367F4453" w14:textId="27007523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Multiplication</w:t>
            </w:r>
          </w:p>
        </w:tc>
        <w:tc>
          <w:tcPr>
            <w:tcW w:w="3438" w:type="dxa"/>
          </w:tcPr>
          <w:p w14:paraId="4B6CE6EA" w14:textId="7C61D9D9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E372C7" w14:textId="391B119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Multiplies the first and the second values</w:t>
            </w:r>
          </w:p>
        </w:tc>
        <w:tc>
          <w:tcPr>
            <w:tcW w:w="2371" w:type="dxa"/>
          </w:tcPr>
          <w:p w14:paraId="4FB718FB" w14:textId="552CFA0E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136E5770" w14:textId="77777777" w:rsidTr="003A6152">
        <w:trPr>
          <w:trHeight w:val="283"/>
          <w:jc w:val="center"/>
        </w:trPr>
        <w:tc>
          <w:tcPr>
            <w:tcW w:w="1928" w:type="dxa"/>
          </w:tcPr>
          <w:p w14:paraId="23BDBF6B" w14:textId="443F4F8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Division</w:t>
            </w:r>
          </w:p>
        </w:tc>
        <w:tc>
          <w:tcPr>
            <w:tcW w:w="3438" w:type="dxa"/>
          </w:tcPr>
          <w:p w14:paraId="416521F8" w14:textId="525F79AA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5FD5067A" w14:textId="695FF13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Divides the first and the second values</w:t>
            </w:r>
          </w:p>
        </w:tc>
        <w:tc>
          <w:tcPr>
            <w:tcW w:w="2371" w:type="dxa"/>
          </w:tcPr>
          <w:p w14:paraId="0A6658EE" w14:textId="42278CE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62BAFE52" w14:textId="77777777" w:rsidTr="003A6152">
        <w:trPr>
          <w:trHeight w:val="283"/>
          <w:jc w:val="center"/>
        </w:trPr>
        <w:tc>
          <w:tcPr>
            <w:tcW w:w="1928" w:type="dxa"/>
          </w:tcPr>
          <w:p w14:paraId="0B1D2747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Modulo</w:t>
            </w:r>
          </w:p>
        </w:tc>
        <w:tc>
          <w:tcPr>
            <w:tcW w:w="3438" w:type="dxa"/>
          </w:tcPr>
          <w:p w14:paraId="78787C1F" w14:textId="77777777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F1097B">
              <w:rPr>
                <w:rFonts w:ascii="Arial" w:hAnsi="Arial" w:cs="Arial"/>
                <w:sz w:val="28"/>
                <w:szCs w:val="28"/>
                <w:lang w:val="en-US"/>
              </w:rPr>
              <w:t>mod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F1097B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13EAD58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modulo of the first and the second values</w:t>
            </w:r>
          </w:p>
        </w:tc>
        <w:tc>
          <w:tcPr>
            <w:tcW w:w="2371" w:type="dxa"/>
          </w:tcPr>
          <w:p w14:paraId="1C8CDB05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mod 1</w:t>
            </w:r>
          </w:p>
        </w:tc>
      </w:tr>
      <w:tr w:rsidR="00343E23" w14:paraId="36FA4E66" w14:textId="77777777" w:rsidTr="003A6152">
        <w:trPr>
          <w:trHeight w:val="283"/>
          <w:jc w:val="center"/>
        </w:trPr>
        <w:tc>
          <w:tcPr>
            <w:tcW w:w="1928" w:type="dxa"/>
          </w:tcPr>
          <w:p w14:paraId="3ABB6FC6" w14:textId="73F64EFD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Integer division</w:t>
            </w:r>
          </w:p>
        </w:tc>
        <w:tc>
          <w:tcPr>
            <w:tcW w:w="3438" w:type="dxa"/>
          </w:tcPr>
          <w:p w14:paraId="43BBCC8E" w14:textId="4511492A" w:rsidR="00343E23" w:rsidRPr="004C44E0" w:rsidRDefault="004C44E0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div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532" w:type="dxa"/>
          </w:tcPr>
          <w:p w14:paraId="16A34452" w14:textId="6A8CBB82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integer part of the division of the first and the second values</w:t>
            </w:r>
          </w:p>
        </w:tc>
        <w:tc>
          <w:tcPr>
            <w:tcW w:w="2371" w:type="dxa"/>
          </w:tcPr>
          <w:p w14:paraId="1080C460" w14:textId="63461191" w:rsidR="00343E23" w:rsidRDefault="000F66C2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div 1</w:t>
            </w:r>
          </w:p>
        </w:tc>
      </w:tr>
    </w:tbl>
    <w:p w14:paraId="473DB5A2" w14:textId="3A6AFF46" w:rsidR="008A54B7" w:rsidRDefault="008A54B7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35CFF360" w14:textId="77777777" w:rsidR="008A54B7" w:rsidRDefault="008A54B7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14B698CA" w14:textId="3B9E6962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7C69BE9B" w14:textId="77777777" w:rsidTr="003A6152">
        <w:trPr>
          <w:trHeight w:val="283"/>
          <w:jc w:val="center"/>
        </w:trPr>
        <w:tc>
          <w:tcPr>
            <w:tcW w:w="1838" w:type="dxa"/>
          </w:tcPr>
          <w:p w14:paraId="3C1032BB" w14:textId="77777777" w:rsidR="00184D1D" w:rsidRPr="005469A5" w:rsidRDefault="00184D1D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477165C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A1ACDF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071E4F8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10A074C9" w14:textId="77777777" w:rsidTr="003A6152">
        <w:trPr>
          <w:trHeight w:val="283"/>
          <w:jc w:val="center"/>
        </w:trPr>
        <w:tc>
          <w:tcPr>
            <w:tcW w:w="1838" w:type="dxa"/>
          </w:tcPr>
          <w:p w14:paraId="7FC22934" w14:textId="77696889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544" w:type="dxa"/>
          </w:tcPr>
          <w:p w14:paraId="56B3BB7B" w14:textId="19CA5685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function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482C46CF" w14:textId="2F333FEA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function block with name and arguments</w:t>
            </w:r>
          </w:p>
        </w:tc>
        <w:tc>
          <w:tcPr>
            <w:tcW w:w="2410" w:type="dxa"/>
          </w:tcPr>
          <w:p w14:paraId="65A546F8" w14:textId="3DAFF22C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 f(a, b)</w:t>
            </w:r>
          </w:p>
        </w:tc>
      </w:tr>
      <w:tr w:rsidR="00184D1D" w14:paraId="62774B9A" w14:textId="77777777" w:rsidTr="003A6152">
        <w:trPr>
          <w:trHeight w:val="283"/>
          <w:jc w:val="center"/>
        </w:trPr>
        <w:tc>
          <w:tcPr>
            <w:tcW w:w="1838" w:type="dxa"/>
          </w:tcPr>
          <w:p w14:paraId="76ACEA94" w14:textId="56A437E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544" w:type="dxa"/>
          </w:tcPr>
          <w:p w14:paraId="62B02C5F" w14:textId="47599A9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184D1D"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variable/expression</w:t>
            </w:r>
          </w:p>
        </w:tc>
        <w:tc>
          <w:tcPr>
            <w:tcW w:w="3407" w:type="dxa"/>
          </w:tcPr>
          <w:p w14:paraId="1BA3150D" w14:textId="5A8C86E6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value or expression from function</w:t>
            </w:r>
          </w:p>
        </w:tc>
        <w:tc>
          <w:tcPr>
            <w:tcW w:w="2410" w:type="dxa"/>
          </w:tcPr>
          <w:p w14:paraId="205CD621" w14:textId="77777777" w:rsidR="00184D1D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a</w:t>
            </w:r>
          </w:p>
          <w:p w14:paraId="4B453790" w14:textId="77777777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“hello”</w:t>
            </w:r>
          </w:p>
          <w:p w14:paraId="5A6B53B6" w14:textId="78B8B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2 + 2</w:t>
            </w:r>
          </w:p>
        </w:tc>
      </w:tr>
      <w:tr w:rsidR="00184D1D" w14:paraId="3AD182B5" w14:textId="77777777" w:rsidTr="003A6152">
        <w:trPr>
          <w:trHeight w:val="283"/>
          <w:jc w:val="center"/>
        </w:trPr>
        <w:tc>
          <w:tcPr>
            <w:tcW w:w="1838" w:type="dxa"/>
          </w:tcPr>
          <w:p w14:paraId="1B6F8FC0" w14:textId="72E941F9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  <w:tc>
          <w:tcPr>
            <w:tcW w:w="3544" w:type="dxa"/>
          </w:tcPr>
          <w:p w14:paraId="21EA7BBD" w14:textId="673980C7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>nd function</w:t>
            </w:r>
          </w:p>
        </w:tc>
        <w:tc>
          <w:tcPr>
            <w:tcW w:w="3407" w:type="dxa"/>
          </w:tcPr>
          <w:p w14:paraId="3B99C3F9" w14:textId="3AB6B2CF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function block</w:t>
            </w:r>
          </w:p>
        </w:tc>
        <w:tc>
          <w:tcPr>
            <w:tcW w:w="2410" w:type="dxa"/>
          </w:tcPr>
          <w:p w14:paraId="14FFF7C8" w14:textId="6E66B2AE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</w:tr>
      <w:tr w:rsidR="002E2C96" w14:paraId="6837C462" w14:textId="77777777" w:rsidTr="003A6152">
        <w:trPr>
          <w:trHeight w:val="283"/>
          <w:jc w:val="center"/>
        </w:trPr>
        <w:tc>
          <w:tcPr>
            <w:tcW w:w="1838" w:type="dxa"/>
          </w:tcPr>
          <w:p w14:paraId="74896C09" w14:textId="15B9DD51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 function</w:t>
            </w:r>
          </w:p>
        </w:tc>
        <w:tc>
          <w:tcPr>
            <w:tcW w:w="3544" w:type="dxa"/>
          </w:tcPr>
          <w:p w14:paraId="57029BFD" w14:textId="6F1D0E68" w:rsidR="002E2C96" w:rsidRPr="002E2C96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1A272988" w14:textId="133291E2" w:rsidR="002E2C96" w:rsidRPr="00F43FDB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function block with 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given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 and arguments</w:t>
            </w:r>
          </w:p>
        </w:tc>
        <w:tc>
          <w:tcPr>
            <w:tcW w:w="2410" w:type="dxa"/>
          </w:tcPr>
          <w:p w14:paraId="6B70FA1B" w14:textId="69A2DF99" w:rsidR="002E2C96" w:rsidRPr="00EE52D7" w:rsidRDefault="004C6B58" w:rsidP="005A6D6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f(1, 2)</w:t>
            </w:r>
          </w:p>
        </w:tc>
      </w:tr>
    </w:tbl>
    <w:p w14:paraId="61983F8D" w14:textId="77777777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17AC5576" w14:textId="297352C3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E2C96" w14:paraId="2420991E" w14:textId="77777777" w:rsidTr="003A6152">
        <w:trPr>
          <w:trHeight w:val="283"/>
          <w:jc w:val="center"/>
        </w:trPr>
        <w:tc>
          <w:tcPr>
            <w:tcW w:w="1838" w:type="dxa"/>
          </w:tcPr>
          <w:p w14:paraId="49574272" w14:textId="77777777" w:rsidR="002E2C96" w:rsidRPr="005469A5" w:rsidRDefault="002E2C96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339CDA32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236B6E48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B7289E2" w14:textId="77777777" w:rsidR="002E2C96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E2C96" w14:paraId="24D1B850" w14:textId="77777777" w:rsidTr="003A6152">
        <w:trPr>
          <w:trHeight w:val="283"/>
          <w:jc w:val="center"/>
        </w:trPr>
        <w:tc>
          <w:tcPr>
            <w:tcW w:w="1838" w:type="dxa"/>
          </w:tcPr>
          <w:p w14:paraId="119ECAAD" w14:textId="1003C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3D1F9DC" w14:textId="3E6F11A7" w:rsidR="002E2C96" w:rsidRPr="00184D1D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procedure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796B2A6F" w14:textId="72CB37BD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Indicates the start of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name and arguments</w:t>
            </w:r>
          </w:p>
        </w:tc>
        <w:tc>
          <w:tcPr>
            <w:tcW w:w="2410" w:type="dxa"/>
          </w:tcPr>
          <w:p w14:paraId="1F47E966" w14:textId="6315118E" w:rsidR="002E2C96" w:rsidRPr="005469A5" w:rsidRDefault="00891039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>(a, b)</w:t>
            </w:r>
          </w:p>
        </w:tc>
      </w:tr>
      <w:tr w:rsidR="002E2C96" w14:paraId="6DACE13F" w14:textId="77777777" w:rsidTr="003A6152">
        <w:trPr>
          <w:trHeight w:val="283"/>
          <w:jc w:val="center"/>
        </w:trPr>
        <w:tc>
          <w:tcPr>
            <w:tcW w:w="1838" w:type="dxa"/>
          </w:tcPr>
          <w:p w14:paraId="04C4FD80" w14:textId="5E93DB7A" w:rsidR="002E2C96" w:rsidRPr="00B01249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43DC49C" w14:textId="4C7BFD41" w:rsidR="002E2C96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nd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407" w:type="dxa"/>
          </w:tcPr>
          <w:p w14:paraId="20AC557D" w14:textId="2CC6642D" w:rsidR="002E2C96" w:rsidRPr="00E617D2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</w:t>
            </w:r>
          </w:p>
        </w:tc>
        <w:tc>
          <w:tcPr>
            <w:tcW w:w="2410" w:type="dxa"/>
          </w:tcPr>
          <w:p w14:paraId="0E585476" w14:textId="688EB6BA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</w:tr>
      <w:tr w:rsidR="00EE52D7" w14:paraId="1731A6CA" w14:textId="77777777" w:rsidTr="003A6152">
        <w:trPr>
          <w:trHeight w:val="283"/>
          <w:jc w:val="center"/>
        </w:trPr>
        <w:tc>
          <w:tcPr>
            <w:tcW w:w="1838" w:type="dxa"/>
          </w:tcPr>
          <w:p w14:paraId="1069D3CB" w14:textId="1E017173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Run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46EECDA4" w14:textId="64E095FB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5253DD93" w14:textId="253F948C" w:rsidR="00EE52D7" w:rsidRPr="00E617D2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given name and arguments</w:t>
            </w:r>
          </w:p>
        </w:tc>
        <w:tc>
          <w:tcPr>
            <w:tcW w:w="2410" w:type="dxa"/>
          </w:tcPr>
          <w:p w14:paraId="766837CD" w14:textId="75C308BF" w:rsidR="00EE52D7" w:rsidRDefault="00F65732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EE52D7">
              <w:rPr>
                <w:rFonts w:ascii="Arial" w:hAnsi="Arial" w:cs="Arial"/>
                <w:sz w:val="28"/>
                <w:szCs w:val="28"/>
                <w:lang w:val="en-US"/>
              </w:rPr>
              <w:t>(1, 2)</w:t>
            </w:r>
          </w:p>
        </w:tc>
      </w:tr>
    </w:tbl>
    <w:p w14:paraId="638CA27D" w14:textId="245AB793" w:rsidR="00B25A23" w:rsidRDefault="00B25A23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74155B9" w14:textId="77777777" w:rsidR="00B25A23" w:rsidRDefault="00B25A23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126067A1" w14:textId="1FFB154B" w:rsidR="00CF0CEE" w:rsidRDefault="00CF0CEE" w:rsidP="00CF0CEE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Basic data types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CF0CEE" w14:paraId="7FCDD1CE" w14:textId="77777777" w:rsidTr="002716D9">
        <w:trPr>
          <w:trHeight w:val="283"/>
          <w:jc w:val="center"/>
        </w:trPr>
        <w:tc>
          <w:tcPr>
            <w:tcW w:w="1838" w:type="dxa"/>
          </w:tcPr>
          <w:p w14:paraId="17743620" w14:textId="77777777" w:rsidR="00CF0CEE" w:rsidRPr="005469A5" w:rsidRDefault="00CF0CEE" w:rsidP="002716D9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604D2AA9" w14:textId="77777777" w:rsidR="00CF0CEE" w:rsidRPr="005469A5" w:rsidRDefault="00CF0CEE" w:rsidP="002716D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B6A88B6" w14:textId="77777777" w:rsidR="00CF0CEE" w:rsidRPr="005469A5" w:rsidRDefault="00CF0CEE" w:rsidP="002716D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10B7680" w14:textId="77777777" w:rsidR="00CF0CEE" w:rsidRDefault="00CF0CEE" w:rsidP="002716D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CF0CEE" w14:paraId="0CD07B30" w14:textId="77777777" w:rsidTr="002716D9">
        <w:trPr>
          <w:trHeight w:val="283"/>
          <w:jc w:val="center"/>
        </w:trPr>
        <w:tc>
          <w:tcPr>
            <w:tcW w:w="1838" w:type="dxa"/>
          </w:tcPr>
          <w:p w14:paraId="15F6CCB7" w14:textId="0579650D" w:rsidR="00CF0CEE" w:rsidRPr="005469A5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544" w:type="dxa"/>
          </w:tcPr>
          <w:p w14:paraId="268C12CA" w14:textId="77777777" w:rsidR="00CF0CEE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TRUE/FALSE</w:t>
            </w:r>
          </w:p>
          <w:p w14:paraId="38184C24" w14:textId="37B4532B" w:rsidR="00782B11" w:rsidRPr="00782B11" w:rsidRDefault="00782B11" w:rsidP="002716D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create Boolean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407" w:type="dxa"/>
          </w:tcPr>
          <w:p w14:paraId="172DDBBF" w14:textId="70D343CF" w:rsidR="00CF0CEE" w:rsidRPr="005469A5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Boolean type that can contain only TRUE or FALSE values</w:t>
            </w:r>
          </w:p>
        </w:tc>
        <w:tc>
          <w:tcPr>
            <w:tcW w:w="2410" w:type="dxa"/>
          </w:tcPr>
          <w:p w14:paraId="10D667DF" w14:textId="77777777" w:rsidR="00CF0CEE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TRUE</w:t>
            </w:r>
          </w:p>
          <w:p w14:paraId="088168C7" w14:textId="77777777" w:rsidR="005C43AB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 = FALSE</w:t>
            </w:r>
          </w:p>
          <w:p w14:paraId="5553D99F" w14:textId="3A4F9361" w:rsidR="00782B11" w:rsidRPr="005469A5" w:rsidRDefault="00782B11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Boolean c</w:t>
            </w:r>
          </w:p>
        </w:tc>
      </w:tr>
      <w:tr w:rsidR="00CF0CEE" w14:paraId="396E15D7" w14:textId="77777777" w:rsidTr="002716D9">
        <w:trPr>
          <w:trHeight w:val="283"/>
          <w:jc w:val="center"/>
        </w:trPr>
        <w:tc>
          <w:tcPr>
            <w:tcW w:w="1838" w:type="dxa"/>
          </w:tcPr>
          <w:p w14:paraId="35128C6C" w14:textId="29FB5C02" w:rsidR="00CF0CEE" w:rsidRPr="00B01249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544" w:type="dxa"/>
          </w:tcPr>
          <w:p w14:paraId="186412F3" w14:textId="77777777" w:rsidR="00CF0CEE" w:rsidRDefault="005C43AB" w:rsidP="002716D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number</w:t>
            </w:r>
          </w:p>
          <w:p w14:paraId="23A1D69D" w14:textId="0C39C1DE" w:rsidR="00782B11" w:rsidRPr="00782B11" w:rsidRDefault="00782B11" w:rsidP="002716D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create Number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407" w:type="dxa"/>
          </w:tcPr>
          <w:p w14:paraId="12B3148A" w14:textId="324E03C2" w:rsidR="00CF0CEE" w:rsidRPr="00E617D2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Number type that can contain any number value</w:t>
            </w:r>
          </w:p>
        </w:tc>
        <w:tc>
          <w:tcPr>
            <w:tcW w:w="2410" w:type="dxa"/>
          </w:tcPr>
          <w:p w14:paraId="27CCB862" w14:textId="77777777" w:rsidR="00CF0CEE" w:rsidRDefault="00CF0CEE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="005C43AB">
              <w:rPr>
                <w:rFonts w:ascii="Arial" w:hAnsi="Arial" w:cs="Arial"/>
                <w:sz w:val="28"/>
                <w:szCs w:val="28"/>
                <w:lang w:val="en-US"/>
              </w:rPr>
              <w:t xml:space="preserve"> = 0</w:t>
            </w:r>
          </w:p>
          <w:p w14:paraId="15819AB4" w14:textId="77777777" w:rsidR="005C43AB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 = 1</w:t>
            </w:r>
          </w:p>
          <w:p w14:paraId="7B279AE4" w14:textId="31E102E3" w:rsidR="005C43AB" w:rsidRPr="005469A5" w:rsidRDefault="00782B11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Number c</w:t>
            </w:r>
          </w:p>
        </w:tc>
      </w:tr>
      <w:tr w:rsidR="00CF0CEE" w14:paraId="095675C4" w14:textId="77777777" w:rsidTr="002716D9">
        <w:trPr>
          <w:trHeight w:val="283"/>
          <w:jc w:val="center"/>
        </w:trPr>
        <w:tc>
          <w:tcPr>
            <w:tcW w:w="1838" w:type="dxa"/>
          </w:tcPr>
          <w:p w14:paraId="4F489A11" w14:textId="0DF7D122" w:rsidR="00CF0CEE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544" w:type="dxa"/>
          </w:tcPr>
          <w:p w14:paraId="7E90D45E" w14:textId="77777777" w:rsidR="00CF0CEE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“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string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”</w:t>
            </w:r>
          </w:p>
          <w:p w14:paraId="2F4B6A86" w14:textId="181B5DDA" w:rsidR="00782B11" w:rsidRPr="00782B11" w:rsidRDefault="00782B11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create String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407" w:type="dxa"/>
          </w:tcPr>
          <w:p w14:paraId="7B42632E" w14:textId="36BDCCA9" w:rsidR="00CF0CEE" w:rsidRPr="00E617D2" w:rsidRDefault="005C43AB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String type that can contain any text</w:t>
            </w:r>
          </w:p>
        </w:tc>
        <w:tc>
          <w:tcPr>
            <w:tcW w:w="2410" w:type="dxa"/>
          </w:tcPr>
          <w:p w14:paraId="351846F1" w14:textId="77777777" w:rsidR="00CF0CEE" w:rsidRDefault="00CF0CEE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="005C43AB">
              <w:rPr>
                <w:rFonts w:ascii="Arial" w:hAnsi="Arial" w:cs="Arial"/>
                <w:sz w:val="28"/>
                <w:szCs w:val="28"/>
                <w:lang w:val="en-US"/>
              </w:rPr>
              <w:t xml:space="preserve"> = “hello”</w:t>
            </w:r>
          </w:p>
          <w:p w14:paraId="3CE3C702" w14:textId="604D2A4D" w:rsidR="00782B11" w:rsidRDefault="00782B11" w:rsidP="002716D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String b</w:t>
            </w:r>
          </w:p>
        </w:tc>
      </w:tr>
    </w:tbl>
    <w:p w14:paraId="5325AA4E" w14:textId="77777777" w:rsidR="005C43AB" w:rsidRDefault="005C43AB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7FFBF5A5" w14:textId="3906C0F8" w:rsidR="00F65732" w:rsidRDefault="00F65732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Arrays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65732" w14:paraId="5C1DDDD4" w14:textId="77777777" w:rsidTr="003A6152">
        <w:trPr>
          <w:trHeight w:val="283"/>
          <w:jc w:val="center"/>
        </w:trPr>
        <w:tc>
          <w:tcPr>
            <w:tcW w:w="1838" w:type="dxa"/>
          </w:tcPr>
          <w:p w14:paraId="000BC557" w14:textId="77777777" w:rsidR="00F65732" w:rsidRPr="005469A5" w:rsidRDefault="00F65732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E9E3A99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3AEEEC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AECDE6E" w14:textId="77777777" w:rsidR="00F65732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65732" w14:paraId="3E4DDF6D" w14:textId="77777777" w:rsidTr="003A6152">
        <w:trPr>
          <w:trHeight w:val="283"/>
          <w:jc w:val="center"/>
        </w:trPr>
        <w:tc>
          <w:tcPr>
            <w:tcW w:w="1838" w:type="dxa"/>
          </w:tcPr>
          <w:p w14:paraId="00D3ECE1" w14:textId="6C2046C8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array</w:t>
            </w:r>
          </w:p>
        </w:tc>
        <w:tc>
          <w:tcPr>
            <w:tcW w:w="3544" w:type="dxa"/>
          </w:tcPr>
          <w:p w14:paraId="5D332590" w14:textId="2A7B5CC7" w:rsidR="00F65732" w:rsidRPr="00F65732" w:rsidRDefault="00CF0CEE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 xml:space="preserve">rray </w:t>
            </w:r>
            <w:r w:rsidR="00F65732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E34FD81" w14:textId="56CFFC5E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array with given name</w:t>
            </w:r>
          </w:p>
        </w:tc>
        <w:tc>
          <w:tcPr>
            <w:tcW w:w="2410" w:type="dxa"/>
          </w:tcPr>
          <w:p w14:paraId="21EDE3EE" w14:textId="573CF9B4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a</w:t>
            </w:r>
          </w:p>
        </w:tc>
      </w:tr>
      <w:tr w:rsidR="00F65732" w14:paraId="76D6EE2A" w14:textId="77777777" w:rsidTr="003A6152">
        <w:trPr>
          <w:trHeight w:val="283"/>
          <w:jc w:val="center"/>
        </w:trPr>
        <w:tc>
          <w:tcPr>
            <w:tcW w:w="1838" w:type="dxa"/>
          </w:tcPr>
          <w:p w14:paraId="4C813AC1" w14:textId="710AA9B0" w:rsidR="00F65732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14B7D602" w14:textId="52E8328E" w:rsidR="00F65732" w:rsidRP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6B99C0AC" w14:textId="442D67DB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item with given index from </w:t>
            </w:r>
            <w:r w:rsidR="00AF12D9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04817E4C" w14:textId="51421CD9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</w:t>
            </w:r>
          </w:p>
        </w:tc>
      </w:tr>
      <w:tr w:rsidR="00F65732" w14:paraId="09430173" w14:textId="77777777" w:rsidTr="003A6152">
        <w:trPr>
          <w:trHeight w:val="283"/>
          <w:jc w:val="center"/>
        </w:trPr>
        <w:tc>
          <w:tcPr>
            <w:tcW w:w="1838" w:type="dxa"/>
          </w:tcPr>
          <w:p w14:paraId="2E7BC92E" w14:textId="5407B527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5DE1B05E" w14:textId="6B854C67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3637EB01" w14:textId="3DA4CF45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index from </w:t>
            </w:r>
            <w:r w:rsidR="004D4170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1A3F4B93" w14:textId="33A6CA05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 = 1</w:t>
            </w:r>
          </w:p>
        </w:tc>
      </w:tr>
      <w:tr w:rsidR="00112127" w14:paraId="0368E138" w14:textId="77777777" w:rsidTr="003A6152">
        <w:trPr>
          <w:trHeight w:val="283"/>
          <w:jc w:val="center"/>
        </w:trPr>
        <w:tc>
          <w:tcPr>
            <w:tcW w:w="1838" w:type="dxa"/>
          </w:tcPr>
          <w:p w14:paraId="1230CF8F" w14:textId="1BBD52A8" w:rsid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size</w:t>
            </w:r>
          </w:p>
        </w:tc>
        <w:tc>
          <w:tcPr>
            <w:tcW w:w="3544" w:type="dxa"/>
          </w:tcPr>
          <w:p w14:paraId="75975146" w14:textId="5F2A4DE0" w:rsidR="00112127" w:rsidRP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4915F0B3" w14:textId="704C8582" w:rsid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4D4170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69BFF00C" w14:textId="32799E08" w:rsidR="00112127" w:rsidRDefault="000564B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a.size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B25A23" w14:paraId="3EF60AB2" w14:textId="77777777" w:rsidTr="003A6152">
        <w:trPr>
          <w:trHeight w:val="283"/>
          <w:jc w:val="center"/>
        </w:trPr>
        <w:tc>
          <w:tcPr>
            <w:tcW w:w="1838" w:type="dxa"/>
          </w:tcPr>
          <w:p w14:paraId="653E0EE6" w14:textId="0BA6828F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array</w:t>
            </w:r>
          </w:p>
        </w:tc>
        <w:tc>
          <w:tcPr>
            <w:tcW w:w="3544" w:type="dxa"/>
          </w:tcPr>
          <w:p w14:paraId="18CE85BE" w14:textId="3BAD95C1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7" w:type="dxa"/>
          </w:tcPr>
          <w:p w14:paraId="45ED8AFC" w14:textId="1F79583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</w:t>
            </w:r>
            <w:r w:rsidR="003A615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given values to </w:t>
            </w:r>
            <w:r w:rsidR="00933CA6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9D1E5" w14:textId="29A4FB71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[1, 2, 3]</w:t>
            </w:r>
          </w:p>
        </w:tc>
      </w:tr>
    </w:tbl>
    <w:p w14:paraId="321B1C7B" w14:textId="77777777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08C0AD3" w14:textId="19F9966D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B25A23" w14:paraId="72B6D60A" w14:textId="77777777" w:rsidTr="003A6152">
        <w:trPr>
          <w:trHeight w:val="283"/>
          <w:jc w:val="center"/>
        </w:trPr>
        <w:tc>
          <w:tcPr>
            <w:tcW w:w="1838" w:type="dxa"/>
          </w:tcPr>
          <w:p w14:paraId="1787E48C" w14:textId="77777777" w:rsidR="00B25A23" w:rsidRPr="005469A5" w:rsidRDefault="00B25A23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357828F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F389A07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979DA42" w14:textId="77777777" w:rsidR="00B25A23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B25A23" w14:paraId="255897FA" w14:textId="77777777" w:rsidTr="003A6152">
        <w:trPr>
          <w:trHeight w:val="283"/>
          <w:jc w:val="center"/>
        </w:trPr>
        <w:tc>
          <w:tcPr>
            <w:tcW w:w="1838" w:type="dxa"/>
          </w:tcPr>
          <w:p w14:paraId="6B3E2315" w14:textId="63959D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dictionary</w:t>
            </w:r>
          </w:p>
        </w:tc>
        <w:tc>
          <w:tcPr>
            <w:tcW w:w="3544" w:type="dxa"/>
          </w:tcPr>
          <w:p w14:paraId="49D4DABC" w14:textId="3F91C744" w:rsidR="00B25A23" w:rsidRPr="00F65732" w:rsidRDefault="00CF0CEE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D</w:t>
            </w:r>
            <w:r w:rsidR="00B25A23">
              <w:rPr>
                <w:rFonts w:ascii="Arial" w:hAnsi="Arial" w:cs="Arial"/>
                <w:sz w:val="28"/>
                <w:szCs w:val="28"/>
                <w:lang w:val="en-US"/>
              </w:rPr>
              <w:t xml:space="preserve">ictionary </w:t>
            </w:r>
            <w:r w:rsidR="00B25A2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5D82CC0" w14:textId="48AC6426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dictionary with given name</w:t>
            </w:r>
          </w:p>
        </w:tc>
        <w:tc>
          <w:tcPr>
            <w:tcW w:w="2410" w:type="dxa"/>
          </w:tcPr>
          <w:p w14:paraId="51397C0B" w14:textId="1CBE74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a</w:t>
            </w:r>
          </w:p>
        </w:tc>
      </w:tr>
      <w:tr w:rsidR="00B25A23" w14:paraId="2930E8F8" w14:textId="77777777" w:rsidTr="003A6152">
        <w:trPr>
          <w:trHeight w:val="283"/>
          <w:jc w:val="center"/>
        </w:trPr>
        <w:tc>
          <w:tcPr>
            <w:tcW w:w="1838" w:type="dxa"/>
          </w:tcPr>
          <w:p w14:paraId="52CB0D76" w14:textId="77777777" w:rsidR="00B25A23" w:rsidRPr="00B01249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52D0582F" w14:textId="732480F4" w:rsidR="00B25A23" w:rsidRPr="00F6573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1DD3E7A1" w14:textId="4AD7D115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item with given key from </w:t>
            </w:r>
            <w:r w:rsidR="00A61936">
              <w:rPr>
                <w:rFonts w:ascii="Arial" w:hAnsi="Arial" w:cs="Arial"/>
                <w:sz w:val="28"/>
                <w:szCs w:val="28"/>
                <w:lang w:val="en-US"/>
              </w:rPr>
              <w:t>the dictionary</w:t>
            </w:r>
          </w:p>
        </w:tc>
        <w:tc>
          <w:tcPr>
            <w:tcW w:w="2410" w:type="dxa"/>
          </w:tcPr>
          <w:p w14:paraId="6569DC2F" w14:textId="0D2EC03F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</w:t>
            </w:r>
          </w:p>
        </w:tc>
      </w:tr>
      <w:tr w:rsidR="00B25A23" w14:paraId="0A41FA7B" w14:textId="77777777" w:rsidTr="003A6152">
        <w:trPr>
          <w:trHeight w:val="283"/>
          <w:jc w:val="center"/>
        </w:trPr>
        <w:tc>
          <w:tcPr>
            <w:tcW w:w="1838" w:type="dxa"/>
          </w:tcPr>
          <w:p w14:paraId="5466292A" w14:textId="77777777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6E461D80" w14:textId="7DCB85DF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12E6B143" w14:textId="66C67E8A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key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name</w:t>
            </w:r>
          </w:p>
        </w:tc>
        <w:tc>
          <w:tcPr>
            <w:tcW w:w="2410" w:type="dxa"/>
          </w:tcPr>
          <w:p w14:paraId="372B1143" w14:textId="3F76844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 = 1</w:t>
            </w:r>
          </w:p>
        </w:tc>
      </w:tr>
      <w:tr w:rsidR="00B25A23" w14:paraId="0B5E73F1" w14:textId="77777777" w:rsidTr="003A6152">
        <w:trPr>
          <w:trHeight w:val="283"/>
          <w:jc w:val="center"/>
        </w:trPr>
        <w:tc>
          <w:tcPr>
            <w:tcW w:w="1838" w:type="dxa"/>
          </w:tcPr>
          <w:p w14:paraId="2032EA92" w14:textId="11BD0BB0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dictionary</w:t>
            </w:r>
          </w:p>
        </w:tc>
        <w:tc>
          <w:tcPr>
            <w:tcW w:w="3544" w:type="dxa"/>
          </w:tcPr>
          <w:p w14:paraId="5C5DAB1E" w14:textId="10A54140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Pr="00B25A2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key2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407" w:type="dxa"/>
          </w:tcPr>
          <w:p w14:paraId="107A9410" w14:textId="0F415E4C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values to</w:t>
            </w:r>
            <w:r w:rsidR="00933CA6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98EEE72" w14:textId="34181BC2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{“a”: 1, “b”: 2}</w:t>
            </w:r>
          </w:p>
        </w:tc>
      </w:tr>
    </w:tbl>
    <w:p w14:paraId="31F5E126" w14:textId="639F7C63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7873DE31" w14:textId="77777777" w:rsidR="005F1FC4" w:rsidRDefault="005F1FC4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658930A1" w14:textId="572E9ACF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5F1FC4" w14:paraId="0213B8EB" w14:textId="77777777" w:rsidTr="003A6152">
        <w:trPr>
          <w:trHeight w:val="283"/>
          <w:jc w:val="center"/>
        </w:trPr>
        <w:tc>
          <w:tcPr>
            <w:tcW w:w="1838" w:type="dxa"/>
          </w:tcPr>
          <w:p w14:paraId="5B1B71F8" w14:textId="77777777" w:rsidR="005F1FC4" w:rsidRPr="005469A5" w:rsidRDefault="005F1FC4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6F01CFF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4953DAE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C6BE3EC" w14:textId="77777777" w:rsidR="005F1FC4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5F1FC4" w14:paraId="04E46BFD" w14:textId="77777777" w:rsidTr="003A6152">
        <w:trPr>
          <w:trHeight w:val="283"/>
          <w:jc w:val="center"/>
        </w:trPr>
        <w:tc>
          <w:tcPr>
            <w:tcW w:w="1838" w:type="dxa"/>
          </w:tcPr>
          <w:p w14:paraId="49A9BD4D" w14:textId="0CD87B62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collection</w:t>
            </w:r>
          </w:p>
        </w:tc>
        <w:tc>
          <w:tcPr>
            <w:tcW w:w="3544" w:type="dxa"/>
          </w:tcPr>
          <w:p w14:paraId="0FD01A14" w14:textId="66B0D5EE" w:rsidR="005F1FC4" w:rsidRPr="00F65732" w:rsidRDefault="005C77D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C</w:t>
            </w:r>
            <w:r w:rsidR="005F1FC4">
              <w:rPr>
                <w:rFonts w:ascii="Arial" w:hAnsi="Arial" w:cs="Arial"/>
                <w:sz w:val="28"/>
                <w:szCs w:val="28"/>
                <w:lang w:val="en-US"/>
              </w:rPr>
              <w:t xml:space="preserve">ollection </w:t>
            </w:r>
            <w:r w:rsidR="005F1FC4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853959" w14:textId="3D28C8EE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collection with given name</w:t>
            </w:r>
          </w:p>
        </w:tc>
        <w:tc>
          <w:tcPr>
            <w:tcW w:w="2410" w:type="dxa"/>
          </w:tcPr>
          <w:p w14:paraId="3AF5DB22" w14:textId="3D51A2D1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 a</w:t>
            </w:r>
          </w:p>
        </w:tc>
      </w:tr>
      <w:tr w:rsidR="005F1FC4" w14:paraId="6B0994D8" w14:textId="77777777" w:rsidTr="003A6152">
        <w:trPr>
          <w:trHeight w:val="283"/>
          <w:jc w:val="center"/>
        </w:trPr>
        <w:tc>
          <w:tcPr>
            <w:tcW w:w="1838" w:type="dxa"/>
          </w:tcPr>
          <w:p w14:paraId="4A0F8B12" w14:textId="602087A9" w:rsidR="005F1FC4" w:rsidRPr="00B01249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Add item</w:t>
            </w:r>
          </w:p>
        </w:tc>
        <w:tc>
          <w:tcPr>
            <w:tcW w:w="3544" w:type="dxa"/>
          </w:tcPr>
          <w:p w14:paraId="51571A4A" w14:textId="64D167A4" w:rsidR="005F1FC4" w:rsidRP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.addItem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1598602D" w14:textId="4EC2E106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value to the end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11AE6947" w14:textId="72E750F0" w:rsidR="005F1FC4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a.addItem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(1)</w:t>
            </w:r>
          </w:p>
        </w:tc>
      </w:tr>
      <w:tr w:rsidR="005F1FC4" w14:paraId="31EB069A" w14:textId="77777777" w:rsidTr="003A6152">
        <w:trPr>
          <w:trHeight w:val="283"/>
          <w:jc w:val="center"/>
        </w:trPr>
        <w:tc>
          <w:tcPr>
            <w:tcW w:w="1838" w:type="dxa"/>
          </w:tcPr>
          <w:p w14:paraId="69A00A51" w14:textId="21D2D479" w:rsid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next</w:t>
            </w:r>
          </w:p>
        </w:tc>
        <w:tc>
          <w:tcPr>
            <w:tcW w:w="3544" w:type="dxa"/>
          </w:tcPr>
          <w:p w14:paraId="3BB8BC56" w14:textId="5754AE98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.getNext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391E1333" w14:textId="4144EAE2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next value from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collection</w:t>
            </w:r>
          </w:p>
        </w:tc>
        <w:tc>
          <w:tcPr>
            <w:tcW w:w="2410" w:type="dxa"/>
          </w:tcPr>
          <w:p w14:paraId="51D34AD7" w14:textId="7E61099B" w:rsid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a.getNext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5F1FC4" w14:paraId="4AFB77B1" w14:textId="77777777" w:rsidTr="003A6152">
        <w:trPr>
          <w:trHeight w:val="283"/>
          <w:jc w:val="center"/>
        </w:trPr>
        <w:tc>
          <w:tcPr>
            <w:tcW w:w="1838" w:type="dxa"/>
          </w:tcPr>
          <w:p w14:paraId="20691C63" w14:textId="30BDB645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 next</w:t>
            </w:r>
          </w:p>
        </w:tc>
        <w:tc>
          <w:tcPr>
            <w:tcW w:w="3544" w:type="dxa"/>
          </w:tcPr>
          <w:p w14:paraId="7B72BEA7" w14:textId="2C5BB5A3" w:rsidR="005F1FC4" w:rsidRPr="00B25A23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.resetNext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7C0911D0" w14:textId="0D63D4E0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Resets next element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of the collection</w:t>
            </w:r>
          </w:p>
        </w:tc>
        <w:tc>
          <w:tcPr>
            <w:tcW w:w="2410" w:type="dxa"/>
          </w:tcPr>
          <w:p w14:paraId="02FD503A" w14:textId="6A59D53B" w:rsidR="005F1FC4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a.resetNext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6C7B3A57" w14:textId="77777777" w:rsidTr="003A6152">
        <w:trPr>
          <w:trHeight w:val="283"/>
          <w:jc w:val="center"/>
        </w:trPr>
        <w:tc>
          <w:tcPr>
            <w:tcW w:w="1838" w:type="dxa"/>
          </w:tcPr>
          <w:p w14:paraId="5AE54B65" w14:textId="54930D79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Has next</w:t>
            </w:r>
          </w:p>
        </w:tc>
        <w:tc>
          <w:tcPr>
            <w:tcW w:w="3544" w:type="dxa"/>
          </w:tcPr>
          <w:p w14:paraId="298A4353" w14:textId="355182F2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.hasNext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384594A1" w14:textId="6242DB9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does the collection have next element</w:t>
            </w:r>
          </w:p>
        </w:tc>
        <w:tc>
          <w:tcPr>
            <w:tcW w:w="2410" w:type="dxa"/>
          </w:tcPr>
          <w:p w14:paraId="6063B748" w14:textId="31F8389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a.hasNext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074B15A4" w14:textId="77777777" w:rsidTr="003A6152">
        <w:trPr>
          <w:trHeight w:val="283"/>
          <w:jc w:val="center"/>
        </w:trPr>
        <w:tc>
          <w:tcPr>
            <w:tcW w:w="1838" w:type="dxa"/>
          </w:tcPr>
          <w:p w14:paraId="4386A022" w14:textId="105BCD4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A0EE5" w14:textId="0B3E26F3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62DA3929" w14:textId="1C443B05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collection contains elements</w:t>
            </w:r>
          </w:p>
        </w:tc>
        <w:tc>
          <w:tcPr>
            <w:tcW w:w="2410" w:type="dxa"/>
          </w:tcPr>
          <w:p w14:paraId="68CFCF28" w14:textId="799D87F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a.isEmpty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C94B19" w14:paraId="2A56C1E8" w14:textId="77777777" w:rsidTr="003A6152">
        <w:trPr>
          <w:trHeight w:val="283"/>
          <w:jc w:val="center"/>
        </w:trPr>
        <w:tc>
          <w:tcPr>
            <w:tcW w:w="1838" w:type="dxa"/>
          </w:tcPr>
          <w:p w14:paraId="5D8BB1D7" w14:textId="06B36C67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53326922" w14:textId="6EC1017E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4FF829FF" w14:textId="0BA38030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7E700402" w14:textId="62D8AC7A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a.size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</w:tbl>
    <w:p w14:paraId="548DF87F" w14:textId="77777777" w:rsidR="003A6152" w:rsidRDefault="003A6152" w:rsidP="003A615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48D7678" w14:textId="55B67AB3" w:rsidR="00F43FDB" w:rsidRDefault="00F43FDB" w:rsidP="003A615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Stack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1A4FE049" w14:textId="77777777" w:rsidTr="003A6152">
        <w:trPr>
          <w:trHeight w:val="283"/>
          <w:jc w:val="center"/>
        </w:trPr>
        <w:tc>
          <w:tcPr>
            <w:tcW w:w="1838" w:type="dxa"/>
          </w:tcPr>
          <w:p w14:paraId="42067ED5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0E3C95C9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454B02C8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9B6866D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11382437" w14:textId="77777777" w:rsidTr="003A6152">
        <w:trPr>
          <w:trHeight w:val="283"/>
          <w:jc w:val="center"/>
        </w:trPr>
        <w:tc>
          <w:tcPr>
            <w:tcW w:w="1838" w:type="dxa"/>
          </w:tcPr>
          <w:p w14:paraId="055C1E73" w14:textId="49FC024D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stack</w:t>
            </w:r>
          </w:p>
        </w:tc>
        <w:tc>
          <w:tcPr>
            <w:tcW w:w="3544" w:type="dxa"/>
          </w:tcPr>
          <w:p w14:paraId="3A08D1A8" w14:textId="63407FCC" w:rsidR="00F43FDB" w:rsidRPr="00F65732" w:rsidRDefault="005468F1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tack </w:t>
            </w:r>
            <w:r w:rsidR="00F43FDB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7F5FF67D" w14:textId="58585EA5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stack with given name</w:t>
            </w:r>
          </w:p>
        </w:tc>
        <w:tc>
          <w:tcPr>
            <w:tcW w:w="2410" w:type="dxa"/>
          </w:tcPr>
          <w:p w14:paraId="1F801F29" w14:textId="0C5C0F1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 a</w:t>
            </w:r>
          </w:p>
        </w:tc>
      </w:tr>
      <w:tr w:rsidR="00F43FDB" w14:paraId="1B1BE6EB" w14:textId="77777777" w:rsidTr="003A6152">
        <w:trPr>
          <w:trHeight w:val="283"/>
          <w:jc w:val="center"/>
        </w:trPr>
        <w:tc>
          <w:tcPr>
            <w:tcW w:w="1838" w:type="dxa"/>
          </w:tcPr>
          <w:p w14:paraId="31D20DED" w14:textId="6B093E92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Push</w:t>
            </w:r>
          </w:p>
        </w:tc>
        <w:tc>
          <w:tcPr>
            <w:tcW w:w="3544" w:type="dxa"/>
          </w:tcPr>
          <w:p w14:paraId="626CFC8F" w14:textId="0B7D8FA5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.push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0A21F463" w14:textId="2276F793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stack</w:t>
            </w:r>
          </w:p>
        </w:tc>
        <w:tc>
          <w:tcPr>
            <w:tcW w:w="2410" w:type="dxa"/>
          </w:tcPr>
          <w:p w14:paraId="53A925CC" w14:textId="2350CB04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a.push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(1)</w:t>
            </w:r>
          </w:p>
        </w:tc>
      </w:tr>
      <w:tr w:rsidR="00F43FDB" w14:paraId="69B4B886" w14:textId="77777777" w:rsidTr="003A6152">
        <w:trPr>
          <w:trHeight w:val="283"/>
          <w:jc w:val="center"/>
        </w:trPr>
        <w:tc>
          <w:tcPr>
            <w:tcW w:w="1838" w:type="dxa"/>
          </w:tcPr>
          <w:p w14:paraId="187676C0" w14:textId="0A7F22B6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</w:p>
        </w:tc>
        <w:tc>
          <w:tcPr>
            <w:tcW w:w="3544" w:type="dxa"/>
          </w:tcPr>
          <w:p w14:paraId="13B67221" w14:textId="78539538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.pop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59450F50" w14:textId="67EC008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stack</w:t>
            </w:r>
          </w:p>
        </w:tc>
        <w:tc>
          <w:tcPr>
            <w:tcW w:w="2410" w:type="dxa"/>
          </w:tcPr>
          <w:p w14:paraId="49695A29" w14:textId="0D8443F8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</w:t>
            </w:r>
            <w:r w:rsidR="00F17B92"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6A223936" w14:textId="77777777" w:rsidTr="003A6152">
        <w:trPr>
          <w:trHeight w:val="283"/>
          <w:jc w:val="center"/>
        </w:trPr>
        <w:tc>
          <w:tcPr>
            <w:tcW w:w="1838" w:type="dxa"/>
          </w:tcPr>
          <w:p w14:paraId="696B5B42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5698E098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41ED1D75" w14:textId="400517A2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stack contains elements</w:t>
            </w:r>
          </w:p>
        </w:tc>
        <w:tc>
          <w:tcPr>
            <w:tcW w:w="2410" w:type="dxa"/>
          </w:tcPr>
          <w:p w14:paraId="408FDD1B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a.isEmpty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C94B19" w14:paraId="361405B3" w14:textId="77777777" w:rsidTr="003A6152">
        <w:trPr>
          <w:trHeight w:val="283"/>
          <w:jc w:val="center"/>
        </w:trPr>
        <w:tc>
          <w:tcPr>
            <w:tcW w:w="1838" w:type="dxa"/>
          </w:tcPr>
          <w:p w14:paraId="6076B9D6" w14:textId="11B5C34C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45C42048" w14:textId="25F28388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10174652" w14:textId="26F85BC1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 stack</w:t>
            </w:r>
          </w:p>
        </w:tc>
        <w:tc>
          <w:tcPr>
            <w:tcW w:w="2410" w:type="dxa"/>
          </w:tcPr>
          <w:p w14:paraId="67F17B4C" w14:textId="7359029D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a.size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</w:tbl>
    <w:p w14:paraId="73BF20F6" w14:textId="77777777" w:rsidR="003A6152" w:rsidRDefault="003A6152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D55A433" w14:textId="09733271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Queue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32DDB145" w14:textId="77777777" w:rsidTr="003A6152">
        <w:trPr>
          <w:trHeight w:val="283"/>
          <w:jc w:val="center"/>
        </w:trPr>
        <w:tc>
          <w:tcPr>
            <w:tcW w:w="1838" w:type="dxa"/>
          </w:tcPr>
          <w:p w14:paraId="69890999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94220F3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8F6F97A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05CD5FB7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3409A8F4" w14:textId="77777777" w:rsidTr="003A6152">
        <w:trPr>
          <w:trHeight w:val="283"/>
          <w:jc w:val="center"/>
        </w:trPr>
        <w:tc>
          <w:tcPr>
            <w:tcW w:w="1838" w:type="dxa"/>
          </w:tcPr>
          <w:p w14:paraId="7DE669F9" w14:textId="2C814D07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queue</w:t>
            </w:r>
          </w:p>
        </w:tc>
        <w:tc>
          <w:tcPr>
            <w:tcW w:w="3544" w:type="dxa"/>
          </w:tcPr>
          <w:p w14:paraId="0B7C615B" w14:textId="202A25C9" w:rsidR="00F43FDB" w:rsidRPr="00F65732" w:rsidRDefault="00CE46DC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Q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ueue </w:t>
            </w:r>
            <w:r w:rsidR="00F43FDB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AFA91D" w14:textId="0559D018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queue with given name</w:t>
            </w:r>
          </w:p>
        </w:tc>
        <w:tc>
          <w:tcPr>
            <w:tcW w:w="2410" w:type="dxa"/>
          </w:tcPr>
          <w:p w14:paraId="16F79B33" w14:textId="11DC356A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 a</w:t>
            </w:r>
          </w:p>
        </w:tc>
      </w:tr>
      <w:tr w:rsidR="00F43FDB" w14:paraId="2D47828A" w14:textId="77777777" w:rsidTr="003A6152">
        <w:trPr>
          <w:trHeight w:val="283"/>
          <w:jc w:val="center"/>
        </w:trPr>
        <w:tc>
          <w:tcPr>
            <w:tcW w:w="1838" w:type="dxa"/>
          </w:tcPr>
          <w:p w14:paraId="71A35FAC" w14:textId="5D107EB1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Enqueue</w:t>
            </w:r>
          </w:p>
        </w:tc>
        <w:tc>
          <w:tcPr>
            <w:tcW w:w="3544" w:type="dxa"/>
          </w:tcPr>
          <w:p w14:paraId="239A2AD1" w14:textId="1F9E752B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.enqueue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6C696BF7" w14:textId="55A8015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queue</w:t>
            </w:r>
          </w:p>
        </w:tc>
        <w:tc>
          <w:tcPr>
            <w:tcW w:w="2410" w:type="dxa"/>
          </w:tcPr>
          <w:p w14:paraId="235FCCFB" w14:textId="34524BB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a.enqueue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(1)</w:t>
            </w:r>
          </w:p>
        </w:tc>
      </w:tr>
      <w:tr w:rsidR="00F43FDB" w14:paraId="14C9FA25" w14:textId="77777777" w:rsidTr="003A6152">
        <w:trPr>
          <w:trHeight w:val="283"/>
          <w:jc w:val="center"/>
        </w:trPr>
        <w:tc>
          <w:tcPr>
            <w:tcW w:w="1838" w:type="dxa"/>
          </w:tcPr>
          <w:p w14:paraId="2B67BB4E" w14:textId="58797EAD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Dequeue</w:t>
            </w:r>
          </w:p>
        </w:tc>
        <w:tc>
          <w:tcPr>
            <w:tcW w:w="3544" w:type="dxa"/>
          </w:tcPr>
          <w:p w14:paraId="45896AA4" w14:textId="53719162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.dequeue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43CCDE1C" w14:textId="432DA74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queue</w:t>
            </w:r>
          </w:p>
        </w:tc>
        <w:tc>
          <w:tcPr>
            <w:tcW w:w="2410" w:type="dxa"/>
          </w:tcPr>
          <w:p w14:paraId="2571AB6B" w14:textId="578D2EB4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a.dequeue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44FCCCF2" w14:textId="77777777" w:rsidTr="003A6152">
        <w:trPr>
          <w:trHeight w:val="283"/>
          <w:jc w:val="center"/>
        </w:trPr>
        <w:tc>
          <w:tcPr>
            <w:tcW w:w="1838" w:type="dxa"/>
          </w:tcPr>
          <w:p w14:paraId="238E21DA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57BD1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335BCFAD" w14:textId="0515B5F3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queue contains elements</w:t>
            </w:r>
          </w:p>
        </w:tc>
        <w:tc>
          <w:tcPr>
            <w:tcW w:w="2410" w:type="dxa"/>
          </w:tcPr>
          <w:p w14:paraId="643AF603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a.isEmpty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C94B19" w14:paraId="71B7AC08" w14:textId="77777777" w:rsidTr="003A6152">
        <w:trPr>
          <w:trHeight w:val="283"/>
          <w:jc w:val="center"/>
        </w:trPr>
        <w:tc>
          <w:tcPr>
            <w:tcW w:w="1838" w:type="dxa"/>
          </w:tcPr>
          <w:p w14:paraId="4CAC500A" w14:textId="544AD9E6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09875B17" w14:textId="719728D8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3407" w:type="dxa"/>
          </w:tcPr>
          <w:p w14:paraId="28BE3176" w14:textId="7AC4E077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 queue</w:t>
            </w:r>
          </w:p>
        </w:tc>
        <w:tc>
          <w:tcPr>
            <w:tcW w:w="2410" w:type="dxa"/>
          </w:tcPr>
          <w:p w14:paraId="237C46DF" w14:textId="5753403A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a.size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</w:tbl>
    <w:p w14:paraId="3782401C" w14:textId="076CF50F" w:rsidR="003A6152" w:rsidRPr="001D100B" w:rsidRDefault="003A6152" w:rsidP="003A6152">
      <w:pPr>
        <w:rPr>
          <w:rFonts w:ascii="Arial" w:hAnsi="Arial" w:cs="Arial"/>
          <w:sz w:val="32"/>
          <w:szCs w:val="32"/>
          <w:lang w:val="en-US"/>
        </w:rPr>
      </w:pPr>
    </w:p>
    <w:sectPr w:rsidR="003A6152" w:rsidRPr="001D100B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A59B0"/>
    <w:rsid w:val="000B0132"/>
    <w:rsid w:val="000F66C2"/>
    <w:rsid w:val="000F6FD3"/>
    <w:rsid w:val="00112127"/>
    <w:rsid w:val="00184D1D"/>
    <w:rsid w:val="001D100B"/>
    <w:rsid w:val="00201116"/>
    <w:rsid w:val="002E2C96"/>
    <w:rsid w:val="00343E23"/>
    <w:rsid w:val="00354D1C"/>
    <w:rsid w:val="003A6152"/>
    <w:rsid w:val="003F1340"/>
    <w:rsid w:val="004039E9"/>
    <w:rsid w:val="004B1483"/>
    <w:rsid w:val="004C44E0"/>
    <w:rsid w:val="004C6B58"/>
    <w:rsid w:val="004D4170"/>
    <w:rsid w:val="004D4529"/>
    <w:rsid w:val="004E1E87"/>
    <w:rsid w:val="005468F1"/>
    <w:rsid w:val="005469A5"/>
    <w:rsid w:val="005759E5"/>
    <w:rsid w:val="005928E1"/>
    <w:rsid w:val="005C43AB"/>
    <w:rsid w:val="005C77D3"/>
    <w:rsid w:val="005F1FC4"/>
    <w:rsid w:val="00656514"/>
    <w:rsid w:val="006A7FE6"/>
    <w:rsid w:val="00704BD3"/>
    <w:rsid w:val="00777D13"/>
    <w:rsid w:val="00782B11"/>
    <w:rsid w:val="00810AC0"/>
    <w:rsid w:val="00827F7D"/>
    <w:rsid w:val="00834AD6"/>
    <w:rsid w:val="00891039"/>
    <w:rsid w:val="008A54B7"/>
    <w:rsid w:val="008E701E"/>
    <w:rsid w:val="00933CA6"/>
    <w:rsid w:val="009A4592"/>
    <w:rsid w:val="009F6CA3"/>
    <w:rsid w:val="00A61936"/>
    <w:rsid w:val="00A72477"/>
    <w:rsid w:val="00AC667D"/>
    <w:rsid w:val="00AE3585"/>
    <w:rsid w:val="00AF12D9"/>
    <w:rsid w:val="00B01249"/>
    <w:rsid w:val="00B25A23"/>
    <w:rsid w:val="00B530D0"/>
    <w:rsid w:val="00C43C79"/>
    <w:rsid w:val="00C72F4E"/>
    <w:rsid w:val="00C94B19"/>
    <w:rsid w:val="00CE46DC"/>
    <w:rsid w:val="00CF0CEE"/>
    <w:rsid w:val="00D16306"/>
    <w:rsid w:val="00D4368C"/>
    <w:rsid w:val="00DD57DF"/>
    <w:rsid w:val="00E20930"/>
    <w:rsid w:val="00E617D2"/>
    <w:rsid w:val="00EB782D"/>
    <w:rsid w:val="00EE52D7"/>
    <w:rsid w:val="00EF765C"/>
    <w:rsid w:val="00F1097B"/>
    <w:rsid w:val="00F17B92"/>
    <w:rsid w:val="00F43FDB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Hlieb Boiarkin</cp:lastModifiedBy>
  <cp:revision>59</cp:revision>
  <dcterms:created xsi:type="dcterms:W3CDTF">2023-02-09T09:01:00Z</dcterms:created>
  <dcterms:modified xsi:type="dcterms:W3CDTF">2023-02-16T19:35:00Z</dcterms:modified>
</cp:coreProperties>
</file>