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3BA68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DAW Práctica repaso RA2:</w:t>
      </w:r>
    </w:p>
    <w:p w14:paraId="0DE2DEC8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Procedimiento:</w:t>
      </w:r>
    </w:p>
    <w:p w14:paraId="53895E92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 xml:space="preserve">1. Instala Apache y </w:t>
      </w:r>
      <w:proofErr w:type="spellStart"/>
      <w:r w:rsidRPr="0029399A">
        <w:rPr>
          <w:b/>
          <w:bCs/>
        </w:rPr>
        <w:t>Nginx</w:t>
      </w:r>
      <w:proofErr w:type="spellEnd"/>
      <w:r w:rsidRPr="0029399A">
        <w:rPr>
          <w:b/>
          <w:bCs/>
        </w:rPr>
        <w:t xml:space="preserve"> en una máquina </w:t>
      </w:r>
      <w:proofErr w:type="spellStart"/>
      <w:r w:rsidRPr="0029399A">
        <w:rPr>
          <w:b/>
          <w:bCs/>
        </w:rPr>
        <w:t>Mint</w:t>
      </w:r>
      <w:proofErr w:type="spellEnd"/>
      <w:r w:rsidRPr="0029399A">
        <w:rPr>
          <w:b/>
          <w:bCs/>
        </w:rPr>
        <w:t xml:space="preserve"> sin modificaciones</w:t>
      </w:r>
    </w:p>
    <w:p w14:paraId="57FDDE8E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previas. Comprueba su correcto funcionamiento. Modifica lo</w:t>
      </w:r>
    </w:p>
    <w:p w14:paraId="414FCD6B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 xml:space="preserve">necesario para que cada servidor web muestre su </w:t>
      </w:r>
      <w:proofErr w:type="spellStart"/>
      <w:r w:rsidRPr="0029399A">
        <w:rPr>
          <w:b/>
          <w:bCs/>
        </w:rPr>
        <w:t>index</w:t>
      </w:r>
      <w:proofErr w:type="spellEnd"/>
      <w:r w:rsidRPr="0029399A">
        <w:rPr>
          <w:b/>
          <w:bCs/>
        </w:rPr>
        <w:t xml:space="preserve"> por</w:t>
      </w:r>
    </w:p>
    <w:p w14:paraId="09BE08A0" w14:textId="2D8867ED" w:rsidR="0029399A" w:rsidRDefault="0029399A" w:rsidP="0029399A">
      <w:pPr>
        <w:rPr>
          <w:b/>
          <w:bCs/>
        </w:rPr>
      </w:pPr>
      <w:r w:rsidRPr="0029399A">
        <w:rPr>
          <w:b/>
          <w:bCs/>
        </w:rPr>
        <w:t>defecto.</w:t>
      </w:r>
    </w:p>
    <w:p w14:paraId="733958F3" w14:textId="4CC5FE31" w:rsidR="0029399A" w:rsidRDefault="0029399A" w:rsidP="0029399A">
      <w:r w:rsidRPr="0029399A">
        <w:t>Apache</w:t>
      </w:r>
    </w:p>
    <w:p w14:paraId="67FAB1E5" w14:textId="0F1FA866" w:rsidR="0029399A" w:rsidRDefault="0029399A" w:rsidP="0029399A">
      <w:r w:rsidRPr="0029399A">
        <w:drawing>
          <wp:inline distT="0" distB="0" distL="0" distR="0" wp14:anchorId="4C8C0AAD" wp14:editId="33825C79">
            <wp:extent cx="4515480" cy="390580"/>
            <wp:effectExtent l="0" t="0" r="0" b="9525"/>
            <wp:docPr id="621075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5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42E2" w14:textId="379408EA" w:rsidR="0029399A" w:rsidRDefault="0029399A" w:rsidP="0029399A">
      <w:r w:rsidRPr="0029399A">
        <w:drawing>
          <wp:inline distT="0" distB="0" distL="0" distR="0" wp14:anchorId="4526CE47" wp14:editId="5BDDBFFC">
            <wp:extent cx="3922755" cy="361950"/>
            <wp:effectExtent l="0" t="0" r="1905" b="0"/>
            <wp:docPr id="118467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6356" cy="3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7B26" w14:textId="7688DB74" w:rsidR="0029399A" w:rsidRDefault="0029399A" w:rsidP="0029399A">
      <w:proofErr w:type="spellStart"/>
      <w:r w:rsidRPr="0029399A">
        <w:t>Nginx</w:t>
      </w:r>
      <w:proofErr w:type="spellEnd"/>
    </w:p>
    <w:p w14:paraId="7717B732" w14:textId="6D97D0D0" w:rsidR="0029399A" w:rsidRDefault="0029399A" w:rsidP="0029399A">
      <w:r w:rsidRPr="0029399A">
        <w:drawing>
          <wp:inline distT="0" distB="0" distL="0" distR="0" wp14:anchorId="7432BA6A" wp14:editId="30951BAE">
            <wp:extent cx="3867690" cy="1086002"/>
            <wp:effectExtent l="0" t="0" r="0" b="0"/>
            <wp:docPr id="3632316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31654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0B2B" w14:textId="43F534CA" w:rsidR="0029399A" w:rsidRDefault="0029399A" w:rsidP="0029399A">
      <w:r w:rsidRPr="0029399A">
        <w:drawing>
          <wp:inline distT="0" distB="0" distL="0" distR="0" wp14:anchorId="30F6F7C2" wp14:editId="7D07D016">
            <wp:extent cx="5400040" cy="567055"/>
            <wp:effectExtent l="0" t="0" r="0" b="4445"/>
            <wp:docPr id="676247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7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EFD4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2. Realiza las acciones necesarias para que cada dominio que</w:t>
      </w:r>
    </w:p>
    <w:p w14:paraId="7953AED8" w14:textId="00CF72D5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implementemos en los servidores web tenga su carpeta.</w:t>
      </w:r>
    </w:p>
    <w:p w14:paraId="1F36C06D" w14:textId="510577ED" w:rsidR="0029399A" w:rsidRDefault="0029399A" w:rsidP="0029399A">
      <w:r w:rsidRPr="0029399A">
        <w:drawing>
          <wp:inline distT="0" distB="0" distL="0" distR="0" wp14:anchorId="59D6927E" wp14:editId="0309B5BD">
            <wp:extent cx="4467225" cy="368854"/>
            <wp:effectExtent l="0" t="0" r="0" b="0"/>
            <wp:docPr id="39134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48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944" cy="3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0166" w14:textId="69E3F15E" w:rsidR="0029399A" w:rsidRDefault="0029399A" w:rsidP="0029399A">
      <w:r w:rsidRPr="0029399A">
        <w:drawing>
          <wp:inline distT="0" distB="0" distL="0" distR="0" wp14:anchorId="68AF93FD" wp14:editId="2B34B382">
            <wp:extent cx="5400040" cy="379730"/>
            <wp:effectExtent l="0" t="0" r="0" b="1270"/>
            <wp:docPr id="516855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55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00BF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3. Crea un host virtual en HTTP para cada uno de los servidores web.</w:t>
      </w:r>
    </w:p>
    <w:p w14:paraId="29484DF1" w14:textId="7907FCF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 xml:space="preserve">Con dominio www.apachera2.com y </w:t>
      </w:r>
      <w:hyperlink r:id="rId11" w:history="1">
        <w:r w:rsidRPr="0029399A">
          <w:rPr>
            <w:rStyle w:val="Hipervnculo"/>
            <w:b/>
            <w:bCs/>
          </w:rPr>
          <w:t>www.nginxra2.com</w:t>
        </w:r>
      </w:hyperlink>
      <w:r w:rsidRPr="0029399A">
        <w:rPr>
          <w:b/>
          <w:bCs/>
        </w:rPr>
        <w:t xml:space="preserve"> </w:t>
      </w:r>
      <w:r w:rsidRPr="0029399A">
        <w:rPr>
          <w:b/>
          <w:bCs/>
        </w:rPr>
        <w:t>respectivamente.</w:t>
      </w:r>
    </w:p>
    <w:p w14:paraId="5952533E" w14:textId="7D2E6EA9" w:rsidR="0029399A" w:rsidRDefault="0029399A" w:rsidP="0029399A">
      <w:r w:rsidRPr="0029399A">
        <w:t>Con Apache</w:t>
      </w:r>
    </w:p>
    <w:p w14:paraId="397FEB43" w14:textId="35FCD024" w:rsidR="004A69BB" w:rsidRDefault="004A69BB" w:rsidP="0029399A">
      <w:r w:rsidRPr="004A69BB">
        <w:lastRenderedPageBreak/>
        <w:drawing>
          <wp:inline distT="0" distB="0" distL="0" distR="0" wp14:anchorId="3EC9C028" wp14:editId="52C64EC4">
            <wp:extent cx="5400040" cy="1330960"/>
            <wp:effectExtent l="0" t="0" r="0" b="2540"/>
            <wp:docPr id="13229739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73941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7951" w14:textId="68A9106B" w:rsidR="004A69BB" w:rsidRDefault="004A69BB" w:rsidP="0029399A">
      <w:r w:rsidRPr="004A69BB">
        <w:drawing>
          <wp:inline distT="0" distB="0" distL="0" distR="0" wp14:anchorId="38E7BF43" wp14:editId="2DA13C2A">
            <wp:extent cx="5191850" cy="247685"/>
            <wp:effectExtent l="0" t="0" r="0" b="0"/>
            <wp:docPr id="1024612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2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9810" w14:textId="7A61355C" w:rsidR="004A69BB" w:rsidRDefault="004A69BB" w:rsidP="0029399A">
      <w:r w:rsidRPr="004A69BB">
        <w:drawing>
          <wp:inline distT="0" distB="0" distL="0" distR="0" wp14:anchorId="7E48F0EC" wp14:editId="7C8A7442">
            <wp:extent cx="5400040" cy="2544445"/>
            <wp:effectExtent l="0" t="0" r="0" b="8255"/>
            <wp:docPr id="8030601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6014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CA72" w14:textId="40C65C4D" w:rsidR="007B224B" w:rsidRDefault="007B224B" w:rsidP="0029399A">
      <w:r w:rsidRPr="007B224B">
        <w:drawing>
          <wp:inline distT="0" distB="0" distL="0" distR="0" wp14:anchorId="14CFD91B" wp14:editId="5F4480F7">
            <wp:extent cx="5400040" cy="189865"/>
            <wp:effectExtent l="0" t="0" r="0" b="635"/>
            <wp:docPr id="1505130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30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D97D" w14:textId="19FA1C30" w:rsidR="007B224B" w:rsidRDefault="007B224B" w:rsidP="0029399A"/>
    <w:p w14:paraId="42AB9E92" w14:textId="58288779" w:rsidR="0045048B" w:rsidRDefault="0045048B" w:rsidP="0029399A">
      <w:r w:rsidRPr="0045048B">
        <w:drawing>
          <wp:inline distT="0" distB="0" distL="0" distR="0" wp14:anchorId="25E21316" wp14:editId="41692897">
            <wp:extent cx="5400040" cy="2482215"/>
            <wp:effectExtent l="0" t="0" r="0" b="0"/>
            <wp:docPr id="14638821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219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2BEF" w14:textId="06F7AC79" w:rsidR="007B224B" w:rsidRDefault="007B224B" w:rsidP="0029399A">
      <w:r w:rsidRPr="007B224B">
        <w:drawing>
          <wp:inline distT="0" distB="0" distL="0" distR="0" wp14:anchorId="66A0503B" wp14:editId="1DA2AE44">
            <wp:extent cx="5400040" cy="511810"/>
            <wp:effectExtent l="0" t="0" r="0" b="2540"/>
            <wp:docPr id="464362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62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4DBF" w14:textId="7CCF7CE1" w:rsidR="007B224B" w:rsidRDefault="007B224B" w:rsidP="0029399A">
      <w:r w:rsidRPr="007B224B">
        <w:lastRenderedPageBreak/>
        <w:drawing>
          <wp:inline distT="0" distB="0" distL="0" distR="0" wp14:anchorId="3EF6D147" wp14:editId="5F0C854A">
            <wp:extent cx="5144218" cy="1190791"/>
            <wp:effectExtent l="0" t="0" r="0" b="9525"/>
            <wp:docPr id="748729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961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08A1" w14:textId="7C34591F" w:rsidR="0045048B" w:rsidRDefault="0045048B" w:rsidP="0029399A">
      <w:r w:rsidRPr="0045048B">
        <w:drawing>
          <wp:inline distT="0" distB="0" distL="0" distR="0" wp14:anchorId="7F4BF0F2" wp14:editId="40E7B19F">
            <wp:extent cx="5400040" cy="2126615"/>
            <wp:effectExtent l="0" t="0" r="0" b="6985"/>
            <wp:docPr id="12169639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39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117" w14:textId="6C1420BB" w:rsidR="0045048B" w:rsidRDefault="0045048B" w:rsidP="0029399A">
      <w:r w:rsidRPr="0045048B">
        <w:t xml:space="preserve">- Con </w:t>
      </w:r>
      <w:proofErr w:type="spellStart"/>
      <w:r w:rsidRPr="0045048B">
        <w:t>Nginx</w:t>
      </w:r>
      <w:proofErr w:type="spellEnd"/>
    </w:p>
    <w:p w14:paraId="58AF8868" w14:textId="0A323CC7" w:rsidR="006A7F96" w:rsidRDefault="00F14EDD" w:rsidP="0029399A">
      <w:r w:rsidRPr="00F14EDD">
        <w:drawing>
          <wp:inline distT="0" distB="0" distL="0" distR="0" wp14:anchorId="44524AE0" wp14:editId="587108BD">
            <wp:extent cx="5855100" cy="122555"/>
            <wp:effectExtent l="0" t="0" r="0" b="0"/>
            <wp:docPr id="9068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850" cy="1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FEAE" w14:textId="3D8DD0A7" w:rsidR="006A7F96" w:rsidRDefault="006A7F96" w:rsidP="0029399A">
      <w:r w:rsidRPr="006A7F96">
        <w:drawing>
          <wp:inline distT="0" distB="0" distL="0" distR="0" wp14:anchorId="048A7D66" wp14:editId="563CBFA8">
            <wp:extent cx="5400040" cy="2575560"/>
            <wp:effectExtent l="0" t="0" r="0" b="0"/>
            <wp:docPr id="88023850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38508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121E" w14:textId="1FAF5A21" w:rsidR="00F14EDD" w:rsidRDefault="00F14EDD" w:rsidP="0029399A">
      <w:r w:rsidRPr="00F14EDD">
        <w:drawing>
          <wp:inline distT="0" distB="0" distL="0" distR="0" wp14:anchorId="252159DD" wp14:editId="5D79E357">
            <wp:extent cx="6256144" cy="180975"/>
            <wp:effectExtent l="0" t="0" r="0" b="0"/>
            <wp:docPr id="108148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8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9589" cy="1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B35C" w14:textId="2635C80B" w:rsidR="00F14EDD" w:rsidRDefault="00F14EDD" w:rsidP="0029399A">
      <w:r w:rsidRPr="00F14EDD">
        <w:lastRenderedPageBreak/>
        <w:drawing>
          <wp:inline distT="0" distB="0" distL="0" distR="0" wp14:anchorId="784824D6" wp14:editId="55DF7123">
            <wp:extent cx="5400040" cy="2317750"/>
            <wp:effectExtent l="0" t="0" r="0" b="6350"/>
            <wp:docPr id="14001023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0236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62C" w14:textId="26D83359" w:rsidR="00F14EDD" w:rsidRDefault="00F14EDD" w:rsidP="0029399A">
      <w:r w:rsidRPr="00F14EDD">
        <w:drawing>
          <wp:inline distT="0" distB="0" distL="0" distR="0" wp14:anchorId="4F36A710" wp14:editId="09FD02A6">
            <wp:extent cx="6388060" cy="238125"/>
            <wp:effectExtent l="0" t="0" r="0" b="0"/>
            <wp:docPr id="43765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24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2152" cy="2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5CBC" w14:textId="6B2C3A89" w:rsidR="00F14EDD" w:rsidRDefault="00F14EDD" w:rsidP="0029399A">
      <w:r w:rsidRPr="00F14EDD">
        <w:drawing>
          <wp:inline distT="0" distB="0" distL="0" distR="0" wp14:anchorId="1ACE78DB" wp14:editId="5809E032">
            <wp:extent cx="5400040" cy="1007745"/>
            <wp:effectExtent l="0" t="0" r="0" b="1905"/>
            <wp:docPr id="11392732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3293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9C4F" w14:textId="00354355" w:rsidR="00F14EDD" w:rsidRDefault="00F14EDD" w:rsidP="0029399A">
      <w:r w:rsidRPr="00F14EDD">
        <w:drawing>
          <wp:inline distT="0" distB="0" distL="0" distR="0" wp14:anchorId="1664C8B5" wp14:editId="16FBC2BA">
            <wp:extent cx="5229955" cy="552527"/>
            <wp:effectExtent l="0" t="0" r="8890" b="0"/>
            <wp:docPr id="17185491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9148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4A3A" w14:textId="7A5204BF" w:rsidR="009418B0" w:rsidRDefault="009418B0" w:rsidP="0029399A">
      <w:r>
        <w:t xml:space="preserve">Restar </w:t>
      </w:r>
      <w:proofErr w:type="spellStart"/>
      <w:r>
        <w:t>nginx</w:t>
      </w:r>
      <w:proofErr w:type="spellEnd"/>
      <w:r>
        <w:t xml:space="preserve"> </w:t>
      </w:r>
    </w:p>
    <w:p w14:paraId="39DC3D8A" w14:textId="61C1CAAB" w:rsidR="009418B0" w:rsidRDefault="009418B0" w:rsidP="0029399A">
      <w:r w:rsidRPr="009418B0">
        <w:drawing>
          <wp:inline distT="0" distB="0" distL="0" distR="0" wp14:anchorId="6288E194" wp14:editId="44C4B9AD">
            <wp:extent cx="5400040" cy="236855"/>
            <wp:effectExtent l="0" t="0" r="0" b="0"/>
            <wp:docPr id="2007125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251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85E9" w14:textId="3A853BE4" w:rsidR="009418B0" w:rsidRDefault="009418B0" w:rsidP="0029399A"/>
    <w:p w14:paraId="088EA821" w14:textId="600F7F8E" w:rsidR="009418B0" w:rsidRDefault="009418B0" w:rsidP="0029399A">
      <w:r w:rsidRPr="009418B0">
        <w:drawing>
          <wp:inline distT="0" distB="0" distL="0" distR="0" wp14:anchorId="4D9D574E" wp14:editId="18D84DB0">
            <wp:extent cx="5400040" cy="2573655"/>
            <wp:effectExtent l="0" t="0" r="0" b="0"/>
            <wp:docPr id="1413164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4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C019" w14:textId="01E1496D" w:rsidR="009418B0" w:rsidRDefault="009418B0" w:rsidP="0029399A">
      <w:r w:rsidRPr="009418B0">
        <w:t>4. Recuerda que el DNS no sebe estar asociando una IP local.</w:t>
      </w:r>
    </w:p>
    <w:p w14:paraId="09B8E98F" w14:textId="0B635DE2" w:rsidR="009418B0" w:rsidRDefault="009418B0" w:rsidP="0029399A">
      <w:r w:rsidRPr="009418B0">
        <w:lastRenderedPageBreak/>
        <w:drawing>
          <wp:inline distT="0" distB="0" distL="0" distR="0" wp14:anchorId="7E1567D6" wp14:editId="4F9325CC">
            <wp:extent cx="2991267" cy="1086002"/>
            <wp:effectExtent l="0" t="0" r="0" b="0"/>
            <wp:docPr id="1235819962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9962" name="Imagen 1" descr="Pantalla de computadora con letras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1FBB" w14:textId="37795582" w:rsidR="009418B0" w:rsidRDefault="009418B0" w:rsidP="009418B0">
      <w:pPr>
        <w:rPr>
          <w:b/>
          <w:bCs/>
        </w:rPr>
      </w:pPr>
      <w:r w:rsidRPr="009418B0">
        <w:rPr>
          <w:b/>
          <w:bCs/>
        </w:rPr>
        <w:t>5. Fuerza un error en cada uno de los servidores y realiza las</w:t>
      </w:r>
      <w:r w:rsidRPr="009418B0">
        <w:rPr>
          <w:b/>
          <w:bCs/>
        </w:rPr>
        <w:t xml:space="preserve"> </w:t>
      </w:r>
      <w:r w:rsidRPr="009418B0">
        <w:rPr>
          <w:b/>
          <w:bCs/>
        </w:rPr>
        <w:t xml:space="preserve">configuraciones para que esos errores se redirijan a un </w:t>
      </w:r>
      <w:proofErr w:type="spellStart"/>
      <w:r w:rsidRPr="009418B0">
        <w:rPr>
          <w:b/>
          <w:bCs/>
        </w:rPr>
        <w:t>html</w:t>
      </w:r>
      <w:proofErr w:type="spellEnd"/>
      <w:r w:rsidRPr="009418B0">
        <w:rPr>
          <w:b/>
          <w:bCs/>
        </w:rPr>
        <w:t xml:space="preserve"> de</w:t>
      </w:r>
      <w:r w:rsidRPr="009418B0">
        <w:rPr>
          <w:b/>
          <w:bCs/>
        </w:rPr>
        <w:t xml:space="preserve"> </w:t>
      </w:r>
      <w:r w:rsidRPr="009418B0">
        <w:rPr>
          <w:b/>
          <w:bCs/>
        </w:rPr>
        <w:t xml:space="preserve">Apache y otro de </w:t>
      </w:r>
      <w:proofErr w:type="spellStart"/>
      <w:r w:rsidRPr="009418B0">
        <w:rPr>
          <w:b/>
          <w:bCs/>
        </w:rPr>
        <w:t>Nginx</w:t>
      </w:r>
      <w:proofErr w:type="spellEnd"/>
      <w:r w:rsidRPr="009418B0">
        <w:rPr>
          <w:b/>
          <w:bCs/>
        </w:rPr>
        <w:t>.</w:t>
      </w:r>
    </w:p>
    <w:p w14:paraId="5A25054F" w14:textId="6C4EA6EA" w:rsidR="009418B0" w:rsidRDefault="009418B0" w:rsidP="009418B0">
      <w:r>
        <w:t>Apache</w:t>
      </w:r>
    </w:p>
    <w:p w14:paraId="11F5113A" w14:textId="468AD781" w:rsidR="009418B0" w:rsidRPr="009418B0" w:rsidRDefault="009418B0" w:rsidP="009418B0">
      <w:r w:rsidRPr="009418B0">
        <w:drawing>
          <wp:inline distT="0" distB="0" distL="0" distR="0" wp14:anchorId="577A5265" wp14:editId="0AB7C110">
            <wp:extent cx="5020376" cy="333422"/>
            <wp:effectExtent l="0" t="0" r="0" b="9525"/>
            <wp:docPr id="1114719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92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09EC" w14:textId="0D8DD4FA" w:rsidR="009418B0" w:rsidRDefault="009418B0" w:rsidP="009418B0">
      <w:pPr>
        <w:rPr>
          <w:b/>
          <w:bCs/>
        </w:rPr>
      </w:pPr>
      <w:r w:rsidRPr="009418B0">
        <w:rPr>
          <w:b/>
          <w:bCs/>
        </w:rPr>
        <w:drawing>
          <wp:inline distT="0" distB="0" distL="0" distR="0" wp14:anchorId="15302588" wp14:editId="40257B99">
            <wp:extent cx="5400040" cy="2214245"/>
            <wp:effectExtent l="0" t="0" r="0" b="0"/>
            <wp:docPr id="384129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29812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3A3" w14:textId="44F7A514" w:rsidR="009418B0" w:rsidRDefault="009418B0" w:rsidP="009418B0">
      <w:r w:rsidRPr="009418B0">
        <w:rPr>
          <w:b/>
          <w:bCs/>
        </w:rPr>
        <w:drawing>
          <wp:inline distT="0" distB="0" distL="0" distR="0" wp14:anchorId="6B84C382" wp14:editId="488284A4">
            <wp:extent cx="5400040" cy="215265"/>
            <wp:effectExtent l="0" t="0" r="0" b="0"/>
            <wp:docPr id="117327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4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83E0" w14:textId="529F102B" w:rsidR="000C3C5D" w:rsidRDefault="000C3C5D" w:rsidP="009418B0">
      <w:r w:rsidRPr="000C3C5D">
        <w:drawing>
          <wp:inline distT="0" distB="0" distL="0" distR="0" wp14:anchorId="3B3C2919" wp14:editId="6965829F">
            <wp:extent cx="3639058" cy="1324160"/>
            <wp:effectExtent l="0" t="0" r="0" b="9525"/>
            <wp:docPr id="20576948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94807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132" w14:textId="1733D94B" w:rsidR="000C3C5D" w:rsidRDefault="000C3C5D" w:rsidP="009418B0">
      <w:r w:rsidRPr="000C3C5D">
        <w:drawing>
          <wp:inline distT="0" distB="0" distL="0" distR="0" wp14:anchorId="3B23D72E" wp14:editId="0416205C">
            <wp:extent cx="6021082" cy="504825"/>
            <wp:effectExtent l="0" t="0" r="0" b="0"/>
            <wp:docPr id="789782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25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5269" cy="5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DF3" w14:textId="77777777" w:rsidR="000C3C5D" w:rsidRDefault="000C3C5D" w:rsidP="009418B0"/>
    <w:p w14:paraId="4FE75630" w14:textId="5CA93FB3" w:rsidR="000C3C5D" w:rsidRDefault="000C3C5D" w:rsidP="009418B0">
      <w:r w:rsidRPr="000C3C5D">
        <w:lastRenderedPageBreak/>
        <w:drawing>
          <wp:inline distT="0" distB="0" distL="0" distR="0" wp14:anchorId="0B54E8CD" wp14:editId="74A0ECCC">
            <wp:extent cx="5400040" cy="2122805"/>
            <wp:effectExtent l="0" t="0" r="0" b="0"/>
            <wp:docPr id="19391788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88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2BA0" w14:textId="77777777" w:rsidR="000C3C5D" w:rsidRDefault="000C3C5D" w:rsidP="009418B0"/>
    <w:p w14:paraId="60173E4F" w14:textId="69A57A3C" w:rsidR="000C3C5D" w:rsidRDefault="000C3C5D" w:rsidP="009418B0">
      <w:r w:rsidRPr="000C3C5D">
        <w:t xml:space="preserve">- En </w:t>
      </w:r>
      <w:proofErr w:type="spellStart"/>
      <w:r w:rsidRPr="000C3C5D">
        <w:t>Nginx</w:t>
      </w:r>
      <w:proofErr w:type="spellEnd"/>
    </w:p>
    <w:p w14:paraId="1B35A317" w14:textId="220348FF" w:rsidR="000C3C5D" w:rsidRDefault="000C3C5D" w:rsidP="009418B0">
      <w:r w:rsidRPr="000C3C5D">
        <w:drawing>
          <wp:inline distT="0" distB="0" distL="0" distR="0" wp14:anchorId="73142D15" wp14:editId="5F01436B">
            <wp:extent cx="5400040" cy="2595880"/>
            <wp:effectExtent l="0" t="0" r="0" b="0"/>
            <wp:docPr id="925994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4468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4831" w14:textId="477A1D39" w:rsidR="000C3C5D" w:rsidRDefault="000C3C5D" w:rsidP="009418B0">
      <w:r w:rsidRPr="000C3C5D">
        <w:drawing>
          <wp:inline distT="0" distB="0" distL="0" distR="0" wp14:anchorId="32BFF172" wp14:editId="016B46C1">
            <wp:extent cx="5400040" cy="342265"/>
            <wp:effectExtent l="0" t="0" r="0" b="635"/>
            <wp:docPr id="1181163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38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EC0" w14:textId="111987B0" w:rsidR="009E1F9A" w:rsidRDefault="009E1F9A" w:rsidP="009418B0">
      <w:r w:rsidRPr="009E1F9A">
        <w:drawing>
          <wp:inline distT="0" distB="0" distL="0" distR="0" wp14:anchorId="1B77289B" wp14:editId="304DF13B">
            <wp:extent cx="3534268" cy="1991003"/>
            <wp:effectExtent l="0" t="0" r="9525" b="9525"/>
            <wp:docPr id="18743658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581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36B" w14:textId="138C7966" w:rsidR="009E1F9A" w:rsidRDefault="009E1F9A" w:rsidP="009418B0">
      <w:r w:rsidRPr="009E1F9A">
        <w:drawing>
          <wp:inline distT="0" distB="0" distL="0" distR="0" wp14:anchorId="0F19E971" wp14:editId="2F47EC77">
            <wp:extent cx="5144218" cy="609685"/>
            <wp:effectExtent l="0" t="0" r="0" b="0"/>
            <wp:docPr id="3256575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7500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6A61" w14:textId="517CD255" w:rsidR="009E1F9A" w:rsidRDefault="009E1F9A" w:rsidP="009418B0">
      <w:r w:rsidRPr="009E1F9A">
        <w:lastRenderedPageBreak/>
        <w:drawing>
          <wp:inline distT="0" distB="0" distL="0" distR="0" wp14:anchorId="3C9DE151" wp14:editId="0FD9C37C">
            <wp:extent cx="3753374" cy="276264"/>
            <wp:effectExtent l="0" t="0" r="0" b="9525"/>
            <wp:docPr id="1350095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95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3ABF" w14:textId="3D779CE5" w:rsidR="009E1F9A" w:rsidRDefault="009E1F9A" w:rsidP="009418B0">
      <w:r w:rsidRPr="009E1F9A">
        <w:drawing>
          <wp:inline distT="0" distB="0" distL="0" distR="0" wp14:anchorId="30CADD53" wp14:editId="3B9BE534">
            <wp:extent cx="5400040" cy="1703070"/>
            <wp:effectExtent l="0" t="0" r="0" b="0"/>
            <wp:docPr id="20788893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89396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6BE" w14:textId="0A7F7DAD" w:rsidR="009E1F9A" w:rsidRPr="009E1F9A" w:rsidRDefault="009E1F9A" w:rsidP="009E1F9A">
      <w:pPr>
        <w:rPr>
          <w:b/>
          <w:bCs/>
        </w:rPr>
      </w:pPr>
      <w:r>
        <w:rPr>
          <w:b/>
          <w:bCs/>
        </w:rPr>
        <w:t>6.</w:t>
      </w:r>
      <w:r w:rsidRPr="009E1F9A">
        <w:rPr>
          <w:b/>
          <w:bCs/>
        </w:rPr>
        <w:t xml:space="preserve">Implementa la autentificación y el control de acceso en los servidores sin utilizar el mismo comando. Cuando el usuario no tenga los permisos necesarios se le deberá redirigir a un nuevo </w:t>
      </w:r>
      <w:proofErr w:type="spellStart"/>
      <w:r w:rsidRPr="009E1F9A">
        <w:rPr>
          <w:b/>
          <w:bCs/>
        </w:rPr>
        <w:t>index</w:t>
      </w:r>
      <w:proofErr w:type="spellEnd"/>
      <w:r w:rsidRPr="009E1F9A">
        <w:rPr>
          <w:b/>
          <w:bCs/>
        </w:rPr>
        <w:t xml:space="preserve">. </w:t>
      </w:r>
    </w:p>
    <w:p w14:paraId="10C09841" w14:textId="77777777" w:rsidR="009E1F9A" w:rsidRPr="009E1F9A" w:rsidRDefault="009E1F9A" w:rsidP="009E1F9A">
      <w:r w:rsidRPr="009E1F9A">
        <w:t>Con Apache2</w:t>
      </w:r>
    </w:p>
    <w:p w14:paraId="4EDCE0D1" w14:textId="4374B74D" w:rsidR="009E1F9A" w:rsidRDefault="009E1F9A" w:rsidP="009418B0">
      <w:r w:rsidRPr="009E1F9A">
        <w:drawing>
          <wp:inline distT="0" distB="0" distL="0" distR="0" wp14:anchorId="6FA8E135" wp14:editId="43E84AD6">
            <wp:extent cx="4429743" cy="485843"/>
            <wp:effectExtent l="0" t="0" r="0" b="9525"/>
            <wp:docPr id="2225671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67153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A61A" w14:textId="61CB3D4E" w:rsidR="00860768" w:rsidRDefault="009E1F9A" w:rsidP="009418B0">
      <w:r w:rsidRPr="009E1F9A">
        <w:drawing>
          <wp:inline distT="0" distB="0" distL="0" distR="0" wp14:anchorId="45E6741F" wp14:editId="1D75D01E">
            <wp:extent cx="5391902" cy="714475"/>
            <wp:effectExtent l="0" t="0" r="0" b="9525"/>
            <wp:docPr id="17115315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1550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679" w14:textId="708E788F" w:rsidR="00860768" w:rsidRDefault="00860768">
      <w:r w:rsidRPr="00860768">
        <w:drawing>
          <wp:inline distT="0" distB="0" distL="0" distR="0" wp14:anchorId="24B3FF8F" wp14:editId="286B120F">
            <wp:extent cx="6306616" cy="304800"/>
            <wp:effectExtent l="0" t="0" r="0" b="0"/>
            <wp:docPr id="365193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38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7909" cy="3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9C7" w14:textId="5F8D860C" w:rsidR="009E1F9A" w:rsidRDefault="00860768" w:rsidP="009418B0">
      <w:r w:rsidRPr="00860768">
        <w:drawing>
          <wp:inline distT="0" distB="0" distL="0" distR="0" wp14:anchorId="535C6189" wp14:editId="717EF074">
            <wp:extent cx="4010585" cy="1448002"/>
            <wp:effectExtent l="0" t="0" r="9525" b="0"/>
            <wp:docPr id="1913161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61390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54F" w14:textId="16FB4DF6" w:rsidR="00860768" w:rsidRDefault="00860768" w:rsidP="009418B0">
      <w:r>
        <w:t xml:space="preserve">Apagar </w:t>
      </w:r>
      <w:proofErr w:type="spellStart"/>
      <w:r>
        <w:t>nginx</w:t>
      </w:r>
      <w:proofErr w:type="spellEnd"/>
      <w:r>
        <w:t xml:space="preserve"> y encender apache</w:t>
      </w:r>
    </w:p>
    <w:p w14:paraId="584B512A" w14:textId="6A9BF71B" w:rsidR="00860768" w:rsidRDefault="00860768" w:rsidP="009418B0">
      <w:r w:rsidRPr="00860768">
        <w:lastRenderedPageBreak/>
        <w:drawing>
          <wp:inline distT="0" distB="0" distL="0" distR="0" wp14:anchorId="7C63A763" wp14:editId="242DDA03">
            <wp:extent cx="5400040" cy="2586355"/>
            <wp:effectExtent l="0" t="0" r="0" b="4445"/>
            <wp:docPr id="13781553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55398" name="Imagen 1" descr="Interfaz de usuario gráfica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74CF" w14:textId="541AE13F" w:rsidR="00860768" w:rsidRDefault="00860768" w:rsidP="009418B0">
      <w:r w:rsidRPr="00860768">
        <w:drawing>
          <wp:inline distT="0" distB="0" distL="0" distR="0" wp14:anchorId="263FFF43" wp14:editId="0AA3830B">
            <wp:extent cx="5400040" cy="1802130"/>
            <wp:effectExtent l="0" t="0" r="0" b="7620"/>
            <wp:docPr id="4081447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47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1FC" w14:textId="5881EE86" w:rsidR="00860768" w:rsidRDefault="00860768" w:rsidP="009418B0">
      <w:r w:rsidRPr="00860768">
        <w:t xml:space="preserve">- Con </w:t>
      </w:r>
      <w:proofErr w:type="spellStart"/>
      <w:r w:rsidRPr="00860768">
        <w:t>Nginx</w:t>
      </w:r>
      <w:proofErr w:type="spellEnd"/>
    </w:p>
    <w:p w14:paraId="57A082EB" w14:textId="2AD2D05F" w:rsidR="00860768" w:rsidRDefault="00860768" w:rsidP="009418B0">
      <w:r w:rsidRPr="00860768">
        <w:drawing>
          <wp:inline distT="0" distB="0" distL="0" distR="0" wp14:anchorId="7490A958" wp14:editId="405E2751">
            <wp:extent cx="5182323" cy="790685"/>
            <wp:effectExtent l="0" t="0" r="0" b="9525"/>
            <wp:docPr id="8125469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6935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E96" w14:textId="77777777" w:rsidR="00860768" w:rsidRPr="00860768" w:rsidRDefault="00860768" w:rsidP="009418B0">
      <w:pPr>
        <w:rPr>
          <w:b/>
          <w:bCs/>
        </w:rPr>
      </w:pPr>
    </w:p>
    <w:p w14:paraId="05B02BE6" w14:textId="6AA001E4" w:rsidR="00860768" w:rsidRDefault="00860768" w:rsidP="009418B0">
      <w:pPr>
        <w:rPr>
          <w:b/>
          <w:bCs/>
        </w:rPr>
      </w:pPr>
      <w:r w:rsidRPr="00860768">
        <w:rPr>
          <w:b/>
          <w:bCs/>
        </w:rPr>
        <w:t>7.</w:t>
      </w:r>
      <w:r w:rsidRPr="00860768">
        <w:rPr>
          <w:b/>
          <w:bCs/>
        </w:rPr>
        <w:t xml:space="preserve">Implementa el protocolo HTTPS en ambos servidores. Redirige el tráfico </w:t>
      </w:r>
      <w:proofErr w:type="spellStart"/>
      <w:r w:rsidRPr="00860768">
        <w:rPr>
          <w:b/>
          <w:bCs/>
        </w:rPr>
        <w:t>de el</w:t>
      </w:r>
      <w:proofErr w:type="spellEnd"/>
      <w:r w:rsidRPr="00860768">
        <w:rPr>
          <w:b/>
          <w:bCs/>
        </w:rPr>
        <w:t xml:space="preserve"> protocolo no seguro al recientemente creado</w:t>
      </w:r>
    </w:p>
    <w:p w14:paraId="35E3157E" w14:textId="1441B82E" w:rsidR="00D84491" w:rsidRDefault="00D84491" w:rsidP="009418B0">
      <w:pPr>
        <w:rPr>
          <w:b/>
          <w:bCs/>
        </w:rPr>
      </w:pPr>
      <w:r w:rsidRPr="00D84491">
        <w:rPr>
          <w:b/>
          <w:bCs/>
        </w:rPr>
        <w:drawing>
          <wp:inline distT="0" distB="0" distL="0" distR="0" wp14:anchorId="384369E5" wp14:editId="0D423DFA">
            <wp:extent cx="4077269" cy="400106"/>
            <wp:effectExtent l="0" t="0" r="0" b="0"/>
            <wp:docPr id="2046536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367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9B81" w14:textId="027D5588" w:rsidR="00D84491" w:rsidRDefault="00D84491" w:rsidP="009418B0">
      <w:pPr>
        <w:rPr>
          <w:b/>
          <w:bCs/>
        </w:rPr>
      </w:pPr>
      <w:r w:rsidRPr="00D84491">
        <w:rPr>
          <w:b/>
          <w:bCs/>
        </w:rPr>
        <w:drawing>
          <wp:inline distT="0" distB="0" distL="0" distR="0" wp14:anchorId="1D46FF40" wp14:editId="0EF88713">
            <wp:extent cx="6185737" cy="904875"/>
            <wp:effectExtent l="0" t="0" r="5715" b="0"/>
            <wp:docPr id="8346252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25297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7748" cy="9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31C6" w14:textId="74CDB09D" w:rsidR="00D84491" w:rsidRDefault="00D84491" w:rsidP="009418B0">
      <w:pPr>
        <w:rPr>
          <w:b/>
          <w:bCs/>
        </w:rPr>
      </w:pPr>
      <w:r w:rsidRPr="00D84491">
        <w:rPr>
          <w:b/>
          <w:bCs/>
        </w:rPr>
        <w:lastRenderedPageBreak/>
        <w:drawing>
          <wp:inline distT="0" distB="0" distL="0" distR="0" wp14:anchorId="11FD71D9" wp14:editId="17B674FE">
            <wp:extent cx="5400040" cy="969645"/>
            <wp:effectExtent l="0" t="0" r="0" b="1905"/>
            <wp:docPr id="340978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871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4544" w14:textId="78DCC4C5" w:rsidR="00D84491" w:rsidRDefault="00D84491" w:rsidP="009418B0">
      <w:pPr>
        <w:rPr>
          <w:b/>
          <w:bCs/>
        </w:rPr>
      </w:pPr>
      <w:r w:rsidRPr="00D84491">
        <w:rPr>
          <w:b/>
          <w:bCs/>
        </w:rPr>
        <w:drawing>
          <wp:inline distT="0" distB="0" distL="0" distR="0" wp14:anchorId="4875AAB5" wp14:editId="02217546">
            <wp:extent cx="4477375" cy="724001"/>
            <wp:effectExtent l="0" t="0" r="0" b="0"/>
            <wp:docPr id="5054308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081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C2C6" w14:textId="43907397" w:rsidR="00D84491" w:rsidRDefault="00D84491" w:rsidP="009418B0">
      <w:pPr>
        <w:rPr>
          <w:b/>
          <w:bCs/>
        </w:rPr>
      </w:pPr>
      <w:r w:rsidRPr="00D84491">
        <w:rPr>
          <w:b/>
          <w:bCs/>
        </w:rPr>
        <w:drawing>
          <wp:inline distT="0" distB="0" distL="0" distR="0" wp14:anchorId="17AF5375" wp14:editId="5E826F9E">
            <wp:extent cx="5400040" cy="273050"/>
            <wp:effectExtent l="0" t="0" r="0" b="0"/>
            <wp:docPr id="51304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50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5B8C" w14:textId="7797876A" w:rsidR="00D84491" w:rsidRDefault="00D84491" w:rsidP="009418B0">
      <w:pPr>
        <w:rPr>
          <w:b/>
          <w:bCs/>
        </w:rPr>
      </w:pPr>
      <w:r w:rsidRPr="00D84491">
        <w:rPr>
          <w:b/>
          <w:bCs/>
        </w:rPr>
        <w:drawing>
          <wp:inline distT="0" distB="0" distL="0" distR="0" wp14:anchorId="0B32DF41" wp14:editId="000A799F">
            <wp:extent cx="5268060" cy="1238423"/>
            <wp:effectExtent l="0" t="0" r="0" b="0"/>
            <wp:docPr id="8127952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95252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95C9" w14:textId="250E88A6" w:rsidR="00D84491" w:rsidRDefault="00D84491" w:rsidP="009418B0">
      <w:pPr>
        <w:rPr>
          <w:b/>
          <w:bCs/>
        </w:rPr>
      </w:pPr>
      <w:r w:rsidRPr="00D84491">
        <w:rPr>
          <w:b/>
          <w:bCs/>
        </w:rPr>
        <w:drawing>
          <wp:inline distT="0" distB="0" distL="0" distR="0" wp14:anchorId="399D199A" wp14:editId="7583F1EC">
            <wp:extent cx="5400040" cy="554990"/>
            <wp:effectExtent l="0" t="0" r="0" b="0"/>
            <wp:docPr id="218317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179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6449" w14:textId="6CE61883" w:rsidR="00D84491" w:rsidRDefault="00D84491" w:rsidP="009418B0">
      <w:pPr>
        <w:rPr>
          <w:b/>
          <w:bCs/>
        </w:rPr>
      </w:pPr>
      <w:r w:rsidRPr="00D84491">
        <w:rPr>
          <w:b/>
          <w:bCs/>
        </w:rPr>
        <w:t xml:space="preserve">- </w:t>
      </w:r>
      <w:proofErr w:type="spellStart"/>
      <w:r w:rsidRPr="00D84491">
        <w:rPr>
          <w:b/>
          <w:bCs/>
        </w:rPr>
        <w:t>Nginx</w:t>
      </w:r>
      <w:proofErr w:type="spellEnd"/>
    </w:p>
    <w:p w14:paraId="58CF3B24" w14:textId="3383E9A4" w:rsidR="00937541" w:rsidRDefault="00937541" w:rsidP="009418B0">
      <w:pPr>
        <w:rPr>
          <w:b/>
          <w:bCs/>
        </w:rPr>
      </w:pPr>
      <w:r w:rsidRPr="00937541">
        <w:rPr>
          <w:b/>
          <w:bCs/>
        </w:rPr>
        <w:drawing>
          <wp:inline distT="0" distB="0" distL="0" distR="0" wp14:anchorId="66A7023B" wp14:editId="1106A981">
            <wp:extent cx="3848637" cy="562053"/>
            <wp:effectExtent l="0" t="0" r="0" b="9525"/>
            <wp:docPr id="1703446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606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D5A" w14:textId="2CAA5F5F" w:rsidR="00937541" w:rsidRDefault="00937541" w:rsidP="009418B0">
      <w:pPr>
        <w:rPr>
          <w:b/>
          <w:bCs/>
        </w:rPr>
      </w:pPr>
      <w:r w:rsidRPr="00937541">
        <w:rPr>
          <w:b/>
          <w:bCs/>
        </w:rPr>
        <w:drawing>
          <wp:inline distT="0" distB="0" distL="0" distR="0" wp14:anchorId="1F19826D" wp14:editId="5D7249F0">
            <wp:extent cx="6370834" cy="800100"/>
            <wp:effectExtent l="0" t="0" r="0" b="0"/>
            <wp:docPr id="1617193753" name="Imagen 1" descr="Imagen que contien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3753" name="Imagen 1" descr="Imagen que contiene computadora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542" cy="8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B558" w14:textId="4463831B" w:rsidR="00937541" w:rsidRDefault="00937541" w:rsidP="009418B0">
      <w:pPr>
        <w:rPr>
          <w:b/>
          <w:bCs/>
        </w:rPr>
      </w:pPr>
      <w:r w:rsidRPr="00937541">
        <w:rPr>
          <w:b/>
          <w:bCs/>
        </w:rPr>
        <w:drawing>
          <wp:inline distT="0" distB="0" distL="0" distR="0" wp14:anchorId="38A98E68" wp14:editId="2F4E3383">
            <wp:extent cx="5400040" cy="246380"/>
            <wp:effectExtent l="0" t="0" r="0" b="1270"/>
            <wp:docPr id="31749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00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522E" w14:textId="63FC94E9" w:rsidR="00937541" w:rsidRPr="00860768" w:rsidRDefault="00937541" w:rsidP="009418B0">
      <w:pPr>
        <w:rPr>
          <w:b/>
          <w:bCs/>
        </w:rPr>
      </w:pPr>
      <w:r w:rsidRPr="00937541">
        <w:rPr>
          <w:b/>
          <w:bCs/>
        </w:rPr>
        <w:drawing>
          <wp:inline distT="0" distB="0" distL="0" distR="0" wp14:anchorId="6BE9918C" wp14:editId="59C04F14">
            <wp:extent cx="5144218" cy="2010056"/>
            <wp:effectExtent l="0" t="0" r="0" b="9525"/>
            <wp:docPr id="4536768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6892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541" w:rsidRPr="008607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B4209"/>
    <w:multiLevelType w:val="hybridMultilevel"/>
    <w:tmpl w:val="7E90D818"/>
    <w:lvl w:ilvl="0" w:tplc="29E482E2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E678C6"/>
    <w:multiLevelType w:val="hybridMultilevel"/>
    <w:tmpl w:val="E132CB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081E8B"/>
    <w:multiLevelType w:val="hybridMultilevel"/>
    <w:tmpl w:val="8C0ABBBC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6641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0058839">
    <w:abstractNumId w:val="2"/>
  </w:num>
  <w:num w:numId="3" w16cid:durableId="23648177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99A"/>
    <w:rsid w:val="000C3C5D"/>
    <w:rsid w:val="00161BEC"/>
    <w:rsid w:val="0029399A"/>
    <w:rsid w:val="0045048B"/>
    <w:rsid w:val="004A69BB"/>
    <w:rsid w:val="006A7F96"/>
    <w:rsid w:val="007B224B"/>
    <w:rsid w:val="00860768"/>
    <w:rsid w:val="00937541"/>
    <w:rsid w:val="009418B0"/>
    <w:rsid w:val="009E1F9A"/>
    <w:rsid w:val="00D84491"/>
    <w:rsid w:val="00F1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EF128"/>
  <w15:chartTrackingRefBased/>
  <w15:docId w15:val="{965AA8F4-A2BF-4D78-B0FB-885ED2C7C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39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39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39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39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39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39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39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39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39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9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39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39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39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39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39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39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39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39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39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39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39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39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39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39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39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39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39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39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399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9399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39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8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://www.nginxra2.com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199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Ferreira Calvo</dc:creator>
  <cp:keywords/>
  <dc:description/>
  <cp:lastModifiedBy>Elsa Ferreira Calvo</cp:lastModifiedBy>
  <cp:revision>1</cp:revision>
  <dcterms:created xsi:type="dcterms:W3CDTF">2025-03-27T16:42:00Z</dcterms:created>
  <dcterms:modified xsi:type="dcterms:W3CDTF">2025-03-27T19:10:00Z</dcterms:modified>
</cp:coreProperties>
</file>