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7A6CD44A" wp14:textId="77777777">
      <w:pPr>
        <w:pStyle w:val="Title"/>
      </w:pPr>
      <w:r>
        <w:rPr>
          <w:color w:val="0E4660"/>
          <w:w w:val="90"/>
        </w:rPr>
        <w:t>DAW</w:t>
      </w:r>
      <w:r>
        <w:rPr>
          <w:color w:val="0E4660"/>
          <w:spacing w:val="-6"/>
        </w:rPr>
        <w:t> </w:t>
      </w:r>
      <w:r>
        <w:rPr>
          <w:color w:val="0E4660"/>
          <w:w w:val="90"/>
        </w:rPr>
        <w:t>Práctica</w:t>
      </w:r>
      <w:r>
        <w:rPr>
          <w:color w:val="0E4660"/>
          <w:spacing w:val="-6"/>
        </w:rPr>
        <w:t> </w:t>
      </w:r>
      <w:r>
        <w:rPr>
          <w:color w:val="0E4660"/>
          <w:w w:val="90"/>
        </w:rPr>
        <w:t>2.4:</w:t>
      </w:r>
      <w:r>
        <w:rPr>
          <w:color w:val="0E4660"/>
          <w:spacing w:val="-4"/>
        </w:rPr>
        <w:t> </w:t>
      </w:r>
      <w:r>
        <w:rPr>
          <w:color w:val="0E4660"/>
          <w:w w:val="90"/>
        </w:rPr>
        <w:t>Certificados</w:t>
      </w:r>
      <w:r>
        <w:rPr>
          <w:color w:val="0E4660"/>
          <w:spacing w:val="-2"/>
        </w:rPr>
        <w:t> </w:t>
      </w:r>
      <w:r>
        <w:rPr>
          <w:color w:val="0E4660"/>
          <w:spacing w:val="-2"/>
          <w:w w:val="90"/>
        </w:rPr>
        <w:t>Apache</w:t>
      </w:r>
    </w:p>
    <w:p xmlns:wp14="http://schemas.microsoft.com/office/word/2010/wordml" w14:paraId="29B8FC46" wp14:textId="77777777">
      <w:pPr>
        <w:spacing w:before="142" w:line="273" w:lineRule="auto"/>
        <w:ind w:left="142" w:right="0" w:firstLine="0"/>
        <w:jc w:val="left"/>
        <w:rPr>
          <w:sz w:val="24"/>
        </w:rPr>
      </w:pPr>
      <w:r>
        <w:rPr>
          <w:b/>
          <w:sz w:val="24"/>
        </w:rPr>
        <w:t>Elabora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documento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donde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figuren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todos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pasos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realizados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las pantallas significativas, explicando cada uno de los pasos</w:t>
      </w:r>
      <w:r>
        <w:rPr>
          <w:sz w:val="24"/>
        </w:rPr>
        <w:t>.</w:t>
      </w:r>
    </w:p>
    <w:p xmlns:wp14="http://schemas.microsoft.com/office/word/2010/wordml" w14:paraId="5B0D1B7D" wp14:textId="77777777">
      <w:pPr>
        <w:spacing w:before="156"/>
        <w:ind w:left="142" w:right="0" w:firstLine="0"/>
        <w:jc w:val="left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xmlns:wp14="http://schemas.microsoft.com/office/word/2010/wordml" w14:paraId="3AAC24A9" wp14:textId="77777777">
      <w:pPr>
        <w:spacing w:before="209"/>
        <w:ind w:left="142" w:right="0" w:firstLine="0"/>
        <w:jc w:val="left"/>
        <w:rPr>
          <w:sz w:val="32"/>
        </w:rPr>
      </w:pPr>
      <w:r>
        <w:rPr>
          <w:color w:val="0E4660"/>
          <w:spacing w:val="-2"/>
          <w:sz w:val="32"/>
          <w:u w:val="single" w:color="0E4660"/>
        </w:rPr>
        <w:t>Apache</w:t>
      </w:r>
    </w:p>
    <w:p xmlns:wp14="http://schemas.microsoft.com/office/word/2010/wordml" w14:paraId="62629BAF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133" w:after="0" w:line="271" w:lineRule="auto"/>
        <w:ind w:left="861" w:right="136" w:hanging="360"/>
        <w:jc w:val="both"/>
        <w:rPr>
          <w:sz w:val="24"/>
        </w:rPr>
      </w:pPr>
      <w:r>
        <w:rPr>
          <w:sz w:val="24"/>
        </w:rPr>
        <w:t>En apache utilizaremos el módulo SSL con su configuración por defecto (default-ssl).</w:t>
      </w:r>
      <w:r>
        <w:rPr>
          <w:spacing w:val="-19"/>
          <w:sz w:val="24"/>
        </w:rPr>
        <w:t> </w:t>
      </w:r>
      <w:r>
        <w:rPr>
          <w:sz w:val="24"/>
        </w:rPr>
        <w:t>Para</w:t>
      </w:r>
      <w:r>
        <w:rPr>
          <w:spacing w:val="-18"/>
          <w:sz w:val="24"/>
        </w:rPr>
        <w:t> </w:t>
      </w:r>
      <w:r>
        <w:rPr>
          <w:sz w:val="24"/>
        </w:rPr>
        <w:t>ver</w:t>
      </w:r>
      <w:r>
        <w:rPr>
          <w:spacing w:val="-18"/>
          <w:sz w:val="24"/>
        </w:rPr>
        <w:t> </w:t>
      </w:r>
      <w:r>
        <w:rPr>
          <w:sz w:val="24"/>
        </w:rPr>
        <w:t>que</w:t>
      </w:r>
      <w:r>
        <w:rPr>
          <w:spacing w:val="-18"/>
          <w:sz w:val="24"/>
        </w:rPr>
        <w:t> </w:t>
      </w:r>
      <w:r>
        <w:rPr>
          <w:sz w:val="24"/>
        </w:rPr>
        <w:t>módulos</w:t>
      </w:r>
      <w:r>
        <w:rPr>
          <w:spacing w:val="-18"/>
          <w:sz w:val="24"/>
        </w:rPr>
        <w:t> </w:t>
      </w:r>
      <w:r>
        <w:rPr>
          <w:sz w:val="24"/>
        </w:rPr>
        <w:t>tenemos</w:t>
      </w:r>
      <w:r>
        <w:rPr>
          <w:spacing w:val="-18"/>
          <w:sz w:val="24"/>
        </w:rPr>
        <w:t> </w:t>
      </w:r>
      <w:r>
        <w:rPr>
          <w:sz w:val="24"/>
        </w:rPr>
        <w:t>activos</w:t>
      </w:r>
      <w:r>
        <w:rPr>
          <w:spacing w:val="-18"/>
          <w:sz w:val="24"/>
        </w:rPr>
        <w:t> </w:t>
      </w:r>
      <w:r>
        <w:rPr>
          <w:sz w:val="24"/>
        </w:rPr>
        <w:t>en</w:t>
      </w:r>
      <w:r>
        <w:rPr>
          <w:spacing w:val="-18"/>
          <w:sz w:val="24"/>
        </w:rPr>
        <w:t> </w:t>
      </w:r>
      <w:r>
        <w:rPr>
          <w:sz w:val="24"/>
        </w:rPr>
        <w:t>apache</w:t>
      </w:r>
      <w:r>
        <w:rPr>
          <w:spacing w:val="-18"/>
          <w:sz w:val="24"/>
        </w:rPr>
        <w:t> </w:t>
      </w:r>
      <w:r>
        <w:rPr>
          <w:sz w:val="24"/>
        </w:rPr>
        <w:t>utilizamos el siguiente comando:</w:t>
      </w:r>
    </w:p>
    <w:p xmlns:wp14="http://schemas.microsoft.com/office/word/2010/wordml" wp14:textId="77777777" w14:paraId="06BFA556">
      <w:pPr>
        <w:pStyle w:val="BodyText"/>
        <w:tabs>
          <w:tab w:val="left" w:leader="none" w:pos="8202"/>
        </w:tabs>
        <w:spacing w:before="165"/>
        <w:ind w:right="109"/>
        <w:jc w:val="right"/>
      </w:pPr>
      <w:r w:rsidR="3C705EF4">
        <w:rPr>
          <w:color w:val="000000"/>
          <w:spacing w:val="-39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apachectl</w:t>
      </w:r>
      <w:r w:rsidR="3C705EF4">
        <w:rPr>
          <w:color w:val="000000"/>
          <w:spacing w:val="-17"/>
          <w:shd w:val="clear" w:color="auto" w:fill="A4C8EB"/>
        </w:rPr>
        <w:t xml:space="preserve"> –</w:t>
      </w:r>
      <w:r w:rsidR="3C705EF4">
        <w:rPr>
          <w:color w:val="000000"/>
          <w:spacing w:val="-12"/>
          <w:shd w:val="clear" w:color="auto" w:fill="A4C8EB"/>
        </w:rPr>
        <w:t>M</w:t>
      </w:r>
    </w:p>
    <w:p xmlns:wp14="http://schemas.microsoft.com/office/word/2010/wordml" w14:paraId="69D3CEE0" wp14:textId="0C73F949">
      <w:pPr>
        <w:pStyle w:val="BodyText"/>
        <w:tabs>
          <w:tab w:val="left" w:leader="none" w:pos="8202"/>
        </w:tabs>
        <w:spacing w:before="165"/>
        <w:ind w:right="109"/>
        <w:jc w:val="right"/>
      </w:pPr>
      <w:r w:rsidR="60340A32">
        <w:drawing>
          <wp:inline xmlns:wp14="http://schemas.microsoft.com/office/word/2010/wordprocessingDrawing" wp14:editId="1A35E42D" wp14:anchorId="2727B90A">
            <wp:extent cx="5581648" cy="2628900"/>
            <wp:effectExtent l="0" t="0" r="0" b="0"/>
            <wp:docPr id="1509570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adae73a0e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A4C8EB"/>
        </w:rPr>
        <w:tab/>
      </w:r>
    </w:p>
    <w:p xmlns:wp14="http://schemas.microsoft.com/office/word/2010/wordml" w14:paraId="29A614D5" wp14:textId="77777777">
      <w:pPr>
        <w:pStyle w:val="BodyText"/>
        <w:spacing w:before="196" w:line="273" w:lineRule="auto"/>
        <w:ind w:left="850"/>
      </w:pPr>
      <w:r w:rsidR="3C705EF4">
        <w:rPr>
          <w:w w:val="95"/>
        </w:rPr>
        <w:t>Si queremos filtrar</w:t>
      </w:r>
      <w:r w:rsidR="3C705EF4">
        <w:rPr>
          <w:spacing w:val="-3"/>
          <w:w w:val="95"/>
        </w:rPr>
        <w:t xml:space="preserve"> </w:t>
      </w:r>
      <w:r w:rsidR="3C705EF4">
        <w:rPr>
          <w:w w:val="95"/>
        </w:rPr>
        <w:t>los resultados obtenidos ya sabéis que podemos añadir</w:t>
      </w:r>
      <w:r w:rsidR="3C705EF4">
        <w:rPr>
          <w:spacing w:val="-1"/>
          <w:w w:val="95"/>
        </w:rPr>
        <w:t xml:space="preserve"> </w:t>
      </w:r>
      <w:r w:rsidR="3C705EF4">
        <w:rPr>
          <w:w w:val="90"/>
        </w:rPr>
        <w:t xml:space="preserve">| </w:t>
      </w:r>
      <w:r w:rsidR="3C705EF4">
        <w:rPr/>
        <w:t>grep</w:t>
      </w:r>
      <w:r w:rsidR="3C705EF4">
        <w:rPr>
          <w:spacing w:val="-16"/>
        </w:rPr>
        <w:t xml:space="preserve"> </w:t>
      </w:r>
      <w:r w:rsidR="3C705EF4">
        <w:rPr/>
        <w:t>ssl</w:t>
      </w:r>
      <w:r w:rsidR="3C705EF4">
        <w:rPr/>
        <w:t>.</w:t>
      </w:r>
    </w:p>
    <w:p w:rsidR="0864E2AF" w:rsidP="3C705EF4" w:rsidRDefault="0864E2AF" w14:paraId="6CF68EA0" w14:textId="797B25A5">
      <w:pPr>
        <w:pStyle w:val="BodyText"/>
        <w:spacing w:before="196" w:line="273" w:lineRule="auto"/>
        <w:ind w:left="850"/>
      </w:pPr>
      <w:r w:rsidR="0864E2AF">
        <w:drawing>
          <wp:inline wp14:editId="6F3BAA6E" wp14:anchorId="7975C58B">
            <wp:extent cx="5581648" cy="609600"/>
            <wp:effectExtent l="0" t="0" r="0" b="0"/>
            <wp:docPr id="107617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715352fea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05EF4" wp14:textId="77777777" w14:paraId="485D2893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157" w:after="0" w:line="240" w:lineRule="auto"/>
        <w:ind w:left="860" w:right="0" w:hanging="359"/>
        <w:jc w:val="left"/>
        <w:rPr>
          <w:color w:val="000000" w:themeColor="text1" w:themeTint="FF" w:themeShade="FF"/>
        </w:rPr>
      </w:pPr>
      <w:r w:rsidRPr="3C705EF4" w:rsidR="3C705EF4">
        <w:rPr>
          <w:spacing w:val="-2"/>
          <w:sz w:val="24"/>
          <w:szCs w:val="24"/>
        </w:rPr>
        <w:t>En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caso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de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que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no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esté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activo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deberemos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habilitarlo:</w:t>
      </w:r>
    </w:p>
    <w:p xmlns:wp14="http://schemas.microsoft.com/office/word/2010/wordml" w:rsidP="3C705EF4" wp14:textId="77777777" w14:paraId="1382BDE1">
      <w:pPr>
        <w:pStyle w:val="ListParagraph"/>
        <w:tabs>
          <w:tab w:val="left" w:leader="none" w:pos="860"/>
        </w:tabs>
        <w:spacing w:before="157" w:after="0" w:line="240" w:lineRule="auto"/>
        <w:ind w:left="860" w:right="0" w:hanging="359"/>
        <w:jc w:val="left"/>
        <w:rPr>
          <w:color w:val="000000" w:themeColor="text1" w:themeTint="FF" w:themeShade="FF"/>
        </w:rPr>
      </w:pPr>
      <w:r w:rsidR="3C705EF4">
        <w:rPr>
          <w:color w:val="000000"/>
          <w:shd w:val="clear" w:color="auto" w:fill="A4C8EB"/>
        </w:rPr>
        <w:t>sudo</w:t>
      </w:r>
      <w:r w:rsidR="3C705EF4">
        <w:rPr>
          <w:color w:val="000000"/>
          <w:spacing w:val="-16"/>
          <w:shd w:val="clear" w:color="auto" w:fill="A4C8EB"/>
        </w:rPr>
        <w:t xml:space="preserve"> </w:t>
      </w:r>
      <w:r w:rsidR="3C705EF4">
        <w:rPr>
          <w:color w:val="000000"/>
          <w:shd w:val="clear" w:color="auto" w:fill="A4C8EB"/>
        </w:rPr>
        <w:t>a2enmod</w:t>
      </w:r>
      <w:r w:rsidR="3C705EF4">
        <w:rPr>
          <w:color w:val="000000"/>
          <w:spacing w:val="-16"/>
          <w:shd w:val="clear" w:color="auto" w:fill="A4C8EB"/>
        </w:rPr>
        <w:t xml:space="preserve"> </w:t>
      </w:r>
      <w:r w:rsidR="3C705EF4">
        <w:rPr>
          <w:color w:val="000000"/>
          <w:spacing w:val="-5"/>
          <w:shd w:val="clear" w:color="auto" w:fill="A4C8EB"/>
        </w:rPr>
        <w:t>ssl</w:t>
      </w:r>
    </w:p>
    <w:p xmlns:wp14="http://schemas.microsoft.com/office/word/2010/wordml" w:rsidP="3C705EF4" w14:paraId="73683C9F" wp14:textId="6F9E0653">
      <w:pPr>
        <w:pStyle w:val="BodyText"/>
        <w:tabs>
          <w:tab w:val="left" w:leader="none" w:pos="8202"/>
        </w:tabs>
        <w:spacing w:before="199" w:after="0" w:line="240" w:lineRule="auto"/>
        <w:ind w:right="109"/>
        <w:jc w:val="right"/>
        <w:rPr>
          <w:color w:val="000000" w:themeColor="text1" w:themeTint="FF" w:themeShade="FF"/>
        </w:rPr>
      </w:pPr>
      <w:r w:rsidR="39CB96CB">
        <w:drawing>
          <wp:inline xmlns:wp14="http://schemas.microsoft.com/office/word/2010/wordprocessingDrawing" wp14:editId="6D2AD257" wp14:anchorId="51728B37">
            <wp:extent cx="5581648" cy="1695450"/>
            <wp:effectExtent l="0" t="0" r="0" b="0"/>
            <wp:docPr id="622060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3d20bfe08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A4C8EB"/>
        </w:rPr>
        <w:tab/>
      </w:r>
    </w:p>
    <w:p xmlns:wp14="http://schemas.microsoft.com/office/word/2010/wordml" wp14:textId="77777777" w14:paraId="6B17258F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196" w:after="0" w:line="240" w:lineRule="auto"/>
        <w:ind w:left="860" w:right="0" w:hanging="359"/>
        <w:jc w:val="left"/>
        <w:rPr/>
      </w:pPr>
      <w:r w:rsidRPr="3C705EF4" w:rsidR="3C705EF4">
        <w:rPr>
          <w:spacing w:val="-6"/>
          <w:sz w:val="24"/>
          <w:szCs w:val="24"/>
        </w:rPr>
        <w:t>Habilitar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la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configuración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por</w:t>
      </w:r>
      <w:r w:rsidRPr="3C705EF4" w:rsidR="3C705EF4">
        <w:rPr>
          <w:spacing w:val="-13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defecto:</w:t>
      </w:r>
    </w:p>
    <w:p xmlns:wp14="http://schemas.microsoft.com/office/word/2010/wordml" w:rsidP="3C705EF4" w14:paraId="66FB3462" wp14:textId="4D4F8300">
      <w:pPr>
        <w:pStyle w:val="ListParagraph"/>
        <w:tabs>
          <w:tab w:val="left" w:leader="none" w:pos="860"/>
        </w:tabs>
        <w:spacing w:before="196" w:after="0" w:line="240" w:lineRule="auto"/>
        <w:ind w:left="860" w:right="0" w:hanging="359"/>
        <w:jc w:val="left"/>
      </w:pPr>
      <w:r w:rsidR="3C705EF4">
        <w:rPr>
          <w:color w:val="000000"/>
          <w:spacing w:val="-38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sudo</w:t>
      </w:r>
      <w:r w:rsidR="3C705EF4">
        <w:rPr>
          <w:color w:val="000000"/>
          <w:spacing w:val="-16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a2ensite</w:t>
      </w:r>
      <w:r w:rsidR="3C705EF4">
        <w:rPr>
          <w:color w:val="000000"/>
          <w:spacing w:val="-14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default-ssl.conf</w:t>
      </w:r>
      <w:r w:rsidR="6CE6D803">
        <w:drawing>
          <wp:inline xmlns:wp14="http://schemas.microsoft.com/office/word/2010/wordprocessingDrawing" wp14:editId="79466757" wp14:anchorId="20B1547E">
            <wp:extent cx="4353532" cy="819264"/>
            <wp:effectExtent l="0" t="0" r="0" b="0"/>
            <wp:docPr id="194167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31f48dde7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8490847" wp14:textId="77777777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199" w:after="0" w:line="240" w:lineRule="auto"/>
        <w:ind w:left="860" w:right="0" w:hanging="359"/>
        <w:jc w:val="left"/>
        <w:rPr>
          <w:sz w:val="24"/>
        </w:rPr>
      </w:pPr>
      <w:r w:rsidRPr="3C705EF4" w:rsidR="3C705EF4">
        <w:rPr>
          <w:spacing w:val="-6"/>
          <w:sz w:val="24"/>
          <w:szCs w:val="24"/>
        </w:rPr>
        <w:t>Reiniciar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el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servicio.</w:t>
      </w:r>
    </w:p>
    <w:p xmlns:wp14="http://schemas.microsoft.com/office/word/2010/wordml" w14:paraId="672A6659" wp14:textId="161DEEDE">
      <w:pPr>
        <w:pStyle w:val="BodyText"/>
        <w:spacing w:before="74"/>
      </w:pPr>
      <w:r w:rsidR="5156D76A">
        <w:drawing>
          <wp:inline xmlns:wp14="http://schemas.microsoft.com/office/word/2010/wordprocessingDrawing" wp14:editId="6D598FD8" wp14:anchorId="3F2DF559">
            <wp:extent cx="3877216" cy="285790"/>
            <wp:effectExtent l="0" t="0" r="0" b="0"/>
            <wp:docPr id="17223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85d7bc1fc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4F5594" wp14:textId="77777777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0" w:after="0" w:line="240" w:lineRule="auto"/>
        <w:ind w:left="860" w:right="0" w:hanging="359"/>
        <w:jc w:val="left"/>
        <w:rPr>
          <w:sz w:val="24"/>
        </w:rPr>
      </w:pPr>
      <w:r w:rsidRPr="3C705EF4" w:rsidR="3C705EF4">
        <w:rPr>
          <w:spacing w:val="-2"/>
          <w:sz w:val="24"/>
          <w:szCs w:val="24"/>
        </w:rPr>
        <w:t>Creamos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un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directorio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llamado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ssl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en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/etc/apache2</w:t>
      </w:r>
    </w:p>
    <w:p xmlns:wp14="http://schemas.microsoft.com/office/word/2010/wordml" w14:paraId="0A37501D" wp14:textId="770EFA5E">
      <w:pPr>
        <w:pStyle w:val="BodyText"/>
        <w:spacing w:before="76"/>
      </w:pPr>
      <w:r w:rsidR="426077A7">
        <w:drawing>
          <wp:inline xmlns:wp14="http://schemas.microsoft.com/office/word/2010/wordprocessingDrawing" wp14:editId="54262D2A" wp14:anchorId="4414E045">
            <wp:extent cx="3781953" cy="190527"/>
            <wp:effectExtent l="0" t="0" r="0" b="0"/>
            <wp:docPr id="136667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7a17fb30f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05EF4" wp14:textId="77777777" w14:paraId="6A19DC9C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0" w:after="0" w:line="290" w:lineRule="auto"/>
        <w:ind w:left="861" w:right="138" w:hanging="360"/>
        <w:jc w:val="both"/>
        <w:rPr>
          <w:sz w:val="24"/>
          <w:szCs w:val="24"/>
        </w:rPr>
      </w:pPr>
      <w:r w:rsidRPr="3C705EF4" w:rsidR="3C705EF4">
        <w:rPr>
          <w:spacing w:val="-6"/>
          <w:sz w:val="24"/>
          <w:szCs w:val="24"/>
        </w:rPr>
        <w:t>Dentro</w:t>
      </w:r>
      <w:r w:rsidRPr="3C705EF4" w:rsidR="3C705EF4">
        <w:rPr>
          <w:spacing w:val="-7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del directorio</w:t>
      </w:r>
      <w:r w:rsidRPr="3C705EF4" w:rsidR="3C705EF4">
        <w:rPr>
          <w:spacing w:val="-7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recientemente creado</w:t>
      </w:r>
      <w:r w:rsidRPr="3C705EF4" w:rsidR="3C705EF4">
        <w:rPr>
          <w:spacing w:val="-7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generamos la</w:t>
      </w:r>
      <w:r w:rsidRPr="3C705EF4" w:rsidR="3C705EF4">
        <w:rPr>
          <w:spacing w:val="-7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clave privada</w:t>
      </w:r>
      <w:r w:rsidRPr="3C705EF4" w:rsidR="3C705EF4">
        <w:rPr>
          <w:spacing w:val="-7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 xml:space="preserve">con </w:t>
      </w:r>
      <w:r w:rsidRPr="3C705EF4" w:rsidR="3C705EF4">
        <w:rPr>
          <w:spacing w:val="-8"/>
          <w:sz w:val="24"/>
          <w:szCs w:val="24"/>
        </w:rPr>
        <w:t>el</w:t>
      </w:r>
      <w:r w:rsidRPr="3C705EF4" w:rsidR="3C705EF4">
        <w:rPr>
          <w:spacing w:val="-11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cifrado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des3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y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la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longitud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2048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bits.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Pedirá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introducir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el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>nombre que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8"/>
          <w:sz w:val="24"/>
          <w:szCs w:val="24"/>
        </w:rPr>
        <w:t xml:space="preserve">vamos </w:t>
      </w:r>
      <w:r w:rsidRPr="3C705EF4" w:rsidR="3C705EF4">
        <w:rPr>
          <w:sz w:val="24"/>
          <w:szCs w:val="24"/>
        </w:rPr>
        <w:t>a generar como clave.</w:t>
      </w:r>
    </w:p>
    <w:p xmlns:wp14="http://schemas.microsoft.com/office/word/2010/wordml" w:rsidP="3C705EF4" w14:paraId="77845322" wp14:textId="08C92587">
      <w:pPr>
        <w:pStyle w:val="ListParagraph"/>
        <w:tabs>
          <w:tab w:val="left" w:leader="none" w:pos="861"/>
        </w:tabs>
        <w:spacing w:before="0" w:after="0" w:line="290" w:lineRule="auto"/>
        <w:ind w:left="861" w:right="138" w:hanging="360"/>
        <w:jc w:val="both"/>
        <w:rPr>
          <w:sz w:val="24"/>
          <w:szCs w:val="24"/>
        </w:rPr>
      </w:pPr>
      <w:r w:rsidR="3C705EF4">
        <w:rPr>
          <w:color w:val="000000"/>
          <w:spacing w:val="-42"/>
          <w:shd w:val="clear" w:color="auto" w:fill="A4C8EB"/>
        </w:rPr>
        <w:t xml:space="preserve"> </w:t>
      </w:r>
      <w:r w:rsidR="3C705EF4">
        <w:rPr>
          <w:color w:val="000000"/>
          <w:spacing w:val="-2"/>
          <w:shd w:val="clear" w:color="auto" w:fill="A4C8EB"/>
        </w:rPr>
        <w:t>sudo</w:t>
      </w:r>
      <w:r w:rsidR="3C705EF4">
        <w:rPr>
          <w:color w:val="000000"/>
          <w:spacing w:val="-21"/>
          <w:shd w:val="clear" w:color="auto" w:fill="A4C8EB"/>
        </w:rPr>
        <w:t xml:space="preserve"> </w:t>
      </w:r>
      <w:r w:rsidR="3C705EF4">
        <w:rPr>
          <w:color w:val="000000"/>
          <w:spacing w:val="-2"/>
          <w:shd w:val="clear" w:color="auto" w:fill="A4C8EB"/>
        </w:rPr>
        <w:t>openssl</w:t>
      </w:r>
      <w:r w:rsidR="3C705EF4">
        <w:rPr>
          <w:color w:val="000000"/>
          <w:spacing w:val="32"/>
          <w:shd w:val="clear" w:color="auto" w:fill="A4C8EB"/>
        </w:rPr>
        <w:t xml:space="preserve"> </w:t>
      </w:r>
      <w:r w:rsidR="3C705EF4">
        <w:rPr>
          <w:color w:val="000000"/>
          <w:spacing w:val="-2"/>
          <w:shd w:val="clear" w:color="auto" w:fill="A4C8EB"/>
        </w:rPr>
        <w:t>genrsa</w:t>
      </w:r>
      <w:r w:rsidR="3C705EF4">
        <w:rPr>
          <w:color w:val="000000"/>
          <w:spacing w:val="-19"/>
          <w:shd w:val="clear" w:color="auto" w:fill="A4C8EB"/>
        </w:rPr>
        <w:t xml:space="preserve"> </w:t>
      </w:r>
      <w:r w:rsidR="3C705EF4">
        <w:rPr>
          <w:color w:val="000000"/>
          <w:spacing w:val="-2"/>
          <w:shd w:val="clear" w:color="auto" w:fill="A4C8EB"/>
        </w:rPr>
        <w:t>-des3</w:t>
      </w:r>
      <w:r w:rsidR="3C705EF4">
        <w:rPr>
          <w:color w:val="000000"/>
          <w:spacing w:val="-21"/>
          <w:shd w:val="clear" w:color="auto" w:fill="A4C8EB"/>
        </w:rPr>
        <w:t xml:space="preserve"> </w:t>
      </w:r>
      <w:r w:rsidR="3C705EF4">
        <w:rPr>
          <w:color w:val="000000"/>
          <w:spacing w:val="-2"/>
          <w:shd w:val="clear" w:color="auto" w:fill="A4C8EB"/>
        </w:rPr>
        <w:t>-</w:t>
      </w:r>
      <w:r w:rsidR="3C705EF4">
        <w:rPr>
          <w:color w:val="000000"/>
          <w:spacing w:val="-2"/>
          <w:shd w:val="clear" w:color="auto" w:fill="A4C8EB"/>
        </w:rPr>
        <w:t>out</w:t>
      </w:r>
      <w:r w:rsidR="3C705EF4">
        <w:rPr>
          <w:color w:val="000000"/>
          <w:spacing w:val="-21"/>
          <w:shd w:val="clear" w:color="auto" w:fill="A4C8EB"/>
        </w:rPr>
        <w:t xml:space="preserve"> </w:t>
      </w:r>
      <w:r w:rsidR="3C705EF4">
        <w:rPr>
          <w:color w:val="000000"/>
          <w:spacing w:val="-2"/>
          <w:shd w:val="clear" w:color="auto" w:fill="A4C8EB"/>
        </w:rPr>
        <w:t>server.key</w:t>
      </w:r>
      <w:r w:rsidR="3C705EF4">
        <w:rPr>
          <w:color w:val="000000"/>
          <w:spacing w:val="-20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2048</w:t>
      </w:r>
    </w:p>
    <w:p xmlns:wp14="http://schemas.microsoft.com/office/word/2010/wordml" w:rsidP="3C705EF4" w14:paraId="52F2B785" wp14:textId="72385391">
      <w:pPr>
        <w:pStyle w:val="ListParagraph"/>
        <w:tabs>
          <w:tab w:val="left" w:leader="none" w:pos="861"/>
        </w:tabs>
        <w:spacing w:before="0" w:after="0" w:line="290" w:lineRule="auto"/>
        <w:ind w:left="861" w:right="138" w:hanging="360"/>
        <w:jc w:val="both"/>
      </w:pPr>
      <w:r w:rsidR="5E251D5B">
        <w:drawing>
          <wp:inline xmlns:wp14="http://schemas.microsoft.com/office/word/2010/wordprocessingDrawing" wp14:editId="6CCCBB51" wp14:anchorId="141DC83F">
            <wp:extent cx="5581648" cy="485775"/>
            <wp:effectExtent l="0" t="0" r="0" b="0"/>
            <wp:docPr id="858513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673f57297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05EF4" wp14:textId="77777777" w14:paraId="679849BF">
      <w:pPr>
        <w:pStyle w:val="BodyText"/>
        <w:tabs>
          <w:tab w:val="left" w:leader="none" w:pos="8202"/>
        </w:tabs>
        <w:spacing w:before="198" w:after="0" w:line="290" w:lineRule="auto"/>
        <w:ind w:right="109"/>
        <w:jc w:val="right"/>
      </w:pPr>
    </w:p>
    <w:p xmlns:wp14="http://schemas.microsoft.com/office/word/2010/wordml" w:rsidP="3C705EF4" w14:paraId="33CF39A1" wp14:textId="0D6FE654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199" w:after="0" w:line="240" w:lineRule="auto"/>
        <w:ind w:left="860" w:right="0" w:hanging="359"/>
        <w:jc w:val="left"/>
        <w:rPr>
          <w:sz w:val="24"/>
          <w:szCs w:val="24"/>
        </w:rPr>
      </w:pPr>
      <w:r w:rsidRPr="3C705EF4" w:rsidR="3C705EF4">
        <w:rPr>
          <w:spacing w:val="-4"/>
          <w:sz w:val="24"/>
          <w:szCs w:val="24"/>
        </w:rPr>
        <w:t>Comp</w:t>
      </w:r>
      <w:r w:rsidRPr="3C705EF4" w:rsidR="3D33803B">
        <w:rPr>
          <w:spacing w:val="-4"/>
          <w:sz w:val="24"/>
          <w:szCs w:val="24"/>
        </w:rPr>
        <w:t>l</w:t>
      </w:r>
      <w:r w:rsidRPr="3C705EF4" w:rsidR="3C705EF4">
        <w:rPr>
          <w:spacing w:val="-4"/>
          <w:sz w:val="24"/>
          <w:szCs w:val="24"/>
        </w:rPr>
        <w:t>eta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las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funcionalidades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del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anterior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comando</w:t>
      </w:r>
    </w:p>
    <w:p xmlns:wp14="http://schemas.microsoft.com/office/word/2010/wordml" w:rsidP="3C705EF4" w14:paraId="2A6219AE" wp14:textId="77777777">
      <w:pPr>
        <w:pStyle w:val="BodyText"/>
        <w:spacing w:before="3"/>
        <w:rPr>
          <w:sz w:val="18"/>
          <w:szCs w:val="18"/>
        </w:rPr>
      </w:pPr>
      <w:r>
        <w:rPr/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87840" behindDoc="1" locked="0" layoutInCell="1" allowOverlap="1" wp14:anchorId="3AB9E370" wp14:editId="7777777">
                <wp:simplePos x="0" y="0"/>
                <wp:positionH relativeFrom="page">
                  <wp:posOffset>1441450</wp:posOffset>
                </wp:positionH>
                <wp:positionV relativeFrom="paragraph">
                  <wp:posOffset>155073</wp:posOffset>
                </wp:positionV>
                <wp:extent cx="4946650" cy="16256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1" name="Textbox 1"/>
                      <wps:cNvSpPr txBox="1"/>
                      <wps:spPr>
                        <a:xfrm>
                          <a:off x="0" y="0"/>
                          <a:ext cx="4946650" cy="1625600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14:paraId="271FE72A" wp14:textId="77777777">
                            <w:pPr>
                              <w:spacing w:before="72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genrsa</w:t>
                            </w:r>
                          </w:p>
                          <w:p xmlns:wp14="http://schemas.microsoft.com/office/word/2010/wordml" xmlns:w14="http://schemas.microsoft.com/office/word/2010/wordml" w14:paraId="7554F56B" wp14:textId="77777777">
                            <w:pPr>
                              <w:spacing w:before="200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des3</w:t>
                            </w:r>
                          </w:p>
                          <w:p xmlns:wp14="http://schemas.microsoft.com/office/word/2010/wordml" xmlns:w14="http://schemas.microsoft.com/office/word/2010/wordml" w14:paraId="2A4AF03A" wp14:textId="77777777">
                            <w:pPr>
                              <w:spacing w:before="196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out</w:t>
                            </w:r>
                          </w:p>
                          <w:p xmlns:wp14="http://schemas.microsoft.com/office/word/2010/wordml" xmlns:w14="http://schemas.microsoft.com/office/word/2010/wordml" w14:paraId="673039E3" wp14:textId="77777777">
                            <w:pPr>
                              <w:spacing w:before="199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Numbits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(2048)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1EF064D0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v="urn:schemas-microsoft-com:vml" id="docshape1" style="position:absolute;margin-left:113.5pt;margin-top:12.210546pt;width:389.5pt;height:128pt;mso-position-horizontal-relative:page;mso-position-vertical-relative:paragraph;z-index:-15728640;mso-wrap-distance-left:0;mso-wrap-distance-right:0" filled="true" fillcolor="#c2f0c7" stroked="true" strokecolor="#000000" strokeweight=".75pt" type="#_x0000_t202">
                <v:textbox inset="0,0,0,0">
                  <w:txbxContent>
                    <w:p xmlns:wp14="http://schemas.microsoft.com/office/word/2010/wordml" w14:paraId="1F702C5C" wp14:textId="77777777">
                      <w:pPr>
                        <w:spacing w:before="72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genrsa</w:t>
                      </w:r>
                    </w:p>
                    <w:p xmlns:wp14="http://schemas.microsoft.com/office/word/2010/wordml" w14:paraId="2D5C3EAD" wp14:textId="77777777">
                      <w:pPr>
                        <w:spacing w:before="200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des3</w:t>
                      </w:r>
                    </w:p>
                    <w:p xmlns:wp14="http://schemas.microsoft.com/office/word/2010/wordml" w14:paraId="294442C0" wp14:textId="77777777">
                      <w:pPr>
                        <w:spacing w:before="196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out</w:t>
                      </w:r>
                    </w:p>
                    <w:p xmlns:wp14="http://schemas.microsoft.com/office/word/2010/wordml" w14:paraId="7926C5C3" wp14:textId="77777777">
                      <w:pPr>
                        <w:spacing w:before="199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Numbits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(2048)</w:t>
                      </w:r>
                    </w:p>
                  </w:txbxContent>
                </v:textbox>
                <v:fill type="solid"/>
                <v:stroke dashstyle="solid"/>
                <w10:wrap xmlns:w10="urn:schemas-microsoft-com:office:word" type="topAndBottom"/>
              </v:shape>
            </w:pict>
          </mc:Fallback>
        </mc:AlternateContent>
      </w:r>
    </w:p>
    <w:p w:rsidR="0E45B784" w:rsidP="3C705EF4" w:rsidRDefault="0E45B784" w14:paraId="6E41DAB0" w14:textId="3860E824">
      <w:pPr>
        <w:pStyle w:val="BodyText"/>
        <w:spacing w:before="3"/>
        <w:rPr>
          <w:sz w:val="24"/>
          <w:szCs w:val="24"/>
        </w:rPr>
      </w:pP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Genrsa es un comando de </w:t>
      </w: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openssl</w:t>
      </w: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que nos permite crear claves privadas.</w:t>
      </w:r>
    </w:p>
    <w:p w:rsidR="0E45B784" w:rsidP="3C705EF4" w:rsidRDefault="0E45B784" w14:paraId="0E790A44" w14:textId="3F0E3760">
      <w:pPr>
        <w:pStyle w:val="BodyText"/>
        <w:spacing w:before="3"/>
        <w:rPr>
          <w:sz w:val="24"/>
          <w:szCs w:val="24"/>
        </w:rPr>
      </w:pP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-des3 cifra la clave privada antes de mandarla al archivo</w:t>
      </w:r>
    </w:p>
    <w:p w:rsidR="0E45B784" w:rsidP="3C705EF4" w:rsidRDefault="0E45B784" w14:paraId="4204AF6C" w14:textId="504B3F82">
      <w:pPr>
        <w:pStyle w:val="BodyText"/>
        <w:spacing w:before="3"/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-</w:t>
      </w: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out</w:t>
      </w: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sirve para especificar el nombre donde s</w:t>
      </w:r>
      <w:r w:rsidRPr="3C705EF4" w:rsidR="217106E8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e </w:t>
      </w:r>
      <w:r w:rsidRPr="3C705EF4" w:rsidR="217106E8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guardara</w:t>
      </w:r>
      <w:r w:rsidRPr="3C705EF4" w:rsidR="217106E8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la clave privada cifrada</w:t>
      </w:r>
    </w:p>
    <w:p w:rsidR="217106E8" w:rsidP="3C705EF4" w:rsidRDefault="217106E8" w14:paraId="2C8D9640" w14:textId="62B0C04F">
      <w:pPr>
        <w:pStyle w:val="BodyText"/>
        <w:spacing w:before="3"/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3C705EF4" w:rsidR="217106E8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Numbits</w:t>
      </w:r>
      <w:r w:rsidRPr="3C705EF4" w:rsidR="217106E8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(2048) indica la longitud en bits que </w:t>
      </w:r>
      <w:r w:rsidRPr="3C705EF4" w:rsidR="217106E8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tendra</w:t>
      </w:r>
      <w:r w:rsidRPr="3C705EF4" w:rsidR="217106E8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la clave, 2048 es el </w:t>
      </w:r>
      <w:r w:rsidRPr="3C705EF4" w:rsidR="6EA71FAB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estandar</w:t>
      </w:r>
      <w:r w:rsidRPr="3C705EF4" w:rsidR="6EA71FAB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minimo.</w:t>
      </w:r>
      <w:r w:rsidRPr="3C705EF4" w:rsidR="0E45B784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</w:p>
    <w:p xmlns:wp14="http://schemas.microsoft.com/office/word/2010/wordml" w14:paraId="6C209319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93" w:after="0" w:line="273" w:lineRule="auto"/>
        <w:ind w:left="861" w:right="142" w:hanging="360"/>
        <w:jc w:val="both"/>
        <w:rPr>
          <w:sz w:val="24"/>
        </w:rPr>
      </w:pPr>
      <w:r>
        <w:rPr>
          <w:sz w:val="24"/>
        </w:rPr>
        <w:t>Crear la solicitud de certificado con la llave con el siguiente comando (contestar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preguntas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nos</w:t>
      </w:r>
      <w:r>
        <w:rPr>
          <w:spacing w:val="-9"/>
          <w:sz w:val="24"/>
        </w:rPr>
        <w:t> </w:t>
      </w:r>
      <w:r>
        <w:rPr>
          <w:sz w:val="24"/>
        </w:rPr>
        <w:t>hagan):</w:t>
      </w:r>
    </w:p>
    <w:p xmlns:wp14="http://schemas.microsoft.com/office/word/2010/wordml" w14:paraId="5DAB6C7B" wp14:textId="77777777">
      <w:pPr>
        <w:spacing w:after="0" w:line="273" w:lineRule="auto"/>
        <w:jc w:val="both"/>
        <w:rPr>
          <w:sz w:val="24"/>
        </w:rPr>
        <w:sectPr>
          <w:type w:val="continuous"/>
          <w:pgSz w:w="11910" w:h="16840" w:orient="portrait"/>
          <w:pgMar w:top="1680" w:right="1560" w:bottom="280" w:left="1560"/>
          <w:cols w:num="1"/>
        </w:sectPr>
      </w:pPr>
    </w:p>
    <w:p xmlns:wp14="http://schemas.microsoft.com/office/word/2010/wordml" w14:paraId="084F5E2C" wp14:textId="2699AEC1">
      <w:pPr>
        <w:pStyle w:val="BodyText"/>
        <w:tabs>
          <w:tab w:val="left" w:leader="none" w:pos="8675"/>
        </w:tabs>
        <w:spacing w:before="78"/>
        <w:ind w:left="113"/>
      </w:pPr>
      <w:r w:rsidR="3C705EF4">
        <w:rPr>
          <w:color w:val="000000"/>
          <w:spacing w:val="-42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sudo</w:t>
      </w:r>
      <w:r w:rsidR="3C705EF4">
        <w:rPr>
          <w:color w:val="000000"/>
          <w:spacing w:val="-20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openssl</w:t>
      </w:r>
      <w:r w:rsidR="3C705EF4">
        <w:rPr>
          <w:color w:val="000000"/>
          <w:spacing w:val="-20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req</w:t>
      </w:r>
      <w:r w:rsidR="3C705EF4">
        <w:rPr>
          <w:color w:val="000000"/>
          <w:spacing w:val="-20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-new</w:t>
      </w:r>
      <w:r w:rsidR="3C705EF4">
        <w:rPr>
          <w:color w:val="000000"/>
          <w:spacing w:val="-19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</w:t>
      </w:r>
      <w:r w:rsidR="3C705EF4">
        <w:rPr>
          <w:color w:val="000000"/>
          <w:spacing w:val="-4"/>
          <w:shd w:val="clear" w:color="auto" w:fill="A4C8EB"/>
        </w:rPr>
        <w:t>key</w:t>
      </w:r>
      <w:r w:rsidR="3C705EF4">
        <w:rPr>
          <w:color w:val="000000"/>
          <w:spacing w:val="-21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server.key</w:t>
      </w:r>
      <w:r w:rsidR="3C705EF4">
        <w:rPr>
          <w:color w:val="000000"/>
          <w:spacing w:val="-19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</w:t>
      </w:r>
      <w:r w:rsidR="3C705EF4">
        <w:rPr>
          <w:color w:val="000000"/>
          <w:spacing w:val="-4"/>
          <w:shd w:val="clear" w:color="auto" w:fill="A4C8EB"/>
        </w:rPr>
        <w:t>out</w:t>
      </w:r>
      <w:r w:rsidR="3C705EF4">
        <w:rPr>
          <w:color w:val="000000"/>
          <w:spacing w:val="-20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server.csr</w:t>
      </w:r>
    </w:p>
    <w:p xmlns:wp14="http://schemas.microsoft.com/office/word/2010/wordml" w14:paraId="79C7260E" wp14:textId="47B3A62E">
      <w:pPr>
        <w:pStyle w:val="BodyText"/>
        <w:tabs>
          <w:tab w:val="left" w:leader="none" w:pos="8675"/>
        </w:tabs>
        <w:spacing w:before="78"/>
        <w:ind w:left="113"/>
      </w:pPr>
      <w:r w:rsidR="6B6FED59">
        <w:drawing>
          <wp:inline xmlns:wp14="http://schemas.microsoft.com/office/word/2010/wordprocessingDrawing" wp14:editId="54858F94" wp14:anchorId="61F35DFA">
            <wp:extent cx="5581648" cy="3419475"/>
            <wp:effectExtent l="0" t="0" r="0" b="0"/>
            <wp:docPr id="57400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238a83a60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A4C8EB"/>
        </w:rPr>
        <w:tab/>
      </w:r>
    </w:p>
    <w:p xmlns:wp14="http://schemas.microsoft.com/office/word/2010/wordml" w:rsidP="3C705EF4" w14:paraId="30B87549" wp14:textId="3784B43A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199" w:after="0" w:line="240" w:lineRule="auto"/>
        <w:ind w:left="860" w:right="0" w:hanging="359"/>
        <w:jc w:val="left"/>
        <w:rPr>
          <w:sz w:val="24"/>
          <w:szCs w:val="24"/>
        </w:rPr>
      </w:pPr>
      <w:r w:rsidRPr="3C705EF4" w:rsidR="3C705EF4">
        <w:rPr>
          <w:spacing w:val="-4"/>
          <w:sz w:val="24"/>
          <w:szCs w:val="24"/>
        </w:rPr>
        <w:t>Comp</w:t>
      </w:r>
      <w:r w:rsidRPr="3C705EF4" w:rsidR="1CF8B69A">
        <w:rPr>
          <w:spacing w:val="-4"/>
          <w:sz w:val="24"/>
          <w:szCs w:val="24"/>
        </w:rPr>
        <w:t>l</w:t>
      </w:r>
      <w:r w:rsidRPr="3C705EF4" w:rsidR="3C705EF4">
        <w:rPr>
          <w:spacing w:val="-4"/>
          <w:sz w:val="24"/>
          <w:szCs w:val="24"/>
        </w:rPr>
        <w:t>eta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las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funcionalidades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del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anterior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comando</w:t>
      </w:r>
    </w:p>
    <w:p xmlns:wp14="http://schemas.microsoft.com/office/word/2010/wordml" w:rsidP="3C705EF4" w14:paraId="106BA16A" wp14:textId="77777777">
      <w:pPr>
        <w:pStyle w:val="BodyText"/>
        <w:spacing w:before="8"/>
        <w:rPr>
          <w:sz w:val="17"/>
          <w:szCs w:val="17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3A2762C4" wp14:editId="7777777">
                <wp:simplePos x="0" y="0"/>
                <wp:positionH relativeFrom="page">
                  <wp:posOffset>1441450</wp:posOffset>
                </wp:positionH>
                <wp:positionV relativeFrom="paragraph">
                  <wp:posOffset>150784</wp:posOffset>
                </wp:positionV>
                <wp:extent cx="4946650" cy="13462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946650" cy="1346200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2D16EEF8" wp14:textId="77777777">
                            <w:pPr>
                              <w:spacing w:before="71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req</w:t>
                            </w:r>
                          </w:p>
                          <w:p xmlns:wp14="http://schemas.microsoft.com/office/word/2010/wordml" w14:paraId="2C0132B2" wp14:textId="77777777">
                            <w:pPr>
                              <w:spacing w:before="197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new</w:t>
                            </w:r>
                          </w:p>
                          <w:p xmlns:wp14="http://schemas.microsoft.com/office/word/2010/wordml" w14:paraId="594E5BD0" wp14:textId="77777777">
                            <w:pPr>
                              <w:spacing w:before="199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  <w:p xmlns:wp14="http://schemas.microsoft.com/office/word/2010/wordml" w14:paraId="58FD2568" wp14:textId="77777777">
                            <w:pPr>
                              <w:spacing w:before="196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BAA0D18">
              <v:shape id="docshape2" style="position:absolute;margin-left:113.5pt;margin-top:11.872812pt;width:389.5pt;height:106pt;mso-position-horizontal-relative:page;mso-position-vertical-relative:paragraph;z-index:-15728128;mso-wrap-distance-left:0;mso-wrap-distance-right:0" filled="true" fillcolor="#c2f0c7" stroked="true" strokecolor="#000000" strokeweight=".75pt" type="#_x0000_t202">
                <v:textbox inset="0,0,0,0">
                  <w:txbxContent>
                    <w:p w14:paraId="07D69506" wp14:textId="77777777">
                      <w:pPr>
                        <w:spacing w:before="71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req</w:t>
                      </w:r>
                    </w:p>
                    <w:p w14:paraId="508D989B" wp14:textId="77777777">
                      <w:pPr>
                        <w:spacing w:before="197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new</w:t>
                      </w:r>
                    </w:p>
                    <w:p w14:paraId="2C888616" wp14:textId="77777777">
                      <w:pPr>
                        <w:spacing w:before="199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key</w:t>
                      </w:r>
                    </w:p>
                    <w:p w14:paraId="206E445E" wp14:textId="77777777">
                      <w:pPr>
                        <w:spacing w:before="196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out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1EB0135D" w:rsidP="3C705EF4" w:rsidRDefault="1EB0135D" w14:paraId="6BC8B057" w14:textId="149B882B">
      <w:pPr>
        <w:pStyle w:val="BodyText"/>
        <w:spacing w:before="8"/>
        <w:rPr>
          <w:sz w:val="24"/>
          <w:szCs w:val="24"/>
        </w:rPr>
      </w:pP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Req</w:t>
      </w: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se usa para generar y procesar solicitudes de firma de certificado</w:t>
      </w:r>
    </w:p>
    <w:p w:rsidR="1EB0135D" w:rsidP="3C705EF4" w:rsidRDefault="1EB0135D" w14:paraId="1146D212" w14:textId="3E5132A9">
      <w:pPr>
        <w:pStyle w:val="BodyText"/>
        <w:spacing w:before="8"/>
        <w:rPr>
          <w:sz w:val="24"/>
          <w:szCs w:val="24"/>
        </w:rPr>
      </w:pP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-new es para generar una nueva solicitud</w:t>
      </w:r>
    </w:p>
    <w:p w:rsidR="1EB0135D" w:rsidP="3C705EF4" w:rsidRDefault="1EB0135D" w14:paraId="371A3A3C" w14:textId="4CDBD6D1">
      <w:pPr>
        <w:pStyle w:val="BodyText"/>
        <w:spacing w:before="8"/>
        <w:rPr>
          <w:sz w:val="24"/>
          <w:szCs w:val="24"/>
        </w:rPr>
      </w:pP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-</w:t>
      </w: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key</w:t>
      </w: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especifica el nombre del archivo donde se encuentra la clave</w:t>
      </w:r>
    </w:p>
    <w:p w:rsidR="1EB0135D" w:rsidP="3C705EF4" w:rsidRDefault="1EB0135D" w14:paraId="20E1537D" w14:textId="2FA8DC8A">
      <w:pPr>
        <w:pStyle w:val="BodyText"/>
        <w:spacing w:before="8"/>
        <w:rPr>
          <w:noProof w:val="0"/>
          <w:sz w:val="24"/>
          <w:szCs w:val="24"/>
          <w:lang w:val="es-ES"/>
        </w:rPr>
      </w:pP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-</w:t>
      </w:r>
      <w:r w:rsidRPr="3C705EF4" w:rsidR="1EB0135D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out</w:t>
      </w:r>
      <w:r w:rsidRPr="3C705EF4" w:rsidR="69754CCC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se utiliza para especificar el archivo de salida donde se guardará el resultado de un comando, ya </w:t>
      </w:r>
      <w:r w:rsidRPr="3C705EF4" w:rsidR="69754CCC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seaque</w:t>
      </w:r>
      <w:r w:rsidRPr="3C705EF4" w:rsidR="69754CCC">
        <w:rPr>
          <w:rFonts w:ascii="Trebuchet MS" w:hAnsi="Trebuchet MS" w:eastAsia="Trebuchet MS" w:cs="Trebuchet MS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se haya podido realizar correctamente o no.</w:t>
      </w:r>
    </w:p>
    <w:p xmlns:wp14="http://schemas.microsoft.com/office/word/2010/wordml" w14:paraId="56B63BC8" wp14:textId="77777777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112" w:after="0" w:line="240" w:lineRule="auto"/>
        <w:ind w:left="860" w:right="0" w:hanging="359"/>
        <w:jc w:val="left"/>
        <w:rPr>
          <w:sz w:val="24"/>
        </w:rPr>
      </w:pPr>
      <w:r>
        <w:rPr>
          <w:spacing w:val="-6"/>
          <w:sz w:val="24"/>
        </w:rPr>
        <w:t>Crear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certificado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digital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auto-firmado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usando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clave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privada:</w:t>
      </w:r>
    </w:p>
    <w:p xmlns:wp14="http://schemas.microsoft.com/office/word/2010/wordml" w14:paraId="23F3EBA3" wp14:textId="77777777">
      <w:pPr>
        <w:pStyle w:val="BodyText"/>
        <w:spacing w:before="118"/>
        <w:ind w:left="113"/>
      </w:pPr>
      <w:r w:rsidR="3C705EF4">
        <w:rPr>
          <w:color w:val="000000"/>
          <w:spacing w:val="-40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sudo</w:t>
      </w:r>
      <w:r w:rsidR="3C705EF4">
        <w:rPr>
          <w:color w:val="000000"/>
          <w:spacing w:val="-18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openssl</w:t>
      </w:r>
      <w:r w:rsidR="3C705EF4">
        <w:rPr>
          <w:color w:val="000000"/>
          <w:spacing w:val="-18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x509</w:t>
      </w:r>
      <w:r w:rsidR="3C705EF4">
        <w:rPr>
          <w:color w:val="000000"/>
          <w:spacing w:val="-18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</w:t>
      </w:r>
      <w:r w:rsidR="3C705EF4">
        <w:rPr>
          <w:color w:val="000000"/>
          <w:spacing w:val="-4"/>
          <w:shd w:val="clear" w:color="auto" w:fill="A4C8EB"/>
        </w:rPr>
        <w:t>req</w:t>
      </w:r>
      <w:r w:rsidR="3C705EF4">
        <w:rPr>
          <w:color w:val="000000"/>
          <w:spacing w:val="-14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</w:t>
      </w:r>
      <w:r w:rsidR="3C705EF4">
        <w:rPr>
          <w:color w:val="000000"/>
          <w:spacing w:val="-4"/>
          <w:shd w:val="clear" w:color="auto" w:fill="A4C8EB"/>
        </w:rPr>
        <w:t>days</w:t>
      </w:r>
      <w:r w:rsidR="3C705EF4">
        <w:rPr>
          <w:color w:val="000000"/>
          <w:spacing w:val="-15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365</w:t>
      </w:r>
      <w:r w:rsidR="3C705EF4">
        <w:rPr>
          <w:color w:val="000000"/>
          <w:spacing w:val="-18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-in</w:t>
      </w:r>
      <w:r w:rsidR="3C705EF4">
        <w:rPr>
          <w:color w:val="000000"/>
          <w:spacing w:val="-17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server.csr</w:t>
      </w:r>
      <w:r w:rsidR="3C705EF4">
        <w:rPr>
          <w:color w:val="000000"/>
          <w:spacing w:val="-14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</w:t>
      </w:r>
      <w:r w:rsidR="3C705EF4">
        <w:rPr>
          <w:color w:val="000000"/>
          <w:spacing w:val="-4"/>
          <w:shd w:val="clear" w:color="auto" w:fill="A4C8EB"/>
        </w:rPr>
        <w:t>signkey</w:t>
      </w:r>
      <w:r w:rsidR="3C705EF4">
        <w:rPr>
          <w:color w:val="000000"/>
          <w:spacing w:val="-18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server.key</w:t>
      </w:r>
      <w:r w:rsidR="3C705EF4">
        <w:rPr>
          <w:color w:val="000000"/>
          <w:spacing w:val="-17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-</w:t>
      </w:r>
      <w:r w:rsidR="3C705EF4">
        <w:rPr>
          <w:color w:val="000000"/>
          <w:spacing w:val="-4"/>
          <w:shd w:val="clear" w:color="auto" w:fill="A4C8EB"/>
        </w:rPr>
        <w:t>out</w:t>
      </w:r>
      <w:r w:rsidR="3C705EF4">
        <w:rPr>
          <w:color w:val="000000"/>
          <w:spacing w:val="-18"/>
          <w:shd w:val="clear" w:color="auto" w:fill="A4C8EB"/>
        </w:rPr>
        <w:t xml:space="preserve"> </w:t>
      </w:r>
      <w:r w:rsidR="3C705EF4">
        <w:rPr>
          <w:color w:val="000000"/>
          <w:spacing w:val="-4"/>
          <w:shd w:val="clear" w:color="auto" w:fill="A4C8EB"/>
        </w:rPr>
        <w:t>server.crt</w:t>
      </w:r>
      <w:r w:rsidR="3C705EF4">
        <w:rPr>
          <w:color w:val="000000"/>
          <w:spacing w:val="80"/>
          <w:shd w:val="clear" w:color="auto" w:fill="A4C8EB"/>
        </w:rPr>
        <w:t xml:space="preserve"> </w:t>
      </w:r>
    </w:p>
    <w:p w:rsidR="5E8D25C1" w:rsidP="3C705EF4" w:rsidRDefault="5E8D25C1" w14:paraId="3071E66A" w14:textId="399FB7A9">
      <w:pPr>
        <w:pStyle w:val="BodyText"/>
        <w:spacing w:before="118"/>
        <w:ind w:left="113"/>
      </w:pPr>
      <w:r w:rsidR="5E8D25C1">
        <w:drawing>
          <wp:inline wp14:editId="23B7915B" wp14:anchorId="0D165548">
            <wp:extent cx="5581648" cy="1095375"/>
            <wp:effectExtent l="0" t="0" r="0" b="0"/>
            <wp:docPr id="108833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a33c7684e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7E4D1A" wp14:textId="77777777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199" w:after="0" w:line="240" w:lineRule="auto"/>
        <w:ind w:left="860" w:right="0" w:hanging="359"/>
        <w:jc w:val="left"/>
        <w:rPr>
          <w:sz w:val="24"/>
        </w:rPr>
      </w:pPr>
      <w:r>
        <w:rPr>
          <w:spacing w:val="-4"/>
          <w:sz w:val="24"/>
        </w:rPr>
        <w:t>Competa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las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funcionalidades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del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anterior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comando</w:t>
      </w:r>
    </w:p>
    <w:p xmlns:wp14="http://schemas.microsoft.com/office/word/2010/wordml" w14:paraId="7B4CD2F0" wp14:textId="77777777"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3A7E4B58" wp14:editId="7777777">
                <wp:simplePos x="0" y="0"/>
                <wp:positionH relativeFrom="page">
                  <wp:posOffset>1441450</wp:posOffset>
                </wp:positionH>
                <wp:positionV relativeFrom="paragraph">
                  <wp:posOffset>153787</wp:posOffset>
                </wp:positionV>
                <wp:extent cx="4946650" cy="20828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946650" cy="2082800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134D976A" wp14:textId="77777777">
                            <w:pPr>
                              <w:spacing w:before="71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x503</w:t>
                            </w:r>
                          </w:p>
                          <w:p xmlns:wp14="http://schemas.microsoft.com/office/word/2010/wordml" w14:paraId="0C61583F" wp14:textId="77777777">
                            <w:pPr>
                              <w:spacing w:before="199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req</w:t>
                            </w:r>
                          </w:p>
                          <w:p xmlns:wp14="http://schemas.microsoft.com/office/word/2010/wordml" w14:paraId="14B384AC" wp14:textId="77777777">
                            <w:pPr>
                              <w:spacing w:before="197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days</w:t>
                            </w:r>
                          </w:p>
                          <w:p xmlns:wp14="http://schemas.microsoft.com/office/word/2010/wordml" w14:paraId="20C1C333" wp14:textId="77777777">
                            <w:pPr>
                              <w:spacing w:before="199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in</w:t>
                            </w:r>
                          </w:p>
                          <w:p xmlns:wp14="http://schemas.microsoft.com/office/word/2010/wordml" w14:paraId="00E1254F" wp14:textId="77777777">
                            <w:pPr>
                              <w:spacing w:before="196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signkey</w:t>
                            </w:r>
                          </w:p>
                          <w:p xmlns:wp14="http://schemas.microsoft.com/office/word/2010/wordml" w14:paraId="0EADDB04" wp14:textId="77777777">
                            <w:pPr>
                              <w:spacing w:before="197"/>
                              <w:ind w:left="144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2570860">
              <v:shape id="docshape3" style="position:absolute;margin-left:113.5pt;margin-top:12.109219pt;width:389.5pt;height:164pt;mso-position-horizontal-relative:page;mso-position-vertical-relative:paragraph;z-index:-15727616;mso-wrap-distance-left:0;mso-wrap-distance-right:0" filled="true" fillcolor="#c2f0c7" stroked="true" strokecolor="#000000" strokeweight=".75pt" type="#_x0000_t202">
                <v:textbox inset="0,0,0,0">
                  <w:txbxContent>
                    <w:p w14:paraId="4A92250D" wp14:textId="77777777">
                      <w:pPr>
                        <w:spacing w:before="71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x503</w:t>
                      </w:r>
                    </w:p>
                    <w:p w14:paraId="6206443B" wp14:textId="77777777">
                      <w:pPr>
                        <w:spacing w:before="199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req</w:t>
                      </w:r>
                    </w:p>
                    <w:p w14:paraId="39DA4FA9" wp14:textId="77777777">
                      <w:pPr>
                        <w:spacing w:before="197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days</w:t>
                      </w:r>
                    </w:p>
                    <w:p w14:paraId="3B5413D4" wp14:textId="77777777">
                      <w:pPr>
                        <w:spacing w:before="199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in</w:t>
                      </w:r>
                    </w:p>
                    <w:p w14:paraId="38B276EB" wp14:textId="77777777">
                      <w:pPr>
                        <w:spacing w:before="196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signkey</w:t>
                      </w:r>
                    </w:p>
                    <w:p w14:paraId="2F371FE0" wp14:textId="77777777">
                      <w:pPr>
                        <w:spacing w:before="197"/>
                        <w:ind w:left="144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out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2EB378F" wp14:textId="31177643">
      <w:pPr>
        <w:pStyle w:val="BodyText"/>
        <w:spacing w:before="130"/>
      </w:pPr>
      <w:r w:rsidR="3C06323E">
        <w:rPr/>
        <w:t>X509 indica que el comando trabaj</w:t>
      </w:r>
      <w:r w:rsidR="516CC0CE">
        <w:rPr/>
        <w:t>o</w:t>
      </w:r>
      <w:r w:rsidR="3C06323E">
        <w:rPr/>
        <w:t xml:space="preserve"> con un certificado en formato X509 que es un </w:t>
      </w:r>
      <w:r w:rsidR="3C06323E">
        <w:rPr/>
        <w:t>estandar</w:t>
      </w:r>
      <w:r w:rsidR="3C06323E">
        <w:rPr/>
        <w:t xml:space="preserve"> de certificados digitales que define su estructura y contenido.</w:t>
      </w:r>
    </w:p>
    <w:p w:rsidR="3C06323E" w:rsidP="3C705EF4" w:rsidRDefault="3C06323E" w14:paraId="6171792A" w14:textId="53A650C8">
      <w:pPr>
        <w:pStyle w:val="BodyText"/>
        <w:spacing w:before="130"/>
      </w:pPr>
      <w:r w:rsidR="3C06323E">
        <w:rPr/>
        <w:t>-req especifica que elcomando procesara una solicitud de firma de certificado.</w:t>
      </w:r>
    </w:p>
    <w:p w:rsidR="3C06323E" w:rsidP="3C705EF4" w:rsidRDefault="3C06323E" w14:paraId="0E9F44D6" w14:textId="6A1CC244">
      <w:pPr>
        <w:pStyle w:val="BodyText"/>
        <w:spacing w:before="130"/>
      </w:pPr>
      <w:r w:rsidR="3C06323E">
        <w:rPr/>
        <w:t>-</w:t>
      </w:r>
      <w:r w:rsidR="3C06323E">
        <w:rPr/>
        <w:t>days</w:t>
      </w:r>
      <w:r w:rsidR="3C06323E">
        <w:rPr/>
        <w:t xml:space="preserve"> 365 define la validez del certificado en </w:t>
      </w:r>
      <w:r w:rsidR="75C7D2B5">
        <w:rPr/>
        <w:t>días</w:t>
      </w:r>
      <w:r w:rsidR="3C06323E">
        <w:rPr/>
        <w:t>.</w:t>
      </w:r>
    </w:p>
    <w:p w:rsidR="20FD4B7F" w:rsidP="3C705EF4" w:rsidRDefault="20FD4B7F" w14:paraId="7A982382" w14:textId="3937BB60">
      <w:pPr>
        <w:pStyle w:val="BodyText"/>
        <w:spacing w:before="130"/>
      </w:pPr>
      <w:r w:rsidR="20FD4B7F">
        <w:rPr/>
        <w:t>-in especifica el archivo de entrada que contiene la entidad que solicita el certificado</w:t>
      </w:r>
    </w:p>
    <w:p w:rsidR="20FD4B7F" w:rsidP="3C705EF4" w:rsidRDefault="20FD4B7F" w14:paraId="2ABF3A7D" w14:textId="44E4DAD3">
      <w:pPr>
        <w:pStyle w:val="BodyText"/>
        <w:spacing w:before="130"/>
      </w:pPr>
      <w:r w:rsidR="20FD4B7F">
        <w:rPr/>
        <w:t>-</w:t>
      </w:r>
      <w:r w:rsidR="20FD4B7F">
        <w:rPr/>
        <w:t>signkey</w:t>
      </w:r>
      <w:r w:rsidR="20FD4B7F">
        <w:rPr/>
        <w:t xml:space="preserve"> especifica que el certificado </w:t>
      </w:r>
      <w:r w:rsidR="20FD4B7F">
        <w:rPr/>
        <w:t>sera</w:t>
      </w:r>
      <w:r w:rsidR="20FD4B7F">
        <w:rPr/>
        <w:t xml:space="preserve"> firmado con una clave privada, </w:t>
      </w:r>
      <w:r w:rsidR="20FD4B7F">
        <w:rPr/>
        <w:t>específicamente</w:t>
      </w:r>
      <w:r w:rsidR="20FD4B7F">
        <w:rPr/>
        <w:t xml:space="preserve"> la que se le indique.</w:t>
      </w:r>
    </w:p>
    <w:p w:rsidR="20FD4B7F" w:rsidP="3C705EF4" w:rsidRDefault="20FD4B7F" w14:paraId="4EE5A56F" w14:textId="344E885A">
      <w:pPr>
        <w:pStyle w:val="BodyText"/>
        <w:spacing w:before="130"/>
      </w:pPr>
      <w:r w:rsidR="20FD4B7F">
        <w:rPr/>
        <w:t>-</w:t>
      </w:r>
      <w:r w:rsidR="20FD4B7F">
        <w:rPr/>
        <w:t>out</w:t>
      </w:r>
      <w:r w:rsidR="20FD4B7F">
        <w:rPr/>
        <w:t xml:space="preserve"> define el archivo de salida donde se guarda el resultado de la solicitud.</w:t>
      </w:r>
    </w:p>
    <w:p w:rsidR="3C705EF4" w:rsidP="3C705EF4" w:rsidRDefault="3C705EF4" w14:paraId="227546C9" w14:textId="4D2AD9BD">
      <w:pPr>
        <w:pStyle w:val="BodyText"/>
        <w:spacing w:before="130"/>
      </w:pPr>
    </w:p>
    <w:p xmlns:wp14="http://schemas.microsoft.com/office/word/2010/wordml" w:rsidP="3C705EF4" w14:paraId="79A5E9C4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0" w:after="0" w:line="273" w:lineRule="auto"/>
        <w:ind w:left="861" w:right="135" w:hanging="360"/>
        <w:jc w:val="both"/>
        <w:rPr>
          <w:sz w:val="24"/>
          <w:szCs w:val="24"/>
        </w:rPr>
      </w:pPr>
      <w:r w:rsidRPr="3C705EF4" w:rsidR="3C705EF4">
        <w:rPr>
          <w:spacing w:val="-4"/>
          <w:sz w:val="24"/>
          <w:szCs w:val="24"/>
        </w:rPr>
        <w:t>Incluir</w:t>
      </w:r>
      <w:r w:rsidRPr="3C705EF4" w:rsidR="3C705EF4">
        <w:rPr>
          <w:spacing w:val="-15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el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certificado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en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Apache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modificando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el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fichero</w:t>
      </w:r>
      <w:r w:rsidRPr="3C705EF4" w:rsidR="3C705EF4">
        <w:rPr>
          <w:spacing w:val="-14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/</w:t>
      </w:r>
      <w:r w:rsidRPr="3C705EF4" w:rsidR="3C705EF4">
        <w:rPr>
          <w:spacing w:val="-4"/>
          <w:sz w:val="24"/>
          <w:szCs w:val="24"/>
        </w:rPr>
        <w:t>etc</w:t>
      </w:r>
      <w:r w:rsidRPr="3C705EF4" w:rsidR="3C705EF4">
        <w:rPr>
          <w:spacing w:val="-4"/>
          <w:sz w:val="24"/>
          <w:szCs w:val="24"/>
        </w:rPr>
        <w:t xml:space="preserve">/apache2/sites- </w:t>
      </w:r>
      <w:r w:rsidRPr="3C705EF4" w:rsidR="3C705EF4">
        <w:rPr>
          <w:sz w:val="24"/>
          <w:szCs w:val="24"/>
        </w:rPr>
        <w:t>available</w:t>
      </w:r>
      <w:r w:rsidRPr="3C705EF4" w:rsidR="3C705EF4">
        <w:rPr>
          <w:sz w:val="24"/>
          <w:szCs w:val="24"/>
        </w:rPr>
        <w:t>/default-</w:t>
      </w:r>
      <w:r w:rsidRPr="3C705EF4" w:rsidR="3C705EF4">
        <w:rPr>
          <w:sz w:val="24"/>
          <w:szCs w:val="24"/>
        </w:rPr>
        <w:t>ssl.conf</w:t>
      </w:r>
      <w:r w:rsidRPr="3C705EF4" w:rsidR="3C705EF4">
        <w:rPr>
          <w:sz w:val="24"/>
          <w:szCs w:val="24"/>
        </w:rPr>
        <w:t>,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reemplazando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la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dirección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del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certificado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y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la clave</w:t>
      </w:r>
      <w:r w:rsidRPr="3C705EF4" w:rsidR="3C705EF4">
        <w:rPr>
          <w:spacing w:val="-11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que</w:t>
      </w:r>
      <w:r w:rsidRPr="3C705EF4" w:rsidR="3C705EF4">
        <w:rPr>
          <w:spacing w:val="-11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se</w:t>
      </w:r>
      <w:r w:rsidRPr="3C705EF4" w:rsidR="3C705EF4">
        <w:rPr>
          <w:spacing w:val="-9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ha</w:t>
      </w:r>
      <w:r w:rsidRPr="3C705EF4" w:rsidR="3C705EF4">
        <w:rPr>
          <w:spacing w:val="-12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creado</w:t>
      </w:r>
      <w:r w:rsidRPr="3C705EF4" w:rsidR="3C705EF4">
        <w:rPr>
          <w:spacing w:val="-12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previamente.</w:t>
      </w:r>
    </w:p>
    <w:p w:rsidR="3C705EF4" w:rsidP="3C705EF4" w:rsidRDefault="3C705EF4" w14:paraId="26D69C2B" w14:textId="56F2937C">
      <w:pPr>
        <w:pStyle w:val="ListParagraph"/>
        <w:tabs>
          <w:tab w:val="left" w:leader="none" w:pos="861"/>
        </w:tabs>
        <w:spacing w:before="0" w:after="0" w:line="273" w:lineRule="auto"/>
        <w:ind w:left="861" w:right="135" w:hanging="360"/>
        <w:jc w:val="both"/>
      </w:pPr>
    </w:p>
    <w:p xmlns:wp14="http://schemas.microsoft.com/office/word/2010/wordml" w:rsidP="3C705EF4" w14:paraId="359F74AD" wp14:textId="77777777">
      <w:pPr>
        <w:pStyle w:val="BodyText"/>
        <w:spacing w:before="10"/>
        <w:rPr>
          <w:sz w:val="15"/>
          <w:szCs w:val="15"/>
        </w:rPr>
      </w:pPr>
      <w:r>
        <w:rPr/>
        <w:drawing>
          <wp:anchor xmlns:wp14="http://schemas.microsoft.com/office/word/2010/wordprocessingDrawing" distT="0" distB="0" distL="0" distR="0" simplePos="0" relativeHeight="487589376" behindDoc="1" locked="0" layoutInCell="1" allowOverlap="1" wp14:anchorId="36D33C7A" wp14:editId="7777777">
            <wp:simplePos x="0" y="0"/>
            <wp:positionH relativeFrom="page">
              <wp:posOffset>1881504</wp:posOffset>
            </wp:positionH>
            <wp:positionV relativeFrom="paragraph">
              <wp:posOffset>132378</wp:posOffset>
            </wp:positionV>
            <wp:extent cx="3816286" cy="867918"/>
            <wp:effectExtent l="0" t="0" r="0" b="0"/>
            <wp:wrapTopAndBottom/>
            <wp:docPr id="4" name="Image 4" descr="Text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Text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286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3C705EF4" w:rsidP="3C705EF4" w:rsidRDefault="3C705EF4" w14:paraId="6E1FCAA7" w14:textId="26D6FC9E">
      <w:pPr>
        <w:pStyle w:val="BodyText"/>
        <w:spacing w:before="10"/>
        <w:rPr>
          <w:sz w:val="15"/>
          <w:szCs w:val="15"/>
        </w:rPr>
      </w:pPr>
    </w:p>
    <w:p w:rsidR="17CB53DA" w:rsidP="3C705EF4" w:rsidRDefault="17CB53DA" w14:paraId="06B87B68" w14:textId="47A89FDC">
      <w:pPr>
        <w:pStyle w:val="BodyText"/>
        <w:spacing w:before="10"/>
      </w:pPr>
      <w:r w:rsidR="17CB53DA">
        <w:drawing>
          <wp:inline wp14:editId="01B50940" wp14:anchorId="74325E5E">
            <wp:extent cx="5581648" cy="219075"/>
            <wp:effectExtent l="0" t="0" r="0" b="0"/>
            <wp:docPr id="2145714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da5eab235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AC370" w:rsidP="3C705EF4" w:rsidRDefault="6A4AC370" w14:paraId="62C14C95" w14:textId="71299D35">
      <w:pPr>
        <w:pStyle w:val="BodyText"/>
        <w:spacing w:before="10"/>
      </w:pPr>
      <w:r w:rsidR="6A4AC370">
        <w:drawing>
          <wp:inline wp14:editId="07E04FB7" wp14:anchorId="156786EE">
            <wp:extent cx="4362450" cy="561975"/>
            <wp:effectExtent l="0" t="0" r="0" b="0"/>
            <wp:docPr id="2004474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b7e38a237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05EF4" w:rsidP="3C705EF4" w:rsidRDefault="3C705EF4" w14:paraId="7B952445" w14:textId="29A9AE3B">
      <w:pPr>
        <w:pStyle w:val="BodyText"/>
        <w:spacing w:before="10"/>
        <w:rPr>
          <w:sz w:val="15"/>
          <w:szCs w:val="15"/>
        </w:rPr>
      </w:pPr>
    </w:p>
    <w:p xmlns:wp14="http://schemas.microsoft.com/office/word/2010/wordml" w14:paraId="6A05A809" wp14:textId="77777777">
      <w:pPr>
        <w:pStyle w:val="BodyText"/>
        <w:spacing w:before="33"/>
      </w:pPr>
    </w:p>
    <w:p xmlns:wp14="http://schemas.microsoft.com/office/word/2010/wordml" w14:paraId="44DDD3E7" wp14:textId="77777777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0" w:after="0" w:line="240" w:lineRule="auto"/>
        <w:ind w:left="860" w:right="0" w:hanging="359"/>
        <w:jc w:val="left"/>
        <w:rPr>
          <w:sz w:val="24"/>
        </w:rPr>
      </w:pPr>
      <w:r w:rsidRPr="3C705EF4" w:rsidR="3C705EF4">
        <w:rPr>
          <w:spacing w:val="-6"/>
          <w:sz w:val="24"/>
          <w:szCs w:val="24"/>
        </w:rPr>
        <w:t>Reiniciar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el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6"/>
          <w:sz w:val="24"/>
          <w:szCs w:val="24"/>
        </w:rPr>
        <w:t>servicio.</w:t>
      </w:r>
    </w:p>
    <w:p xmlns:wp14="http://schemas.microsoft.com/office/word/2010/wordml" w14:paraId="5A39BBE3" wp14:textId="7AA083CB">
      <w:pPr>
        <w:pStyle w:val="BodyText"/>
        <w:spacing w:before="74"/>
      </w:pPr>
      <w:r w:rsidR="632AF3B4">
        <w:drawing>
          <wp:inline xmlns:wp14="http://schemas.microsoft.com/office/word/2010/wordprocessingDrawing" wp14:editId="407FDCC2" wp14:anchorId="4C0107AA">
            <wp:extent cx="5581648" cy="419100"/>
            <wp:effectExtent l="0" t="0" r="0" b="0"/>
            <wp:docPr id="3425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708b6a05f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textId="77777777" w14:paraId="7387A02F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0" w:after="0" w:line="240" w:lineRule="auto"/>
        <w:ind w:left="860" w:right="0" w:hanging="359"/>
        <w:jc w:val="left"/>
        <w:rPr/>
      </w:pPr>
      <w:r w:rsidRPr="3C705EF4" w:rsidR="3C705EF4">
        <w:rPr>
          <w:spacing w:val="-2"/>
          <w:sz w:val="24"/>
          <w:szCs w:val="24"/>
        </w:rPr>
        <w:t>¿Qué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aparece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al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intentar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acceder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con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https?</w:t>
      </w:r>
      <w:r w:rsidRPr="3C705EF4" w:rsidR="3C705EF4">
        <w:rPr>
          <w:spacing w:val="-18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¿Por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qué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sucede?</w:t>
      </w:r>
    </w:p>
    <w:p xmlns:wp14="http://schemas.microsoft.com/office/word/2010/wordml" w:rsidP="3C705EF4" w14:paraId="1E081BAE" wp14:textId="6023ED5F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7230A9B1">
        <w:drawing>
          <wp:inline xmlns:wp14="http://schemas.microsoft.com/office/word/2010/wordprocessingDrawing" wp14:editId="6E829DBD" wp14:anchorId="5C848BEB">
            <wp:extent cx="5581648" cy="666750"/>
            <wp:effectExtent l="0" t="0" r="0" b="0"/>
            <wp:docPr id="876982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fa66be604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05EF4" w14:paraId="13AF8B00" wp14:textId="60D9D692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</w:p>
    <w:p xmlns:wp14="http://schemas.microsoft.com/office/word/2010/wordml" w:rsidP="3C705EF4" w14:paraId="52697410" wp14:textId="3266809B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  <w:rPr>
          <w:sz w:val="24"/>
          <w:szCs w:val="24"/>
        </w:rPr>
      </w:pPr>
      <w:r w:rsidRPr="3C705EF4" w:rsidR="3C6C3CCA">
        <w:rPr>
          <w:sz w:val="24"/>
          <w:szCs w:val="24"/>
        </w:rPr>
        <w:t xml:space="preserve">Me dice </w:t>
      </w:r>
      <w:r w:rsidRPr="3C705EF4" w:rsidR="1DF15416">
        <w:rPr>
          <w:sz w:val="24"/>
          <w:szCs w:val="24"/>
        </w:rPr>
        <w:t>que hay un riesgo de seguridad</w:t>
      </w:r>
      <w:r w:rsidRPr="3C705EF4" w:rsidR="3C6C3CCA">
        <w:rPr>
          <w:sz w:val="24"/>
          <w:szCs w:val="24"/>
        </w:rPr>
        <w:t xml:space="preserve"> </w:t>
      </w:r>
      <w:r w:rsidRPr="3C705EF4" w:rsidR="602E7086">
        <w:rPr>
          <w:sz w:val="24"/>
          <w:szCs w:val="24"/>
        </w:rPr>
        <w:t xml:space="preserve">y si le doy </w:t>
      </w:r>
    </w:p>
    <w:p xmlns:wp14="http://schemas.microsoft.com/office/word/2010/wordml" w:rsidP="3C705EF4" w14:paraId="2E12119B" wp14:textId="2D06C118">
      <w:pPr>
        <w:pStyle w:val="ListParagraph"/>
        <w:tabs>
          <w:tab w:val="left" w:leader="none" w:pos="860"/>
        </w:tabs>
        <w:spacing w:before="0" w:after="0" w:line="240" w:lineRule="auto"/>
        <w:ind w:left="501" w:right="0" w:hanging="0"/>
        <w:jc w:val="left"/>
        <w:rPr>
          <w:sz w:val="24"/>
          <w:szCs w:val="24"/>
        </w:rPr>
      </w:pPr>
      <w:r w:rsidRPr="3C705EF4" w:rsidR="602E7086">
        <w:rPr>
          <w:sz w:val="24"/>
          <w:szCs w:val="24"/>
        </w:rPr>
        <w:t>avanzado puedo ver</w:t>
      </w:r>
      <w:r w:rsidRPr="3C705EF4" w:rsidR="50042E2D">
        <w:rPr>
          <w:sz w:val="24"/>
          <w:szCs w:val="24"/>
        </w:rPr>
        <w:t xml:space="preserve"> el certificado de seguridad, sucede porque este certificado lo hemos creado nosotros y no es válido como tal</w:t>
      </w:r>
      <w:r w:rsidRPr="3C705EF4" w:rsidR="0F5B0072">
        <w:rPr>
          <w:sz w:val="24"/>
          <w:szCs w:val="24"/>
        </w:rPr>
        <w:t>.</w:t>
      </w:r>
    </w:p>
    <w:p xmlns:wp14="http://schemas.microsoft.com/office/word/2010/wordml" w:rsidP="3C705EF4" w14:paraId="729DE916" wp14:textId="7FFC3533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07903F93">
        <w:drawing>
          <wp:inline xmlns:wp14="http://schemas.microsoft.com/office/word/2010/wordprocessingDrawing" wp14:editId="7B58D345" wp14:anchorId="6F839B94">
            <wp:extent cx="5467348" cy="5581648"/>
            <wp:effectExtent l="0" t="0" r="0" b="0"/>
            <wp:docPr id="1590086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d56d3f7f2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05EF4" w14:paraId="15371356" wp14:textId="0BB16E3A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</w:p>
    <w:p xmlns:wp14="http://schemas.microsoft.com/office/word/2010/wordml" w:rsidP="3C705EF4" w14:paraId="33F7D6FF" wp14:textId="2838B5C1">
      <w:pPr>
        <w:pStyle w:val="BodyText"/>
        <w:spacing w:before="76" w:after="0" w:line="240" w:lineRule="auto"/>
        <w:ind/>
      </w:pPr>
    </w:p>
    <w:p w:rsidR="3C705EF4" w:rsidP="3C705EF4" w:rsidRDefault="3C705EF4" w14:paraId="6FB0DC2D" w14:textId="06B57337">
      <w:pPr>
        <w:pStyle w:val="BodyText"/>
        <w:spacing w:before="76"/>
      </w:pPr>
    </w:p>
    <w:p xmlns:wp14="http://schemas.microsoft.com/office/word/2010/wordml" w14:paraId="0B3DA114" wp14:textId="77777777"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0" w:after="0" w:line="271" w:lineRule="auto"/>
        <w:ind w:left="861" w:right="136" w:hanging="360"/>
        <w:jc w:val="both"/>
        <w:rPr>
          <w:sz w:val="24"/>
        </w:rPr>
      </w:pPr>
      <w:r w:rsidRPr="3C705EF4" w:rsidR="3C705EF4">
        <w:rPr>
          <w:sz w:val="24"/>
          <w:szCs w:val="24"/>
        </w:rPr>
        <w:t xml:space="preserve">Los navegadores muestran información sobre los certificados que están </w:t>
      </w:r>
      <w:r w:rsidRPr="3C705EF4" w:rsidR="3C705EF4">
        <w:rPr>
          <w:spacing w:val="-4"/>
          <w:sz w:val="24"/>
          <w:szCs w:val="24"/>
        </w:rPr>
        <w:t>utilizando,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seleccionando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el</w:t>
      </w:r>
      <w:r w:rsidRPr="3C705EF4" w:rsidR="3C705EF4">
        <w:rPr>
          <w:spacing w:val="-11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candado</w:t>
      </w:r>
      <w:r w:rsidRPr="3C705EF4" w:rsidR="3C705EF4">
        <w:rPr>
          <w:spacing w:val="-12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que</w:t>
      </w:r>
      <w:r w:rsidRPr="3C705EF4" w:rsidR="3C705EF4">
        <w:rPr>
          <w:spacing w:val="-6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aparece</w:t>
      </w:r>
      <w:r w:rsidRPr="3C705EF4" w:rsidR="3C705EF4">
        <w:rPr>
          <w:spacing w:val="-10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a</w:t>
      </w:r>
      <w:r w:rsidRPr="3C705EF4" w:rsidR="3C705EF4">
        <w:rPr>
          <w:spacing w:val="-12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la</w:t>
      </w:r>
      <w:r w:rsidRPr="3C705EF4" w:rsidR="3C705EF4">
        <w:rPr>
          <w:spacing w:val="-12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izquierda</w:t>
      </w:r>
      <w:r w:rsidRPr="3C705EF4" w:rsidR="3C705EF4">
        <w:rPr>
          <w:spacing w:val="-12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de</w:t>
      </w:r>
      <w:r w:rsidRPr="3C705EF4" w:rsidR="3C705EF4">
        <w:rPr>
          <w:spacing w:val="-11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>la</w:t>
      </w:r>
      <w:r w:rsidRPr="3C705EF4" w:rsidR="3C705EF4">
        <w:rPr>
          <w:spacing w:val="-6"/>
          <w:sz w:val="24"/>
          <w:szCs w:val="24"/>
        </w:rPr>
        <w:t xml:space="preserve"> </w:t>
      </w:r>
      <w:r w:rsidRPr="3C705EF4" w:rsidR="3C705EF4">
        <w:rPr>
          <w:spacing w:val="-4"/>
          <w:sz w:val="24"/>
          <w:szCs w:val="24"/>
        </w:rPr>
        <w:t xml:space="preserve">URL. </w:t>
      </w:r>
      <w:r w:rsidRPr="3C705EF4" w:rsidR="3C705EF4">
        <w:rPr>
          <w:sz w:val="24"/>
          <w:szCs w:val="24"/>
        </w:rPr>
        <w:t>Muestra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la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información</w:t>
      </w:r>
      <w:r w:rsidRPr="3C705EF4" w:rsidR="3C705EF4">
        <w:rPr>
          <w:spacing w:val="-17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de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tu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z w:val="24"/>
          <w:szCs w:val="24"/>
        </w:rPr>
        <w:t>certificado.</w:t>
      </w:r>
    </w:p>
    <w:p xmlns:wp14="http://schemas.microsoft.com/office/word/2010/wordml" w14:paraId="72A3D3EC" wp14:textId="2BD9214B">
      <w:pPr>
        <w:pStyle w:val="BodyText"/>
        <w:spacing w:before="41"/>
      </w:pPr>
      <w:r w:rsidR="7EBA37D2">
        <w:drawing>
          <wp:inline xmlns:wp14="http://schemas.microsoft.com/office/word/2010/wordprocessingDrawing" wp14:editId="6B6735FB" wp14:anchorId="40D771D3">
            <wp:extent cx="5581648" cy="4638674"/>
            <wp:effectExtent l="0" t="0" r="0" b="0"/>
            <wp:docPr id="133572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9e103a89a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05EF4" w14:paraId="391C8A6E" wp14:textId="77777777">
      <w:pPr>
        <w:pStyle w:val="ListParagraph"/>
        <w:numPr>
          <w:ilvl w:val="0"/>
          <w:numId w:val="1"/>
        </w:numPr>
        <w:tabs>
          <w:tab w:val="left" w:leader="none" w:pos="860"/>
        </w:tabs>
        <w:spacing w:before="0" w:after="0" w:line="240" w:lineRule="auto"/>
        <w:ind w:left="860" w:right="0" w:hanging="359"/>
        <w:jc w:val="left"/>
        <w:rPr>
          <w:sz w:val="24"/>
          <w:szCs w:val="24"/>
        </w:rPr>
      </w:pPr>
      <w:r w:rsidRPr="3C705EF4" w:rsidR="3C705EF4">
        <w:rPr>
          <w:spacing w:val="-2"/>
          <w:sz w:val="24"/>
          <w:szCs w:val="24"/>
        </w:rPr>
        <w:t>¿Se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podría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implementar</w:t>
      </w:r>
      <w:r w:rsidRPr="3C705EF4" w:rsidR="3C705EF4">
        <w:rPr>
          <w:spacing w:val="-21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para</w:t>
      </w:r>
      <w:r w:rsidRPr="3C705EF4" w:rsidR="3C705EF4">
        <w:rPr>
          <w:spacing w:val="-21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un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host</w:t>
      </w:r>
      <w:r w:rsidRPr="3C705EF4" w:rsidR="3C705EF4">
        <w:rPr>
          <w:spacing w:val="-21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virtual?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¿Qué</w:t>
      </w:r>
      <w:r w:rsidRPr="3C705EF4" w:rsidR="3C705EF4">
        <w:rPr>
          <w:spacing w:val="-19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deberías</w:t>
      </w:r>
      <w:r w:rsidRPr="3C705EF4" w:rsidR="3C705EF4">
        <w:rPr>
          <w:spacing w:val="-20"/>
          <w:sz w:val="24"/>
          <w:szCs w:val="24"/>
        </w:rPr>
        <w:t xml:space="preserve"> </w:t>
      </w:r>
      <w:r w:rsidRPr="3C705EF4" w:rsidR="3C705EF4">
        <w:rPr>
          <w:spacing w:val="-2"/>
          <w:sz w:val="24"/>
          <w:szCs w:val="24"/>
        </w:rPr>
        <w:t>hacer?</w:t>
      </w:r>
    </w:p>
    <w:p w:rsidR="0DD0663F" w:rsidP="3C705EF4" w:rsidRDefault="0DD0663F" w14:paraId="75A152BD" w14:textId="3CDCF5FB">
      <w:pPr>
        <w:pStyle w:val="ListParagraph"/>
        <w:tabs>
          <w:tab w:val="left" w:leader="none" w:pos="860"/>
        </w:tabs>
        <w:spacing w:before="0" w:after="0" w:line="240" w:lineRule="auto"/>
        <w:ind w:left="501" w:right="0" w:hanging="0"/>
        <w:jc w:val="left"/>
        <w:rPr>
          <w:sz w:val="24"/>
          <w:szCs w:val="24"/>
        </w:rPr>
      </w:pPr>
      <w:r w:rsidRPr="3C705EF4" w:rsidR="0DD0663F">
        <w:rPr>
          <w:sz w:val="24"/>
          <w:szCs w:val="24"/>
        </w:rPr>
        <w:t>Implementamos el host</w:t>
      </w:r>
    </w:p>
    <w:p w:rsidR="126D550A" w:rsidP="3C705EF4" w:rsidRDefault="126D550A" w14:paraId="646A6ECD" w14:textId="74961DCE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126D550A">
        <w:drawing>
          <wp:inline wp14:editId="28258785" wp14:anchorId="36386B5A">
            <wp:extent cx="5581648" cy="5391152"/>
            <wp:effectExtent l="0" t="0" r="0" b="0"/>
            <wp:docPr id="162335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746825347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2D9F6A" w:rsidP="3C705EF4" w:rsidRDefault="662D9F6A" w14:paraId="78A7F583" w14:textId="51097EDD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662D9F6A">
        <w:rPr/>
        <w:t xml:space="preserve">Ahora vamos a la página, nos saldrá lo mismo pero esta vez </w:t>
      </w:r>
      <w:r w:rsidR="662D9F6A">
        <w:rPr/>
        <w:t>si</w:t>
      </w:r>
      <w:r w:rsidR="662D9F6A">
        <w:rPr/>
        <w:t xml:space="preserve"> le damos a Avanzado-&gt;Aceptar el riesgo y continuar</w:t>
      </w:r>
    </w:p>
    <w:p w:rsidR="662D9F6A" w:rsidP="3C705EF4" w:rsidRDefault="662D9F6A" w14:paraId="3D42603D" w14:textId="5A7A0FB0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662D9F6A">
        <w:drawing>
          <wp:inline wp14:editId="2104E89E" wp14:anchorId="44118917">
            <wp:extent cx="5581648" cy="2428875"/>
            <wp:effectExtent l="0" t="0" r="0" b="0"/>
            <wp:docPr id="79697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c2831fc6d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2D9F6A" w:rsidP="3C705EF4" w:rsidRDefault="662D9F6A" w14:paraId="2315820A" w14:textId="7052A57E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662D9F6A">
        <w:rPr/>
        <w:t xml:space="preserve">Nos mandara a la </w:t>
      </w:r>
      <w:r w:rsidR="662D9F6A">
        <w:rPr/>
        <w:t>pagina</w:t>
      </w:r>
      <w:r w:rsidR="662D9F6A">
        <w:rPr/>
        <w:t xml:space="preserve"> de empleados.es y tras </w:t>
      </w:r>
      <w:r w:rsidR="662D9F6A">
        <w:rPr/>
        <w:t>logearnos</w:t>
      </w:r>
      <w:r w:rsidR="662D9F6A">
        <w:rPr/>
        <w:t xml:space="preserve"> podremos acceder a ella</w:t>
      </w:r>
      <w:r w:rsidR="662D9F6A">
        <w:drawing>
          <wp:inline wp14:editId="58A59B18" wp14:anchorId="611CC2EC">
            <wp:extent cx="5581648" cy="3000375"/>
            <wp:effectExtent l="0" t="0" r="0" b="0"/>
            <wp:docPr id="2075671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2394c911b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9E3F3" w:rsidP="3C705EF4" w:rsidRDefault="6869E3F3" w14:paraId="78CB19F0" w14:textId="00CEDB13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6869E3F3">
        <w:rPr/>
        <w:t xml:space="preserve">Y ya </w:t>
      </w:r>
      <w:r w:rsidR="6D7EF11A">
        <w:rPr/>
        <w:t>estaría</w:t>
      </w:r>
      <w:r w:rsidR="6869E3F3">
        <w:rPr/>
        <w:t>.</w:t>
      </w:r>
    </w:p>
    <w:p w:rsidR="08A342E0" w:rsidP="3C705EF4" w:rsidRDefault="08A342E0" w14:paraId="7EE4A4A0" w14:textId="3C67EDB0">
      <w:pPr>
        <w:pStyle w:val="ListParagraph"/>
        <w:tabs>
          <w:tab w:val="left" w:leader="none" w:pos="860"/>
        </w:tabs>
        <w:spacing w:before="0" w:after="0" w:line="240" w:lineRule="auto"/>
        <w:ind w:left="860" w:right="0" w:hanging="359"/>
        <w:jc w:val="left"/>
      </w:pPr>
      <w:r w:rsidR="08A342E0">
        <w:drawing>
          <wp:inline wp14:editId="23BB3485" wp14:anchorId="1ABF5A59">
            <wp:extent cx="5581648" cy="3609975"/>
            <wp:effectExtent l="0" t="0" r="0" b="0"/>
            <wp:docPr id="34206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d2240483f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320" w:right="1560" w:bottom="280" w:left="15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724d"/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8A73628"/>
  <w15:docId w15:val="{47E85883-01E2-44AC-8E5F-71CD6F14CFFB}"/>
  <w:rsids>
    <w:rsidRoot w:val="00DCFD32"/>
    <w:rsid w:val="00DCFD32"/>
    <w:rsid w:val="026CA8B7"/>
    <w:rsid w:val="0556A63A"/>
    <w:rsid w:val="07903F93"/>
    <w:rsid w:val="0864E2AF"/>
    <w:rsid w:val="08994101"/>
    <w:rsid w:val="08A342E0"/>
    <w:rsid w:val="0A851691"/>
    <w:rsid w:val="0BF0BBBB"/>
    <w:rsid w:val="0DD0663F"/>
    <w:rsid w:val="0E45B784"/>
    <w:rsid w:val="0F5B0072"/>
    <w:rsid w:val="113686B4"/>
    <w:rsid w:val="120703EF"/>
    <w:rsid w:val="1247833E"/>
    <w:rsid w:val="1247833E"/>
    <w:rsid w:val="126D550A"/>
    <w:rsid w:val="1563375B"/>
    <w:rsid w:val="16392459"/>
    <w:rsid w:val="1744160D"/>
    <w:rsid w:val="176E9DFE"/>
    <w:rsid w:val="17CB53DA"/>
    <w:rsid w:val="1A4A253A"/>
    <w:rsid w:val="1B36B75D"/>
    <w:rsid w:val="1CF8B69A"/>
    <w:rsid w:val="1D3F566F"/>
    <w:rsid w:val="1DF15416"/>
    <w:rsid w:val="1E473C6A"/>
    <w:rsid w:val="1EB0135D"/>
    <w:rsid w:val="1FC58279"/>
    <w:rsid w:val="20FD4B7F"/>
    <w:rsid w:val="217106E8"/>
    <w:rsid w:val="24E0E107"/>
    <w:rsid w:val="282418A6"/>
    <w:rsid w:val="298BCD9E"/>
    <w:rsid w:val="2A335F6A"/>
    <w:rsid w:val="2D26FE16"/>
    <w:rsid w:val="2D3AB8AE"/>
    <w:rsid w:val="2E5DADFF"/>
    <w:rsid w:val="33EDAD85"/>
    <w:rsid w:val="38CC7593"/>
    <w:rsid w:val="39CB96CB"/>
    <w:rsid w:val="39EBF2D1"/>
    <w:rsid w:val="3A7BAD4E"/>
    <w:rsid w:val="3C06323E"/>
    <w:rsid w:val="3C6C3CCA"/>
    <w:rsid w:val="3C6F03AD"/>
    <w:rsid w:val="3C705EF4"/>
    <w:rsid w:val="3D33803B"/>
    <w:rsid w:val="410F92D1"/>
    <w:rsid w:val="41188C4E"/>
    <w:rsid w:val="41188C4E"/>
    <w:rsid w:val="426077A7"/>
    <w:rsid w:val="4439A7D9"/>
    <w:rsid w:val="4C2E0E3C"/>
    <w:rsid w:val="4D778216"/>
    <w:rsid w:val="4EC49969"/>
    <w:rsid w:val="50042E2D"/>
    <w:rsid w:val="5156D76A"/>
    <w:rsid w:val="516CC0CE"/>
    <w:rsid w:val="51C056E5"/>
    <w:rsid w:val="52C3B175"/>
    <w:rsid w:val="5E251D5B"/>
    <w:rsid w:val="5E8D25C1"/>
    <w:rsid w:val="602E7086"/>
    <w:rsid w:val="60340A32"/>
    <w:rsid w:val="6169D2BF"/>
    <w:rsid w:val="625D5FA6"/>
    <w:rsid w:val="62FBA1CE"/>
    <w:rsid w:val="632AF3B4"/>
    <w:rsid w:val="6442AC32"/>
    <w:rsid w:val="6477B477"/>
    <w:rsid w:val="662D9F6A"/>
    <w:rsid w:val="6869E3F3"/>
    <w:rsid w:val="69754CCC"/>
    <w:rsid w:val="6A3FF887"/>
    <w:rsid w:val="6A4AC370"/>
    <w:rsid w:val="6A62EA3C"/>
    <w:rsid w:val="6B6FED59"/>
    <w:rsid w:val="6C36FB3A"/>
    <w:rsid w:val="6C7FCF7E"/>
    <w:rsid w:val="6CE6D803"/>
    <w:rsid w:val="6D7EF11A"/>
    <w:rsid w:val="6E173247"/>
    <w:rsid w:val="6E6785BC"/>
    <w:rsid w:val="6EA71FAB"/>
    <w:rsid w:val="7230A9B1"/>
    <w:rsid w:val="75C7D2B5"/>
    <w:rsid w:val="7A1385A1"/>
    <w:rsid w:val="7D6CEC17"/>
    <w:rsid w:val="7EBA37D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79"/>
      <w:ind w:left="142"/>
    </w:pPr>
    <w:rPr>
      <w:rFonts w:ascii="Trebuchet MS" w:hAnsi="Trebuchet MS" w:eastAsia="Trebuchet MS" w:cs="Trebuchet MS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60" w:hanging="359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Relationship Type="http://schemas.openxmlformats.org/officeDocument/2006/relationships/image" Target="/media/image2.png" Id="R9bdadae73a0e43bf" /><Relationship Type="http://schemas.openxmlformats.org/officeDocument/2006/relationships/image" Target="/media/image3.png" Id="R126715352fea4b86" /><Relationship Type="http://schemas.openxmlformats.org/officeDocument/2006/relationships/image" Target="/media/image4.png" Id="R5293d20bfe084d50" /><Relationship Type="http://schemas.openxmlformats.org/officeDocument/2006/relationships/image" Target="/media/image5.png" Id="R54e31f48dde745c3" /><Relationship Type="http://schemas.openxmlformats.org/officeDocument/2006/relationships/image" Target="/media/image6.png" Id="R39b85d7bc1fc4d5c" /><Relationship Type="http://schemas.openxmlformats.org/officeDocument/2006/relationships/image" Target="/media/image7.png" Id="R12c7a17fb30f4a76" /><Relationship Type="http://schemas.openxmlformats.org/officeDocument/2006/relationships/image" Target="/media/image8.png" Id="R954673f572974240" /><Relationship Type="http://schemas.openxmlformats.org/officeDocument/2006/relationships/image" Target="/media/image9.png" Id="Ra00238a83a604a71" /><Relationship Type="http://schemas.openxmlformats.org/officeDocument/2006/relationships/image" Target="/media/imagea.png" Id="R2eaa33c7684e4455" /><Relationship Type="http://schemas.openxmlformats.org/officeDocument/2006/relationships/image" Target="/media/imageb.png" Id="R9afda5eab2354c97" /><Relationship Type="http://schemas.openxmlformats.org/officeDocument/2006/relationships/image" Target="/media/imagec.png" Id="R657b7e38a237477a" /><Relationship Type="http://schemas.openxmlformats.org/officeDocument/2006/relationships/image" Target="/media/imaged.png" Id="Rd5e708b6a05f472a" /><Relationship Type="http://schemas.openxmlformats.org/officeDocument/2006/relationships/image" Target="/media/imagee.png" Id="R2cefa66be6044dbd" /><Relationship Type="http://schemas.openxmlformats.org/officeDocument/2006/relationships/image" Target="/media/imagef.png" Id="Rcb5d56d3f7f24cf0" /><Relationship Type="http://schemas.openxmlformats.org/officeDocument/2006/relationships/image" Target="/media/image10.png" Id="Rd9d9e103a89a414b" /><Relationship Type="http://schemas.openxmlformats.org/officeDocument/2006/relationships/image" Target="/media/image11.png" Id="Rca87468253474214" /><Relationship Type="http://schemas.openxmlformats.org/officeDocument/2006/relationships/image" Target="/media/image12.png" Id="Rd32c2831fc6d457a" /><Relationship Type="http://schemas.openxmlformats.org/officeDocument/2006/relationships/image" Target="/media/image13.png" Id="R2b92394c911b438c" /><Relationship Type="http://schemas.openxmlformats.org/officeDocument/2006/relationships/image" Target="/media/image14.png" Id="R276d2240483f48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Manuel  Fernández Herrera</dc:creator>
  <dcterms:created xsi:type="dcterms:W3CDTF">2024-11-19T15:52:49.0000000Z</dcterms:created>
  <dcterms:modified xsi:type="dcterms:W3CDTF">2024-11-19T17:13:00.2063245Z</dcterms:modified>
  <lastModifiedBy>Iker García Iturri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para Microsoft 365</vt:lpwstr>
  </property>
</Properties>
</file>