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EAF37" w14:textId="3106223F" w:rsidR="009B2569" w:rsidRPr="009B2569" w:rsidRDefault="009B2569" w:rsidP="009B2569">
      <w:pPr>
        <w:jc w:val="center"/>
        <w:rPr>
          <w:b/>
          <w:bCs/>
          <w:sz w:val="56"/>
          <w:szCs w:val="56"/>
        </w:rPr>
      </w:pPr>
      <w:r w:rsidRPr="009B2569">
        <w:rPr>
          <w:b/>
          <w:bCs/>
          <w:sz w:val="56"/>
          <w:szCs w:val="56"/>
        </w:rPr>
        <w:t>Data Schema</w:t>
      </w:r>
    </w:p>
    <w:p w14:paraId="535C9DAE" w14:textId="231A1167" w:rsidR="009B2569" w:rsidRDefault="009B2569"/>
    <w:p w14:paraId="3A1A5331" w14:textId="585A6A34" w:rsidR="009B2569" w:rsidRPr="009B2569" w:rsidRDefault="009B2569" w:rsidP="009B2569">
      <w:pPr>
        <w:jc w:val="right"/>
        <w:rPr>
          <w:sz w:val="28"/>
          <w:szCs w:val="28"/>
        </w:rPr>
      </w:pPr>
      <w:r w:rsidRPr="009B2569">
        <w:rPr>
          <w:sz w:val="28"/>
          <w:szCs w:val="28"/>
        </w:rPr>
        <w:t>UG Group 44</w:t>
      </w:r>
    </w:p>
    <w:p w14:paraId="31E152AD" w14:textId="2C2D945C" w:rsidR="009B2569" w:rsidRDefault="009B2569"/>
    <w:p w14:paraId="6BA15B45" w14:textId="28375BB5" w:rsidR="009B2569" w:rsidRDefault="009B2569"/>
    <w:p w14:paraId="6EC5E91F" w14:textId="77777777" w:rsidR="009B2569" w:rsidRDefault="009B2569"/>
    <w:p w14:paraId="70A645E1" w14:textId="7327B388" w:rsidR="009B2569" w:rsidRDefault="009B2569">
      <w:r>
        <w:rPr>
          <w:noProof/>
        </w:rPr>
        <w:drawing>
          <wp:inline distT="0" distB="0" distL="0" distR="0" wp14:anchorId="551F5247" wp14:editId="2989341D">
            <wp:extent cx="5731510" cy="521144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69"/>
    <w:rsid w:val="002A76DF"/>
    <w:rsid w:val="009B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67E0E"/>
  <w15:chartTrackingRefBased/>
  <w15:docId w15:val="{B96A0F1A-9BD8-0940-AB31-5C9DA8E3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Ji Moon</dc:creator>
  <cp:keywords/>
  <dc:description/>
  <cp:lastModifiedBy>Hyun Ji Moon</cp:lastModifiedBy>
  <cp:revision>2</cp:revision>
  <dcterms:created xsi:type="dcterms:W3CDTF">2021-05-14T10:50:00Z</dcterms:created>
  <dcterms:modified xsi:type="dcterms:W3CDTF">2021-05-14T10:52:00Z</dcterms:modified>
</cp:coreProperties>
</file>