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F45A" w14:textId="77777777" w:rsidR="00BA3CB7" w:rsidRPr="00157AB7" w:rsidRDefault="00E52FCB" w:rsidP="00BA3CB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157AB7">
        <w:rPr>
          <w:rFonts w:asciiTheme="majorHAnsi" w:hAnsiTheme="majorHAnsi" w:cstheme="majorHAnsi"/>
          <w:b/>
          <w:sz w:val="40"/>
          <w:szCs w:val="40"/>
        </w:rPr>
        <w:t>Feature Plan</w:t>
      </w:r>
    </w:p>
    <w:p w14:paraId="2B4BE491" w14:textId="27CF655A" w:rsidR="00BA3CB7" w:rsidRPr="00157AB7" w:rsidRDefault="00BA3CB7" w:rsidP="00BA3CB7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157AB7">
        <w:rPr>
          <w:rFonts w:asciiTheme="majorHAnsi" w:hAnsiTheme="majorHAnsi" w:cstheme="majorHAnsi"/>
          <w:bCs/>
          <w:sz w:val="24"/>
          <w:szCs w:val="24"/>
        </w:rPr>
        <w:t>UG Group XX</w:t>
      </w:r>
    </w:p>
    <w:p w14:paraId="76B07B9E" w14:textId="77777777" w:rsidR="00BA3CB7" w:rsidRPr="00157AB7" w:rsidRDefault="00BA3CB7" w:rsidP="00BA3CB7">
      <w:pPr>
        <w:jc w:val="right"/>
        <w:rPr>
          <w:rFonts w:asciiTheme="majorHAnsi" w:hAnsiTheme="majorHAnsi" w:cstheme="majorHAnsi"/>
          <w:bCs/>
          <w:sz w:val="24"/>
          <w:szCs w:val="24"/>
        </w:rPr>
      </w:pPr>
    </w:p>
    <w:p w14:paraId="00000002" w14:textId="46BB3D7B" w:rsidR="00E56DC7" w:rsidRPr="00157AB7" w:rsidRDefault="00E52FCB" w:rsidP="00BA3CB7">
      <w:p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In the webpage, all pages should match the format, style of header and footer for the sense of unity, which can </w:t>
      </w:r>
      <w:r w:rsidR="00BA3CB7" w:rsidRPr="00157AB7">
        <w:rPr>
          <w:rFonts w:asciiTheme="majorHAnsi" w:hAnsiTheme="majorHAnsi" w:cstheme="majorHAnsi"/>
          <w:sz w:val="24"/>
          <w:szCs w:val="24"/>
        </w:rPr>
        <w:t>make</w:t>
      </w:r>
      <w:r w:rsidRPr="00157AB7">
        <w:rPr>
          <w:rFonts w:asciiTheme="majorHAnsi" w:hAnsiTheme="majorHAnsi" w:cstheme="majorHAnsi"/>
          <w:sz w:val="24"/>
          <w:szCs w:val="24"/>
        </w:rPr>
        <w:t xml:space="preserve"> the users can access the webpage more conveniently and </w:t>
      </w:r>
      <w:r w:rsidR="00BA3CB7" w:rsidRPr="00157AB7">
        <w:rPr>
          <w:rFonts w:asciiTheme="majorHAnsi" w:hAnsiTheme="majorHAnsi" w:cstheme="majorHAnsi"/>
          <w:sz w:val="24"/>
          <w:szCs w:val="24"/>
        </w:rPr>
        <w:t>navigate the webpage easily</w:t>
      </w:r>
      <w:r w:rsidRPr="00157AB7">
        <w:rPr>
          <w:rFonts w:asciiTheme="majorHAnsi" w:hAnsiTheme="majorHAnsi" w:cstheme="majorHAnsi"/>
          <w:sz w:val="24"/>
          <w:szCs w:val="24"/>
        </w:rPr>
        <w:t xml:space="preserve">. The main page should include the most important 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key </w:t>
      </w:r>
      <w:r w:rsidRPr="00157AB7">
        <w:rPr>
          <w:rFonts w:asciiTheme="majorHAnsi" w:hAnsiTheme="majorHAnsi" w:cstheme="majorHAnsi"/>
          <w:sz w:val="24"/>
          <w:szCs w:val="24"/>
        </w:rPr>
        <w:t>attribute</w:t>
      </w:r>
      <w:r w:rsidR="00B7120B" w:rsidRPr="00157AB7">
        <w:rPr>
          <w:rFonts w:asciiTheme="majorHAnsi" w:hAnsiTheme="majorHAnsi" w:cstheme="majorHAnsi"/>
          <w:sz w:val="24"/>
          <w:szCs w:val="24"/>
        </w:rPr>
        <w:t>s</w:t>
      </w:r>
      <w:r w:rsidRPr="00157AB7">
        <w:rPr>
          <w:rFonts w:asciiTheme="majorHAnsi" w:hAnsiTheme="majorHAnsi" w:cstheme="majorHAnsi"/>
          <w:sz w:val="24"/>
          <w:szCs w:val="24"/>
        </w:rPr>
        <w:t xml:space="preserve"> such as the </w:t>
      </w:r>
      <w:r w:rsidR="00B7120B" w:rsidRPr="00157AB7">
        <w:rPr>
          <w:rFonts w:asciiTheme="majorHAnsi" w:hAnsiTheme="majorHAnsi" w:cstheme="majorHAnsi"/>
          <w:sz w:val="24"/>
          <w:szCs w:val="24"/>
        </w:rPr>
        <w:t>buttons of</w:t>
      </w:r>
      <w:r w:rsidRPr="00157AB7">
        <w:rPr>
          <w:rFonts w:asciiTheme="majorHAnsi" w:hAnsiTheme="majorHAnsi" w:cstheme="majorHAnsi"/>
          <w:sz w:val="24"/>
          <w:szCs w:val="24"/>
        </w:rPr>
        <w:t xml:space="preserve"> log-in, sign-up and search engine. </w:t>
      </w:r>
      <w:r w:rsidR="00B7120B" w:rsidRPr="00157AB7">
        <w:rPr>
          <w:rFonts w:asciiTheme="majorHAnsi" w:hAnsiTheme="majorHAnsi" w:cstheme="majorHAnsi"/>
          <w:sz w:val="24"/>
          <w:szCs w:val="24"/>
        </w:rPr>
        <w:t>Through the main page, the users can select</w:t>
      </w:r>
      <w:r w:rsidR="007C6FBA" w:rsidRPr="00157AB7">
        <w:rPr>
          <w:rFonts w:asciiTheme="majorHAnsi" w:hAnsiTheme="majorHAnsi" w:cstheme="majorHAnsi"/>
          <w:sz w:val="24"/>
          <w:szCs w:val="24"/>
        </w:rPr>
        <w:t xml:space="preserve"> the attributes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 they want to </w:t>
      </w:r>
      <w:r w:rsidR="007C6FBA" w:rsidRPr="00157AB7">
        <w:rPr>
          <w:rFonts w:asciiTheme="majorHAnsi" w:hAnsiTheme="majorHAnsi" w:cstheme="majorHAnsi"/>
          <w:sz w:val="24"/>
          <w:szCs w:val="24"/>
        </w:rPr>
        <w:t>access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. </w:t>
      </w:r>
      <w:r w:rsidRPr="00157AB7">
        <w:rPr>
          <w:rFonts w:asciiTheme="majorHAnsi" w:hAnsiTheme="majorHAnsi" w:cstheme="majorHAnsi"/>
          <w:sz w:val="24"/>
          <w:szCs w:val="24"/>
        </w:rPr>
        <w:t>The sign page has two different features. One of them is for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 the</w:t>
      </w:r>
      <w:r w:rsidRPr="00157AB7">
        <w:rPr>
          <w:rFonts w:asciiTheme="majorHAnsi" w:hAnsiTheme="majorHAnsi" w:cstheme="majorHAnsi"/>
          <w:sz w:val="24"/>
          <w:szCs w:val="24"/>
        </w:rPr>
        <w:t xml:space="preserve"> user 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sign-up </w:t>
      </w:r>
      <w:r w:rsidRPr="00157AB7">
        <w:rPr>
          <w:rFonts w:asciiTheme="majorHAnsi" w:hAnsiTheme="majorHAnsi" w:cstheme="majorHAnsi"/>
          <w:sz w:val="24"/>
          <w:szCs w:val="24"/>
        </w:rPr>
        <w:t>and the other is for the venue owner</w:t>
      </w:r>
      <w:r w:rsidR="00B7120B" w:rsidRPr="00157AB7">
        <w:rPr>
          <w:rFonts w:asciiTheme="majorHAnsi" w:hAnsiTheme="majorHAnsi" w:cstheme="majorHAnsi"/>
          <w:sz w:val="24"/>
          <w:szCs w:val="24"/>
        </w:rPr>
        <w:t>’s sign-up</w:t>
      </w:r>
      <w:r w:rsidRPr="00157AB7">
        <w:rPr>
          <w:rFonts w:asciiTheme="majorHAnsi" w:hAnsiTheme="majorHAnsi" w:cstheme="majorHAnsi"/>
          <w:sz w:val="24"/>
          <w:szCs w:val="24"/>
        </w:rPr>
        <w:t>.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 The users can sign-up by typing their own information and the shop owners can sign-up by entering their shop’s information</w:t>
      </w:r>
      <w:r w:rsidRPr="00157AB7">
        <w:rPr>
          <w:rFonts w:asciiTheme="majorHAnsi" w:hAnsiTheme="majorHAnsi" w:cstheme="majorHAnsi"/>
          <w:sz w:val="24"/>
          <w:szCs w:val="24"/>
        </w:rPr>
        <w:t xml:space="preserve"> 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through the separated webpage. </w:t>
      </w:r>
      <w:r w:rsidRPr="00157AB7">
        <w:rPr>
          <w:rFonts w:asciiTheme="majorHAnsi" w:hAnsiTheme="majorHAnsi" w:cstheme="majorHAnsi"/>
          <w:sz w:val="24"/>
          <w:szCs w:val="24"/>
        </w:rPr>
        <w:t xml:space="preserve">The log-in page provides the user </w:t>
      </w:r>
      <w:r w:rsidR="00A05A15" w:rsidRPr="00157AB7">
        <w:rPr>
          <w:rFonts w:asciiTheme="majorHAnsi" w:hAnsiTheme="majorHAnsi" w:cstheme="majorHAnsi"/>
          <w:sz w:val="24"/>
          <w:szCs w:val="24"/>
        </w:rPr>
        <w:t xml:space="preserve">the </w:t>
      </w:r>
      <w:r w:rsidRPr="00157AB7">
        <w:rPr>
          <w:rFonts w:asciiTheme="majorHAnsi" w:hAnsiTheme="majorHAnsi" w:cstheme="majorHAnsi"/>
          <w:sz w:val="24"/>
          <w:szCs w:val="24"/>
        </w:rPr>
        <w:t>multiple selections to log in such as typing the id, password</w:t>
      </w:r>
      <w:r w:rsidR="00B7120B" w:rsidRPr="00157AB7">
        <w:rPr>
          <w:rFonts w:asciiTheme="majorHAnsi" w:hAnsiTheme="majorHAnsi" w:cstheme="majorHAnsi"/>
          <w:sz w:val="24"/>
          <w:szCs w:val="24"/>
        </w:rPr>
        <w:t xml:space="preserve"> or logging in with</w:t>
      </w:r>
      <w:r w:rsidRPr="00157AB7">
        <w:rPr>
          <w:rFonts w:asciiTheme="majorHAnsi" w:hAnsiTheme="majorHAnsi" w:cstheme="majorHAnsi"/>
          <w:sz w:val="24"/>
          <w:szCs w:val="24"/>
        </w:rPr>
        <w:t xml:space="preserve"> facebook </w:t>
      </w:r>
      <w:r w:rsidR="00B7120B" w:rsidRPr="00157AB7">
        <w:rPr>
          <w:rFonts w:asciiTheme="majorHAnsi" w:hAnsiTheme="majorHAnsi" w:cstheme="majorHAnsi"/>
          <w:sz w:val="24"/>
          <w:szCs w:val="24"/>
        </w:rPr>
        <w:t>or</w:t>
      </w:r>
      <w:r w:rsidRPr="00157AB7">
        <w:rPr>
          <w:rFonts w:asciiTheme="majorHAnsi" w:hAnsiTheme="majorHAnsi" w:cstheme="majorHAnsi"/>
          <w:sz w:val="24"/>
          <w:szCs w:val="24"/>
        </w:rPr>
        <w:t xml:space="preserve"> google. The user page </w:t>
      </w:r>
      <w:r w:rsidR="00971CE8" w:rsidRPr="00157AB7">
        <w:rPr>
          <w:rFonts w:asciiTheme="majorHAnsi" w:hAnsiTheme="majorHAnsi" w:cstheme="majorHAnsi"/>
          <w:sz w:val="24"/>
          <w:szCs w:val="24"/>
        </w:rPr>
        <w:t>should contain</w:t>
      </w:r>
      <w:r w:rsidRPr="00157AB7">
        <w:rPr>
          <w:rFonts w:asciiTheme="majorHAnsi" w:hAnsiTheme="majorHAnsi" w:cstheme="majorHAnsi"/>
          <w:sz w:val="24"/>
          <w:szCs w:val="24"/>
        </w:rPr>
        <w:t xml:space="preserve"> </w:t>
      </w:r>
      <w:r w:rsidR="00971CE8" w:rsidRPr="00157AB7">
        <w:rPr>
          <w:rFonts w:asciiTheme="majorHAnsi" w:hAnsiTheme="majorHAnsi" w:cstheme="majorHAnsi"/>
          <w:sz w:val="24"/>
          <w:szCs w:val="24"/>
        </w:rPr>
        <w:t xml:space="preserve">several different parts in one page such as </w:t>
      </w:r>
      <w:r w:rsidRPr="00157AB7">
        <w:rPr>
          <w:rFonts w:asciiTheme="majorHAnsi" w:hAnsiTheme="majorHAnsi" w:cstheme="majorHAnsi"/>
          <w:sz w:val="24"/>
          <w:szCs w:val="24"/>
        </w:rPr>
        <w:t>check in part,</w:t>
      </w:r>
      <w:r w:rsidR="00971CE8" w:rsidRPr="00157AB7">
        <w:rPr>
          <w:rFonts w:asciiTheme="majorHAnsi" w:hAnsiTheme="majorHAnsi" w:cstheme="majorHAnsi"/>
          <w:sz w:val="24"/>
          <w:szCs w:val="24"/>
        </w:rPr>
        <w:t xml:space="preserve"> showing the map</w:t>
      </w:r>
      <w:r w:rsidRPr="00157AB7">
        <w:rPr>
          <w:rFonts w:asciiTheme="majorHAnsi" w:hAnsiTheme="majorHAnsi" w:cstheme="majorHAnsi"/>
          <w:sz w:val="24"/>
          <w:szCs w:val="24"/>
        </w:rPr>
        <w:t xml:space="preserve"> where the current hot spot is and the history of the user. Furthermore, it provides the button “my account” </w:t>
      </w:r>
      <w:r w:rsidR="00971CE8" w:rsidRPr="00157AB7">
        <w:rPr>
          <w:rFonts w:asciiTheme="majorHAnsi" w:hAnsiTheme="majorHAnsi" w:cstheme="majorHAnsi"/>
          <w:sz w:val="24"/>
          <w:szCs w:val="24"/>
        </w:rPr>
        <w:t xml:space="preserve">on the top of the page </w:t>
      </w:r>
      <w:r w:rsidRPr="00157AB7">
        <w:rPr>
          <w:rFonts w:asciiTheme="majorHAnsi" w:hAnsiTheme="majorHAnsi" w:cstheme="majorHAnsi"/>
          <w:sz w:val="24"/>
          <w:szCs w:val="24"/>
        </w:rPr>
        <w:t xml:space="preserve">to </w:t>
      </w:r>
      <w:r w:rsidR="00971CE8" w:rsidRPr="00157AB7">
        <w:rPr>
          <w:rFonts w:asciiTheme="majorHAnsi" w:hAnsiTheme="majorHAnsi" w:cstheme="majorHAnsi"/>
          <w:sz w:val="24"/>
          <w:szCs w:val="24"/>
        </w:rPr>
        <w:t xml:space="preserve">make user can </w:t>
      </w:r>
      <w:r w:rsidRPr="00157AB7">
        <w:rPr>
          <w:rFonts w:asciiTheme="majorHAnsi" w:hAnsiTheme="majorHAnsi" w:cstheme="majorHAnsi"/>
          <w:sz w:val="24"/>
          <w:szCs w:val="24"/>
        </w:rPr>
        <w:t>access another page for changing their own information.</w:t>
      </w:r>
    </w:p>
    <w:p w14:paraId="00000003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04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05" w14:textId="75DB355D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t xml:space="preserve">1.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Main Page</w:t>
      </w:r>
    </w:p>
    <w:p w14:paraId="00000006" w14:textId="77777777" w:rsidR="00E56DC7" w:rsidRPr="00157AB7" w:rsidRDefault="00E52FCB" w:rsidP="00BA3CB7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</w:t>
      </w:r>
    </w:p>
    <w:p w14:paraId="00000007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logo(left)</w:t>
      </w:r>
    </w:p>
    <w:p w14:paraId="00000008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Sign-up button (right)</w:t>
      </w:r>
    </w:p>
    <w:p w14:paraId="00000009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Log-in button (right)</w:t>
      </w:r>
    </w:p>
    <w:p w14:paraId="0000000A" w14:textId="77777777" w:rsidR="00E56DC7" w:rsidRPr="00157AB7" w:rsidRDefault="00E52FCB" w:rsidP="00BA3CB7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Body</w:t>
      </w:r>
    </w:p>
    <w:p w14:paraId="0000000B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Heading</w:t>
      </w:r>
    </w:p>
    <w:p w14:paraId="0000000C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Search bar</w:t>
      </w:r>
    </w:p>
    <w:p w14:paraId="0000000D" w14:textId="4716AE98" w:rsidR="00E56DC7" w:rsidRPr="00157AB7" w:rsidRDefault="00E52FCB" w:rsidP="00BA3CB7">
      <w:pPr>
        <w:numPr>
          <w:ilvl w:val="2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Let people search the location and check if the place </w:t>
      </w:r>
      <w:r w:rsidR="007C6FBA" w:rsidRPr="00157AB7">
        <w:rPr>
          <w:rFonts w:asciiTheme="majorHAnsi" w:hAnsiTheme="majorHAnsi" w:cstheme="majorHAnsi"/>
          <w:sz w:val="24"/>
          <w:szCs w:val="24"/>
        </w:rPr>
        <w:t xml:space="preserve">is </w:t>
      </w:r>
      <w:r w:rsidRPr="00157AB7">
        <w:rPr>
          <w:rFonts w:asciiTheme="majorHAnsi" w:hAnsiTheme="majorHAnsi" w:cstheme="majorHAnsi"/>
          <w:sz w:val="24"/>
          <w:szCs w:val="24"/>
        </w:rPr>
        <w:t>a hotspot area</w:t>
      </w:r>
    </w:p>
    <w:p w14:paraId="0000000E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Map image</w:t>
      </w:r>
    </w:p>
    <w:p w14:paraId="0000000F" w14:textId="70864C8D" w:rsidR="00E56DC7" w:rsidRPr="00157AB7" w:rsidRDefault="00E52FCB" w:rsidP="00BA3CB7">
      <w:pPr>
        <w:numPr>
          <w:ilvl w:val="2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It shows the </w:t>
      </w:r>
      <w:r w:rsidR="007C6FBA" w:rsidRPr="00157AB7">
        <w:rPr>
          <w:rFonts w:asciiTheme="majorHAnsi" w:hAnsiTheme="majorHAnsi" w:cstheme="majorHAnsi"/>
          <w:sz w:val="24"/>
          <w:szCs w:val="24"/>
        </w:rPr>
        <w:t xml:space="preserve">current </w:t>
      </w:r>
      <w:r w:rsidRPr="00157AB7">
        <w:rPr>
          <w:rFonts w:asciiTheme="majorHAnsi" w:hAnsiTheme="majorHAnsi" w:cstheme="majorHAnsi"/>
          <w:sz w:val="24"/>
          <w:szCs w:val="24"/>
        </w:rPr>
        <w:t>hotspot area</w:t>
      </w:r>
    </w:p>
    <w:p w14:paraId="00000010" w14:textId="77777777" w:rsidR="00E56DC7" w:rsidRPr="00157AB7" w:rsidRDefault="00E52FCB" w:rsidP="00BA3CB7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Footer</w:t>
      </w:r>
    </w:p>
    <w:p w14:paraId="00000011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Social media icon (facebook, instagram, twitter)</w:t>
      </w:r>
    </w:p>
    <w:p w14:paraId="00000012" w14:textId="7A947D4F" w:rsidR="00E56DC7" w:rsidRPr="00157AB7" w:rsidRDefault="00E52FCB" w:rsidP="00BA3CB7">
      <w:pPr>
        <w:numPr>
          <w:ilvl w:val="2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Link to the social media webpage so that </w:t>
      </w:r>
      <w:r w:rsidR="007C6FBA" w:rsidRPr="00157AB7">
        <w:rPr>
          <w:rFonts w:asciiTheme="majorHAnsi" w:hAnsiTheme="majorHAnsi" w:cstheme="majorHAnsi"/>
          <w:sz w:val="24"/>
          <w:szCs w:val="24"/>
        </w:rPr>
        <w:t>people</w:t>
      </w:r>
      <w:r w:rsidRPr="00157AB7">
        <w:rPr>
          <w:rFonts w:asciiTheme="majorHAnsi" w:hAnsiTheme="majorHAnsi" w:cstheme="majorHAnsi"/>
          <w:sz w:val="24"/>
          <w:szCs w:val="24"/>
        </w:rPr>
        <w:t xml:space="preserve"> can share the information</w:t>
      </w:r>
    </w:p>
    <w:p w14:paraId="00000013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Webpage details(Home, about us, contact us)</w:t>
      </w:r>
    </w:p>
    <w:p w14:paraId="00000014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Copyright</w:t>
      </w:r>
    </w:p>
    <w:p w14:paraId="00000015" w14:textId="77777777" w:rsidR="00E56DC7" w:rsidRPr="00157AB7" w:rsidRDefault="00E52FCB" w:rsidP="00BA3CB7">
      <w:pPr>
        <w:numPr>
          <w:ilvl w:val="1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Logo (middle)</w:t>
      </w:r>
    </w:p>
    <w:p w14:paraId="00000016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17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18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19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1A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1B" w14:textId="0852CD08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lastRenderedPageBreak/>
        <w:t xml:space="preserve">2.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Log-in Page</w:t>
      </w:r>
    </w:p>
    <w:p w14:paraId="0000001C" w14:textId="747B90AC" w:rsidR="00E56DC7" w:rsidRPr="00157AB7" w:rsidRDefault="00F353CD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</w:t>
      </w:r>
    </w:p>
    <w:p w14:paraId="436A1B2F" w14:textId="6988F04E" w:rsidR="00F353CD" w:rsidRPr="00157AB7" w:rsidRDefault="00F353CD" w:rsidP="00F353CD">
      <w:pPr>
        <w:pStyle w:val="a5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logo</w:t>
      </w:r>
    </w:p>
    <w:p w14:paraId="4577BD52" w14:textId="4B13206C" w:rsidR="001E4D79" w:rsidRPr="00157AB7" w:rsidRDefault="001E4D79" w:rsidP="00F353CD">
      <w:pPr>
        <w:pStyle w:val="a5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heading (log in)</w:t>
      </w:r>
    </w:p>
    <w:p w14:paraId="37CFA0AF" w14:textId="77777777" w:rsidR="001E4D79" w:rsidRPr="00157AB7" w:rsidRDefault="001E4D79" w:rsidP="001E4D79">
      <w:pPr>
        <w:pStyle w:val="a5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</w:p>
    <w:p w14:paraId="492189AA" w14:textId="51FA3C8A" w:rsidR="00F353CD" w:rsidRPr="00157AB7" w:rsidRDefault="001E4D79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Body</w:t>
      </w:r>
    </w:p>
    <w:p w14:paraId="07F16D00" w14:textId="24168A34" w:rsidR="001E4D79" w:rsidRPr="00157AB7" w:rsidRDefault="001E4D79" w:rsidP="001E4D79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Right</w:t>
      </w:r>
      <w:r w:rsidRPr="00157AB7">
        <w:rPr>
          <w:rFonts w:asciiTheme="majorHAnsi" w:hAnsiTheme="majorHAnsi" w:cstheme="majorHAnsi"/>
          <w:sz w:val="24"/>
          <w:szCs w:val="24"/>
        </w:rPr>
        <w:tab/>
      </w:r>
    </w:p>
    <w:p w14:paraId="0000001D" w14:textId="6CEBDB46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Facebook log in</w:t>
      </w:r>
    </w:p>
    <w:p w14:paraId="0000001F" w14:textId="70A21BBC" w:rsidR="00E56DC7" w:rsidRPr="00157AB7" w:rsidRDefault="00E52FCB" w:rsidP="00BA3C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Google log in </w:t>
      </w:r>
    </w:p>
    <w:p w14:paraId="00000020" w14:textId="7D819AC6" w:rsidR="00E56DC7" w:rsidRPr="00157AB7" w:rsidRDefault="00E52FCB" w:rsidP="001E4D79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Left </w:t>
      </w:r>
    </w:p>
    <w:p w14:paraId="00000022" w14:textId="6D2F9FE0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ID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 (input type)</w:t>
      </w:r>
    </w:p>
    <w:p w14:paraId="00000023" w14:textId="6432F35C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password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 (input type)</w:t>
      </w:r>
    </w:p>
    <w:p w14:paraId="00000024" w14:textId="791AF132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log in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 (button)</w:t>
      </w:r>
    </w:p>
    <w:p w14:paraId="00000025" w14:textId="77777777" w:rsidR="00E56DC7" w:rsidRPr="00157AB7" w:rsidRDefault="00E52FCB" w:rsidP="001E4D79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Down:</w:t>
      </w:r>
    </w:p>
    <w:p w14:paraId="00000026" w14:textId="2FE022D2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Don’t have an account?  &lt;link&gt; register now </w:t>
      </w:r>
    </w:p>
    <w:p w14:paraId="00000027" w14:textId="160EE4A6" w:rsidR="00E56DC7" w:rsidRPr="00157AB7" w:rsidRDefault="00E52FCB" w:rsidP="001E4D79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apply tracing code for your shop? &lt;link&gt; register now</w:t>
      </w:r>
    </w:p>
    <w:p w14:paraId="0000002C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2E" w14:textId="065BA2A7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t xml:space="preserve">3.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Sign up Page (for user)</w:t>
      </w:r>
    </w:p>
    <w:p w14:paraId="0000002F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bar.</w:t>
      </w:r>
    </w:p>
    <w:p w14:paraId="00000030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Small logo. (left)</w:t>
      </w:r>
    </w:p>
    <w:p w14:paraId="00000031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 Log-in. (right)</w:t>
      </w:r>
    </w:p>
    <w:p w14:paraId="00000032" w14:textId="77777777" w:rsidR="00E56DC7" w:rsidRPr="00157AB7" w:rsidRDefault="00E56DC7" w:rsidP="00BA3C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3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Sign-up. (middle)</w:t>
      </w:r>
    </w:p>
    <w:p w14:paraId="00000034" w14:textId="3113EA05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Create your account</w:t>
      </w:r>
      <w:r w:rsidR="00157AB7" w:rsidRPr="00157AB7">
        <w:rPr>
          <w:rFonts w:asciiTheme="majorHAnsi" w:hAnsiTheme="majorHAnsi" w:cstheme="majorHAnsi"/>
          <w:sz w:val="24"/>
          <w:szCs w:val="24"/>
        </w:rPr>
        <w:t>(text)</w:t>
      </w:r>
    </w:p>
    <w:p w14:paraId="7ABB6481" w14:textId="77777777" w:rsidR="00157AB7" w:rsidRPr="00157AB7" w:rsidRDefault="00157AB7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 xml:space="preserve">input type </w:t>
      </w:r>
    </w:p>
    <w:p w14:paraId="00000035" w14:textId="7393734E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First name</w:t>
      </w:r>
    </w:p>
    <w:p w14:paraId="00000036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Last name</w:t>
      </w:r>
    </w:p>
    <w:p w14:paraId="00000037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Password</w:t>
      </w:r>
    </w:p>
    <w:p w14:paraId="00000038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Email</w:t>
      </w:r>
    </w:p>
    <w:p w14:paraId="00000039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Phone</w:t>
      </w:r>
    </w:p>
    <w:p w14:paraId="0000003A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button:sign-up(left)</w:t>
      </w:r>
    </w:p>
    <w:p w14:paraId="0000003E" w14:textId="62A63091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button:cancel(right)</w:t>
      </w:r>
    </w:p>
    <w:p w14:paraId="1CA21500" w14:textId="77777777" w:rsidR="00157AB7" w:rsidRPr="00157AB7" w:rsidRDefault="00157AB7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</w:p>
    <w:p w14:paraId="00000040" w14:textId="110C712D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t xml:space="preserve">4.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Sign up page (for venue owner)</w:t>
      </w:r>
    </w:p>
    <w:p w14:paraId="00000041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bar.</w:t>
      </w:r>
    </w:p>
    <w:p w14:paraId="00000042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Small logo. (left)</w:t>
      </w:r>
    </w:p>
    <w:p w14:paraId="00000043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 Log-in. (right)</w:t>
      </w:r>
    </w:p>
    <w:p w14:paraId="00000044" w14:textId="77777777" w:rsidR="00E56DC7" w:rsidRPr="00157AB7" w:rsidRDefault="00E56DC7" w:rsidP="00BA3C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45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Sign-up. (middle)</w:t>
      </w:r>
    </w:p>
    <w:p w14:paraId="00000046" w14:textId="53D35D44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Create your account for your shop</w:t>
      </w:r>
      <w:r w:rsidR="00157AB7" w:rsidRPr="00157AB7">
        <w:rPr>
          <w:rFonts w:asciiTheme="majorHAnsi" w:hAnsiTheme="majorHAnsi" w:cstheme="majorHAnsi"/>
          <w:sz w:val="24"/>
          <w:szCs w:val="24"/>
        </w:rPr>
        <w:t>(text)</w:t>
      </w:r>
    </w:p>
    <w:p w14:paraId="6EADC959" w14:textId="05C98CE2" w:rsidR="00157AB7" w:rsidRPr="00157AB7" w:rsidRDefault="00157AB7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input type :</w:t>
      </w:r>
    </w:p>
    <w:p w14:paraId="00000047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lastRenderedPageBreak/>
        <w:t>Shop name</w:t>
      </w:r>
    </w:p>
    <w:p w14:paraId="00000048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Shop address</w:t>
      </w:r>
    </w:p>
    <w:p w14:paraId="00000049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Shop contact</w:t>
      </w:r>
    </w:p>
    <w:p w14:paraId="0000004A" w14:textId="77777777" w:rsidR="00E56DC7" w:rsidRPr="00157AB7" w:rsidRDefault="00E52FCB" w:rsidP="00157AB7">
      <w:pPr>
        <w:numPr>
          <w:ilvl w:val="2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password</w:t>
      </w:r>
    </w:p>
    <w:p w14:paraId="0000004E" w14:textId="5E6CF250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 </w:t>
      </w:r>
      <w:r w:rsidRPr="00157AB7">
        <w:rPr>
          <w:rFonts w:asciiTheme="majorHAnsi" w:hAnsiTheme="majorHAnsi" w:cstheme="majorHAnsi"/>
          <w:sz w:val="24"/>
          <w:szCs w:val="24"/>
        </w:rPr>
        <w:t>: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 </w:t>
      </w:r>
      <w:r w:rsidRPr="00157AB7">
        <w:rPr>
          <w:rFonts w:asciiTheme="majorHAnsi" w:hAnsiTheme="majorHAnsi" w:cstheme="majorHAnsi"/>
          <w:sz w:val="24"/>
          <w:szCs w:val="24"/>
        </w:rPr>
        <w:t>sign-up(left</w:t>
      </w:r>
      <w:r w:rsidR="00157AB7" w:rsidRPr="00157AB7">
        <w:rPr>
          <w:rFonts w:asciiTheme="majorHAnsi" w:hAnsiTheme="majorHAnsi" w:cstheme="majorHAnsi"/>
          <w:sz w:val="24"/>
          <w:szCs w:val="24"/>
        </w:rPr>
        <w:t xml:space="preserve">), </w:t>
      </w:r>
      <w:r w:rsidRPr="00157AB7">
        <w:rPr>
          <w:rFonts w:asciiTheme="majorHAnsi" w:hAnsiTheme="majorHAnsi" w:cstheme="majorHAnsi"/>
          <w:sz w:val="24"/>
          <w:szCs w:val="24"/>
        </w:rPr>
        <w:t>cancel(right)</w:t>
      </w:r>
    </w:p>
    <w:p w14:paraId="0000004F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50" w14:textId="1F645E21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t xml:space="preserve">5.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User page</w:t>
      </w:r>
    </w:p>
    <w:p w14:paraId="00000051" w14:textId="1498D1C3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</w:t>
      </w:r>
    </w:p>
    <w:p w14:paraId="00000052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Small logo. (left)</w:t>
      </w:r>
    </w:p>
    <w:p w14:paraId="00000053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 Log-out. (middle right)</w:t>
      </w:r>
    </w:p>
    <w:p w14:paraId="00000054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 My account(right)</w:t>
      </w:r>
    </w:p>
    <w:p w14:paraId="00000055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Check in details.</w:t>
      </w:r>
    </w:p>
    <w:p w14:paraId="00000056" w14:textId="261A771C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Check in now to save your spot.</w:t>
      </w:r>
      <w:r w:rsidR="00157AB7">
        <w:rPr>
          <w:rFonts w:asciiTheme="majorHAnsi" w:hAnsiTheme="majorHAnsi" w:cstheme="majorHAnsi"/>
          <w:sz w:val="24"/>
          <w:szCs w:val="24"/>
        </w:rPr>
        <w:t>(text)</w:t>
      </w:r>
    </w:p>
    <w:p w14:paraId="00000057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Button: Check in</w:t>
      </w:r>
    </w:p>
    <w:p w14:paraId="00000058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Interactive map.</w:t>
      </w:r>
    </w:p>
    <w:p w14:paraId="00000059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Show the hot spot on the map. (red point)</w:t>
      </w:r>
    </w:p>
    <w:p w14:paraId="0000005A" w14:textId="77777777" w:rsidR="00E56DC7" w:rsidRPr="00157AB7" w:rsidRDefault="00E52FCB" w:rsidP="00BA3CB7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My history (check in)</w:t>
      </w:r>
    </w:p>
    <w:p w14:paraId="0000005B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Timeline for the user check in.</w:t>
      </w:r>
    </w:p>
    <w:p w14:paraId="0000005C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Date</w:t>
      </w:r>
    </w:p>
    <w:p w14:paraId="0000005D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Time</w:t>
      </w:r>
    </w:p>
    <w:p w14:paraId="0000005E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Address</w:t>
      </w:r>
    </w:p>
    <w:p w14:paraId="0000005F" w14:textId="77777777" w:rsidR="00E56DC7" w:rsidRPr="00157AB7" w:rsidRDefault="00E52FCB" w:rsidP="00BA3CB7">
      <w:pPr>
        <w:numPr>
          <w:ilvl w:val="1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Show the place have hotspot or not.</w:t>
      </w:r>
    </w:p>
    <w:p w14:paraId="00000060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67" w14:textId="237824BE" w:rsidR="00E56DC7" w:rsidRPr="00157AB7" w:rsidRDefault="00BA3CB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157AB7">
        <w:rPr>
          <w:rFonts w:asciiTheme="majorHAnsi" w:hAnsiTheme="majorHAnsi" w:cstheme="majorHAnsi"/>
          <w:b/>
          <w:sz w:val="28"/>
          <w:szCs w:val="28"/>
        </w:rPr>
        <w:t xml:space="preserve">6. 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>my account page(individual user)</w:t>
      </w:r>
      <w:r w:rsidR="00E52FCB" w:rsidRPr="00157AB7">
        <w:rPr>
          <w:rFonts w:asciiTheme="majorHAnsi" w:hAnsiTheme="majorHAnsi" w:cstheme="majorHAnsi"/>
          <w:b/>
          <w:sz w:val="28"/>
          <w:szCs w:val="28"/>
        </w:rPr>
        <w:tab/>
      </w:r>
    </w:p>
    <w:p w14:paraId="00000068" w14:textId="7433B8BC" w:rsidR="00E56DC7" w:rsidRDefault="00E52FCB" w:rsidP="00BA3CB7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Header bar</w:t>
      </w:r>
    </w:p>
    <w:p w14:paraId="7F42F356" w14:textId="37F43428" w:rsidR="00155F1C" w:rsidRDefault="00155F1C" w:rsidP="00155F1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logo (left)</w:t>
      </w:r>
    </w:p>
    <w:p w14:paraId="75C64FBE" w14:textId="397C3E7B" w:rsidR="00155F1C" w:rsidRDefault="00155F1C" w:rsidP="00155F1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button: back (right), </w:t>
      </w:r>
      <w:r w:rsidRPr="00155F1C">
        <w:rPr>
          <w:rFonts w:asciiTheme="majorHAnsi" w:hAnsiTheme="majorHAnsi" w:cstheme="majorHAnsi"/>
          <w:sz w:val="24"/>
          <w:szCs w:val="24"/>
        </w:rPr>
        <w:t>log-out(right)</w:t>
      </w:r>
    </w:p>
    <w:p w14:paraId="6E75CF32" w14:textId="180F396C" w:rsidR="00155F1C" w:rsidRDefault="00155F1C" w:rsidP="00155F1C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Body</w:t>
      </w:r>
    </w:p>
    <w:p w14:paraId="1B1AAC18" w14:textId="2C9BC1D7" w:rsidR="00155F1C" w:rsidRDefault="00155F1C" w:rsidP="00155F1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 text</w:t>
      </w:r>
    </w:p>
    <w:p w14:paraId="6E682799" w14:textId="46FEBC6C" w:rsidR="00155F1C" w:rsidRDefault="00155F1C" w:rsidP="00155F1C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First Name</w:t>
      </w:r>
    </w:p>
    <w:p w14:paraId="358F5FDD" w14:textId="07584985" w:rsidR="00155F1C" w:rsidRDefault="00155F1C" w:rsidP="00155F1C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Last Name</w:t>
      </w:r>
    </w:p>
    <w:p w14:paraId="610915C8" w14:textId="2BFDCE28" w:rsidR="00155F1C" w:rsidRDefault="00155F1C" w:rsidP="00155F1C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Password</w:t>
      </w:r>
    </w:p>
    <w:p w14:paraId="42DAAFF2" w14:textId="44EA02C4" w:rsidR="00155F1C" w:rsidRDefault="00155F1C" w:rsidP="00155F1C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email</w:t>
      </w:r>
    </w:p>
    <w:p w14:paraId="6078FBBB" w14:textId="61A4DAAC" w:rsidR="00155F1C" w:rsidRDefault="00155F1C" w:rsidP="00155F1C">
      <w:pPr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Phone</w:t>
      </w:r>
    </w:p>
    <w:p w14:paraId="0C65D09B" w14:textId="3790EB9D" w:rsidR="00155F1C" w:rsidRPr="00155F1C" w:rsidRDefault="00155F1C" w:rsidP="00155F1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button: save</w:t>
      </w:r>
    </w:p>
    <w:p w14:paraId="00000073" w14:textId="77777777" w:rsidR="00E56DC7" w:rsidRPr="00157AB7" w:rsidRDefault="00E56DC7" w:rsidP="00BA3CB7">
      <w:pPr>
        <w:jc w:val="both"/>
        <w:rPr>
          <w:rFonts w:asciiTheme="majorHAnsi" w:hAnsiTheme="majorHAnsi" w:cstheme="majorHAnsi"/>
          <w:b/>
          <w:sz w:val="32"/>
          <w:szCs w:val="32"/>
        </w:rPr>
      </w:pPr>
    </w:p>
    <w:p w14:paraId="00000074" w14:textId="77777777" w:rsidR="00E56DC7" w:rsidRPr="00157AB7" w:rsidRDefault="00E52FCB" w:rsidP="00BA3CB7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157AB7">
        <w:rPr>
          <w:rFonts w:asciiTheme="majorHAnsi" w:hAnsiTheme="majorHAnsi" w:cstheme="majorHAnsi"/>
          <w:sz w:val="24"/>
          <w:szCs w:val="24"/>
        </w:rPr>
        <w:br w:type="page"/>
      </w:r>
    </w:p>
    <w:p w14:paraId="00000075" w14:textId="77777777" w:rsidR="00E56DC7" w:rsidRPr="00157AB7" w:rsidRDefault="00E56DC7" w:rsidP="00BA3CB7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0000076" w14:textId="77777777" w:rsidR="00E56DC7" w:rsidRPr="00157AB7" w:rsidRDefault="00E52FCB" w:rsidP="00BA3CB7">
      <w:pPr>
        <w:jc w:val="both"/>
        <w:rPr>
          <w:rFonts w:asciiTheme="majorHAnsi" w:hAnsiTheme="majorHAnsi" w:cstheme="majorHAnsi"/>
        </w:rPr>
      </w:pPr>
      <w:r w:rsidRPr="00157AB7">
        <w:rPr>
          <w:rFonts w:asciiTheme="majorHAnsi" w:hAnsiTheme="majorHAnsi" w:cstheme="majorHAnsi"/>
          <w:b/>
          <w:i/>
          <w:sz w:val="40"/>
          <w:szCs w:val="40"/>
        </w:rPr>
        <w:t>Integration of Features into Website</w:t>
      </w:r>
      <w:r w:rsidRPr="00157AB7">
        <w:rPr>
          <w:rFonts w:asciiTheme="majorHAnsi" w:hAnsiTheme="majorHAnsi" w:cstheme="majorHAnsi"/>
        </w:rPr>
        <w:tab/>
      </w:r>
    </w:p>
    <w:p w14:paraId="00000077" w14:textId="77777777" w:rsidR="00E56DC7" w:rsidRPr="00157AB7" w:rsidRDefault="00E56DC7" w:rsidP="00BA3CB7">
      <w:pPr>
        <w:jc w:val="both"/>
        <w:rPr>
          <w:rFonts w:asciiTheme="majorHAnsi" w:hAnsiTheme="majorHAnsi" w:cstheme="majorHAnsi"/>
        </w:rPr>
      </w:pPr>
    </w:p>
    <w:p w14:paraId="00000079" w14:textId="4DABBD1B" w:rsidR="00E56DC7" w:rsidRPr="00157AB7" w:rsidRDefault="00E52FCB" w:rsidP="00155F1C">
      <w:pPr>
        <w:jc w:val="both"/>
        <w:rPr>
          <w:rFonts w:asciiTheme="majorHAnsi" w:hAnsiTheme="majorHAnsi" w:cstheme="majorHAnsi"/>
        </w:rPr>
      </w:pPr>
      <w:r w:rsidRPr="00155F1C">
        <w:rPr>
          <w:rFonts w:asciiTheme="majorHAnsi" w:hAnsiTheme="majorHAnsi" w:cstheme="majorHAnsi"/>
          <w:sz w:val="24"/>
          <w:szCs w:val="24"/>
        </w:rPr>
        <w:t>The functions listed below are all based on user interactions related to the page/site to describe their functions.</w:t>
      </w:r>
      <w:r w:rsidRPr="00157AB7">
        <w:rPr>
          <w:rFonts w:asciiTheme="majorHAnsi" w:hAnsiTheme="majorHAnsi" w:cstheme="majorHAnsi"/>
        </w:rPr>
        <w:tab/>
      </w:r>
      <w:r w:rsidRPr="00157AB7">
        <w:rPr>
          <w:rFonts w:asciiTheme="majorHAnsi" w:hAnsiTheme="majorHAnsi" w:cstheme="majorHAnsi"/>
        </w:rPr>
        <w:tab/>
      </w:r>
      <w:r w:rsidRPr="00157AB7">
        <w:rPr>
          <w:rFonts w:asciiTheme="majorHAnsi" w:hAnsiTheme="majorHAnsi" w:cstheme="majorHAnsi"/>
        </w:rPr>
        <w:tab/>
      </w:r>
      <w:r w:rsidRPr="00157AB7">
        <w:rPr>
          <w:rFonts w:asciiTheme="majorHAnsi" w:hAnsiTheme="majorHAnsi" w:cstheme="majorHAnsi"/>
        </w:rPr>
        <w:tab/>
      </w:r>
      <w:r w:rsidRPr="00157AB7">
        <w:rPr>
          <w:rFonts w:asciiTheme="majorHAnsi" w:hAnsiTheme="majorHAnsi" w:cstheme="majorHAnsi"/>
        </w:rPr>
        <w:tab/>
      </w:r>
    </w:p>
    <w:p w14:paraId="0000007A" w14:textId="72785FE7" w:rsidR="00E56DC7" w:rsidRPr="00155F1C" w:rsidRDefault="00155F1C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155F1C">
        <w:rPr>
          <w:rFonts w:asciiTheme="majorHAnsi" w:hAnsiTheme="majorHAnsi" w:cstheme="majorHAnsi"/>
          <w:b/>
          <w:sz w:val="28"/>
          <w:szCs w:val="28"/>
        </w:rPr>
        <w:t xml:space="preserve">1. </w:t>
      </w:r>
      <w:r w:rsidR="00E52FCB" w:rsidRPr="00155F1C">
        <w:rPr>
          <w:rFonts w:asciiTheme="majorHAnsi" w:hAnsiTheme="majorHAnsi" w:cstheme="majorHAnsi"/>
          <w:b/>
          <w:sz w:val="28"/>
          <w:szCs w:val="28"/>
        </w:rPr>
        <w:t xml:space="preserve">Sign Up / Log In </w:t>
      </w:r>
    </w:p>
    <w:p w14:paraId="1264B391" w14:textId="77777777" w:rsidR="00155F1C" w:rsidRDefault="00E52FCB" w:rsidP="00164290">
      <w:pPr>
        <w:numPr>
          <w:ilvl w:val="0"/>
          <w:numId w:val="3"/>
        </w:numPr>
        <w:spacing w:before="24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5F1C">
        <w:rPr>
          <w:rFonts w:asciiTheme="majorHAnsi" w:hAnsiTheme="majorHAnsi" w:cstheme="majorHAnsi"/>
          <w:sz w:val="24"/>
          <w:szCs w:val="24"/>
        </w:rPr>
        <w:t xml:space="preserve">Sign up: </w:t>
      </w:r>
    </w:p>
    <w:p w14:paraId="0000007B" w14:textId="6856F3E4" w:rsidR="00E56DC7" w:rsidRDefault="00E52FCB" w:rsidP="00164290">
      <w:pPr>
        <w:numPr>
          <w:ilvl w:val="1"/>
          <w:numId w:val="3"/>
        </w:numPr>
        <w:spacing w:before="24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5F1C">
        <w:rPr>
          <w:rFonts w:asciiTheme="majorHAnsi" w:hAnsiTheme="majorHAnsi" w:cstheme="majorHAnsi"/>
          <w:sz w:val="24"/>
          <w:szCs w:val="24"/>
        </w:rPr>
        <w:t xml:space="preserve">allow user to sign up by third party application (google / facebook) or the traditional way:  [name + password + email  + phone ] </w:t>
      </w:r>
      <w:r w:rsidR="00155F1C">
        <w:rPr>
          <w:rFonts w:asciiTheme="majorHAnsi" w:hAnsiTheme="majorHAnsi" w:cstheme="majorHAnsi"/>
          <w:sz w:val="24"/>
          <w:szCs w:val="24"/>
        </w:rPr>
        <w:t>by clicking the button on the top in the main page.</w:t>
      </w:r>
    </w:p>
    <w:p w14:paraId="6AD75F25" w14:textId="389CA86E" w:rsidR="00155F1C" w:rsidRPr="00155F1C" w:rsidRDefault="00155F1C" w:rsidP="00164290">
      <w:pPr>
        <w:numPr>
          <w:ilvl w:val="1"/>
          <w:numId w:val="3"/>
        </w:numPr>
        <w:spacing w:before="24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allow the venue owner to sign up by clicking the link “Register now”</w:t>
      </w:r>
    </w:p>
    <w:p w14:paraId="178E8465" w14:textId="77777777" w:rsidR="00155F1C" w:rsidRDefault="00E52FCB" w:rsidP="00164290">
      <w:pPr>
        <w:numPr>
          <w:ilvl w:val="0"/>
          <w:numId w:val="3"/>
        </w:numPr>
        <w:spacing w:after="24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5F1C">
        <w:rPr>
          <w:rFonts w:asciiTheme="majorHAnsi" w:hAnsiTheme="majorHAnsi" w:cstheme="majorHAnsi"/>
          <w:sz w:val="24"/>
          <w:szCs w:val="24"/>
        </w:rPr>
        <w:t xml:space="preserve">Log in : </w:t>
      </w:r>
    </w:p>
    <w:p w14:paraId="0000007C" w14:textId="4975B7F9" w:rsidR="00E56DC7" w:rsidRPr="00155F1C" w:rsidRDefault="00E52FCB" w:rsidP="00164290">
      <w:pPr>
        <w:numPr>
          <w:ilvl w:val="1"/>
          <w:numId w:val="3"/>
        </w:numPr>
        <w:spacing w:after="24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55F1C">
        <w:rPr>
          <w:rFonts w:asciiTheme="majorHAnsi" w:hAnsiTheme="majorHAnsi" w:cstheme="majorHAnsi"/>
          <w:sz w:val="24"/>
          <w:szCs w:val="24"/>
        </w:rPr>
        <w:t>allow user to log in by third party application (google / facebook ) or the typical way: [ id( or email address ) + password  ]</w:t>
      </w:r>
    </w:p>
    <w:p w14:paraId="0000007F" w14:textId="1699C6FE" w:rsidR="00E56DC7" w:rsidRPr="00164290" w:rsidRDefault="00155F1C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290">
        <w:rPr>
          <w:rFonts w:asciiTheme="majorHAnsi" w:hAnsiTheme="majorHAnsi" w:cstheme="majorHAnsi"/>
          <w:b/>
          <w:sz w:val="28"/>
          <w:szCs w:val="28"/>
        </w:rPr>
        <w:t xml:space="preserve">2. </w:t>
      </w:r>
      <w:r w:rsidR="00E52FCB" w:rsidRPr="00164290">
        <w:rPr>
          <w:rFonts w:asciiTheme="majorHAnsi" w:hAnsiTheme="majorHAnsi" w:cstheme="majorHAnsi"/>
          <w:b/>
          <w:sz w:val="28"/>
          <w:szCs w:val="28"/>
        </w:rPr>
        <w:t>Search</w:t>
      </w:r>
    </w:p>
    <w:p w14:paraId="00000080" w14:textId="3C0AD990" w:rsidR="00E56DC7" w:rsidRPr="00157AB7" w:rsidRDefault="00E52FCB" w:rsidP="00164290">
      <w:pPr>
        <w:numPr>
          <w:ilvl w:val="0"/>
          <w:numId w:val="9"/>
        </w:numPr>
        <w:spacing w:before="240" w:after="240" w:line="240" w:lineRule="auto"/>
        <w:jc w:val="both"/>
        <w:rPr>
          <w:rFonts w:asciiTheme="majorHAnsi" w:hAnsiTheme="majorHAnsi" w:cstheme="majorHAnsi"/>
          <w:b/>
        </w:rPr>
      </w:pPr>
      <w:r w:rsidRPr="008A1727">
        <w:rPr>
          <w:rFonts w:asciiTheme="majorHAnsi" w:hAnsiTheme="majorHAnsi" w:cstheme="majorHAnsi"/>
          <w:sz w:val="24"/>
          <w:szCs w:val="24"/>
        </w:rPr>
        <w:t>Allow users to type in location: show on the map and tell if it</w:t>
      </w:r>
      <w:r w:rsidR="00164290">
        <w:rPr>
          <w:rFonts w:asciiTheme="majorHAnsi" w:hAnsiTheme="majorHAnsi" w:cstheme="majorHAnsi"/>
          <w:sz w:val="24"/>
          <w:szCs w:val="24"/>
        </w:rPr>
        <w:t xml:space="preserve"> i</w:t>
      </w:r>
      <w:r w:rsidRPr="008A1727">
        <w:rPr>
          <w:rFonts w:asciiTheme="majorHAnsi" w:hAnsiTheme="majorHAnsi" w:cstheme="majorHAnsi"/>
          <w:sz w:val="24"/>
          <w:szCs w:val="24"/>
        </w:rPr>
        <w:t>s a hotspot or not.</w:t>
      </w:r>
      <w:r w:rsidRPr="00157AB7">
        <w:rPr>
          <w:rFonts w:asciiTheme="majorHAnsi" w:hAnsiTheme="majorHAnsi" w:cstheme="majorHAnsi"/>
          <w:b/>
        </w:rPr>
        <w:br/>
      </w:r>
      <w:r w:rsidRPr="00157AB7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</w:p>
    <w:p w14:paraId="2093A17D" w14:textId="78682836" w:rsidR="00164290" w:rsidRPr="00164290" w:rsidRDefault="00155F1C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290">
        <w:rPr>
          <w:rFonts w:asciiTheme="majorHAnsi" w:hAnsiTheme="majorHAnsi" w:cstheme="majorHAnsi"/>
          <w:b/>
          <w:sz w:val="28"/>
          <w:szCs w:val="28"/>
        </w:rPr>
        <w:t xml:space="preserve">3. </w:t>
      </w:r>
      <w:r w:rsidR="00E52FCB" w:rsidRPr="00164290">
        <w:rPr>
          <w:rFonts w:asciiTheme="majorHAnsi" w:hAnsiTheme="majorHAnsi" w:cstheme="majorHAnsi"/>
          <w:b/>
          <w:sz w:val="28"/>
          <w:szCs w:val="28"/>
        </w:rPr>
        <w:t xml:space="preserve">Link Social Media </w:t>
      </w:r>
    </w:p>
    <w:p w14:paraId="00000082" w14:textId="79BAE6BB" w:rsidR="00E56DC7" w:rsidRPr="00164290" w:rsidRDefault="00164290" w:rsidP="00164290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57AB7">
        <w:rPr>
          <w:rFonts w:asciiTheme="majorHAnsi" w:hAnsiTheme="majorHAnsi" w:cstheme="majorHAnsi"/>
          <w:sz w:val="24"/>
          <w:szCs w:val="24"/>
        </w:rPr>
        <w:t>Link to the social media webpage</w:t>
      </w:r>
      <w:r>
        <w:rPr>
          <w:rFonts w:asciiTheme="majorHAnsi" w:hAnsiTheme="majorHAnsi" w:cstheme="majorHAnsi"/>
          <w:sz w:val="24"/>
          <w:szCs w:val="24"/>
        </w:rPr>
        <w:t xml:space="preserve"> such as facebook, Instagram and twitter</w:t>
      </w:r>
      <w:r w:rsidRPr="00157AB7">
        <w:rPr>
          <w:rFonts w:asciiTheme="majorHAnsi" w:hAnsiTheme="majorHAnsi" w:cstheme="majorHAnsi"/>
          <w:sz w:val="24"/>
          <w:szCs w:val="24"/>
        </w:rPr>
        <w:t xml:space="preserve"> so that people can share the information</w:t>
      </w:r>
    </w:p>
    <w:p w14:paraId="00000083" w14:textId="51DE5612" w:rsidR="00E56DC7" w:rsidRPr="00164290" w:rsidRDefault="00155F1C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290">
        <w:rPr>
          <w:rFonts w:asciiTheme="majorHAnsi" w:hAnsiTheme="majorHAnsi" w:cstheme="majorHAnsi"/>
          <w:b/>
          <w:sz w:val="28"/>
          <w:szCs w:val="28"/>
        </w:rPr>
        <w:t xml:space="preserve">4. </w:t>
      </w:r>
      <w:r w:rsidR="00E52FCB" w:rsidRPr="00164290">
        <w:rPr>
          <w:rFonts w:asciiTheme="majorHAnsi" w:hAnsiTheme="majorHAnsi" w:cstheme="majorHAnsi"/>
          <w:b/>
          <w:sz w:val="28"/>
          <w:szCs w:val="28"/>
        </w:rPr>
        <w:t>History</w:t>
      </w:r>
    </w:p>
    <w:p w14:paraId="00000085" w14:textId="1AF14CC6" w:rsidR="00E56DC7" w:rsidRPr="00164290" w:rsidRDefault="00E52FCB" w:rsidP="00164290">
      <w:pPr>
        <w:numPr>
          <w:ilvl w:val="0"/>
          <w:numId w:val="6"/>
        </w:numPr>
        <w:spacing w:before="240" w:after="24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64290">
        <w:rPr>
          <w:rFonts w:asciiTheme="majorHAnsi" w:hAnsiTheme="majorHAnsi" w:cstheme="majorHAnsi"/>
          <w:sz w:val="24"/>
          <w:szCs w:val="24"/>
        </w:rPr>
        <w:t>Each user will check in the history record under the map, allowing users to see where they have been before.</w:t>
      </w:r>
      <w:r w:rsidRPr="00164290">
        <w:rPr>
          <w:rFonts w:asciiTheme="majorHAnsi" w:hAnsiTheme="majorHAnsi" w:cstheme="majorHAnsi"/>
          <w:b/>
        </w:rPr>
        <w:tab/>
      </w:r>
      <w:r w:rsidRPr="00164290">
        <w:rPr>
          <w:rFonts w:asciiTheme="majorHAnsi" w:hAnsiTheme="majorHAnsi" w:cstheme="majorHAnsi"/>
          <w:b/>
        </w:rPr>
        <w:tab/>
      </w:r>
      <w:r w:rsidRPr="00164290">
        <w:rPr>
          <w:rFonts w:asciiTheme="majorHAnsi" w:hAnsiTheme="majorHAnsi" w:cstheme="majorHAnsi"/>
          <w:b/>
        </w:rPr>
        <w:tab/>
      </w:r>
      <w:r w:rsidRPr="00164290">
        <w:rPr>
          <w:rFonts w:asciiTheme="majorHAnsi" w:hAnsiTheme="majorHAnsi" w:cstheme="majorHAnsi"/>
          <w:b/>
        </w:rPr>
        <w:tab/>
      </w:r>
      <w:r w:rsidRPr="00164290">
        <w:rPr>
          <w:rFonts w:asciiTheme="majorHAnsi" w:hAnsiTheme="majorHAnsi" w:cstheme="majorHAnsi"/>
          <w:b/>
        </w:rPr>
        <w:tab/>
      </w:r>
      <w:r w:rsidRPr="00164290">
        <w:rPr>
          <w:rFonts w:asciiTheme="majorHAnsi" w:hAnsiTheme="majorHAnsi" w:cstheme="majorHAnsi"/>
          <w:b/>
        </w:rPr>
        <w:tab/>
      </w:r>
    </w:p>
    <w:p w14:paraId="00000089" w14:textId="561C562A" w:rsidR="00E56DC7" w:rsidRDefault="00155F1C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64290">
        <w:rPr>
          <w:rFonts w:asciiTheme="majorHAnsi" w:hAnsiTheme="majorHAnsi" w:cstheme="majorHAnsi"/>
          <w:b/>
          <w:sz w:val="28"/>
          <w:szCs w:val="28"/>
        </w:rPr>
        <w:t xml:space="preserve">5.  </w:t>
      </w:r>
      <w:r w:rsidR="00E52FCB" w:rsidRPr="00164290">
        <w:rPr>
          <w:rFonts w:asciiTheme="majorHAnsi" w:hAnsiTheme="majorHAnsi" w:cstheme="majorHAnsi"/>
          <w:b/>
          <w:sz w:val="28"/>
          <w:szCs w:val="28"/>
        </w:rPr>
        <w:t xml:space="preserve">About Us </w:t>
      </w:r>
    </w:p>
    <w:p w14:paraId="0000008B" w14:textId="32EF7ACB" w:rsidR="00E56DC7" w:rsidRPr="00164290" w:rsidRDefault="00164290" w:rsidP="00164290">
      <w:pPr>
        <w:pStyle w:val="a5"/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164290">
        <w:rPr>
          <w:rFonts w:asciiTheme="majorHAnsi" w:hAnsiTheme="majorHAnsi" w:cstheme="majorHAnsi"/>
          <w:sz w:val="24"/>
          <w:szCs w:val="24"/>
        </w:rPr>
        <w:t>Showing a pop’s up window, showing paragraph about our team and some specification.</w:t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  <w:t xml:space="preserve"> </w:t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  <w:t xml:space="preserve"> </w:t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  <w:t xml:space="preserve"> </w:t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</w:r>
      <w:r w:rsidR="00E52FCB" w:rsidRPr="00164290">
        <w:rPr>
          <w:rFonts w:asciiTheme="majorHAnsi" w:hAnsiTheme="majorHAnsi" w:cstheme="majorHAnsi"/>
          <w:b/>
          <w:sz w:val="32"/>
          <w:szCs w:val="32"/>
        </w:rPr>
        <w:tab/>
      </w:r>
    </w:p>
    <w:p w14:paraId="0000008C" w14:textId="43B89BA0" w:rsidR="00E56DC7" w:rsidRPr="00164290" w:rsidRDefault="00164290" w:rsidP="00164290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6</w:t>
      </w:r>
      <w:r w:rsidR="00155F1C" w:rsidRPr="00164290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E52FCB" w:rsidRPr="00164290">
        <w:rPr>
          <w:rFonts w:asciiTheme="majorHAnsi" w:hAnsiTheme="majorHAnsi" w:cstheme="majorHAnsi"/>
          <w:b/>
          <w:sz w:val="28"/>
          <w:szCs w:val="28"/>
        </w:rPr>
        <w:t xml:space="preserve">Contact Info / Form </w:t>
      </w:r>
    </w:p>
    <w:p w14:paraId="00000093" w14:textId="1343DAF6" w:rsidR="00E56DC7" w:rsidRPr="00164290" w:rsidRDefault="00E52FCB" w:rsidP="00164290">
      <w:pPr>
        <w:numPr>
          <w:ilvl w:val="0"/>
          <w:numId w:val="2"/>
        </w:numPr>
        <w:spacing w:before="240" w:after="240" w:line="240" w:lineRule="auto"/>
        <w:jc w:val="both"/>
        <w:rPr>
          <w:rFonts w:asciiTheme="majorHAnsi" w:hAnsiTheme="majorHAnsi" w:cstheme="majorHAnsi"/>
        </w:rPr>
      </w:pPr>
      <w:r w:rsidRPr="00164290">
        <w:rPr>
          <w:rFonts w:asciiTheme="majorHAnsi" w:hAnsiTheme="majorHAnsi" w:cstheme="majorHAnsi"/>
          <w:sz w:val="24"/>
          <w:szCs w:val="24"/>
        </w:rPr>
        <w:t xml:space="preserve">The contact info is on the footer, let the user easily contact for a query. </w:t>
      </w:r>
      <w:r w:rsidRPr="00164290">
        <w:rPr>
          <w:rFonts w:asciiTheme="majorHAnsi" w:hAnsiTheme="majorHAnsi" w:cstheme="majorHAnsi"/>
          <w:b/>
          <w:sz w:val="36"/>
          <w:szCs w:val="36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  <w:r w:rsidRPr="00157AB7">
        <w:rPr>
          <w:rFonts w:asciiTheme="majorHAnsi" w:hAnsiTheme="majorHAnsi" w:cstheme="majorHAnsi"/>
          <w:b/>
          <w:sz w:val="32"/>
          <w:szCs w:val="32"/>
        </w:rPr>
        <w:tab/>
      </w:r>
    </w:p>
    <w:p w14:paraId="000000A6" w14:textId="1CF331DA" w:rsidR="00E56DC7" w:rsidRPr="00164290" w:rsidRDefault="00E56DC7" w:rsidP="00164290">
      <w:pPr>
        <w:spacing w:before="240" w:after="240" w:line="240" w:lineRule="auto"/>
        <w:rPr>
          <w:rFonts w:asciiTheme="majorHAnsi" w:hAnsiTheme="majorHAnsi" w:cstheme="majorHAnsi"/>
          <w:b/>
          <w:sz w:val="32"/>
          <w:szCs w:val="32"/>
        </w:rPr>
      </w:pPr>
    </w:p>
    <w:sectPr w:rsidR="00E56DC7" w:rsidRPr="001642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7DA"/>
    <w:multiLevelType w:val="multilevel"/>
    <w:tmpl w:val="5E8EE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54602A"/>
    <w:multiLevelType w:val="multilevel"/>
    <w:tmpl w:val="F04E8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120B19"/>
    <w:multiLevelType w:val="multilevel"/>
    <w:tmpl w:val="BEB4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55962"/>
    <w:multiLevelType w:val="multilevel"/>
    <w:tmpl w:val="52F60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910302"/>
    <w:multiLevelType w:val="multilevel"/>
    <w:tmpl w:val="2BF0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50AEC"/>
    <w:multiLevelType w:val="hybridMultilevel"/>
    <w:tmpl w:val="66A67A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806B8"/>
    <w:multiLevelType w:val="multilevel"/>
    <w:tmpl w:val="FB8CF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69473C"/>
    <w:multiLevelType w:val="multilevel"/>
    <w:tmpl w:val="2BC0E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FF64BA"/>
    <w:multiLevelType w:val="multilevel"/>
    <w:tmpl w:val="0EDA0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A653B8"/>
    <w:multiLevelType w:val="multilevel"/>
    <w:tmpl w:val="5986F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885016"/>
    <w:multiLevelType w:val="multilevel"/>
    <w:tmpl w:val="4AD2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522D0A"/>
    <w:multiLevelType w:val="multilevel"/>
    <w:tmpl w:val="26782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30463E"/>
    <w:multiLevelType w:val="multilevel"/>
    <w:tmpl w:val="5986F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C7"/>
    <w:rsid w:val="00155F1C"/>
    <w:rsid w:val="00157AB7"/>
    <w:rsid w:val="00164290"/>
    <w:rsid w:val="001E4D79"/>
    <w:rsid w:val="00564996"/>
    <w:rsid w:val="007C6FBA"/>
    <w:rsid w:val="008A1727"/>
    <w:rsid w:val="00971CE8"/>
    <w:rsid w:val="00A05A15"/>
    <w:rsid w:val="00B7120B"/>
    <w:rsid w:val="00BA3CB7"/>
    <w:rsid w:val="00E52FCB"/>
    <w:rsid w:val="00E56DC7"/>
    <w:rsid w:val="00F3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897C"/>
  <w15:docId w15:val="{D5CEE67E-6FB3-7F47-BF55-E28B5C8D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新細明體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Wai Tong Suen</cp:lastModifiedBy>
  <cp:revision>2</cp:revision>
  <dcterms:created xsi:type="dcterms:W3CDTF">2021-04-19T05:34:00Z</dcterms:created>
  <dcterms:modified xsi:type="dcterms:W3CDTF">2021-04-19T05:34:00Z</dcterms:modified>
</cp:coreProperties>
</file>