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AA70" w14:textId="7B9F1584" w:rsidR="00E106F6" w:rsidRDefault="00B26BD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S</w:t>
      </w:r>
      <w:r>
        <w:rPr>
          <w:sz w:val="56"/>
          <w:szCs w:val="56"/>
        </w:rPr>
        <w:t xml:space="preserve">erver Routes </w:t>
      </w:r>
    </w:p>
    <w:p w14:paraId="7ED4B3EA" w14:textId="6A05CD3A" w:rsidR="00E106F6" w:rsidRPr="005B5B28" w:rsidRDefault="005B5B28">
      <w:pPr>
        <w:rPr>
          <w:sz w:val="40"/>
          <w:szCs w:val="40"/>
        </w:rPr>
      </w:pPr>
      <w:r>
        <w:rPr>
          <w:sz w:val="40"/>
          <w:szCs w:val="40"/>
        </w:rPr>
        <w:t>Individual user:</w:t>
      </w:r>
    </w:p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4531"/>
        <w:gridCol w:w="4111"/>
        <w:gridCol w:w="3686"/>
      </w:tblGrid>
      <w:tr w:rsidR="00B26BD5" w14:paraId="5CF4D922" w14:textId="77777777" w:rsidTr="008176EC">
        <w:tc>
          <w:tcPr>
            <w:tcW w:w="4531" w:type="dxa"/>
          </w:tcPr>
          <w:p w14:paraId="0D83159D" w14:textId="194280E8" w:rsidR="00B26BD5" w:rsidRDefault="00B26BD5" w:rsidP="00D179DA">
            <w:pPr>
              <w:ind w:left="1440" w:hanging="1440"/>
            </w:pPr>
            <w:r>
              <w:t>Method</w:t>
            </w:r>
          </w:p>
        </w:tc>
        <w:tc>
          <w:tcPr>
            <w:tcW w:w="4111" w:type="dxa"/>
          </w:tcPr>
          <w:p w14:paraId="78E0E014" w14:textId="2AF6D28B" w:rsidR="00B26BD5" w:rsidRDefault="00B26BD5">
            <w:r>
              <w:t xml:space="preserve">Purpose </w:t>
            </w:r>
          </w:p>
        </w:tc>
        <w:tc>
          <w:tcPr>
            <w:tcW w:w="3686" w:type="dxa"/>
          </w:tcPr>
          <w:p w14:paraId="66015A5F" w14:textId="1D433942" w:rsidR="00B26BD5" w:rsidRDefault="005B5B28">
            <w:r>
              <w:t>Request/response</w:t>
            </w:r>
          </w:p>
        </w:tc>
      </w:tr>
      <w:tr w:rsidR="00B26BD5" w14:paraId="75C488D4" w14:textId="77777777" w:rsidTr="008176EC">
        <w:tc>
          <w:tcPr>
            <w:tcW w:w="4531" w:type="dxa"/>
          </w:tcPr>
          <w:p w14:paraId="383AD966" w14:textId="38117EE0" w:rsidR="00B26BD5" w:rsidRDefault="005B5B28">
            <w:r>
              <w:rPr>
                <w:rFonts w:hint="eastAsia"/>
              </w:rPr>
              <w:t>P</w:t>
            </w:r>
            <w:r>
              <w:t>OST/indivi</w:t>
            </w:r>
            <w:r w:rsidR="00847CF6">
              <w:t>dual_user/ne</w:t>
            </w:r>
            <w:r w:rsidR="00DF3375">
              <w:t>w</w:t>
            </w:r>
          </w:p>
        </w:tc>
        <w:tc>
          <w:tcPr>
            <w:tcW w:w="4111" w:type="dxa"/>
          </w:tcPr>
          <w:p w14:paraId="44B2F50C" w14:textId="5CD86B80" w:rsidR="00B26BD5" w:rsidRDefault="005B5B28">
            <w:r>
              <w:t>Create a new individual</w:t>
            </w:r>
            <w:r w:rsidR="00E513BA">
              <w:t>_</w:t>
            </w:r>
            <w:r>
              <w:t xml:space="preserve">user </w:t>
            </w:r>
          </w:p>
        </w:tc>
        <w:tc>
          <w:tcPr>
            <w:tcW w:w="3686" w:type="dxa"/>
          </w:tcPr>
          <w:p w14:paraId="206FA2C8" w14:textId="1D8F8B84" w:rsidR="00B26BD5" w:rsidRDefault="005B5B28">
            <w:pPr>
              <w:rPr>
                <w:lang w:eastAsia="zh-CN"/>
              </w:rPr>
            </w:pPr>
            <w:r>
              <w:t xml:space="preserve">Send </w:t>
            </w:r>
            <w:proofErr w:type="gramStart"/>
            <w:r>
              <w:t>a</w:t>
            </w:r>
            <w:proofErr w:type="gramEnd"/>
            <w:r>
              <w:t xml:space="preserve"> individual_user object to be added to the database</w:t>
            </w:r>
          </w:p>
        </w:tc>
      </w:tr>
      <w:tr w:rsidR="00B26BD5" w14:paraId="28289B86" w14:textId="77777777" w:rsidTr="008176EC">
        <w:tc>
          <w:tcPr>
            <w:tcW w:w="4531" w:type="dxa"/>
          </w:tcPr>
          <w:p w14:paraId="0FC2135F" w14:textId="1EC2829A" w:rsidR="00B26BD5" w:rsidRDefault="005B5B28">
            <w:r>
              <w:rPr>
                <w:rFonts w:hint="eastAsia"/>
              </w:rPr>
              <w:t>P</w:t>
            </w:r>
            <w:r>
              <w:t>OST/</w:t>
            </w:r>
            <w:proofErr w:type="spellStart"/>
            <w:r>
              <w:t>individual_user</w:t>
            </w:r>
            <w:proofErr w:type="spellEnd"/>
            <w:r>
              <w:t>/</w:t>
            </w:r>
            <w:proofErr w:type="spellStart"/>
            <w:r>
              <w:t>user_update</w:t>
            </w:r>
            <w:proofErr w:type="spellEnd"/>
          </w:p>
        </w:tc>
        <w:tc>
          <w:tcPr>
            <w:tcW w:w="4111" w:type="dxa"/>
          </w:tcPr>
          <w:p w14:paraId="236DDBC9" w14:textId="4A7BFBBA" w:rsidR="00B26BD5" w:rsidRPr="005B5B28" w:rsidRDefault="005B5B28">
            <w:r>
              <w:t>Update an exist individual</w:t>
            </w:r>
            <w:r w:rsidR="00E513BA">
              <w:t>_</w:t>
            </w:r>
            <w:r>
              <w:t>user</w:t>
            </w:r>
          </w:p>
        </w:tc>
        <w:tc>
          <w:tcPr>
            <w:tcW w:w="3686" w:type="dxa"/>
          </w:tcPr>
          <w:p w14:paraId="4895714E" w14:textId="4EE1FCB0" w:rsidR="005B5B28" w:rsidRPr="005B5B28" w:rsidRDefault="005B5B28">
            <w:r>
              <w:t xml:space="preserve">Send </w:t>
            </w:r>
            <w:proofErr w:type="gramStart"/>
            <w:r>
              <w:t>a</w:t>
            </w:r>
            <w:proofErr w:type="gramEnd"/>
            <w:r>
              <w:t xml:space="preserve"> individual_user object t</w:t>
            </w:r>
            <w:r w:rsidR="00E513BA">
              <w:t>o</w:t>
            </w:r>
            <w:r>
              <w:t xml:space="preserve"> be updated to The database.</w:t>
            </w:r>
          </w:p>
        </w:tc>
      </w:tr>
      <w:tr w:rsidR="00B26BD5" w14:paraId="72DBA0FC" w14:textId="77777777" w:rsidTr="008176EC">
        <w:tc>
          <w:tcPr>
            <w:tcW w:w="4531" w:type="dxa"/>
          </w:tcPr>
          <w:p w14:paraId="38E32385" w14:textId="3BBAC6CB" w:rsidR="00B26BD5" w:rsidRDefault="00E513BA">
            <w:r>
              <w:rPr>
                <w:rFonts w:hint="eastAsia"/>
              </w:rPr>
              <w:t>P</w:t>
            </w:r>
            <w:r>
              <w:t>OST/check_in/user_check_in</w:t>
            </w:r>
          </w:p>
        </w:tc>
        <w:tc>
          <w:tcPr>
            <w:tcW w:w="4111" w:type="dxa"/>
          </w:tcPr>
          <w:p w14:paraId="7CD675DC" w14:textId="34272471" w:rsidR="00B26BD5" w:rsidRPr="005B5B28" w:rsidRDefault="00E513BA">
            <w:r>
              <w:rPr>
                <w:rFonts w:hint="eastAsia"/>
              </w:rPr>
              <w:t>C</w:t>
            </w:r>
            <w:r>
              <w:t xml:space="preserve">reate a new check_in. </w:t>
            </w:r>
          </w:p>
        </w:tc>
        <w:tc>
          <w:tcPr>
            <w:tcW w:w="3686" w:type="dxa"/>
          </w:tcPr>
          <w:p w14:paraId="4A74833D" w14:textId="405AD79B" w:rsidR="00B26BD5" w:rsidRDefault="00E513BA">
            <w:pPr>
              <w:rPr>
                <w:lang w:eastAsia="zh-CN"/>
              </w:rPr>
            </w:pPr>
            <w:r>
              <w:rPr>
                <w:rFonts w:hint="eastAsia"/>
              </w:rPr>
              <w:t>S</w:t>
            </w:r>
            <w:r>
              <w:t>end a check_in object to added to the database.</w:t>
            </w:r>
          </w:p>
        </w:tc>
      </w:tr>
      <w:tr w:rsidR="00B26BD5" w14:paraId="5FA24263" w14:textId="77777777" w:rsidTr="008176EC">
        <w:tc>
          <w:tcPr>
            <w:tcW w:w="4531" w:type="dxa"/>
          </w:tcPr>
          <w:p w14:paraId="6EBBDDFA" w14:textId="1699E7E7" w:rsidR="00B26BD5" w:rsidRDefault="00E513BA">
            <w:r>
              <w:rPr>
                <w:rFonts w:hint="eastAsia"/>
                <w:lang w:eastAsia="zh-CN"/>
              </w:rPr>
              <w:t>GET</w:t>
            </w:r>
            <w:r>
              <w:rPr>
                <w:lang w:eastAsia="zh-CN"/>
              </w:rPr>
              <w:t>/check_in/user_id</w:t>
            </w:r>
          </w:p>
        </w:tc>
        <w:tc>
          <w:tcPr>
            <w:tcW w:w="4111" w:type="dxa"/>
          </w:tcPr>
          <w:p w14:paraId="383FB888" w14:textId="1A721CE1" w:rsidR="00B26BD5" w:rsidRDefault="00E513BA">
            <w:r>
              <w:t xml:space="preserve">Retrieve all check_in by </w:t>
            </w:r>
            <w:r w:rsidR="00F10FDD">
              <w:t>target</w:t>
            </w:r>
            <w:r>
              <w:t xml:space="preserve"> user.</w:t>
            </w:r>
          </w:p>
        </w:tc>
        <w:tc>
          <w:tcPr>
            <w:tcW w:w="3686" w:type="dxa"/>
          </w:tcPr>
          <w:p w14:paraId="7F9704DB" w14:textId="547F29AE" w:rsidR="00B26BD5" w:rsidRDefault="00E513BA">
            <w:r>
              <w:t xml:space="preserve">Respond with all check_in object with target user_id in database </w:t>
            </w:r>
          </w:p>
        </w:tc>
      </w:tr>
      <w:tr w:rsidR="00B26BD5" w14:paraId="3C193C71" w14:textId="77777777" w:rsidTr="008176EC">
        <w:tc>
          <w:tcPr>
            <w:tcW w:w="4531" w:type="dxa"/>
          </w:tcPr>
          <w:p w14:paraId="6ED9C17B" w14:textId="3C1C73AE" w:rsidR="00B26BD5" w:rsidRDefault="00D179DA">
            <w:r>
              <w:rPr>
                <w:rFonts w:hint="eastAsia"/>
                <w:lang w:eastAsia="zh-CN"/>
              </w:rPr>
              <w:t>G</w:t>
            </w:r>
            <w:r w:rsidR="004354AB">
              <w:rPr>
                <w:lang w:eastAsia="zh-CN"/>
              </w:rPr>
              <w:t>ET</w:t>
            </w:r>
            <w:r>
              <w:rPr>
                <w:lang w:eastAsia="zh-CN"/>
              </w:rPr>
              <w:t>/venue/</w:t>
            </w:r>
            <w:r w:rsidR="004354AB">
              <w:rPr>
                <w:lang w:eastAsia="zh-CN"/>
              </w:rPr>
              <w:t>search?</w:t>
            </w:r>
            <w:r>
              <w:rPr>
                <w:lang w:eastAsia="zh-CN"/>
              </w:rPr>
              <w:t xml:space="preserve"> venue_hot_spot</w:t>
            </w:r>
          </w:p>
        </w:tc>
        <w:tc>
          <w:tcPr>
            <w:tcW w:w="4111" w:type="dxa"/>
          </w:tcPr>
          <w:p w14:paraId="32E06CA4" w14:textId="2440CC3E" w:rsidR="00B26BD5" w:rsidRDefault="00A16569">
            <w:r w:rsidRPr="00A16569">
              <w:t xml:space="preserve">Retrieve a list of </w:t>
            </w:r>
            <w:proofErr w:type="gramStart"/>
            <w:r w:rsidRPr="00A16569">
              <w:t>hotspot</w:t>
            </w:r>
            <w:proofErr w:type="gramEnd"/>
            <w:r w:rsidRPr="00A16569">
              <w:t xml:space="preserve"> nearest to the location provided</w:t>
            </w:r>
          </w:p>
        </w:tc>
        <w:tc>
          <w:tcPr>
            <w:tcW w:w="3686" w:type="dxa"/>
          </w:tcPr>
          <w:p w14:paraId="66B4AB37" w14:textId="43ABAAE4" w:rsidR="00B26BD5" w:rsidRDefault="00D179DA" w:rsidP="004354AB">
            <w:r>
              <w:t>Respond with all venue object with</w:t>
            </w:r>
            <w:r w:rsidR="004354AB">
              <w:rPr>
                <w:rFonts w:hint="eastAsia"/>
              </w:rPr>
              <w:t xml:space="preserve"> </w:t>
            </w:r>
            <w:r w:rsidR="004354AB">
              <w:t>venue_hot_spot = true</w:t>
            </w:r>
            <w:r>
              <w:t xml:space="preserve"> </w:t>
            </w:r>
          </w:p>
        </w:tc>
      </w:tr>
      <w:tr w:rsidR="00B26BD5" w14:paraId="3A57A6E5" w14:textId="77777777" w:rsidTr="008176EC">
        <w:tc>
          <w:tcPr>
            <w:tcW w:w="4531" w:type="dxa"/>
          </w:tcPr>
          <w:p w14:paraId="2F307E43" w14:textId="216FD95C" w:rsidR="00B26BD5" w:rsidRDefault="004354A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ET/check_in/venue_id/venue_hot_spot</w:t>
            </w:r>
          </w:p>
        </w:tc>
        <w:tc>
          <w:tcPr>
            <w:tcW w:w="4111" w:type="dxa"/>
          </w:tcPr>
          <w:p w14:paraId="7268A78E" w14:textId="6D5E032B" w:rsidR="00B26BD5" w:rsidRDefault="004354AB">
            <w:r>
              <w:t>Retrieve all check_in</w:t>
            </w:r>
            <w:r w:rsidR="00CE0F68">
              <w:t xml:space="preserve"> </w:t>
            </w:r>
            <w:r>
              <w:t xml:space="preserve">venue_id if it </w:t>
            </w:r>
            <w:r w:rsidR="00CE0F68">
              <w:rPr>
                <w:rFonts w:hint="eastAsia"/>
                <w:lang w:eastAsia="zh-CN"/>
              </w:rPr>
              <w:t>is</w:t>
            </w:r>
            <w:r w:rsidR="00CE0F68">
              <w:rPr>
                <w:lang w:eastAsia="zh-CN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hotspot</w:t>
            </w:r>
          </w:p>
        </w:tc>
        <w:tc>
          <w:tcPr>
            <w:tcW w:w="3686" w:type="dxa"/>
          </w:tcPr>
          <w:p w14:paraId="33F0DCE9" w14:textId="0965DA4F" w:rsidR="00B26BD5" w:rsidRDefault="004354AB">
            <w:r>
              <w:t xml:space="preserve">Respond all check_in object with venue_id that venue_hot_spot </w:t>
            </w:r>
            <w:r w:rsidR="006D787E">
              <w:t xml:space="preserve">= </w:t>
            </w:r>
            <w:r>
              <w:t>true</w:t>
            </w:r>
          </w:p>
        </w:tc>
      </w:tr>
      <w:tr w:rsidR="00B26BD5" w14:paraId="270198B4" w14:textId="77777777" w:rsidTr="008176EC">
        <w:tc>
          <w:tcPr>
            <w:tcW w:w="4531" w:type="dxa"/>
          </w:tcPr>
          <w:p w14:paraId="4FAA6746" w14:textId="35C27A68" w:rsidR="00B26BD5" w:rsidRDefault="008176EC">
            <w:r>
              <w:t>GET/</w:t>
            </w:r>
            <w:proofErr w:type="spellStart"/>
            <w:r>
              <w:t>check_in</w:t>
            </w:r>
            <w:proofErr w:type="spellEnd"/>
            <w:r>
              <w:t>/history</w:t>
            </w:r>
          </w:p>
        </w:tc>
        <w:tc>
          <w:tcPr>
            <w:tcW w:w="4111" w:type="dxa"/>
          </w:tcPr>
          <w:p w14:paraId="5748B83A" w14:textId="591F4CC7" w:rsidR="00B26BD5" w:rsidRDefault="008176EC">
            <w:r w:rsidRPr="008176EC">
              <w:t xml:space="preserve">Retrieve all previous check in </w:t>
            </w:r>
            <w:r w:rsidRPr="008176EC">
              <w:t>for the</w:t>
            </w:r>
            <w:r w:rsidRPr="008176EC">
              <w:t xml:space="preserve"> user</w:t>
            </w:r>
          </w:p>
        </w:tc>
        <w:tc>
          <w:tcPr>
            <w:tcW w:w="3686" w:type="dxa"/>
          </w:tcPr>
          <w:p w14:paraId="1BD07412" w14:textId="61FCF5B4" w:rsidR="00B26BD5" w:rsidRPr="004354AB" w:rsidRDefault="008176EC">
            <w:r w:rsidRPr="008176EC">
              <w:t>Respond with an array of check in objects</w:t>
            </w:r>
          </w:p>
        </w:tc>
      </w:tr>
    </w:tbl>
    <w:p w14:paraId="0A341370" w14:textId="751E737D" w:rsidR="00B26BD5" w:rsidRDefault="00B26BD5"/>
    <w:p w14:paraId="783FBD5B" w14:textId="20509FA3" w:rsidR="004354AB" w:rsidRPr="005B5B28" w:rsidRDefault="004354AB" w:rsidP="004354AB">
      <w:pPr>
        <w:rPr>
          <w:sz w:val="40"/>
          <w:szCs w:val="40"/>
        </w:rPr>
      </w:pPr>
      <w:r>
        <w:rPr>
          <w:sz w:val="40"/>
          <w:szCs w:val="40"/>
        </w:rPr>
        <w:t>(venue) manager:</w:t>
      </w:r>
    </w:p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4531"/>
        <w:gridCol w:w="4111"/>
        <w:gridCol w:w="3686"/>
      </w:tblGrid>
      <w:tr w:rsidR="004354AB" w14:paraId="3D15ED8A" w14:textId="77777777" w:rsidTr="00352F1E">
        <w:tc>
          <w:tcPr>
            <w:tcW w:w="4531" w:type="dxa"/>
          </w:tcPr>
          <w:p w14:paraId="3144EB93" w14:textId="1093BC36" w:rsidR="004354AB" w:rsidRDefault="004354A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4111" w:type="dxa"/>
          </w:tcPr>
          <w:p w14:paraId="3C0E2378" w14:textId="003023E7" w:rsidR="004354AB" w:rsidRDefault="004354AB">
            <w:r>
              <w:t>Purpose</w:t>
            </w:r>
          </w:p>
        </w:tc>
        <w:tc>
          <w:tcPr>
            <w:tcW w:w="3686" w:type="dxa"/>
          </w:tcPr>
          <w:p w14:paraId="05738DDC" w14:textId="4BD689FE" w:rsidR="004354AB" w:rsidRDefault="004354AB">
            <w:r>
              <w:t>Request/response</w:t>
            </w:r>
          </w:p>
        </w:tc>
      </w:tr>
      <w:tr w:rsidR="004354AB" w14:paraId="467F72FD" w14:textId="77777777" w:rsidTr="00352F1E">
        <w:tc>
          <w:tcPr>
            <w:tcW w:w="4531" w:type="dxa"/>
          </w:tcPr>
          <w:p w14:paraId="0D469EF4" w14:textId="445D51FB" w:rsidR="004354AB" w:rsidRDefault="00DF3375">
            <w:r>
              <w:rPr>
                <w:rFonts w:hint="eastAsia"/>
              </w:rPr>
              <w:t>P</w:t>
            </w:r>
            <w:r>
              <w:t>OST/venue/new</w:t>
            </w:r>
          </w:p>
        </w:tc>
        <w:tc>
          <w:tcPr>
            <w:tcW w:w="4111" w:type="dxa"/>
          </w:tcPr>
          <w:p w14:paraId="694CA59E" w14:textId="2306C13D" w:rsidR="004354AB" w:rsidRDefault="00DF3375">
            <w:r>
              <w:rPr>
                <w:rFonts w:hint="eastAsia"/>
              </w:rPr>
              <w:t>C</w:t>
            </w:r>
            <w:r>
              <w:t>reate a new venue</w:t>
            </w:r>
          </w:p>
        </w:tc>
        <w:tc>
          <w:tcPr>
            <w:tcW w:w="3686" w:type="dxa"/>
          </w:tcPr>
          <w:p w14:paraId="3C7A9A55" w14:textId="01616E0A" w:rsidR="004354AB" w:rsidRDefault="00F10FDD">
            <w:r>
              <w:t xml:space="preserve">Send a venue object to be added to the database </w:t>
            </w:r>
          </w:p>
        </w:tc>
      </w:tr>
      <w:tr w:rsidR="004354AB" w14:paraId="2F40FBE9" w14:textId="77777777" w:rsidTr="00352F1E">
        <w:tc>
          <w:tcPr>
            <w:tcW w:w="4531" w:type="dxa"/>
          </w:tcPr>
          <w:p w14:paraId="226B3206" w14:textId="4CD18DBE" w:rsidR="004354AB" w:rsidRDefault="00F10FDD">
            <w:pPr>
              <w:rPr>
                <w:lang w:eastAsia="zh-CN"/>
              </w:rPr>
            </w:pPr>
            <w:r>
              <w:rPr>
                <w:rFonts w:hint="eastAsia"/>
              </w:rPr>
              <w:t>G</w:t>
            </w:r>
            <w:r>
              <w:t>ET/check_in/</w:t>
            </w:r>
            <w:r>
              <w:rPr>
                <w:rFonts w:hint="eastAsia"/>
                <w:lang w:eastAsia="zh-CN"/>
              </w:rPr>
              <w:t>venue</w:t>
            </w:r>
            <w:r>
              <w:rPr>
                <w:lang w:eastAsia="zh-CN"/>
              </w:rPr>
              <w:t>_id</w:t>
            </w:r>
          </w:p>
        </w:tc>
        <w:tc>
          <w:tcPr>
            <w:tcW w:w="4111" w:type="dxa"/>
          </w:tcPr>
          <w:p w14:paraId="056AC90E" w14:textId="3945D948" w:rsidR="004354AB" w:rsidRDefault="00F10FDD">
            <w:r>
              <w:t>Retrieve all check_in by target venue</w:t>
            </w:r>
          </w:p>
        </w:tc>
        <w:tc>
          <w:tcPr>
            <w:tcW w:w="3686" w:type="dxa"/>
          </w:tcPr>
          <w:p w14:paraId="6CAFCC64" w14:textId="193C3234" w:rsidR="004354AB" w:rsidRDefault="00F10FDD">
            <w:pPr>
              <w:rPr>
                <w:lang w:eastAsia="zh-CN"/>
              </w:rPr>
            </w:pPr>
            <w:r>
              <w:rPr>
                <w:rFonts w:hint="eastAsia"/>
              </w:rPr>
              <w:t>R</w:t>
            </w:r>
            <w:r>
              <w:t>espond with all check_in object with target venue_id in database</w:t>
            </w:r>
          </w:p>
        </w:tc>
      </w:tr>
      <w:tr w:rsidR="004354AB" w14:paraId="19A2FEFA" w14:textId="77777777" w:rsidTr="00352F1E">
        <w:tc>
          <w:tcPr>
            <w:tcW w:w="4531" w:type="dxa"/>
          </w:tcPr>
          <w:p w14:paraId="6B0CDC8E" w14:textId="3E850A6A" w:rsidR="004354AB" w:rsidRDefault="00F51673">
            <w:pPr>
              <w:rPr>
                <w:lang w:eastAsia="zh-CN"/>
              </w:rPr>
            </w:pPr>
            <w:r>
              <w:rPr>
                <w:lang w:eastAsia="zh-CN"/>
              </w:rPr>
              <w:t>POST/venue/venue_update</w:t>
            </w:r>
          </w:p>
        </w:tc>
        <w:tc>
          <w:tcPr>
            <w:tcW w:w="4111" w:type="dxa"/>
          </w:tcPr>
          <w:p w14:paraId="6776154A" w14:textId="54E4F4B0" w:rsidR="004354AB" w:rsidRDefault="00F51673">
            <w:r>
              <w:t>Update an exist venue</w:t>
            </w:r>
          </w:p>
        </w:tc>
        <w:tc>
          <w:tcPr>
            <w:tcW w:w="3686" w:type="dxa"/>
          </w:tcPr>
          <w:p w14:paraId="381BB2B1" w14:textId="779A51BE" w:rsidR="00F51673" w:rsidRDefault="00F51673">
            <w:r>
              <w:t xml:space="preserve">Send a venue object to be updated to the database </w:t>
            </w:r>
          </w:p>
        </w:tc>
      </w:tr>
      <w:tr w:rsidR="004354AB" w14:paraId="0266B830" w14:textId="77777777" w:rsidTr="00352F1E">
        <w:tc>
          <w:tcPr>
            <w:tcW w:w="4531" w:type="dxa"/>
          </w:tcPr>
          <w:p w14:paraId="1D1C8C06" w14:textId="34DF8C7C" w:rsidR="004354AB" w:rsidRDefault="00352F1E">
            <w:pPr>
              <w:rPr>
                <w:lang w:eastAsia="zh-CN"/>
              </w:rPr>
            </w:pPr>
            <w:r>
              <w:t>GET/</w:t>
            </w:r>
            <w:r>
              <w:t>venue/</w:t>
            </w:r>
            <w:proofErr w:type="spellStart"/>
            <w:r>
              <w:t>check_in</w:t>
            </w:r>
            <w:proofErr w:type="spellEnd"/>
            <w:r>
              <w:t>/history</w:t>
            </w:r>
          </w:p>
        </w:tc>
        <w:tc>
          <w:tcPr>
            <w:tcW w:w="4111" w:type="dxa"/>
          </w:tcPr>
          <w:p w14:paraId="6B34756E" w14:textId="22ECC7B0" w:rsidR="004354AB" w:rsidRDefault="00352F1E">
            <w:r>
              <w:t>View</w:t>
            </w:r>
            <w:r w:rsidRPr="008176EC">
              <w:t xml:space="preserve"> all previous check in for the </w:t>
            </w:r>
            <w:r>
              <w:t>venue</w:t>
            </w:r>
          </w:p>
        </w:tc>
        <w:tc>
          <w:tcPr>
            <w:tcW w:w="3686" w:type="dxa"/>
          </w:tcPr>
          <w:p w14:paraId="5689E017" w14:textId="5C839DFE" w:rsidR="004354AB" w:rsidRDefault="00352F1E">
            <w:r w:rsidRPr="008176EC">
              <w:t>Respond with an array of check in objects</w:t>
            </w:r>
          </w:p>
        </w:tc>
      </w:tr>
    </w:tbl>
    <w:p w14:paraId="2C4177D3" w14:textId="129EF1D4" w:rsidR="004354AB" w:rsidRDefault="004354AB"/>
    <w:p w14:paraId="76B011ED" w14:textId="7EB921BA" w:rsidR="00663D33" w:rsidRPr="006D787E" w:rsidRDefault="006D787E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>Health official</w:t>
      </w:r>
      <w:r>
        <w:rPr>
          <w:rFonts w:hint="eastAsia"/>
          <w:sz w:val="40"/>
          <w:szCs w:val="40"/>
          <w:lang w:eastAsia="zh-CN"/>
        </w:rPr>
        <w:t>:</w:t>
      </w:r>
    </w:p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4531"/>
        <w:gridCol w:w="4111"/>
        <w:gridCol w:w="3686"/>
      </w:tblGrid>
      <w:tr w:rsidR="00663D33" w14:paraId="59648B30" w14:textId="77777777" w:rsidTr="00925A3A">
        <w:tc>
          <w:tcPr>
            <w:tcW w:w="4531" w:type="dxa"/>
          </w:tcPr>
          <w:p w14:paraId="3E3DC8B9" w14:textId="77777777" w:rsidR="00663D33" w:rsidRDefault="00663D33" w:rsidP="00925A3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4111" w:type="dxa"/>
          </w:tcPr>
          <w:p w14:paraId="634A23D1" w14:textId="77777777" w:rsidR="00663D33" w:rsidRDefault="00663D33" w:rsidP="00925A3A">
            <w:r>
              <w:t>Purpose</w:t>
            </w:r>
          </w:p>
        </w:tc>
        <w:tc>
          <w:tcPr>
            <w:tcW w:w="3686" w:type="dxa"/>
          </w:tcPr>
          <w:p w14:paraId="2E4CF520" w14:textId="77777777" w:rsidR="00663D33" w:rsidRDefault="00663D33" w:rsidP="00925A3A">
            <w:r>
              <w:t>Request/response</w:t>
            </w:r>
          </w:p>
        </w:tc>
      </w:tr>
      <w:tr w:rsidR="00663D33" w14:paraId="6027E809" w14:textId="77777777" w:rsidTr="00925A3A">
        <w:tc>
          <w:tcPr>
            <w:tcW w:w="4531" w:type="dxa"/>
          </w:tcPr>
          <w:p w14:paraId="013CA3FB" w14:textId="187446BF" w:rsidR="00663D33" w:rsidRDefault="006D787E" w:rsidP="00925A3A">
            <w:r>
              <w:rPr>
                <w:rFonts w:hint="eastAsia"/>
              </w:rPr>
              <w:t>P</w:t>
            </w:r>
            <w:r>
              <w:t>OST/Health_Official/Official_update</w:t>
            </w:r>
          </w:p>
        </w:tc>
        <w:tc>
          <w:tcPr>
            <w:tcW w:w="4111" w:type="dxa"/>
          </w:tcPr>
          <w:p w14:paraId="0E6B8B1C" w14:textId="2C26CB4B" w:rsidR="00663D33" w:rsidRPr="006D787E" w:rsidRDefault="00CE0F68" w:rsidP="00925A3A">
            <w:r>
              <w:t>Updates</w:t>
            </w:r>
            <w:r w:rsidR="006D787E">
              <w:t xml:space="preserve"> exist official</w:t>
            </w:r>
          </w:p>
        </w:tc>
        <w:tc>
          <w:tcPr>
            <w:tcW w:w="3686" w:type="dxa"/>
          </w:tcPr>
          <w:p w14:paraId="4EC46A1E" w14:textId="44312357" w:rsidR="00663D33" w:rsidRDefault="006D787E" w:rsidP="00925A3A">
            <w:r>
              <w:t>Send official object to be updated to the database.</w:t>
            </w:r>
          </w:p>
        </w:tc>
      </w:tr>
      <w:tr w:rsidR="00663D33" w14:paraId="722E49F7" w14:textId="77777777" w:rsidTr="00925A3A">
        <w:tc>
          <w:tcPr>
            <w:tcW w:w="4531" w:type="dxa"/>
          </w:tcPr>
          <w:p w14:paraId="75FD8F69" w14:textId="33112626" w:rsidR="00663D33" w:rsidRDefault="006D787E" w:rsidP="00925A3A">
            <w:r>
              <w:rPr>
                <w:rFonts w:hint="eastAsia"/>
              </w:rPr>
              <w:t>P</w:t>
            </w:r>
            <w:r>
              <w:t>OST/venue/create_hotspot</w:t>
            </w:r>
          </w:p>
        </w:tc>
        <w:tc>
          <w:tcPr>
            <w:tcW w:w="4111" w:type="dxa"/>
          </w:tcPr>
          <w:p w14:paraId="1B73AFCD" w14:textId="59B14AAF" w:rsidR="00663D33" w:rsidRDefault="006D787E" w:rsidP="00925A3A">
            <w:r>
              <w:t>Change venue to hotspot</w:t>
            </w:r>
          </w:p>
        </w:tc>
        <w:tc>
          <w:tcPr>
            <w:tcW w:w="3686" w:type="dxa"/>
          </w:tcPr>
          <w:p w14:paraId="402BFA4E" w14:textId="5612C93F" w:rsidR="00663D33" w:rsidRDefault="006D787E" w:rsidP="00925A3A">
            <w:r>
              <w:rPr>
                <w:rFonts w:hint="eastAsia"/>
              </w:rPr>
              <w:t>U</w:t>
            </w:r>
            <w:r>
              <w:t>pdate a venue object venue_hot_spot to true or false</w:t>
            </w:r>
          </w:p>
        </w:tc>
      </w:tr>
      <w:tr w:rsidR="00663D33" w14:paraId="77008587" w14:textId="77777777" w:rsidTr="00925A3A">
        <w:tc>
          <w:tcPr>
            <w:tcW w:w="4531" w:type="dxa"/>
          </w:tcPr>
          <w:p w14:paraId="74D87B71" w14:textId="1BA79AF5" w:rsidR="00663D33" w:rsidRPr="006D787E" w:rsidRDefault="006D787E" w:rsidP="00925A3A">
            <w:r>
              <w:rPr>
                <w:rFonts w:hint="eastAsia"/>
              </w:rPr>
              <w:t>G</w:t>
            </w:r>
            <w:r>
              <w:t>ET/check_in/user_check_in &amp;&amp; venue_id</w:t>
            </w:r>
          </w:p>
        </w:tc>
        <w:tc>
          <w:tcPr>
            <w:tcW w:w="4111" w:type="dxa"/>
          </w:tcPr>
          <w:p w14:paraId="3004A1DA" w14:textId="397DA53E" w:rsidR="00663D33" w:rsidRDefault="006D787E" w:rsidP="00925A3A">
            <w:r>
              <w:t>Retrieve all check_in by target venue or user</w:t>
            </w:r>
          </w:p>
        </w:tc>
        <w:tc>
          <w:tcPr>
            <w:tcW w:w="3686" w:type="dxa"/>
          </w:tcPr>
          <w:p w14:paraId="3CC1EF27" w14:textId="10AFCFC7" w:rsidR="00663D33" w:rsidRDefault="006D787E" w:rsidP="00925A3A">
            <w:r>
              <w:rPr>
                <w:rFonts w:hint="eastAsia"/>
              </w:rPr>
              <w:t>R</w:t>
            </w:r>
            <w:r>
              <w:t>espond with all check_in object with target venue/user id in database</w:t>
            </w:r>
          </w:p>
        </w:tc>
      </w:tr>
      <w:tr w:rsidR="006D787E" w14:paraId="6B3100CD" w14:textId="77777777" w:rsidTr="00925A3A">
        <w:tc>
          <w:tcPr>
            <w:tcW w:w="4531" w:type="dxa"/>
          </w:tcPr>
          <w:p w14:paraId="6A0F8E7E" w14:textId="2C56A933" w:rsidR="006D787E" w:rsidRDefault="006D787E" w:rsidP="006D787E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ET/venue/search? venue_hot_spot</w:t>
            </w:r>
          </w:p>
        </w:tc>
        <w:tc>
          <w:tcPr>
            <w:tcW w:w="4111" w:type="dxa"/>
          </w:tcPr>
          <w:p w14:paraId="5EA2F839" w14:textId="77777777" w:rsidR="006D787E" w:rsidRDefault="006D787E" w:rsidP="006D787E">
            <w:r>
              <w:rPr>
                <w:rFonts w:hint="eastAsia"/>
              </w:rPr>
              <w:t>R</w:t>
            </w:r>
            <w:r>
              <w:t>etrieve all hotspot</w:t>
            </w:r>
          </w:p>
          <w:p w14:paraId="71DA5AC0" w14:textId="13A5E731" w:rsidR="006D787E" w:rsidRDefault="006D787E" w:rsidP="006D787E"/>
        </w:tc>
        <w:tc>
          <w:tcPr>
            <w:tcW w:w="3686" w:type="dxa"/>
          </w:tcPr>
          <w:p w14:paraId="60D875ED" w14:textId="48BA16C7" w:rsidR="006D787E" w:rsidRDefault="006D787E" w:rsidP="006D787E">
            <w:r>
              <w:t>Respond with all venue object with</w:t>
            </w:r>
            <w:r>
              <w:rPr>
                <w:rFonts w:hint="eastAsia"/>
              </w:rPr>
              <w:t xml:space="preserve"> </w:t>
            </w:r>
            <w:r>
              <w:t xml:space="preserve">venue_hot_spot = true </w:t>
            </w:r>
          </w:p>
        </w:tc>
      </w:tr>
      <w:tr w:rsidR="00EA126A" w14:paraId="0E545814" w14:textId="77777777" w:rsidTr="00925A3A">
        <w:tc>
          <w:tcPr>
            <w:tcW w:w="4531" w:type="dxa"/>
          </w:tcPr>
          <w:p w14:paraId="50DC4955" w14:textId="37291D85" w:rsidR="00EA126A" w:rsidRDefault="00EA126A" w:rsidP="00EA126A">
            <w:pPr>
              <w:rPr>
                <w:lang w:eastAsia="zh-CN"/>
              </w:rPr>
            </w:pPr>
            <w:r>
              <w:rPr>
                <w:lang w:eastAsia="zh-CN"/>
              </w:rPr>
              <w:t>POST/venue/venue_update</w:t>
            </w:r>
          </w:p>
        </w:tc>
        <w:tc>
          <w:tcPr>
            <w:tcW w:w="4111" w:type="dxa"/>
          </w:tcPr>
          <w:p w14:paraId="2DF6150D" w14:textId="3F5E59D9" w:rsidR="00EA126A" w:rsidRDefault="00EA126A" w:rsidP="00EA126A">
            <w:r>
              <w:t>Update an exist venue</w:t>
            </w:r>
          </w:p>
        </w:tc>
        <w:tc>
          <w:tcPr>
            <w:tcW w:w="3686" w:type="dxa"/>
          </w:tcPr>
          <w:p w14:paraId="54925F06" w14:textId="21A9AE34" w:rsidR="00EA126A" w:rsidRDefault="00EA126A" w:rsidP="00EA126A">
            <w:r>
              <w:t xml:space="preserve">Send a venue object to be updated to the database </w:t>
            </w:r>
          </w:p>
        </w:tc>
      </w:tr>
      <w:tr w:rsidR="00DC6ACB" w14:paraId="0B330C00" w14:textId="77777777" w:rsidTr="00925A3A">
        <w:tc>
          <w:tcPr>
            <w:tcW w:w="4531" w:type="dxa"/>
          </w:tcPr>
          <w:p w14:paraId="0FF2C640" w14:textId="630918A9" w:rsidR="00DC6ACB" w:rsidRDefault="00DC6ACB" w:rsidP="00EA12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  <w:r>
              <w:rPr>
                <w:lang w:eastAsia="zh-CN"/>
              </w:rPr>
              <w:t>/Health_Official/sign_up</w:t>
            </w:r>
          </w:p>
        </w:tc>
        <w:tc>
          <w:tcPr>
            <w:tcW w:w="4111" w:type="dxa"/>
          </w:tcPr>
          <w:p w14:paraId="6FAC313B" w14:textId="21F0D33D" w:rsidR="00DC6ACB" w:rsidRPr="00DC6ACB" w:rsidRDefault="00DC6ACB" w:rsidP="00EA126A">
            <w:r>
              <w:t>Sign up for other Health Officials</w:t>
            </w:r>
          </w:p>
        </w:tc>
        <w:tc>
          <w:tcPr>
            <w:tcW w:w="3686" w:type="dxa"/>
          </w:tcPr>
          <w:p w14:paraId="3BE9962D" w14:textId="3F6F5C4B" w:rsidR="00DC6ACB" w:rsidRPr="00DC6ACB" w:rsidRDefault="00DC6ACB" w:rsidP="00EA126A">
            <w:r>
              <w:t>Send official object to be added to the database</w:t>
            </w:r>
            <w:r>
              <w:rPr>
                <w:rFonts w:hint="eastAsia"/>
              </w:rPr>
              <w:t>.</w:t>
            </w:r>
          </w:p>
        </w:tc>
      </w:tr>
    </w:tbl>
    <w:p w14:paraId="0AC18CA8" w14:textId="47175111" w:rsidR="00663D33" w:rsidRDefault="00663D33"/>
    <w:p w14:paraId="648DD929" w14:textId="30D0DE86" w:rsidR="008F0335" w:rsidRDefault="008F0335"/>
    <w:p w14:paraId="57F59258" w14:textId="5AC3C564" w:rsidR="008F0335" w:rsidRDefault="008F0335">
      <w:pPr>
        <w:rPr>
          <w:sz w:val="40"/>
          <w:szCs w:val="40"/>
        </w:rPr>
      </w:pPr>
      <w:r>
        <w:rPr>
          <w:sz w:val="40"/>
          <w:szCs w:val="40"/>
        </w:rPr>
        <w:t>Individual user object example:</w:t>
      </w:r>
    </w:p>
    <w:p w14:paraId="0950E349" w14:textId="480AD3D7" w:rsidR="008F0335" w:rsidRDefault="008F0335">
      <w:pPr>
        <w:rPr>
          <w:sz w:val="32"/>
          <w:szCs w:val="32"/>
        </w:rPr>
      </w:pPr>
      <w:r w:rsidRPr="008F0335">
        <w:rPr>
          <w:sz w:val="32"/>
          <w:szCs w:val="32"/>
        </w:rPr>
        <w:t>Individual</w:t>
      </w:r>
      <w:r>
        <w:rPr>
          <w:sz w:val="32"/>
          <w:szCs w:val="32"/>
        </w:rPr>
        <w:t>_user: {</w:t>
      </w:r>
    </w:p>
    <w:p w14:paraId="134C4938" w14:textId="4332A08C" w:rsidR="008F0335" w:rsidRDefault="008F033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User_id: </w:t>
      </w:r>
      <w:proofErr w:type="gramStart"/>
      <w:r>
        <w:rPr>
          <w:sz w:val="32"/>
          <w:szCs w:val="32"/>
        </w:rPr>
        <w:t>id[</w:t>
      </w:r>
      <w:proofErr w:type="gramEnd"/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,</w:t>
      </w:r>
    </w:p>
    <w:p w14:paraId="43B772C0" w14:textId="15FADA75" w:rsidR="008F0335" w:rsidRDefault="008F0335">
      <w:pPr>
        <w:rPr>
          <w:sz w:val="32"/>
          <w:szCs w:val="32"/>
        </w:rPr>
      </w:pPr>
      <w:r>
        <w:rPr>
          <w:sz w:val="32"/>
          <w:szCs w:val="32"/>
        </w:rPr>
        <w:tab/>
        <w:t>Password: string</w:t>
      </w:r>
      <w:r w:rsidR="00CE0F68">
        <w:rPr>
          <w:sz w:val="32"/>
          <w:szCs w:val="32"/>
        </w:rPr>
        <w:t xml:space="preserve"> </w:t>
      </w:r>
      <w:r>
        <w:rPr>
          <w:sz w:val="32"/>
          <w:szCs w:val="32"/>
        </w:rPr>
        <w:t>[30],</w:t>
      </w:r>
    </w:p>
    <w:p w14:paraId="5000704D" w14:textId="35BBCABA" w:rsidR="008F0335" w:rsidRPr="008F0335" w:rsidRDefault="008F0335" w:rsidP="008F0335">
      <w:pPr>
        <w:pStyle w:val="NormalWeb"/>
        <w:shd w:val="clear" w:color="auto" w:fill="F8F9FA"/>
        <w:spacing w:before="0" w:beforeAutospacing="0" w:after="0" w:afterAutospacing="0"/>
        <w:ind w:left="120"/>
        <w:rPr>
          <w:rFonts w:ascii="Helvetica" w:hAnsi="Helvetica"/>
          <w:color w:val="000000"/>
          <w:sz w:val="32"/>
          <w:szCs w:val="32"/>
        </w:rPr>
      </w:pPr>
      <w:r w:rsidRPr="008F0335">
        <w:rPr>
          <w:sz w:val="32"/>
          <w:szCs w:val="32"/>
        </w:rPr>
        <w:tab/>
      </w:r>
      <w:r w:rsidRPr="008F0335">
        <w:rPr>
          <w:rFonts w:ascii="Helvetica" w:hAnsi="Helvetica"/>
          <w:color w:val="000000"/>
          <w:sz w:val="32"/>
          <w:szCs w:val="32"/>
        </w:rPr>
        <w:t>last_name</w:t>
      </w:r>
      <w:r>
        <w:rPr>
          <w:rFonts w:ascii="Helvetica" w:hAnsi="Helvetica"/>
          <w:color w:val="000000"/>
          <w:sz w:val="32"/>
          <w:szCs w:val="32"/>
        </w:rPr>
        <w:t xml:space="preserve">: </w:t>
      </w:r>
      <w:r w:rsidR="00CE0F68">
        <w:rPr>
          <w:rFonts w:ascii="Helvetica" w:hAnsi="Helvetica"/>
          <w:color w:val="000000"/>
          <w:sz w:val="32"/>
          <w:szCs w:val="32"/>
        </w:rPr>
        <w:t>string [</w:t>
      </w:r>
      <w:r>
        <w:rPr>
          <w:rFonts w:ascii="Helvetica" w:hAnsi="Helvetica"/>
          <w:color w:val="000000"/>
          <w:sz w:val="32"/>
          <w:szCs w:val="32"/>
        </w:rPr>
        <w:t>50],</w:t>
      </w:r>
      <w:r>
        <w:rPr>
          <w:rFonts w:ascii="Helvetica" w:hAnsi="Helvetica"/>
          <w:color w:val="000000"/>
          <w:sz w:val="32"/>
          <w:szCs w:val="32"/>
        </w:rPr>
        <w:tab/>
      </w:r>
      <w:r>
        <w:rPr>
          <w:rFonts w:ascii="Helvetica" w:hAnsi="Helvetica"/>
          <w:color w:val="000000"/>
          <w:sz w:val="32"/>
          <w:szCs w:val="32"/>
        </w:rPr>
        <w:tab/>
      </w:r>
    </w:p>
    <w:p w14:paraId="3BE10DBE" w14:textId="539B69EF" w:rsidR="008F0335" w:rsidRPr="008F0335" w:rsidRDefault="008F0335" w:rsidP="008F0335">
      <w:pPr>
        <w:pStyle w:val="NormalWeb"/>
        <w:shd w:val="clear" w:color="auto" w:fill="F8F9FA"/>
        <w:spacing w:before="0" w:beforeAutospacing="0" w:after="0" w:afterAutospacing="0"/>
        <w:ind w:left="120" w:firstLine="360"/>
        <w:rPr>
          <w:rFonts w:ascii="Helvetica" w:hAnsi="Helvetica"/>
          <w:color w:val="000000"/>
          <w:sz w:val="32"/>
          <w:szCs w:val="32"/>
        </w:rPr>
      </w:pPr>
      <w:r w:rsidRPr="008F0335">
        <w:rPr>
          <w:rFonts w:ascii="Helvetica" w:hAnsi="Helvetica"/>
          <w:color w:val="000000"/>
          <w:sz w:val="32"/>
          <w:szCs w:val="32"/>
        </w:rPr>
        <w:t>first_</w:t>
      </w:r>
      <w:r w:rsidR="00CE0F68" w:rsidRPr="008F0335">
        <w:rPr>
          <w:rFonts w:ascii="Helvetica" w:hAnsi="Helvetica"/>
          <w:color w:val="000000"/>
          <w:sz w:val="32"/>
          <w:szCs w:val="32"/>
        </w:rPr>
        <w:t>name:</w:t>
      </w:r>
      <w:r>
        <w:rPr>
          <w:rFonts w:ascii="Helvetica" w:hAnsi="Helvetica"/>
          <w:color w:val="000000"/>
          <w:sz w:val="32"/>
          <w:szCs w:val="32"/>
        </w:rPr>
        <w:t xml:space="preserve"> string</w:t>
      </w:r>
      <w:r w:rsidR="00CE0F68">
        <w:rPr>
          <w:rFonts w:ascii="Helvetica" w:hAnsi="Helvetica"/>
          <w:color w:val="000000"/>
          <w:sz w:val="32"/>
          <w:szCs w:val="32"/>
        </w:rPr>
        <w:t xml:space="preserve"> </w:t>
      </w:r>
      <w:r>
        <w:rPr>
          <w:rFonts w:ascii="Helvetica" w:hAnsi="Helvetica"/>
          <w:color w:val="000000"/>
          <w:sz w:val="32"/>
          <w:szCs w:val="32"/>
        </w:rPr>
        <w:t>[50],</w:t>
      </w:r>
    </w:p>
    <w:p w14:paraId="43D90EB6" w14:textId="1D790D12" w:rsidR="008F0335" w:rsidRPr="008F0335" w:rsidRDefault="008F0335" w:rsidP="008F0335">
      <w:pPr>
        <w:pStyle w:val="NormalWeb"/>
        <w:shd w:val="clear" w:color="auto" w:fill="F8F9FA"/>
        <w:spacing w:before="0" w:beforeAutospacing="0" w:after="0" w:afterAutospacing="0"/>
        <w:ind w:left="120" w:firstLine="360"/>
        <w:rPr>
          <w:rFonts w:ascii="Helvetica" w:hAnsi="Helvetica"/>
          <w:color w:val="000000"/>
          <w:sz w:val="32"/>
          <w:szCs w:val="32"/>
        </w:rPr>
      </w:pPr>
      <w:r w:rsidRPr="008F0335">
        <w:rPr>
          <w:rFonts w:ascii="Helvetica" w:hAnsi="Helvetica"/>
          <w:color w:val="000000"/>
          <w:sz w:val="32"/>
          <w:szCs w:val="32"/>
        </w:rPr>
        <w:t>phone_number</w:t>
      </w:r>
      <w:r>
        <w:rPr>
          <w:rFonts w:ascii="Helvetica" w:hAnsi="Helvetica"/>
          <w:color w:val="000000"/>
          <w:sz w:val="32"/>
          <w:szCs w:val="32"/>
        </w:rPr>
        <w:t>: int,</w:t>
      </w:r>
    </w:p>
    <w:p w14:paraId="79162A0A" w14:textId="1B4E149A" w:rsidR="008F0335" w:rsidRPr="008F0335" w:rsidRDefault="008F0335" w:rsidP="008F0335">
      <w:pPr>
        <w:pStyle w:val="NormalWeb"/>
        <w:shd w:val="clear" w:color="auto" w:fill="F8F9FA"/>
        <w:spacing w:before="0" w:beforeAutospacing="0" w:after="0" w:afterAutospacing="0"/>
        <w:ind w:left="120" w:firstLine="360"/>
        <w:rPr>
          <w:rFonts w:ascii="Helvetica" w:hAnsi="Helvetica"/>
          <w:color w:val="000000"/>
          <w:sz w:val="32"/>
          <w:szCs w:val="32"/>
        </w:rPr>
      </w:pPr>
      <w:r w:rsidRPr="008F0335">
        <w:rPr>
          <w:rFonts w:ascii="Helvetica" w:hAnsi="Helvetica"/>
          <w:color w:val="000000"/>
          <w:sz w:val="32"/>
          <w:szCs w:val="32"/>
        </w:rPr>
        <w:t>email_address</w:t>
      </w:r>
      <w:r>
        <w:rPr>
          <w:rFonts w:ascii="Helvetica" w:hAnsi="Helvetica"/>
          <w:color w:val="000000"/>
          <w:sz w:val="32"/>
          <w:szCs w:val="32"/>
        </w:rPr>
        <w:t>: string[50]</w:t>
      </w:r>
    </w:p>
    <w:p w14:paraId="11471225" w14:textId="72EE5A43" w:rsidR="008F0335" w:rsidRDefault="008F03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B55EE0E" w14:textId="084029BE" w:rsidR="008F0335" w:rsidRDefault="00CE0F68" w:rsidP="008F0335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>venue</w:t>
      </w:r>
      <w:r w:rsidR="008F0335">
        <w:rPr>
          <w:sz w:val="40"/>
          <w:szCs w:val="40"/>
          <w:lang w:eastAsia="zh-CN"/>
        </w:rPr>
        <w:t xml:space="preserve"> </w:t>
      </w:r>
      <w:r w:rsidR="008F0335">
        <w:rPr>
          <w:sz w:val="40"/>
          <w:szCs w:val="40"/>
        </w:rPr>
        <w:t>object example:</w:t>
      </w:r>
    </w:p>
    <w:p w14:paraId="37B569EB" w14:textId="38707317" w:rsidR="008F0335" w:rsidRPr="00F61843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>venue:</w:t>
      </w:r>
      <w:r w:rsidR="008F0335">
        <w:rPr>
          <w:sz w:val="32"/>
          <w:szCs w:val="32"/>
        </w:rPr>
        <w:t xml:space="preserve"> {</w:t>
      </w:r>
    </w:p>
    <w:p w14:paraId="0425FFBA" w14:textId="0C3BCED8" w:rsidR="00CE0F68" w:rsidRDefault="008F0335" w:rsidP="008F033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E0F68">
        <w:rPr>
          <w:sz w:val="32"/>
          <w:szCs w:val="32"/>
        </w:rPr>
        <w:t>venue_id: id [10]</w:t>
      </w:r>
      <w:r w:rsidR="00CE0F68">
        <w:rPr>
          <w:rFonts w:hint="eastAsia"/>
          <w:sz w:val="32"/>
          <w:szCs w:val="32"/>
        </w:rPr>
        <w:t>,</w:t>
      </w:r>
    </w:p>
    <w:p w14:paraId="3AD3C7CA" w14:textId="6D7ADFDA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password: string [30],</w:t>
      </w:r>
    </w:p>
    <w:p w14:paraId="0E83A8DB" w14:textId="1DEA8E8E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venue_name: string [100],</w:t>
      </w:r>
    </w:p>
    <w:p w14:paraId="75DF7AB5" w14:textId="4A6BA7D7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venue_location: string [100],</w:t>
      </w:r>
    </w:p>
    <w:p w14:paraId="2ED7CFE7" w14:textId="592638A0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venue_hot_spot: Boolean</w:t>
      </w:r>
    </w:p>
    <w:p w14:paraId="648AF534" w14:textId="536C9FA0" w:rsidR="00CE0F68" w:rsidRDefault="00CE0F68" w:rsidP="008F0335">
      <w:pPr>
        <w:rPr>
          <w:sz w:val="32"/>
          <w:szCs w:val="32"/>
          <w:lang w:eastAsia="zh-CN"/>
        </w:rPr>
      </w:pPr>
      <w:r>
        <w:rPr>
          <w:sz w:val="32"/>
          <w:szCs w:val="32"/>
        </w:rPr>
        <w:tab/>
        <w:t>contact_number: int</w:t>
      </w:r>
    </w:p>
    <w:p w14:paraId="730657AB" w14:textId="238C7A25" w:rsidR="008F0335" w:rsidRDefault="008F03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5F36A0F3" w14:textId="77777777" w:rsidR="00352F1E" w:rsidRDefault="00352F1E">
      <w:pPr>
        <w:rPr>
          <w:sz w:val="32"/>
          <w:szCs w:val="32"/>
        </w:rPr>
      </w:pPr>
    </w:p>
    <w:p w14:paraId="7BDF388D" w14:textId="53C1F447" w:rsidR="00352F1E" w:rsidRDefault="00352F1E">
      <w:p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>Log in object example:</w:t>
      </w:r>
    </w:p>
    <w:p w14:paraId="5D807FFF" w14:textId="1C691F6A" w:rsidR="00352F1E" w:rsidRDefault="00352F1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Login:{</w:t>
      </w:r>
      <w:proofErr w:type="gramEnd"/>
    </w:p>
    <w:p w14:paraId="427D3AE9" w14:textId="081EE038" w:rsidR="00352F1E" w:rsidRDefault="00352F1E" w:rsidP="00352F1E">
      <w:pPr>
        <w:ind w:firstLine="480"/>
        <w:rPr>
          <w:sz w:val="32"/>
          <w:szCs w:val="32"/>
        </w:rPr>
      </w:pPr>
      <w:proofErr w:type="spellStart"/>
      <w:r>
        <w:rPr>
          <w:sz w:val="32"/>
          <w:szCs w:val="32"/>
        </w:rPr>
        <w:t>venue_id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i</w:t>
      </w:r>
      <w:r>
        <w:rPr>
          <w:sz w:val="32"/>
          <w:szCs w:val="32"/>
        </w:rPr>
        <w:t>d [10]</w:t>
      </w:r>
      <w:r>
        <w:rPr>
          <w:sz w:val="32"/>
          <w:szCs w:val="32"/>
        </w:rPr>
        <w:t>,</w:t>
      </w:r>
    </w:p>
    <w:p w14:paraId="5949DE33" w14:textId="01DE3767" w:rsidR="00352F1E" w:rsidRDefault="00352F1E" w:rsidP="00352F1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: id [10],</w:t>
      </w:r>
    </w:p>
    <w:p w14:paraId="45001AF9" w14:textId="37A2E1E1" w:rsidR="00352F1E" w:rsidRDefault="00352F1E" w:rsidP="00352F1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passward</w:t>
      </w:r>
      <w:proofErr w:type="spellEnd"/>
      <w:r>
        <w:rPr>
          <w:sz w:val="32"/>
          <w:szCs w:val="32"/>
        </w:rPr>
        <w:t>: int</w:t>
      </w:r>
    </w:p>
    <w:p w14:paraId="31BECE20" w14:textId="7DA5913E" w:rsidR="00352F1E" w:rsidRDefault="00352F1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8DA90AF" w14:textId="03ED64C4" w:rsidR="00F61843" w:rsidRDefault="00F61843">
      <w:pPr>
        <w:rPr>
          <w:sz w:val="32"/>
          <w:szCs w:val="32"/>
        </w:rPr>
      </w:pPr>
    </w:p>
    <w:p w14:paraId="154228B6" w14:textId="4AB7A842" w:rsidR="00F61843" w:rsidRDefault="00F61843" w:rsidP="00F61843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 xml:space="preserve">Check in </w:t>
      </w:r>
      <w:r>
        <w:rPr>
          <w:sz w:val="40"/>
          <w:szCs w:val="40"/>
        </w:rPr>
        <w:t>object example:</w:t>
      </w:r>
    </w:p>
    <w:p w14:paraId="453F68DA" w14:textId="6561A084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>check_in: {</w:t>
      </w:r>
    </w:p>
    <w:p w14:paraId="17F677E1" w14:textId="16088E1F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venue_id:id [10],</w:t>
      </w:r>
    </w:p>
    <w:p w14:paraId="565500DA" w14:textId="1C7DDCBE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user_id: id [10],</w:t>
      </w:r>
    </w:p>
    <w:p w14:paraId="15108CB5" w14:textId="09EE3807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legitime: DATETIME</w:t>
      </w:r>
    </w:p>
    <w:p w14:paraId="67F7ADAE" w14:textId="238A1E58" w:rsidR="00F61843" w:rsidRDefault="00F618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04BAEE17" w14:textId="08EF6DFC" w:rsidR="00F61843" w:rsidRDefault="00F61843">
      <w:pPr>
        <w:rPr>
          <w:sz w:val="32"/>
          <w:szCs w:val="32"/>
        </w:rPr>
      </w:pPr>
    </w:p>
    <w:p w14:paraId="1309F8CC" w14:textId="7421B433" w:rsidR="00F61843" w:rsidRDefault="00F61843" w:rsidP="00F61843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 xml:space="preserve">Official </w:t>
      </w:r>
      <w:r>
        <w:rPr>
          <w:sz w:val="40"/>
          <w:szCs w:val="40"/>
        </w:rPr>
        <w:t>object example:</w:t>
      </w:r>
    </w:p>
    <w:p w14:paraId="645B0635" w14:textId="62AE2713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>Official: {</w:t>
      </w:r>
    </w:p>
    <w:p w14:paraId="4E1DEAC8" w14:textId="3E54D06D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Official_id: string [10],</w:t>
      </w:r>
    </w:p>
    <w:p w14:paraId="2D22EBCE" w14:textId="6EBEF452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Password: </w:t>
      </w:r>
      <w:proofErr w:type="gramStart"/>
      <w:r>
        <w:rPr>
          <w:sz w:val="32"/>
          <w:szCs w:val="32"/>
        </w:rPr>
        <w:t>string[</w:t>
      </w:r>
      <w:proofErr w:type="gramEnd"/>
      <w:r>
        <w:rPr>
          <w:sz w:val="32"/>
          <w:szCs w:val="32"/>
        </w:rPr>
        <w:t>30]</w:t>
      </w:r>
    </w:p>
    <w:p w14:paraId="560D5E53" w14:textId="59E8802D" w:rsidR="00F61843" w:rsidRDefault="00F618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7D0E7AEE" w14:textId="77777777" w:rsidR="00F50E7D" w:rsidRDefault="00F50E7D">
      <w:pPr>
        <w:rPr>
          <w:sz w:val="32"/>
          <w:szCs w:val="32"/>
        </w:rPr>
      </w:pPr>
    </w:p>
    <w:p w14:paraId="19B5C1F1" w14:textId="28069302" w:rsidR="00F61843" w:rsidRDefault="00F61843">
      <w:pPr>
        <w:rPr>
          <w:sz w:val="48"/>
          <w:szCs w:val="48"/>
        </w:rPr>
      </w:pPr>
      <w:r>
        <w:rPr>
          <w:sz w:val="48"/>
          <w:szCs w:val="48"/>
        </w:rPr>
        <w:t>Client/server Interactions</w:t>
      </w:r>
    </w:p>
    <w:p w14:paraId="578B2F31" w14:textId="77777777" w:rsidR="00F50E7D" w:rsidRPr="00F50E7D" w:rsidRDefault="00F50E7D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114"/>
        <w:gridCol w:w="9922"/>
      </w:tblGrid>
      <w:tr w:rsidR="00F50E7D" w14:paraId="46C72D70" w14:textId="77777777" w:rsidTr="00F17582">
        <w:tc>
          <w:tcPr>
            <w:tcW w:w="3114" w:type="dxa"/>
          </w:tcPr>
          <w:p w14:paraId="30604A34" w14:textId="2606FF6A" w:rsidR="00F50E7D" w:rsidRDefault="00F50E7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 xml:space="preserve">age </w:t>
            </w:r>
          </w:p>
        </w:tc>
        <w:tc>
          <w:tcPr>
            <w:tcW w:w="9922" w:type="dxa"/>
          </w:tcPr>
          <w:p w14:paraId="790B6FA6" w14:textId="56906D4D" w:rsidR="00F50E7D" w:rsidRDefault="00F50E7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nteraction </w:t>
            </w:r>
          </w:p>
        </w:tc>
      </w:tr>
      <w:tr w:rsidR="00F50E7D" w14:paraId="35DC407F" w14:textId="77777777" w:rsidTr="00F17582">
        <w:tc>
          <w:tcPr>
            <w:tcW w:w="3114" w:type="dxa"/>
          </w:tcPr>
          <w:p w14:paraId="6226FE86" w14:textId="57261C1B" w:rsidR="00F50E7D" w:rsidRDefault="00F50E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 </w:t>
            </w:r>
          </w:p>
        </w:tc>
        <w:tc>
          <w:tcPr>
            <w:tcW w:w="9922" w:type="dxa"/>
          </w:tcPr>
          <w:p w14:paraId="0CFF368C" w14:textId="4B902A62" w:rsidR="00F50E7D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 send the hotspot location to client</w:t>
            </w:r>
          </w:p>
        </w:tc>
      </w:tr>
      <w:tr w:rsidR="00F50E7D" w14:paraId="68E6693E" w14:textId="77777777" w:rsidTr="00F17582">
        <w:tc>
          <w:tcPr>
            <w:tcW w:w="3114" w:type="dxa"/>
          </w:tcPr>
          <w:p w14:paraId="5DA32559" w14:textId="52DF92AE" w:rsidR="00F50E7D" w:rsidRP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 in </w:t>
            </w:r>
          </w:p>
        </w:tc>
        <w:tc>
          <w:tcPr>
            <w:tcW w:w="9922" w:type="dxa"/>
          </w:tcPr>
          <w:p w14:paraId="56DC9FAC" w14:textId="6F594F7A" w:rsidR="00F50E7D" w:rsidRDefault="00DC1FF4" w:rsidP="00DC1FF4">
            <w:pPr>
              <w:ind w:left="160" w:hangingChars="50" w:hanging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Clients send the id and password to the </w:t>
            </w:r>
            <w:r w:rsidR="00553F13">
              <w:rPr>
                <w:sz w:val="32"/>
                <w:szCs w:val="32"/>
              </w:rPr>
              <w:t>server;</w:t>
            </w:r>
            <w:r>
              <w:rPr>
                <w:sz w:val="32"/>
                <w:szCs w:val="32"/>
              </w:rPr>
              <w:t xml:space="preserve"> server send back the user information</w:t>
            </w:r>
          </w:p>
        </w:tc>
      </w:tr>
      <w:tr w:rsidR="00F50E7D" w14:paraId="263BC43E" w14:textId="77777777" w:rsidTr="00F17582">
        <w:tc>
          <w:tcPr>
            <w:tcW w:w="3114" w:type="dxa"/>
          </w:tcPr>
          <w:p w14:paraId="6A604E9B" w14:textId="04455255" w:rsidR="00F50E7D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 up </w:t>
            </w:r>
          </w:p>
        </w:tc>
        <w:tc>
          <w:tcPr>
            <w:tcW w:w="9922" w:type="dxa"/>
          </w:tcPr>
          <w:p w14:paraId="0BB47D68" w14:textId="1EBCBBAA" w:rsidR="00F50E7D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Clients send information to the server, create new individual object.</w:t>
            </w:r>
          </w:p>
        </w:tc>
      </w:tr>
      <w:tr w:rsidR="00F50E7D" w14:paraId="548C778D" w14:textId="77777777" w:rsidTr="00F17582">
        <w:tc>
          <w:tcPr>
            <w:tcW w:w="3114" w:type="dxa"/>
          </w:tcPr>
          <w:p w14:paraId="5DE4409C" w14:textId="6099948F" w:rsidR="00F50E7D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page</w:t>
            </w:r>
          </w:p>
        </w:tc>
        <w:tc>
          <w:tcPr>
            <w:tcW w:w="9922" w:type="dxa"/>
          </w:tcPr>
          <w:p w14:paraId="188F8275" w14:textId="7CCBD058" w:rsid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 send the check in history to the client</w:t>
            </w:r>
          </w:p>
        </w:tc>
      </w:tr>
      <w:tr w:rsidR="00DC1FF4" w14:paraId="3C04AF4C" w14:textId="77777777" w:rsidTr="00F17582">
        <w:tc>
          <w:tcPr>
            <w:tcW w:w="3114" w:type="dxa"/>
          </w:tcPr>
          <w:p w14:paraId="78658282" w14:textId="3711C112" w:rsid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Check in </w:t>
            </w:r>
          </w:p>
        </w:tc>
        <w:tc>
          <w:tcPr>
            <w:tcW w:w="9922" w:type="dxa"/>
          </w:tcPr>
          <w:p w14:paraId="694CA28B" w14:textId="662416FF" w:rsidR="00DC1FF4" w:rsidRP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Clients send a check in to server to build new check_in object</w:t>
            </w:r>
          </w:p>
        </w:tc>
      </w:tr>
      <w:tr w:rsidR="00DC1FF4" w14:paraId="6DB22394" w14:textId="77777777" w:rsidTr="00F17582">
        <w:tc>
          <w:tcPr>
            <w:tcW w:w="3114" w:type="dxa"/>
          </w:tcPr>
          <w:p w14:paraId="58E28A89" w14:textId="461D96CC" w:rsid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page</w:t>
            </w:r>
          </w:p>
        </w:tc>
        <w:tc>
          <w:tcPr>
            <w:tcW w:w="9922" w:type="dxa"/>
          </w:tcPr>
          <w:p w14:paraId="05E9997E" w14:textId="57BD233A" w:rsidR="00F17582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Server send user information to the client / client send updated information to server. </w:t>
            </w:r>
          </w:p>
        </w:tc>
      </w:tr>
      <w:tr w:rsidR="00F17582" w14:paraId="6A4AF19B" w14:textId="77777777" w:rsidTr="00F17582">
        <w:tc>
          <w:tcPr>
            <w:tcW w:w="3114" w:type="dxa"/>
          </w:tcPr>
          <w:p w14:paraId="0308338B" w14:textId="5D673078" w:rsidR="00F17582" w:rsidRDefault="00F175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Manage </w:t>
            </w:r>
          </w:p>
        </w:tc>
        <w:tc>
          <w:tcPr>
            <w:tcW w:w="9922" w:type="dxa"/>
          </w:tcPr>
          <w:p w14:paraId="6CAE0035" w14:textId="08DE8FA4" w:rsidR="00F17582" w:rsidRDefault="00F17582">
            <w:pPr>
              <w:rPr>
                <w:sz w:val="32"/>
                <w:szCs w:val="32"/>
              </w:rPr>
            </w:pPr>
            <w:r w:rsidRPr="00F17582">
              <w:rPr>
                <w:sz w:val="32"/>
                <w:szCs w:val="32"/>
              </w:rPr>
              <w:t xml:space="preserve">The client </w:t>
            </w:r>
            <w:r w:rsidRPr="00F17582">
              <w:rPr>
                <w:sz w:val="32"/>
                <w:szCs w:val="32"/>
              </w:rPr>
              <w:t>requests</w:t>
            </w:r>
            <w:r w:rsidRPr="00F17582">
              <w:rPr>
                <w:sz w:val="32"/>
                <w:szCs w:val="32"/>
              </w:rPr>
              <w:t xml:space="preserve"> a check in of user/venue. The client and their changes by uploading them to the server</w:t>
            </w:r>
          </w:p>
        </w:tc>
      </w:tr>
      <w:tr w:rsidR="00F17582" w14:paraId="39228A7B" w14:textId="77777777" w:rsidTr="00F17582">
        <w:tc>
          <w:tcPr>
            <w:tcW w:w="3114" w:type="dxa"/>
          </w:tcPr>
          <w:p w14:paraId="3EC96B19" w14:textId="732386DB" w:rsidR="00F17582" w:rsidRDefault="00F175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</w:t>
            </w:r>
          </w:p>
        </w:tc>
        <w:tc>
          <w:tcPr>
            <w:tcW w:w="9922" w:type="dxa"/>
          </w:tcPr>
          <w:p w14:paraId="501E6557" w14:textId="047D93B7" w:rsidR="00F17582" w:rsidRPr="00F17582" w:rsidRDefault="00F17582">
            <w:pPr>
              <w:rPr>
                <w:sz w:val="32"/>
                <w:szCs w:val="32"/>
              </w:rPr>
            </w:pPr>
            <w:r w:rsidRPr="00F17582">
              <w:rPr>
                <w:sz w:val="32"/>
                <w:szCs w:val="32"/>
              </w:rPr>
              <w:t>Each page is served up statically by the server</w:t>
            </w:r>
          </w:p>
        </w:tc>
      </w:tr>
    </w:tbl>
    <w:p w14:paraId="1F4280B8" w14:textId="2EA3A8B0" w:rsidR="00F61843" w:rsidRPr="00F50E7D" w:rsidRDefault="00F61843">
      <w:pPr>
        <w:rPr>
          <w:sz w:val="32"/>
          <w:szCs w:val="32"/>
        </w:rPr>
      </w:pPr>
    </w:p>
    <w:sectPr w:rsidR="00F61843" w:rsidRPr="00F50E7D" w:rsidSect="00FA4BA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5"/>
    <w:rsid w:val="00031C6A"/>
    <w:rsid w:val="00167711"/>
    <w:rsid w:val="001C4CAB"/>
    <w:rsid w:val="001E4B5D"/>
    <w:rsid w:val="001E68AB"/>
    <w:rsid w:val="002B514E"/>
    <w:rsid w:val="002D550F"/>
    <w:rsid w:val="00352F1E"/>
    <w:rsid w:val="004354AB"/>
    <w:rsid w:val="00553F13"/>
    <w:rsid w:val="005B5B28"/>
    <w:rsid w:val="00663D33"/>
    <w:rsid w:val="006D787E"/>
    <w:rsid w:val="0077311C"/>
    <w:rsid w:val="007C3236"/>
    <w:rsid w:val="008176EC"/>
    <w:rsid w:val="00847CF6"/>
    <w:rsid w:val="008874FD"/>
    <w:rsid w:val="008F0335"/>
    <w:rsid w:val="00A16569"/>
    <w:rsid w:val="00B11F6D"/>
    <w:rsid w:val="00B26BD5"/>
    <w:rsid w:val="00BF1858"/>
    <w:rsid w:val="00CE0F68"/>
    <w:rsid w:val="00D179DA"/>
    <w:rsid w:val="00DC1FF4"/>
    <w:rsid w:val="00DC6ACB"/>
    <w:rsid w:val="00DF3375"/>
    <w:rsid w:val="00E106F6"/>
    <w:rsid w:val="00E11A3C"/>
    <w:rsid w:val="00E277F4"/>
    <w:rsid w:val="00E513BA"/>
    <w:rsid w:val="00EA126A"/>
    <w:rsid w:val="00EF3112"/>
    <w:rsid w:val="00EF42F6"/>
    <w:rsid w:val="00EF6941"/>
    <w:rsid w:val="00F10FDD"/>
    <w:rsid w:val="00F17582"/>
    <w:rsid w:val="00F50E7D"/>
    <w:rsid w:val="00F51673"/>
    <w:rsid w:val="00F61843"/>
    <w:rsid w:val="00FA4BA3"/>
    <w:rsid w:val="00FB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639C"/>
  <w15:chartTrackingRefBased/>
  <w15:docId w15:val="{529529C3-430E-D345-B485-A8843915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033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Tong Suen</dc:creator>
  <cp:keywords/>
  <dc:description/>
  <cp:lastModifiedBy>Jiayun Hu</cp:lastModifiedBy>
  <cp:revision>2</cp:revision>
  <cp:lastPrinted>2021-05-07T07:49:00Z</cp:lastPrinted>
  <dcterms:created xsi:type="dcterms:W3CDTF">2021-05-10T12:40:00Z</dcterms:created>
  <dcterms:modified xsi:type="dcterms:W3CDTF">2021-05-10T12:40:00Z</dcterms:modified>
</cp:coreProperties>
</file>