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14F5" w14:textId="77777777" w:rsidR="00C12A4D" w:rsidRPr="00C12A4D" w:rsidRDefault="00C12A4D" w:rsidP="00C12A4D">
      <w:pPr>
        <w:pStyle w:val="Title"/>
      </w:pPr>
      <w:r w:rsidRPr="00C12A4D">
        <w:t>Library Book Management System Documentation</w:t>
      </w:r>
    </w:p>
    <w:p w14:paraId="7974A425" w14:textId="77777777" w:rsidR="00C12A4D" w:rsidRPr="00C12A4D" w:rsidRDefault="00C12A4D" w:rsidP="00C12A4D">
      <w:pPr>
        <w:rPr>
          <w:rFonts w:ascii="Times New Roman" w:hAnsi="Times New Roman" w:cs="Times New Roman"/>
          <w:sz w:val="32"/>
          <w:szCs w:val="32"/>
        </w:rPr>
      </w:pPr>
    </w:p>
    <w:p w14:paraId="19D67C65" w14:textId="77777777" w:rsidR="00C12A4D" w:rsidRPr="00C12A4D" w:rsidRDefault="00C12A4D" w:rsidP="00C12A4D">
      <w:pPr>
        <w:pStyle w:val="Heading1"/>
      </w:pPr>
      <w:r w:rsidRPr="00C12A4D">
        <w:rPr>
          <w:rStyle w:val="Heading1Char"/>
        </w:rPr>
        <w:t>Introduction:</w:t>
      </w:r>
      <w:r w:rsidRPr="00C12A4D">
        <w:t xml:space="preserve"> </w:t>
      </w:r>
    </w:p>
    <w:p w14:paraId="6AFFCA6D" w14:textId="16140A29" w:rsidR="00C12A4D" w:rsidRPr="00C12A4D" w:rsidRDefault="00C12A4D" w:rsidP="00C12A4D">
      <w:p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 xml:space="preserve">The Library Book Management System is a simple application developed using Python's </w:t>
      </w:r>
      <w:proofErr w:type="spellStart"/>
      <w:r w:rsidRPr="00C12A4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 xml:space="preserve"> library and SQLite database. It provides basic functionalities to manage a library's book inventory, including adding new books, searching for books, issuing books, deleting books, and updating book information.</w:t>
      </w:r>
    </w:p>
    <w:p w14:paraId="7205A61D" w14:textId="77777777" w:rsidR="00C12A4D" w:rsidRPr="00C12A4D" w:rsidRDefault="00C12A4D" w:rsidP="00C12A4D">
      <w:pPr>
        <w:pStyle w:val="Heading1"/>
      </w:pPr>
      <w:r w:rsidRPr="00C12A4D">
        <w:t>Features:</w:t>
      </w:r>
    </w:p>
    <w:p w14:paraId="5DC2A3BD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Database Initialization:</w:t>
      </w:r>
    </w:p>
    <w:p w14:paraId="0F107795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 xml:space="preserve">The system initializes an SQLite database named </w:t>
      </w:r>
      <w:proofErr w:type="spellStart"/>
      <w:r w:rsidRPr="00C12A4D">
        <w:rPr>
          <w:rFonts w:ascii="Times New Roman" w:hAnsi="Times New Roman" w:cs="Times New Roman"/>
          <w:sz w:val="24"/>
          <w:szCs w:val="24"/>
        </w:rPr>
        <w:t>books.db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 xml:space="preserve"> if it doesn't exist already.</w:t>
      </w:r>
    </w:p>
    <w:p w14:paraId="05C85484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It creates a table named books with columns for book title, author, publication year, ISBN, and an indicator for issued books.</w:t>
      </w:r>
    </w:p>
    <w:p w14:paraId="715F0712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Search Functionality:</w:t>
      </w:r>
    </w:p>
    <w:p w14:paraId="659F2371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Users can search for books based on title, author, or ISBN.</w:t>
      </w:r>
    </w:p>
    <w:p w14:paraId="251F8117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The search is case-insensitive and performs a partial match, returning all records that contain the search query.</w:t>
      </w:r>
    </w:p>
    <w:p w14:paraId="44A81D6E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Adding Books:</w:t>
      </w:r>
    </w:p>
    <w:p w14:paraId="007DE925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Users can add new books to the database by providing details such as title, author, year, and ISBN.</w:t>
      </w:r>
    </w:p>
    <w:p w14:paraId="7965DE4B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Input validation ensures that the title, author, and year fields are not empty.</w:t>
      </w:r>
    </w:p>
    <w:p w14:paraId="540DE9BE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Issuing Books:</w:t>
      </w:r>
    </w:p>
    <w:p w14:paraId="34CD0533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Books can be marked as issued by the library.</w:t>
      </w:r>
    </w:p>
    <w:p w14:paraId="384D53F0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This feature is typically used to track books that are currently borrowed by library members.</w:t>
      </w:r>
    </w:p>
    <w:p w14:paraId="0999F2EF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Deleting Books:</w:t>
      </w:r>
    </w:p>
    <w:p w14:paraId="72097F02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Users can delete books from the database.</w:t>
      </w:r>
    </w:p>
    <w:p w14:paraId="715A54CD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lastRenderedPageBreak/>
        <w:t>Once deleted, the book record is permanently removed from the system.</w:t>
      </w:r>
    </w:p>
    <w:p w14:paraId="31743E06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Updating Book Information:</w:t>
      </w:r>
    </w:p>
    <w:p w14:paraId="537C4844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Users can update the details of existing books, including title, author, year, and ISBN.</w:t>
      </w:r>
    </w:p>
    <w:p w14:paraId="61ED3B9B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Changes are reflected in the database, updating the corresponding book record.</w:t>
      </w:r>
    </w:p>
    <w:p w14:paraId="6514A084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 Interface:</w:t>
      </w:r>
    </w:p>
    <w:p w14:paraId="635EE7C7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 xml:space="preserve">The user interface is built using </w:t>
      </w:r>
      <w:proofErr w:type="spellStart"/>
      <w:r w:rsidRPr="00C12A4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>, providing a simple and intuitive way to interact with the application.</w:t>
      </w:r>
    </w:p>
    <w:p w14:paraId="4AEEB8D9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 xml:space="preserve">It consists of input fields for adding and updating books, buttons for performing actions, and a </w:t>
      </w:r>
      <w:proofErr w:type="spellStart"/>
      <w:r w:rsidRPr="00C12A4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 xml:space="preserve"> for displaying search results.</w:t>
      </w:r>
    </w:p>
    <w:p w14:paraId="43364AD4" w14:textId="77777777" w:rsidR="00C12A4D" w:rsidRPr="00C12A4D" w:rsidRDefault="00C12A4D" w:rsidP="00C12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Menu Options:</w:t>
      </w:r>
    </w:p>
    <w:p w14:paraId="14E1735F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The application includes a menu bar with options to add, search, reset, issue, delete, and update books.</w:t>
      </w:r>
    </w:p>
    <w:p w14:paraId="2813BA83" w14:textId="77777777" w:rsidR="00C12A4D" w:rsidRPr="00C12A4D" w:rsidRDefault="00C12A4D" w:rsidP="00C12A4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Users can perform various operations directly from the menu bar, enhancing usability.</w:t>
      </w:r>
    </w:p>
    <w:p w14:paraId="17E6F382" w14:textId="77777777" w:rsidR="00C12A4D" w:rsidRPr="00C12A4D" w:rsidRDefault="00C12A4D" w:rsidP="00C12A4D">
      <w:pPr>
        <w:pStyle w:val="Heading1"/>
      </w:pPr>
      <w:r w:rsidRPr="00C12A4D">
        <w:t>How the Code Works:</w:t>
      </w:r>
    </w:p>
    <w:p w14:paraId="12187362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The application begins by initializing the main window and the SQLite database.</w:t>
      </w:r>
    </w:p>
    <w:p w14:paraId="4F0F3012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Input fields are provided for users to input book details such as title, author, year, and ISBN.</w:t>
      </w:r>
    </w:p>
    <w:p w14:paraId="14B40898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Buttons are available for searching, adding, and performing other operations on books.</w:t>
      </w:r>
    </w:p>
    <w:p w14:paraId="59BA71D4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12A4D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 xml:space="preserve"> displays search results and allows users to select books for further actions.</w:t>
      </w:r>
    </w:p>
    <w:p w14:paraId="60ADBE36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Menu options provide additional functionalities for managing the library's book inventory.</w:t>
      </w:r>
    </w:p>
    <w:p w14:paraId="0467028D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The program utilizes SQLite queries to interact with the database, executing operations such as insertion, deletion, updating, and searching.</w:t>
      </w:r>
    </w:p>
    <w:p w14:paraId="7ED98208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12A4D">
        <w:rPr>
          <w:rFonts w:ascii="Times New Roman" w:hAnsi="Times New Roman" w:cs="Times New Roman"/>
          <w:sz w:val="24"/>
          <w:szCs w:val="24"/>
        </w:rPr>
        <w:t>Tkinter's</w:t>
      </w:r>
      <w:proofErr w:type="spellEnd"/>
      <w:r w:rsidRPr="00C12A4D">
        <w:rPr>
          <w:rFonts w:ascii="Times New Roman" w:hAnsi="Times New Roman" w:cs="Times New Roman"/>
          <w:sz w:val="24"/>
          <w:szCs w:val="24"/>
        </w:rPr>
        <w:t xml:space="preserve"> event-driven programming model handles user interactions and triggers appropriate functions based on user actions.</w:t>
      </w:r>
    </w:p>
    <w:p w14:paraId="795E708D" w14:textId="77777777" w:rsidR="00C12A4D" w:rsidRPr="00C12A4D" w:rsidRDefault="00C12A4D" w:rsidP="00C12A4D">
      <w:pPr>
        <w:numPr>
          <w:ilvl w:val="1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12A4D">
        <w:rPr>
          <w:rFonts w:ascii="Times New Roman" w:hAnsi="Times New Roman" w:cs="Times New Roman"/>
          <w:sz w:val="24"/>
          <w:szCs w:val="24"/>
        </w:rPr>
        <w:t>Input validation and error handling ensure that the application functions correctly and provides feedback to users when necessary.</w:t>
      </w:r>
    </w:p>
    <w:p w14:paraId="585F8E49" w14:textId="77777777" w:rsidR="00C12A4D" w:rsidRDefault="00C12A4D" w:rsidP="00C12A4D">
      <w:pPr>
        <w:rPr>
          <w:rFonts w:ascii="Times New Roman" w:hAnsi="Times New Roman" w:cs="Times New Roman"/>
          <w:sz w:val="32"/>
          <w:szCs w:val="32"/>
        </w:rPr>
      </w:pPr>
      <w:r w:rsidRPr="00C12A4D">
        <w:rPr>
          <w:rStyle w:val="Heading1Char"/>
        </w:rPr>
        <w:lastRenderedPageBreak/>
        <w:t>Conclusion:</w:t>
      </w:r>
      <w:r w:rsidRPr="00C12A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10D6F8" w14:textId="00AF1905" w:rsidR="00C12A4D" w:rsidRPr="00C12A4D" w:rsidRDefault="00C12A4D" w:rsidP="00C12A4D">
      <w:pPr>
        <w:rPr>
          <w:rFonts w:ascii="Times New Roman" w:hAnsi="Times New Roman" w:cs="Times New Roman"/>
          <w:sz w:val="32"/>
          <w:szCs w:val="32"/>
        </w:rPr>
      </w:pPr>
      <w:r w:rsidRPr="00C12A4D">
        <w:rPr>
          <w:rFonts w:ascii="Times New Roman" w:hAnsi="Times New Roman" w:cs="Times New Roman"/>
          <w:sz w:val="24"/>
          <w:szCs w:val="24"/>
        </w:rPr>
        <w:t>The Library Book Management System is a basic yet functional application for managing a library's book inventory. It provides essential features for adding, searching, updating, and deleting books, offering a user-friendly interface for library staff or administrators. With its simplicity and efficiency, the system can effectively streamline library operations and enhance the overall management of book collections.</w:t>
      </w:r>
    </w:p>
    <w:p w14:paraId="051922DA" w14:textId="491B3DB5" w:rsidR="00524562" w:rsidRPr="00C12A4D" w:rsidRDefault="00524562" w:rsidP="00C12A4D">
      <w:pPr>
        <w:rPr>
          <w:rFonts w:ascii="Times New Roman" w:hAnsi="Times New Roman" w:cs="Times New Roman"/>
          <w:sz w:val="32"/>
          <w:szCs w:val="32"/>
        </w:rPr>
      </w:pPr>
    </w:p>
    <w:sectPr w:rsidR="00524562" w:rsidRPr="00C1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845"/>
    <w:multiLevelType w:val="multilevel"/>
    <w:tmpl w:val="5E1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37BA2"/>
    <w:multiLevelType w:val="multilevel"/>
    <w:tmpl w:val="7CC2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12058">
    <w:abstractNumId w:val="1"/>
  </w:num>
  <w:num w:numId="2" w16cid:durableId="16898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70"/>
    <w:rsid w:val="000F6814"/>
    <w:rsid w:val="00524562"/>
    <w:rsid w:val="005E0742"/>
    <w:rsid w:val="006D7A64"/>
    <w:rsid w:val="0070634B"/>
    <w:rsid w:val="00855070"/>
    <w:rsid w:val="00901772"/>
    <w:rsid w:val="00AE033C"/>
    <w:rsid w:val="00C12A4D"/>
    <w:rsid w:val="00E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2E5D"/>
  <w15:chartTrackingRefBased/>
  <w15:docId w15:val="{38081241-65AE-4B88-B78C-1EEBCE7D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0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0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50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50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lakhera</dc:creator>
  <cp:keywords/>
  <dc:description/>
  <cp:lastModifiedBy>sourabh lakhera</cp:lastModifiedBy>
  <cp:revision>2</cp:revision>
  <dcterms:created xsi:type="dcterms:W3CDTF">2024-02-19T07:38:00Z</dcterms:created>
  <dcterms:modified xsi:type="dcterms:W3CDTF">2024-02-19T07:42:00Z</dcterms:modified>
</cp:coreProperties>
</file>