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A78800" w14:textId="77777777" w:rsidR="00E7411C" w:rsidRDefault="00E7411C" w:rsidP="00E7411C">
      <w:pPr>
        <w:rPr>
          <w:b/>
          <w:sz w:val="28"/>
        </w:rPr>
      </w:pPr>
      <w:r>
        <w:rPr>
          <w:b/>
          <w:sz w:val="28"/>
        </w:rPr>
        <w:t xml:space="preserve">Test Cases </w:t>
      </w:r>
    </w:p>
    <w:p w14:paraId="57191EB2" w14:textId="77777777" w:rsidR="00E7411C" w:rsidRDefault="00E7411C" w:rsidP="00E7411C">
      <w:r>
        <w:t xml:space="preserve"> 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120"/>
        <w:gridCol w:w="1399"/>
        <w:gridCol w:w="2735"/>
        <w:gridCol w:w="1365"/>
        <w:gridCol w:w="872"/>
        <w:gridCol w:w="1525"/>
      </w:tblGrid>
      <w:tr w:rsidR="00E7411C" w14:paraId="4F089575" w14:textId="77777777" w:rsidTr="00E7411C"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B836E" w14:textId="77777777" w:rsidR="00E7411C" w:rsidRDefault="00E7411C">
            <w:pPr>
              <w:spacing w:line="240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  <w:p w14:paraId="29ADFAF7" w14:textId="77777777" w:rsidR="00E7411C" w:rsidRDefault="00E7411C">
            <w:pPr>
              <w:spacing w:line="240" w:lineRule="auto"/>
              <w:rPr>
                <w:b/>
              </w:rPr>
            </w:pP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18DB4" w14:textId="77777777" w:rsidR="00E7411C" w:rsidRDefault="00E7411C">
            <w:pPr>
              <w:spacing w:line="240" w:lineRule="auto"/>
              <w:rPr>
                <w:b/>
              </w:rPr>
            </w:pPr>
            <w:r>
              <w:rPr>
                <w:b/>
              </w:rPr>
              <w:t>TEST DESCRIPTION</w:t>
            </w:r>
          </w:p>
        </w:tc>
        <w:tc>
          <w:tcPr>
            <w:tcW w:w="2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6002B" w14:textId="77777777" w:rsidR="00E7411C" w:rsidRDefault="00E7411C">
            <w:pPr>
              <w:spacing w:line="240" w:lineRule="auto"/>
              <w:rPr>
                <w:b/>
              </w:rPr>
            </w:pPr>
            <w:r>
              <w:rPr>
                <w:b/>
              </w:rPr>
              <w:t>TEST VALUE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E139ED" w14:textId="77777777" w:rsidR="00E7411C" w:rsidRDefault="00E7411C">
            <w:pPr>
              <w:spacing w:line="240" w:lineRule="auto"/>
              <w:rPr>
                <w:b/>
              </w:rPr>
            </w:pPr>
            <w:r>
              <w:rPr>
                <w:b/>
              </w:rPr>
              <w:t>EXPECTED OUTCOME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781DCD" w14:textId="77777777" w:rsidR="00E7411C" w:rsidRDefault="00E7411C">
            <w:pPr>
              <w:spacing w:line="240" w:lineRule="auto"/>
              <w:rPr>
                <w:b/>
              </w:rPr>
            </w:pPr>
            <w:r>
              <w:rPr>
                <w:b/>
              </w:rPr>
              <w:t>TEST RESULT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C201C" w14:textId="77777777" w:rsidR="00E7411C" w:rsidRDefault="00E7411C">
            <w:pPr>
              <w:spacing w:line="240" w:lineRule="auto"/>
              <w:rPr>
                <w:b/>
              </w:rPr>
            </w:pPr>
            <w:r>
              <w:rPr>
                <w:b/>
              </w:rPr>
              <w:t>JUSTIFICATION</w:t>
            </w:r>
          </w:p>
        </w:tc>
      </w:tr>
      <w:tr w:rsidR="00E7411C" w14:paraId="7872493D" w14:textId="77777777" w:rsidTr="00E7411C"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A87B1" w14:textId="77777777" w:rsidR="00E7411C" w:rsidRDefault="00E7411C">
            <w:pPr>
              <w:spacing w:line="240" w:lineRule="auto"/>
            </w:pPr>
            <w:r>
              <w:t>1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45125" w14:textId="77777777" w:rsidR="00E7411C" w:rsidRDefault="00E7411C">
            <w:pPr>
              <w:spacing w:line="240" w:lineRule="auto"/>
            </w:pPr>
            <w:r>
              <w:t>Test to see if able to access login page with incorrect URL</w:t>
            </w:r>
          </w:p>
        </w:tc>
        <w:tc>
          <w:tcPr>
            <w:tcW w:w="2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9A2A1" w14:textId="77777777" w:rsidR="00E7411C" w:rsidRDefault="00E7411C">
            <w:pPr>
              <w:spacing w:line="240" w:lineRule="auto"/>
            </w:pPr>
            <w:r>
              <w:t>Enter the URL (localhost:8000/xxx/login)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0B815" w14:textId="77777777" w:rsidR="00E7411C" w:rsidRDefault="00E7411C">
            <w:pPr>
              <w:spacing w:line="240" w:lineRule="auto"/>
            </w:pPr>
            <w:r>
              <w:t xml:space="preserve">Page not found </w:t>
            </w:r>
          </w:p>
          <w:p w14:paraId="7382BCF1" w14:textId="77777777" w:rsidR="00E7411C" w:rsidRDefault="00E7411C">
            <w:pPr>
              <w:spacing w:line="240" w:lineRule="auto"/>
            </w:pPr>
            <w:r>
              <w:t>(Error 404)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7560B" w14:textId="77777777" w:rsidR="00E7411C" w:rsidRDefault="00E7411C">
            <w:pPr>
              <w:spacing w:line="240" w:lineRule="auto"/>
            </w:pPr>
            <w:r>
              <w:t>Not Tested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CCE4CC" w14:textId="77777777" w:rsidR="00E7411C" w:rsidRDefault="00E7411C">
            <w:pPr>
              <w:spacing w:line="240" w:lineRule="auto"/>
            </w:pPr>
            <w:r>
              <w:t>Unknown Error</w:t>
            </w:r>
          </w:p>
        </w:tc>
      </w:tr>
      <w:tr w:rsidR="00E7411C" w14:paraId="4DEFB19E" w14:textId="77777777" w:rsidTr="00E7411C"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08EE9" w14:textId="77777777" w:rsidR="00E7411C" w:rsidRDefault="00E7411C">
            <w:pPr>
              <w:spacing w:line="240" w:lineRule="auto"/>
            </w:pPr>
            <w:r>
              <w:t>2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277443" w14:textId="77777777" w:rsidR="00E7411C" w:rsidRDefault="00E7411C">
            <w:pPr>
              <w:spacing w:line="240" w:lineRule="auto"/>
            </w:pPr>
            <w:r>
              <w:t>Test to see if able to access admin login page with correct URL</w:t>
            </w:r>
          </w:p>
        </w:tc>
        <w:tc>
          <w:tcPr>
            <w:tcW w:w="2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3EC3C" w14:textId="77777777" w:rsidR="00E7411C" w:rsidRDefault="00E7411C">
            <w:pPr>
              <w:spacing w:line="240" w:lineRule="auto"/>
            </w:pPr>
            <w:r>
              <w:t>Enter the URL (localhost:8000/admin/login)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AA6E9F" w14:textId="77777777" w:rsidR="00E7411C" w:rsidRDefault="00E7411C">
            <w:pPr>
              <w:spacing w:line="240" w:lineRule="auto"/>
            </w:pPr>
            <w:r>
              <w:t>Directed to admin login page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62A5C7" w14:textId="77777777" w:rsidR="00E7411C" w:rsidRDefault="00E7411C">
            <w:pPr>
              <w:spacing w:line="240" w:lineRule="auto"/>
            </w:pPr>
            <w:r>
              <w:t>Not Tested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E78DE" w14:textId="77777777" w:rsidR="00E7411C" w:rsidRDefault="00E7411C">
            <w:pPr>
              <w:spacing w:line="240" w:lineRule="auto"/>
            </w:pPr>
            <w:r>
              <w:t>Unknown Error</w:t>
            </w:r>
          </w:p>
        </w:tc>
      </w:tr>
      <w:tr w:rsidR="00E7411C" w14:paraId="18A4A82E" w14:textId="77777777" w:rsidTr="00E7411C"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7DD37C" w14:textId="77777777" w:rsidR="00E7411C" w:rsidRDefault="00E7411C">
            <w:pPr>
              <w:spacing w:line="240" w:lineRule="auto"/>
            </w:pPr>
            <w:r>
              <w:t>3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73B21" w14:textId="77777777" w:rsidR="00E7411C" w:rsidRDefault="00E7411C">
            <w:pPr>
              <w:spacing w:line="240" w:lineRule="auto"/>
            </w:pPr>
            <w:r>
              <w:t>Test to see if able to access home page with incorrect URL</w:t>
            </w:r>
          </w:p>
        </w:tc>
        <w:tc>
          <w:tcPr>
            <w:tcW w:w="2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416DD" w14:textId="77777777" w:rsidR="00E7411C" w:rsidRDefault="00E7411C">
            <w:pPr>
              <w:spacing w:line="240" w:lineRule="auto"/>
            </w:pPr>
            <w:r>
              <w:t>Enter the URL (localhost:8000/project)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DE6C3" w14:textId="77777777" w:rsidR="00E7411C" w:rsidRDefault="00E7411C">
            <w:pPr>
              <w:spacing w:line="240" w:lineRule="auto"/>
            </w:pPr>
            <w:r>
              <w:t>Page not found</w:t>
            </w:r>
          </w:p>
          <w:p w14:paraId="724AB5CE" w14:textId="77777777" w:rsidR="00E7411C" w:rsidRDefault="00E7411C">
            <w:pPr>
              <w:spacing w:line="240" w:lineRule="auto"/>
            </w:pPr>
            <w:r>
              <w:t>(Error 404)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DA06A" w14:textId="77777777" w:rsidR="00E7411C" w:rsidRDefault="00E7411C">
            <w:pPr>
              <w:spacing w:line="240" w:lineRule="auto"/>
            </w:pPr>
            <w:r>
              <w:t>Not Tested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FD0A8" w14:textId="77777777" w:rsidR="00E7411C" w:rsidRDefault="00E7411C">
            <w:pPr>
              <w:spacing w:line="240" w:lineRule="auto"/>
            </w:pPr>
            <w:r>
              <w:t>Unknown Error</w:t>
            </w:r>
          </w:p>
        </w:tc>
      </w:tr>
      <w:tr w:rsidR="00E7411C" w14:paraId="0F0F96FC" w14:textId="77777777" w:rsidTr="00E7411C"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D4BCF5" w14:textId="77777777" w:rsidR="00E7411C" w:rsidRDefault="00E7411C">
            <w:pPr>
              <w:spacing w:line="240" w:lineRule="auto"/>
            </w:pPr>
            <w:r>
              <w:t>4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61F173" w14:textId="77777777" w:rsidR="00E7411C" w:rsidRDefault="00E7411C">
            <w:pPr>
              <w:spacing w:line="240" w:lineRule="auto"/>
            </w:pPr>
            <w:r>
              <w:t>Test to see if able to access home page with correct URL</w:t>
            </w:r>
          </w:p>
        </w:tc>
        <w:tc>
          <w:tcPr>
            <w:tcW w:w="2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7898BB" w14:textId="77777777" w:rsidR="00E7411C" w:rsidRDefault="00E7411C">
            <w:pPr>
              <w:spacing w:line="240" w:lineRule="auto"/>
            </w:pPr>
            <w:r>
              <w:t>Enter the URL (localhost:8000/projects)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7EA25" w14:textId="77777777" w:rsidR="00E7411C" w:rsidRDefault="00E7411C">
            <w:pPr>
              <w:spacing w:line="240" w:lineRule="auto"/>
            </w:pPr>
            <w:r>
              <w:t>Directed to home page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E475C" w14:textId="77777777" w:rsidR="00E7411C" w:rsidRDefault="00E7411C">
            <w:pPr>
              <w:spacing w:line="240" w:lineRule="auto"/>
            </w:pPr>
            <w:r>
              <w:t>Not Tested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747DED" w14:textId="77777777" w:rsidR="00E7411C" w:rsidRDefault="00E7411C">
            <w:pPr>
              <w:spacing w:line="240" w:lineRule="auto"/>
            </w:pPr>
            <w:r>
              <w:t>Unknown Error</w:t>
            </w:r>
          </w:p>
        </w:tc>
      </w:tr>
      <w:tr w:rsidR="00E7411C" w14:paraId="0B4F32F5" w14:textId="77777777" w:rsidTr="00E7411C"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009A0" w14:textId="77777777" w:rsidR="00E7411C" w:rsidRDefault="00E7411C">
            <w:pPr>
              <w:spacing w:line="240" w:lineRule="auto"/>
            </w:pPr>
            <w:r>
              <w:t>5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E354A" w14:textId="77777777" w:rsidR="00E7411C" w:rsidRDefault="00E7411C">
            <w:pPr>
              <w:spacing w:line="240" w:lineRule="auto"/>
            </w:pPr>
            <w:r>
              <w:t>Test to see if able to access blog page with incorrect URL</w:t>
            </w:r>
          </w:p>
        </w:tc>
        <w:tc>
          <w:tcPr>
            <w:tcW w:w="2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F1C84" w14:textId="77777777" w:rsidR="00E7411C" w:rsidRDefault="00E7411C">
            <w:pPr>
              <w:spacing w:line="240" w:lineRule="auto"/>
            </w:pPr>
            <w:r>
              <w:t>Enter the URL (localhost:8000/blogs)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5DC7B" w14:textId="77777777" w:rsidR="00E7411C" w:rsidRDefault="00E7411C">
            <w:pPr>
              <w:spacing w:line="240" w:lineRule="auto"/>
            </w:pPr>
            <w:r>
              <w:t>Page not found</w:t>
            </w:r>
          </w:p>
          <w:p w14:paraId="0C881D26" w14:textId="77777777" w:rsidR="00E7411C" w:rsidRDefault="00E7411C">
            <w:pPr>
              <w:spacing w:line="240" w:lineRule="auto"/>
            </w:pPr>
            <w:r>
              <w:t>(Error 404)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D2F2B3" w14:textId="77777777" w:rsidR="00E7411C" w:rsidRDefault="00E7411C">
            <w:pPr>
              <w:spacing w:line="240" w:lineRule="auto"/>
            </w:pPr>
            <w:r>
              <w:t>Not Tested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B5AA33" w14:textId="77777777" w:rsidR="00E7411C" w:rsidRDefault="00E7411C">
            <w:pPr>
              <w:spacing w:line="240" w:lineRule="auto"/>
            </w:pPr>
            <w:r>
              <w:t>Unknown Error</w:t>
            </w:r>
          </w:p>
        </w:tc>
      </w:tr>
      <w:tr w:rsidR="00E7411C" w14:paraId="0DE58CD3" w14:textId="77777777" w:rsidTr="00E7411C"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629EF7" w14:textId="77777777" w:rsidR="00E7411C" w:rsidRDefault="00E7411C">
            <w:pPr>
              <w:spacing w:line="240" w:lineRule="auto"/>
            </w:pPr>
            <w:r>
              <w:t>6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79723F" w14:textId="77777777" w:rsidR="00E7411C" w:rsidRDefault="00E7411C">
            <w:pPr>
              <w:spacing w:line="240" w:lineRule="auto"/>
            </w:pPr>
            <w:r>
              <w:t>Test to see if able to access blog page with correct URL</w:t>
            </w:r>
          </w:p>
        </w:tc>
        <w:tc>
          <w:tcPr>
            <w:tcW w:w="2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20D94B" w14:textId="77777777" w:rsidR="00E7411C" w:rsidRDefault="00E7411C">
            <w:pPr>
              <w:spacing w:line="240" w:lineRule="auto"/>
            </w:pPr>
            <w:r>
              <w:t>Enter the URL (localhost:8000/blog)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CD635" w14:textId="77777777" w:rsidR="00E7411C" w:rsidRDefault="00E7411C">
            <w:pPr>
              <w:spacing w:line="240" w:lineRule="auto"/>
            </w:pPr>
            <w:r>
              <w:t>Directed to blog page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F27F6D" w14:textId="77777777" w:rsidR="00E7411C" w:rsidRDefault="00E7411C">
            <w:pPr>
              <w:spacing w:line="240" w:lineRule="auto"/>
            </w:pPr>
            <w:r>
              <w:t>Not Tested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0F6012" w14:textId="77777777" w:rsidR="00E7411C" w:rsidRDefault="00E7411C">
            <w:pPr>
              <w:spacing w:line="240" w:lineRule="auto"/>
            </w:pPr>
            <w:r>
              <w:t>Unknown Error</w:t>
            </w:r>
          </w:p>
        </w:tc>
      </w:tr>
      <w:tr w:rsidR="00E7411C" w14:paraId="60A533A1" w14:textId="77777777" w:rsidTr="00E7411C"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583EEA" w14:textId="77777777" w:rsidR="00E7411C" w:rsidRDefault="00E7411C">
            <w:pPr>
              <w:spacing w:line="240" w:lineRule="auto"/>
            </w:pPr>
            <w:r>
              <w:t>7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725CB0" w14:textId="77777777" w:rsidR="00E7411C" w:rsidRDefault="00E7411C">
            <w:pPr>
              <w:spacing w:line="240" w:lineRule="auto"/>
            </w:pPr>
            <w:r>
              <w:t>Test to see if able to view project with incorrect URL</w:t>
            </w:r>
          </w:p>
        </w:tc>
        <w:tc>
          <w:tcPr>
            <w:tcW w:w="2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AC94B" w14:textId="77777777" w:rsidR="00E7411C" w:rsidRDefault="00E7411C">
            <w:pPr>
              <w:spacing w:line="240" w:lineRule="auto"/>
            </w:pPr>
            <w:r>
              <w:t>Enter the URL (localhost:8000/project/1)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917AA" w14:textId="77777777" w:rsidR="00E7411C" w:rsidRDefault="00E7411C">
            <w:pPr>
              <w:spacing w:line="240" w:lineRule="auto"/>
            </w:pPr>
            <w:r>
              <w:t>Page not found</w:t>
            </w:r>
          </w:p>
          <w:p w14:paraId="763DB14B" w14:textId="77777777" w:rsidR="00E7411C" w:rsidRDefault="00E7411C">
            <w:pPr>
              <w:spacing w:line="240" w:lineRule="auto"/>
            </w:pPr>
            <w:r>
              <w:t>(Error 404)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C77099" w14:textId="77777777" w:rsidR="00E7411C" w:rsidRDefault="00E7411C">
            <w:pPr>
              <w:spacing w:line="240" w:lineRule="auto"/>
            </w:pPr>
            <w:r>
              <w:t>Not Tested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377C37" w14:textId="77777777" w:rsidR="00E7411C" w:rsidRDefault="00E7411C">
            <w:pPr>
              <w:spacing w:line="240" w:lineRule="auto"/>
            </w:pPr>
            <w:r>
              <w:t>Unknown Error</w:t>
            </w:r>
          </w:p>
        </w:tc>
      </w:tr>
      <w:tr w:rsidR="00E7411C" w14:paraId="1C9EF2B8" w14:textId="77777777" w:rsidTr="00E7411C"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BA85D3" w14:textId="77777777" w:rsidR="00E7411C" w:rsidRDefault="00E7411C">
            <w:pPr>
              <w:spacing w:line="240" w:lineRule="auto"/>
            </w:pPr>
            <w:r>
              <w:t>8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ACBD6D" w14:textId="77777777" w:rsidR="00E7411C" w:rsidRDefault="00E7411C">
            <w:pPr>
              <w:spacing w:line="240" w:lineRule="auto"/>
            </w:pPr>
            <w:r>
              <w:t>Test to see if able to view project with correct URL</w:t>
            </w:r>
          </w:p>
        </w:tc>
        <w:tc>
          <w:tcPr>
            <w:tcW w:w="2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BED45" w14:textId="77777777" w:rsidR="00E7411C" w:rsidRDefault="00E7411C">
            <w:pPr>
              <w:spacing w:line="240" w:lineRule="auto"/>
            </w:pPr>
            <w:r>
              <w:t>Enter the URL (localhost:8000/projects/1)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A2E69" w14:textId="77777777" w:rsidR="00E7411C" w:rsidRDefault="00E7411C">
            <w:pPr>
              <w:spacing w:line="240" w:lineRule="auto"/>
            </w:pPr>
            <w:r>
              <w:t>Directed to first project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32A6B" w14:textId="77777777" w:rsidR="00E7411C" w:rsidRDefault="00E7411C">
            <w:pPr>
              <w:spacing w:line="240" w:lineRule="auto"/>
            </w:pPr>
            <w:r>
              <w:t>Not Tested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F0E28" w14:textId="77777777" w:rsidR="00E7411C" w:rsidRDefault="00E7411C">
            <w:pPr>
              <w:spacing w:line="240" w:lineRule="auto"/>
            </w:pPr>
            <w:r>
              <w:t>Unknown Error</w:t>
            </w:r>
          </w:p>
        </w:tc>
      </w:tr>
      <w:tr w:rsidR="00E7411C" w14:paraId="35FD115F" w14:textId="77777777" w:rsidTr="00E7411C"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D24826" w14:textId="77777777" w:rsidR="00E7411C" w:rsidRDefault="00E7411C">
            <w:pPr>
              <w:spacing w:line="240" w:lineRule="auto"/>
            </w:pPr>
            <w:r>
              <w:lastRenderedPageBreak/>
              <w:t>9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26A256" w14:textId="77777777" w:rsidR="00E7411C" w:rsidRDefault="00E7411C">
            <w:pPr>
              <w:spacing w:line="240" w:lineRule="auto"/>
            </w:pPr>
            <w:r>
              <w:t>Test to see if able to view project that does not exist at all</w:t>
            </w:r>
          </w:p>
        </w:tc>
        <w:tc>
          <w:tcPr>
            <w:tcW w:w="2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2E907D" w14:textId="77777777" w:rsidR="00E7411C" w:rsidRDefault="00E7411C">
            <w:pPr>
              <w:spacing w:line="240" w:lineRule="auto"/>
            </w:pPr>
            <w:r>
              <w:t>Enter the URL (localhost:8000/projects/5)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69DDAE" w14:textId="77777777" w:rsidR="00E7411C" w:rsidRDefault="00E7411C">
            <w:pPr>
              <w:spacing w:line="240" w:lineRule="auto"/>
            </w:pPr>
            <w:proofErr w:type="spellStart"/>
            <w:r>
              <w:t>DoesNotExist</w:t>
            </w:r>
            <w:proofErr w:type="spellEnd"/>
            <w:r>
              <w:t xml:space="preserve"> Error will be shown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A46FD" w14:textId="77777777" w:rsidR="00E7411C" w:rsidRDefault="00E7411C">
            <w:pPr>
              <w:spacing w:line="240" w:lineRule="auto"/>
            </w:pPr>
            <w:r>
              <w:t>Not Tested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2052B" w14:textId="77777777" w:rsidR="00E7411C" w:rsidRDefault="00E7411C">
            <w:pPr>
              <w:spacing w:line="240" w:lineRule="auto"/>
            </w:pPr>
            <w:r>
              <w:t>Unknown Error</w:t>
            </w:r>
          </w:p>
        </w:tc>
      </w:tr>
      <w:tr w:rsidR="00E7411C" w14:paraId="0B8E608F" w14:textId="77777777" w:rsidTr="00E7411C"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903FAE" w14:textId="77777777" w:rsidR="00E7411C" w:rsidRDefault="00E7411C">
            <w:pPr>
              <w:spacing w:line="240" w:lineRule="auto"/>
            </w:pPr>
            <w:r>
              <w:t>10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7CBB4" w14:textId="77777777" w:rsidR="00E7411C" w:rsidRDefault="00E7411C">
            <w:pPr>
              <w:spacing w:line="240" w:lineRule="auto"/>
            </w:pPr>
            <w:r>
              <w:t>Test to see if able to view blog post with incorrect URL</w:t>
            </w:r>
          </w:p>
        </w:tc>
        <w:tc>
          <w:tcPr>
            <w:tcW w:w="2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7E9BE5" w14:textId="77777777" w:rsidR="00E7411C" w:rsidRDefault="00E7411C">
            <w:pPr>
              <w:spacing w:line="240" w:lineRule="auto"/>
            </w:pPr>
            <w:r>
              <w:t>Enter the URL (localhost:8000/blogs/1)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F826D" w14:textId="77777777" w:rsidR="00E7411C" w:rsidRDefault="00E7411C">
            <w:pPr>
              <w:spacing w:line="240" w:lineRule="auto"/>
            </w:pPr>
            <w:r>
              <w:t>Page not found</w:t>
            </w:r>
          </w:p>
          <w:p w14:paraId="2CAB4818" w14:textId="77777777" w:rsidR="00E7411C" w:rsidRDefault="00E7411C">
            <w:pPr>
              <w:spacing w:line="240" w:lineRule="auto"/>
            </w:pPr>
            <w:r>
              <w:t>(Error 404)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998E9" w14:textId="77777777" w:rsidR="00E7411C" w:rsidRDefault="00E7411C">
            <w:pPr>
              <w:spacing w:line="240" w:lineRule="auto"/>
            </w:pPr>
            <w:r>
              <w:t>Not Tested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6BF478" w14:textId="77777777" w:rsidR="00E7411C" w:rsidRDefault="00E7411C">
            <w:pPr>
              <w:spacing w:line="240" w:lineRule="auto"/>
            </w:pPr>
            <w:r>
              <w:t>Unknown Error</w:t>
            </w:r>
          </w:p>
        </w:tc>
      </w:tr>
      <w:tr w:rsidR="00E7411C" w14:paraId="70E5F98F" w14:textId="77777777" w:rsidTr="00E7411C"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B13EE" w14:textId="77777777" w:rsidR="00E7411C" w:rsidRDefault="00E7411C">
            <w:pPr>
              <w:spacing w:line="240" w:lineRule="auto"/>
            </w:pPr>
            <w:r>
              <w:t>11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88453" w14:textId="77777777" w:rsidR="00E7411C" w:rsidRDefault="00E7411C">
            <w:pPr>
              <w:spacing w:line="240" w:lineRule="auto"/>
            </w:pPr>
            <w:r>
              <w:t>Test to see if able to view blog post with correct URL</w:t>
            </w:r>
          </w:p>
        </w:tc>
        <w:tc>
          <w:tcPr>
            <w:tcW w:w="2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594F86" w14:textId="77777777" w:rsidR="00E7411C" w:rsidRDefault="00E7411C">
            <w:pPr>
              <w:spacing w:line="240" w:lineRule="auto"/>
            </w:pPr>
            <w:r>
              <w:t>Enter the URL (localhost:8000/blog/2)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CACB0" w14:textId="77777777" w:rsidR="00E7411C" w:rsidRDefault="00E7411C">
            <w:pPr>
              <w:spacing w:line="240" w:lineRule="auto"/>
            </w:pPr>
            <w:r>
              <w:t>Directed to second blog post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8989B7" w14:textId="77777777" w:rsidR="00E7411C" w:rsidRDefault="00E7411C">
            <w:pPr>
              <w:spacing w:line="240" w:lineRule="auto"/>
            </w:pPr>
            <w:r>
              <w:t>Not Tested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53101" w14:textId="77777777" w:rsidR="00E7411C" w:rsidRDefault="00E7411C">
            <w:pPr>
              <w:spacing w:line="240" w:lineRule="auto"/>
            </w:pPr>
            <w:r>
              <w:t>Unknown Error</w:t>
            </w:r>
          </w:p>
        </w:tc>
      </w:tr>
      <w:tr w:rsidR="00E7411C" w14:paraId="4CD7F436" w14:textId="77777777" w:rsidTr="00E7411C"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3C914" w14:textId="77777777" w:rsidR="00E7411C" w:rsidRDefault="00E7411C">
            <w:pPr>
              <w:spacing w:line="240" w:lineRule="auto"/>
            </w:pPr>
            <w:r>
              <w:t>12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65CDEC" w14:textId="77777777" w:rsidR="00E7411C" w:rsidRDefault="00E7411C">
            <w:pPr>
              <w:spacing w:line="240" w:lineRule="auto"/>
            </w:pPr>
            <w:r>
              <w:t>Test to see if able to view blog post that does not exist at all</w:t>
            </w:r>
          </w:p>
        </w:tc>
        <w:tc>
          <w:tcPr>
            <w:tcW w:w="2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99F6A" w14:textId="77777777" w:rsidR="00E7411C" w:rsidRDefault="00E7411C">
            <w:pPr>
              <w:spacing w:line="240" w:lineRule="auto"/>
            </w:pPr>
            <w:r>
              <w:t>Enter the URL (localhost:8000/blog/5)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586B1" w14:textId="77777777" w:rsidR="00E7411C" w:rsidRDefault="00E7411C">
            <w:pPr>
              <w:spacing w:line="240" w:lineRule="auto"/>
            </w:pPr>
            <w:proofErr w:type="spellStart"/>
            <w:r>
              <w:t>DoesNotExist</w:t>
            </w:r>
            <w:proofErr w:type="spellEnd"/>
            <w:r>
              <w:t xml:space="preserve"> Error will be shown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CFE54" w14:textId="77777777" w:rsidR="00E7411C" w:rsidRDefault="00E7411C">
            <w:pPr>
              <w:spacing w:line="240" w:lineRule="auto"/>
            </w:pPr>
            <w:r>
              <w:t>Not Tested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5C809" w14:textId="77777777" w:rsidR="00E7411C" w:rsidRDefault="00E7411C">
            <w:pPr>
              <w:spacing w:line="240" w:lineRule="auto"/>
            </w:pPr>
            <w:r>
              <w:t>Unknown Error</w:t>
            </w:r>
          </w:p>
        </w:tc>
      </w:tr>
    </w:tbl>
    <w:p w14:paraId="13C08786" w14:textId="77777777" w:rsidR="00E7411C" w:rsidRDefault="00E7411C" w:rsidP="00E7411C">
      <w:r>
        <w:br w:type="page"/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980"/>
        <w:gridCol w:w="2051"/>
        <w:gridCol w:w="2943"/>
        <w:gridCol w:w="2042"/>
      </w:tblGrid>
      <w:tr w:rsidR="00E7411C" w14:paraId="433E5132" w14:textId="77777777" w:rsidTr="00E7411C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1BD33B" w14:textId="77777777" w:rsidR="00E7411C" w:rsidRDefault="00E7411C">
            <w:pPr>
              <w:spacing w:line="240" w:lineRule="auto"/>
            </w:pPr>
            <w:r>
              <w:lastRenderedPageBreak/>
              <w:t>13</w:t>
            </w:r>
          </w:p>
        </w:tc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835713" w14:textId="77777777" w:rsidR="00E7411C" w:rsidRDefault="00E7411C">
            <w:pPr>
              <w:spacing w:line="240" w:lineRule="auto"/>
            </w:pPr>
            <w:r>
              <w:t>Test to see if able to login with incorrect credentials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B0492B" w14:textId="77777777" w:rsidR="00E7411C" w:rsidRDefault="00E7411C">
            <w:pPr>
              <w:spacing w:line="240" w:lineRule="auto"/>
            </w:pPr>
            <w:r>
              <w:t>Enter Username: isaac1</w:t>
            </w:r>
          </w:p>
          <w:p w14:paraId="4CF3EB95" w14:textId="77777777" w:rsidR="00E7411C" w:rsidRDefault="00E7411C">
            <w:pPr>
              <w:spacing w:line="240" w:lineRule="auto"/>
            </w:pPr>
            <w:r>
              <w:t xml:space="preserve">Password: </w:t>
            </w:r>
            <w:proofErr w:type="spellStart"/>
            <w:r>
              <w:t>WrongPass</w:t>
            </w:r>
            <w:proofErr w:type="spellEnd"/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1A1CC" w14:textId="77777777" w:rsidR="00E7411C" w:rsidRDefault="00E7411C">
            <w:pPr>
              <w:spacing w:line="240" w:lineRule="auto"/>
            </w:pPr>
            <w:r>
              <w:t xml:space="preserve">Error message shown </w:t>
            </w:r>
          </w:p>
          <w:p w14:paraId="07C8F3D1" w14:textId="77777777" w:rsidR="00E7411C" w:rsidRDefault="00E7411C">
            <w:pPr>
              <w:spacing w:line="240" w:lineRule="auto"/>
            </w:pPr>
            <w:r>
              <w:t>(Please enter the correct username and password for a staff account. Note that both fields may be case-sensitive.)</w:t>
            </w:r>
          </w:p>
        </w:tc>
      </w:tr>
      <w:tr w:rsidR="00E7411C" w14:paraId="65B2180F" w14:textId="77777777" w:rsidTr="00E7411C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BDD4D0" w14:textId="77777777" w:rsidR="00E7411C" w:rsidRDefault="00E7411C">
            <w:pPr>
              <w:spacing w:line="240" w:lineRule="auto"/>
            </w:pPr>
            <w:r>
              <w:t>14</w:t>
            </w:r>
          </w:p>
        </w:tc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A0DC0" w14:textId="77777777" w:rsidR="00E7411C" w:rsidRDefault="00E7411C">
            <w:pPr>
              <w:spacing w:line="240" w:lineRule="auto"/>
            </w:pPr>
            <w:r>
              <w:t>Test to see if able to login with correct credentials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0E3E96" w14:textId="77777777" w:rsidR="00E7411C" w:rsidRDefault="00E7411C">
            <w:pPr>
              <w:spacing w:line="240" w:lineRule="auto"/>
            </w:pPr>
            <w:r>
              <w:t xml:space="preserve">Enter Username: </w:t>
            </w:r>
            <w:proofErr w:type="spellStart"/>
            <w:r>
              <w:t>isaac</w:t>
            </w:r>
            <w:proofErr w:type="spellEnd"/>
          </w:p>
          <w:p w14:paraId="2783F768" w14:textId="77777777" w:rsidR="00E7411C" w:rsidRDefault="00E7411C">
            <w:pPr>
              <w:spacing w:line="240" w:lineRule="auto"/>
            </w:pPr>
            <w:r>
              <w:t>Password: Password37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B70E73" w14:textId="77777777" w:rsidR="00E7411C" w:rsidRDefault="00E7411C">
            <w:pPr>
              <w:spacing w:line="240" w:lineRule="auto"/>
            </w:pPr>
            <w:r>
              <w:t>Directed to the admin home page</w:t>
            </w:r>
          </w:p>
        </w:tc>
      </w:tr>
      <w:tr w:rsidR="00E7411C" w14:paraId="60DE4341" w14:textId="77777777" w:rsidTr="00E7411C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1DFD2" w14:textId="77777777" w:rsidR="00E7411C" w:rsidRDefault="00E7411C">
            <w:pPr>
              <w:spacing w:line="240" w:lineRule="auto"/>
            </w:pPr>
            <w:r>
              <w:t>15</w:t>
            </w:r>
          </w:p>
        </w:tc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047C77" w14:textId="77777777" w:rsidR="00E7411C" w:rsidRDefault="00E7411C">
            <w:pPr>
              <w:spacing w:line="240" w:lineRule="auto"/>
            </w:pPr>
            <w:r>
              <w:t xml:space="preserve">Test to see if able to post comment 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7C0C5" w14:textId="77777777" w:rsidR="00E7411C" w:rsidRDefault="00E7411C">
            <w:pPr>
              <w:spacing w:line="240" w:lineRule="auto"/>
            </w:pPr>
            <w:r>
              <w:t>Enter Name: Isaac</w:t>
            </w:r>
          </w:p>
          <w:p w14:paraId="271AE975" w14:textId="77777777" w:rsidR="00E7411C" w:rsidRDefault="00E7411C">
            <w:pPr>
              <w:spacing w:line="240" w:lineRule="auto"/>
            </w:pPr>
            <w:r>
              <w:t>Comment: I love loltyler1!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B0792" w14:textId="77777777" w:rsidR="00E7411C" w:rsidRDefault="00E7411C">
            <w:pPr>
              <w:spacing w:line="240" w:lineRule="auto"/>
            </w:pPr>
            <w:r>
              <w:t>Comment posted and shown below the blog</w:t>
            </w:r>
          </w:p>
        </w:tc>
      </w:tr>
    </w:tbl>
    <w:p w14:paraId="49C6FEF0" w14:textId="77777777" w:rsidR="00E7411C" w:rsidRDefault="00E7411C" w:rsidP="00E7411C"/>
    <w:p w14:paraId="3360B6CF" w14:textId="77777777" w:rsidR="002B42E1" w:rsidRDefault="002B42E1">
      <w:bookmarkStart w:id="0" w:name="_GoBack"/>
      <w:bookmarkEnd w:id="0"/>
    </w:p>
    <w:sectPr w:rsidR="002B42E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11C"/>
    <w:rsid w:val="002B42E1"/>
    <w:rsid w:val="00E74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B766E"/>
  <w15:chartTrackingRefBased/>
  <w15:docId w15:val="{A2B893BA-21D9-47F6-83E6-242D2A91B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411C"/>
    <w:pPr>
      <w:spacing w:line="256" w:lineRule="auto"/>
    </w:pPr>
    <w:rPr>
      <w:rFonts w:eastAsiaTheme="minorEastAsia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7411C"/>
    <w:pPr>
      <w:spacing w:after="0" w:line="240" w:lineRule="auto"/>
    </w:pPr>
    <w:rPr>
      <w:rFonts w:eastAsiaTheme="minorEastAsia"/>
      <w:lang w:eastAsia="zh-C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40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365</Words>
  <Characters>2087</Characters>
  <Application>Microsoft Office Word</Application>
  <DocSecurity>0</DocSecurity>
  <Lines>17</Lines>
  <Paragraphs>4</Paragraphs>
  <ScaleCrop>false</ScaleCrop>
  <Company/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Dendroff Isaac Daniel /IT</dc:creator>
  <cp:keywords/>
  <dc:description/>
  <cp:lastModifiedBy>Dendroff Isaac Daniel /IT</cp:lastModifiedBy>
  <cp:revision>1</cp:revision>
  <dcterms:created xsi:type="dcterms:W3CDTF">2019-11-27T04:33:00Z</dcterms:created>
  <dcterms:modified xsi:type="dcterms:W3CDTF">2019-11-27T04:33:00Z</dcterms:modified>
</cp:coreProperties>
</file>