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11A0" w14:textId="1F59884E" w:rsidR="00AD2F3C" w:rsidRDefault="00AD2F3C" w:rsidP="00D6273B">
      <w:pPr>
        <w:pStyle w:val="Title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7CBD54D8" w:rsidR="00D6273B" w:rsidRPr="00D6273B" w:rsidRDefault="006C2007" w:rsidP="00D6273B">
      <w:pPr>
        <w:rPr>
          <w:rStyle w:val="Heading1Char"/>
          <w:b/>
          <w:bCs/>
          <w:color w:val="auto"/>
          <w:sz w:val="28"/>
          <w:szCs w:val="28"/>
        </w:rPr>
      </w:pPr>
      <w:r w:rsidRPr="006C2007">
        <w:rPr>
          <w:rStyle w:val="Heading1Char"/>
          <w:b/>
          <w:bCs/>
          <w:color w:val="auto"/>
        </w:rPr>
        <w:t>Team</w:t>
      </w:r>
      <w:r>
        <w:t>:</w:t>
      </w:r>
      <w:r>
        <w:tab/>
      </w:r>
      <w:r w:rsidR="00B92F1C">
        <w:rPr>
          <w:i/>
          <w:iCs/>
          <w:color w:val="7B7B7B" w:themeColor="accent3" w:themeShade="BF"/>
        </w:rPr>
        <w:t>Garagebox</w:t>
      </w:r>
      <w:r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="00D6273B">
        <w:rPr>
          <w:rStyle w:val="Heading1Char"/>
          <w:b/>
          <w:bCs/>
          <w:color w:val="auto"/>
        </w:rPr>
        <w:t xml:space="preserve">Project: </w:t>
      </w:r>
      <w:r w:rsidR="00D6273B" w:rsidRPr="00D6273B">
        <w:rPr>
          <w:rStyle w:val="Heading1Char"/>
          <w:b/>
          <w:bCs/>
          <w:color w:val="auto"/>
          <w:sz w:val="24"/>
          <w:szCs w:val="24"/>
        </w:rPr>
        <w:t>The Challenge Reisorganisatiesysteem v1.0</w:t>
      </w:r>
    </w:p>
    <w:p w14:paraId="03ACC410" w14:textId="3CA7D697" w:rsidR="00D6273B" w:rsidRDefault="00AD2F3C">
      <w:pPr>
        <w:rPr>
          <w:i/>
          <w:iCs/>
          <w:color w:val="7B7B7B" w:themeColor="accent3" w:themeShade="BF"/>
          <w:sz w:val="24"/>
          <w:szCs w:val="24"/>
        </w:rPr>
      </w:pPr>
      <w:r w:rsidRPr="00A24179">
        <w:rPr>
          <w:rStyle w:val="Heading1Char"/>
          <w:b/>
          <w:bCs/>
          <w:color w:val="auto"/>
          <w:sz w:val="28"/>
          <w:szCs w:val="28"/>
        </w:rPr>
        <w:t>Sprint</w:t>
      </w:r>
      <w:r>
        <w:t>:</w:t>
      </w:r>
      <w:r w:rsidR="006C2007">
        <w:tab/>
      </w:r>
      <w:r w:rsidR="00B92F1C">
        <w:rPr>
          <w:i/>
          <w:iCs/>
          <w:color w:val="7B7B7B" w:themeColor="accent3" w:themeShade="BF"/>
        </w:rPr>
        <w:t>sprint2</w:t>
      </w:r>
      <w:r w:rsidR="00891BBA">
        <w:rPr>
          <w:i/>
          <w:iCs/>
          <w:color w:val="7B7B7B" w:themeColor="accent3" w:themeShade="BF"/>
        </w:rPr>
        <w:tab/>
      </w:r>
      <w:r w:rsidR="00891BBA"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Pr="00A24179">
        <w:rPr>
          <w:rStyle w:val="Heading1Char"/>
          <w:b/>
          <w:bCs/>
          <w:color w:val="auto"/>
          <w:sz w:val="28"/>
          <w:szCs w:val="28"/>
        </w:rPr>
        <w:t>Sprint periode</w:t>
      </w:r>
      <w:r>
        <w:t>:</w:t>
      </w:r>
      <w:r w:rsidR="00592322">
        <w:t xml:space="preserve"> </w:t>
      </w:r>
      <w:r w:rsidR="009F70BE">
        <w:t xml:space="preserve">   </w:t>
      </w:r>
      <w:r w:rsidR="00A24179" w:rsidRPr="00A24179">
        <w:rPr>
          <w:sz w:val="24"/>
          <w:szCs w:val="24"/>
        </w:rPr>
        <w:t xml:space="preserve">van </w:t>
      </w:r>
      <w:r w:rsidR="00720DCF" w:rsidRPr="00A24179">
        <w:rPr>
          <w:sz w:val="24"/>
          <w:szCs w:val="24"/>
        </w:rPr>
        <w:t xml:space="preserve"> </w:t>
      </w:r>
      <w:r w:rsidR="00720DCF" w:rsidRPr="00A24179">
        <w:rPr>
          <w:i/>
          <w:iCs/>
          <w:sz w:val="24"/>
          <w:szCs w:val="24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B92F1C">
        <w:rPr>
          <w:i/>
          <w:iCs/>
          <w:noProof/>
          <w:color w:val="7B7B7B" w:themeColor="accent3" w:themeShade="BF"/>
          <w:sz w:val="24"/>
          <w:szCs w:val="24"/>
        </w:rPr>
        <w:t>8-Mar-21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A24179">
        <w:rPr>
          <w:sz w:val="24"/>
          <w:szCs w:val="24"/>
        </w:rPr>
        <w:t xml:space="preserve"> </w:t>
      </w:r>
      <w:r w:rsidR="00A24179" w:rsidRPr="00A24179">
        <w:rPr>
          <w:sz w:val="24"/>
          <w:szCs w:val="24"/>
        </w:rPr>
        <w:t xml:space="preserve"> tot </w:t>
      </w:r>
      <w:r w:rsidR="00720DCF" w:rsidRPr="00A24179">
        <w:rPr>
          <w:sz w:val="24"/>
          <w:szCs w:val="24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B92F1C">
        <w:rPr>
          <w:i/>
          <w:iCs/>
          <w:noProof/>
          <w:color w:val="7B7B7B" w:themeColor="accent3" w:themeShade="BF"/>
          <w:sz w:val="24"/>
          <w:szCs w:val="24"/>
        </w:rPr>
        <w:t>18-Mar-21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D6273B" w:rsidRDefault="00D6273B">
      <w:pPr>
        <w:rPr>
          <w:i/>
          <w:iCs/>
          <w:color w:val="7B7B7B" w:themeColor="accent3" w:themeShade="BF"/>
          <w:sz w:val="24"/>
          <w:szCs w:val="24"/>
        </w:rPr>
      </w:pPr>
    </w:p>
    <w:tbl>
      <w:tblPr>
        <w:tblStyle w:val="TableGrid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6C96136C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B92F1C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18-Mar-21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</w:p>
        </w:tc>
        <w:tc>
          <w:tcPr>
            <w:tcW w:w="7654" w:type="dxa"/>
          </w:tcPr>
          <w:p w14:paraId="3E82FBB2" w14:textId="60B467FF" w:rsidR="00B92F1C" w:rsidRDefault="00B92F1C" w:rsidP="00B92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Ahamad Alexander-Jay</w:t>
            </w:r>
          </w:p>
          <w:p w14:paraId="4ED97260" w14:textId="2C7FD108" w:rsidR="00AD2F3C" w:rsidRDefault="00B92F1C" w:rsidP="00AD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Theulen Mike</w:t>
            </w:r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Heading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r w:rsidRPr="00A24179">
        <w:rPr>
          <w:rStyle w:val="Heading1Char"/>
          <w:b/>
          <w:bCs/>
          <w:color w:val="auto"/>
        </w:rPr>
        <w:t>Realisaties</w:t>
      </w:r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6C06A573" w:rsidR="00891BBA" w:rsidRPr="00891BBA" w:rsidRDefault="00B92F1C" w:rsidP="00891B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Front end website</w:t>
                            </w:r>
                          </w:p>
                          <w:p w14:paraId="076E38C6" w14:textId="60FE2288" w:rsidR="00891BBA" w:rsidRPr="00891BBA" w:rsidRDefault="00B92F1C" w:rsidP="00891B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LOTR quotes</w:t>
                            </w:r>
                          </w:p>
                          <w:p w14:paraId="2ED084EE" w14:textId="06C2AD21" w:rsidR="00891BBA" w:rsidRPr="00891BBA" w:rsidRDefault="00B92F1C" w:rsidP="00D627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Website Media</w:t>
                            </w:r>
                          </w:p>
                          <w:p w14:paraId="5BB12EE7" w14:textId="3744AD03" w:rsidR="00891BBA" w:rsidRDefault="00B92F1C" w:rsidP="00891B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" fillcolor="white [3201]" strokeweight=".5pt">
                <v:textbox>
                  <w:txbxContent>
                    <w:p w14:paraId="75B09D0C" w14:textId="6C06A573" w:rsidR="00891BBA" w:rsidRPr="00891BBA" w:rsidRDefault="00B92F1C" w:rsidP="00891B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Front end website</w:t>
                      </w:r>
                    </w:p>
                    <w:p w14:paraId="076E38C6" w14:textId="60FE2288" w:rsidR="00891BBA" w:rsidRPr="00891BBA" w:rsidRDefault="00B92F1C" w:rsidP="00891B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LOTR quotes</w:t>
                      </w:r>
                    </w:p>
                    <w:p w14:paraId="2ED084EE" w14:textId="06C2AD21" w:rsidR="00891BBA" w:rsidRPr="00891BBA" w:rsidRDefault="00B92F1C" w:rsidP="00D6273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Website Media</w:t>
                      </w:r>
                    </w:p>
                    <w:p w14:paraId="5BB12EE7" w14:textId="3744AD03" w:rsidR="00891BBA" w:rsidRDefault="00B92F1C" w:rsidP="00891B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Repository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726EEF02" w14:textId="6EA0D665" w:rsidR="00720DCF" w:rsidRDefault="00B92F1C">
            <w:r>
              <w:t>Workflow</w:t>
            </w:r>
          </w:p>
          <w:p w14:paraId="24D42148" w14:textId="77777777" w:rsidR="00902966" w:rsidRDefault="00902966"/>
        </w:tc>
        <w:tc>
          <w:tcPr>
            <w:tcW w:w="3117" w:type="dxa"/>
          </w:tcPr>
          <w:p w14:paraId="790D7CE0" w14:textId="4C254EB4" w:rsidR="00720DCF" w:rsidRDefault="00B92F1C">
            <w:r>
              <w:t>Samenwerking</w:t>
            </w:r>
          </w:p>
        </w:tc>
        <w:tc>
          <w:tcPr>
            <w:tcW w:w="3117" w:type="dxa"/>
          </w:tcPr>
          <w:p w14:paraId="157CA6A6" w14:textId="044B1561" w:rsidR="00B92F1C" w:rsidRDefault="00B92F1C">
            <w:r>
              <w:t>Aanwezigheid</w:t>
            </w:r>
          </w:p>
        </w:tc>
      </w:tr>
      <w:tr w:rsidR="00E604B5" w14:paraId="7FB97E62" w14:textId="77777777" w:rsidTr="00720DCF">
        <w:tc>
          <w:tcPr>
            <w:tcW w:w="3116" w:type="dxa"/>
          </w:tcPr>
          <w:p w14:paraId="49B696D9" w14:textId="265FD08F" w:rsidR="00720DCF" w:rsidRDefault="00B92F1C">
            <w:r>
              <w:t>Werksfeer</w:t>
            </w:r>
          </w:p>
          <w:p w14:paraId="7CC5D806" w14:textId="77777777" w:rsidR="00902966" w:rsidRDefault="00902966"/>
        </w:tc>
        <w:tc>
          <w:tcPr>
            <w:tcW w:w="3117" w:type="dxa"/>
          </w:tcPr>
          <w:p w14:paraId="4CFD4C2D" w14:textId="3A58DC47" w:rsidR="00720DCF" w:rsidRDefault="00B92F1C">
            <w:r>
              <w:t>Communicatie</w:t>
            </w:r>
          </w:p>
        </w:tc>
        <w:tc>
          <w:tcPr>
            <w:tcW w:w="3117" w:type="dxa"/>
          </w:tcPr>
          <w:p w14:paraId="2C6026B3" w14:textId="62299D2F" w:rsidR="00720DCF" w:rsidRDefault="00B92F1C">
            <w:r>
              <w:t>Planning</w:t>
            </w:r>
          </w:p>
        </w:tc>
      </w:tr>
      <w:tr w:rsidR="00E604B5" w14:paraId="01445556" w14:textId="77777777" w:rsidTr="00720DCF">
        <w:tc>
          <w:tcPr>
            <w:tcW w:w="3116" w:type="dxa"/>
          </w:tcPr>
          <w:p w14:paraId="0A32823F" w14:textId="77777777" w:rsidR="00720DCF" w:rsidRDefault="00720DCF"/>
          <w:p w14:paraId="4EBB5C1D" w14:textId="77777777" w:rsidR="00902966" w:rsidRDefault="00902966"/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77777777" w:rsidR="00720DCF" w:rsidRDefault="00720DCF"/>
          <w:p w14:paraId="1E58C5EA" w14:textId="77777777" w:rsidR="00902966" w:rsidRDefault="00902966"/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</w:tbl>
    <w:p w14:paraId="7D0856BD" w14:textId="3726F119" w:rsidR="00AD2F3C" w:rsidRDefault="00AD2F3C"/>
    <w:p w14:paraId="3A87DA5A" w14:textId="77777777" w:rsidR="0027190F" w:rsidRDefault="0027190F">
      <w:pPr>
        <w:rPr>
          <w:rStyle w:val="Heading1Char"/>
          <w:b/>
          <w:bCs/>
          <w:color w:val="auto"/>
        </w:rPr>
      </w:pPr>
      <w:r>
        <w:rPr>
          <w:rStyle w:val="Heading1Char"/>
          <w:b/>
          <w:bCs/>
          <w:color w:val="auto"/>
        </w:rPr>
        <w:br w:type="page"/>
      </w:r>
    </w:p>
    <w:p w14:paraId="78943663" w14:textId="0522399F" w:rsidR="004B2DFF" w:rsidRPr="00A24179" w:rsidRDefault="0027190F" w:rsidP="004B2DFF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27990E46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5924550" cy="112395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A54C4" w14:textId="75D36E2E" w:rsidR="004B2DFF" w:rsidRPr="00891BBA" w:rsidRDefault="0027190F" w:rsidP="004B2D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Aanwezigheid MOET beter.</w:t>
                            </w:r>
                          </w:p>
                          <w:p w14:paraId="72A2C954" w14:textId="6C615EB0" w:rsidR="004B2DFF" w:rsidRPr="00891BBA" w:rsidRDefault="0027190F" w:rsidP="004B2D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Planning beter uitwerken</w:t>
                            </w:r>
                          </w:p>
                          <w:p w14:paraId="7BB6DDF9" w14:textId="0D093C2B" w:rsidR="004B2DFF" w:rsidRDefault="0027190F" w:rsidP="00D627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Front end website volledig afmaken</w:t>
                            </w:r>
                          </w:p>
                          <w:p w14:paraId="3655F8F5" w14:textId="6F89D78E" w:rsidR="0027190F" w:rsidRDefault="0027190F" w:rsidP="00D627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Werken aan betere communicatie</w:t>
                            </w:r>
                          </w:p>
                          <w:p w14:paraId="161F63B1" w14:textId="66E71C63" w:rsidR="0027190F" w:rsidRDefault="0027190F" w:rsidP="00D627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Trello kaarten afwerken. </w:t>
                            </w:r>
                          </w:p>
                          <w:p w14:paraId="3093079B" w14:textId="77777777" w:rsidR="0027190F" w:rsidRDefault="0027190F" w:rsidP="0027190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0;margin-top:29.25pt;width:466.5pt;height:88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" fillcolor="white [3201]" strokeweight=".5pt">
                <v:textbox>
                  <w:txbxContent>
                    <w:p w14:paraId="444A54C4" w14:textId="75D36E2E" w:rsidR="004B2DFF" w:rsidRPr="00891BBA" w:rsidRDefault="0027190F" w:rsidP="004B2DF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Aanwezigheid MOET beter.</w:t>
                      </w:r>
                    </w:p>
                    <w:p w14:paraId="72A2C954" w14:textId="6C615EB0" w:rsidR="004B2DFF" w:rsidRPr="00891BBA" w:rsidRDefault="0027190F" w:rsidP="004B2DF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Planning beter uitwerken</w:t>
                      </w:r>
                    </w:p>
                    <w:p w14:paraId="7BB6DDF9" w14:textId="0D093C2B" w:rsidR="004B2DFF" w:rsidRDefault="0027190F" w:rsidP="00D6273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Front end website volledig afmaken</w:t>
                      </w:r>
                    </w:p>
                    <w:p w14:paraId="3655F8F5" w14:textId="6F89D78E" w:rsidR="0027190F" w:rsidRDefault="0027190F" w:rsidP="00D6273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Werken aan betere communicatie</w:t>
                      </w:r>
                    </w:p>
                    <w:p w14:paraId="161F63B1" w14:textId="66E71C63" w:rsidR="0027190F" w:rsidRDefault="0027190F" w:rsidP="00D6273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Trello kaarten afwerken. </w:t>
                      </w:r>
                    </w:p>
                    <w:p w14:paraId="3093079B" w14:textId="77777777" w:rsidR="0027190F" w:rsidRDefault="0027190F" w:rsidP="0027190F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DFF">
        <w:rPr>
          <w:rStyle w:val="Heading1Char"/>
          <w:b/>
          <w:bCs/>
          <w:color w:val="auto"/>
        </w:rPr>
        <w:t>Ac</w:t>
      </w:r>
      <w:r w:rsidR="004B2DFF" w:rsidRPr="00A24179">
        <w:rPr>
          <w:rStyle w:val="Heading1Char"/>
          <w:b/>
          <w:bCs/>
          <w:color w:val="auto"/>
        </w:rPr>
        <w:t>ties</w:t>
      </w:r>
      <w:r w:rsidR="004B2DFF" w:rsidRPr="00A24179">
        <w:rPr>
          <w:sz w:val="24"/>
          <w:szCs w:val="24"/>
        </w:rPr>
        <w:t>:</w:t>
      </w:r>
    </w:p>
    <w:p w14:paraId="6BFC2CAA" w14:textId="02BC1946" w:rsidR="004B2DFF" w:rsidRDefault="004B2DFF"/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27190F"/>
    <w:rsid w:val="00320FE5"/>
    <w:rsid w:val="004B2DFF"/>
    <w:rsid w:val="00592322"/>
    <w:rsid w:val="006C2007"/>
    <w:rsid w:val="00720DCF"/>
    <w:rsid w:val="00741F81"/>
    <w:rsid w:val="0076338D"/>
    <w:rsid w:val="007C1378"/>
    <w:rsid w:val="00891BBA"/>
    <w:rsid w:val="00902966"/>
    <w:rsid w:val="00946387"/>
    <w:rsid w:val="009F70BE"/>
    <w:rsid w:val="00A24179"/>
    <w:rsid w:val="00AD2F3C"/>
    <w:rsid w:val="00B92F1C"/>
    <w:rsid w:val="00D05116"/>
    <w:rsid w:val="00D6273B"/>
    <w:rsid w:val="00E604B5"/>
    <w:rsid w:val="00EC79F0"/>
    <w:rsid w:val="00F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Alexander-Jay Ahamad</cp:lastModifiedBy>
  <cp:revision>2</cp:revision>
  <dcterms:created xsi:type="dcterms:W3CDTF">2021-03-18T14:46:00Z</dcterms:created>
  <dcterms:modified xsi:type="dcterms:W3CDTF">2021-03-18T14:46:00Z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