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99C48" w14:textId="77777777" w:rsidR="00063182" w:rsidRPr="00063182" w:rsidRDefault="00063182" w:rsidP="00063182">
      <w:r w:rsidRPr="00063182">
        <w:t>Artificial Intelligence (AI) is a branch of computer science focused on creating systems capable of performing tasks that typically require human intelligence. These tasks include recognizing speech, identifying patterns, making decisions, and learning from experience. Here’s a breakdown of key AI components and types:</w:t>
      </w:r>
    </w:p>
    <w:p w14:paraId="169D5D09" w14:textId="77777777" w:rsidR="00063182" w:rsidRPr="00063182" w:rsidRDefault="00063182" w:rsidP="00063182">
      <w:pPr>
        <w:rPr>
          <w:b/>
          <w:bCs/>
        </w:rPr>
      </w:pPr>
      <w:r w:rsidRPr="00063182">
        <w:rPr>
          <w:b/>
          <w:bCs/>
        </w:rPr>
        <w:t>Key Components of AI</w:t>
      </w:r>
    </w:p>
    <w:p w14:paraId="2E06E4CF" w14:textId="77777777" w:rsidR="00063182" w:rsidRPr="00063182" w:rsidRDefault="00063182" w:rsidP="00063182">
      <w:pPr>
        <w:numPr>
          <w:ilvl w:val="0"/>
          <w:numId w:val="1"/>
        </w:numPr>
      </w:pPr>
      <w:r w:rsidRPr="00063182">
        <w:rPr>
          <w:b/>
          <w:bCs/>
        </w:rPr>
        <w:t>Machine Learning (ML)</w:t>
      </w:r>
      <w:r w:rsidRPr="00063182">
        <w:t>: The ability of systems to learn from data without explicit programming. In ML, algorithms identify patterns in data to make predictions or decisions.</w:t>
      </w:r>
    </w:p>
    <w:p w14:paraId="59849810" w14:textId="77777777" w:rsidR="00063182" w:rsidRPr="00063182" w:rsidRDefault="00063182" w:rsidP="00063182">
      <w:pPr>
        <w:numPr>
          <w:ilvl w:val="0"/>
          <w:numId w:val="1"/>
        </w:numPr>
      </w:pPr>
      <w:r w:rsidRPr="00063182">
        <w:rPr>
          <w:b/>
          <w:bCs/>
        </w:rPr>
        <w:t>Deep Learning</w:t>
      </w:r>
      <w:r w:rsidRPr="00063182">
        <w:t>: A subset of ML that uses neural networks with many layers (hence “deep”) to model complex patterns. Deep learning is especially powerful for tasks like image and speech recognition.</w:t>
      </w:r>
    </w:p>
    <w:p w14:paraId="4ECA86DD" w14:textId="77777777" w:rsidR="00063182" w:rsidRPr="00063182" w:rsidRDefault="00063182" w:rsidP="00063182">
      <w:pPr>
        <w:numPr>
          <w:ilvl w:val="0"/>
          <w:numId w:val="1"/>
        </w:numPr>
      </w:pPr>
      <w:r w:rsidRPr="00063182">
        <w:rPr>
          <w:b/>
          <w:bCs/>
        </w:rPr>
        <w:t>Natural Language Processing (NLP)</w:t>
      </w:r>
      <w:r w:rsidRPr="00063182">
        <w:t>: Enables computers to understand, interpret, and respond to human language. NLP is used in voice assistants, translation services, and chatbots.</w:t>
      </w:r>
    </w:p>
    <w:p w14:paraId="4AA49916" w14:textId="77777777" w:rsidR="00063182" w:rsidRPr="00063182" w:rsidRDefault="00063182" w:rsidP="00063182">
      <w:pPr>
        <w:numPr>
          <w:ilvl w:val="0"/>
          <w:numId w:val="1"/>
        </w:numPr>
      </w:pPr>
      <w:r w:rsidRPr="00063182">
        <w:rPr>
          <w:b/>
          <w:bCs/>
        </w:rPr>
        <w:t>Computer Vision</w:t>
      </w:r>
      <w:r w:rsidRPr="00063182">
        <w:t>: The field of AI focused on enabling machines to interpret visual information from the world, such as identifying objects in an image.</w:t>
      </w:r>
    </w:p>
    <w:p w14:paraId="2791C1CD" w14:textId="77777777" w:rsidR="00063182" w:rsidRPr="00063182" w:rsidRDefault="00063182" w:rsidP="00063182">
      <w:pPr>
        <w:rPr>
          <w:b/>
          <w:bCs/>
        </w:rPr>
      </w:pPr>
      <w:r w:rsidRPr="00063182">
        <w:rPr>
          <w:b/>
          <w:bCs/>
        </w:rPr>
        <w:t>Types of AI</w:t>
      </w:r>
    </w:p>
    <w:p w14:paraId="1DC4A307" w14:textId="77777777" w:rsidR="00063182" w:rsidRPr="00063182" w:rsidRDefault="00063182" w:rsidP="00063182">
      <w:pPr>
        <w:numPr>
          <w:ilvl w:val="0"/>
          <w:numId w:val="2"/>
        </w:numPr>
      </w:pPr>
      <w:r w:rsidRPr="00063182">
        <w:rPr>
          <w:b/>
          <w:bCs/>
        </w:rPr>
        <w:t>Reactive Machines</w:t>
      </w:r>
      <w:r w:rsidRPr="00063182">
        <w:t>: Simple AI systems that react to inputs with pre-set responses. These lack memory and cannot learn from past experiences. An example is IBM’s Deep Blue, a chess-playing machine.</w:t>
      </w:r>
    </w:p>
    <w:p w14:paraId="1BAEF6F2" w14:textId="77777777" w:rsidR="00063182" w:rsidRPr="00063182" w:rsidRDefault="00063182" w:rsidP="00063182">
      <w:pPr>
        <w:numPr>
          <w:ilvl w:val="0"/>
          <w:numId w:val="2"/>
        </w:numPr>
      </w:pPr>
      <w:r w:rsidRPr="00063182">
        <w:rPr>
          <w:b/>
          <w:bCs/>
        </w:rPr>
        <w:t>Limited Memory</w:t>
      </w:r>
      <w:r w:rsidRPr="00063182">
        <w:t>: These systems can learn from historical data to make decisions. Most current AI models, like self-driving cars, fall into this category, using past data to improve over time.</w:t>
      </w:r>
    </w:p>
    <w:p w14:paraId="22446C9F" w14:textId="77777777" w:rsidR="00063182" w:rsidRPr="00063182" w:rsidRDefault="00063182" w:rsidP="00063182">
      <w:pPr>
        <w:numPr>
          <w:ilvl w:val="0"/>
          <w:numId w:val="2"/>
        </w:numPr>
      </w:pPr>
      <w:r w:rsidRPr="00063182">
        <w:rPr>
          <w:b/>
          <w:bCs/>
        </w:rPr>
        <w:t>Theory of Mind</w:t>
      </w:r>
      <w:r w:rsidRPr="00063182">
        <w:t xml:space="preserve"> (not yet achieved): The idea that AI could understand human emotions, beliefs, and intentions. Such AI would need a deeper understanding of social interactions.</w:t>
      </w:r>
    </w:p>
    <w:p w14:paraId="3607C6E9" w14:textId="77777777" w:rsidR="00063182" w:rsidRPr="00063182" w:rsidRDefault="00063182" w:rsidP="00063182">
      <w:pPr>
        <w:numPr>
          <w:ilvl w:val="0"/>
          <w:numId w:val="2"/>
        </w:numPr>
      </w:pPr>
      <w:r w:rsidRPr="00063182">
        <w:rPr>
          <w:b/>
          <w:bCs/>
        </w:rPr>
        <w:t>Self-Aware AI</w:t>
      </w:r>
      <w:r w:rsidRPr="00063182">
        <w:t xml:space="preserve"> (purely theoretical for now): This would be an advanced form of AI with its own consciousness, able to form independent thoughts. It’s still more a concept than a reality.</w:t>
      </w:r>
    </w:p>
    <w:p w14:paraId="6366A67E" w14:textId="77777777" w:rsidR="00063182" w:rsidRPr="00063182" w:rsidRDefault="00063182" w:rsidP="00063182">
      <w:pPr>
        <w:rPr>
          <w:b/>
          <w:bCs/>
        </w:rPr>
      </w:pPr>
      <w:r w:rsidRPr="00063182">
        <w:rPr>
          <w:b/>
          <w:bCs/>
        </w:rPr>
        <w:t>Applications of AI</w:t>
      </w:r>
    </w:p>
    <w:p w14:paraId="740E2568" w14:textId="77777777" w:rsidR="00063182" w:rsidRPr="00063182" w:rsidRDefault="00063182" w:rsidP="00063182">
      <w:pPr>
        <w:numPr>
          <w:ilvl w:val="0"/>
          <w:numId w:val="3"/>
        </w:numPr>
      </w:pPr>
      <w:r w:rsidRPr="00063182">
        <w:rPr>
          <w:b/>
          <w:bCs/>
        </w:rPr>
        <w:t>Healthcare</w:t>
      </w:r>
      <w:r w:rsidRPr="00063182">
        <w:t>: Disease diagnosis, personalized treatment, and even robotic surgery.</w:t>
      </w:r>
    </w:p>
    <w:p w14:paraId="5DBE0DBA" w14:textId="77777777" w:rsidR="00063182" w:rsidRPr="00063182" w:rsidRDefault="00063182" w:rsidP="00063182">
      <w:pPr>
        <w:numPr>
          <w:ilvl w:val="0"/>
          <w:numId w:val="3"/>
        </w:numPr>
      </w:pPr>
      <w:r w:rsidRPr="00063182">
        <w:rPr>
          <w:b/>
          <w:bCs/>
        </w:rPr>
        <w:t>Finance</w:t>
      </w:r>
      <w:r w:rsidRPr="00063182">
        <w:t>: Fraud detection, risk assessment, and trading algorithms.</w:t>
      </w:r>
    </w:p>
    <w:p w14:paraId="5F2177A7" w14:textId="77777777" w:rsidR="00063182" w:rsidRPr="00063182" w:rsidRDefault="00063182" w:rsidP="00063182">
      <w:pPr>
        <w:numPr>
          <w:ilvl w:val="0"/>
          <w:numId w:val="3"/>
        </w:numPr>
      </w:pPr>
      <w:r w:rsidRPr="00063182">
        <w:rPr>
          <w:b/>
          <w:bCs/>
        </w:rPr>
        <w:t>Retail</w:t>
      </w:r>
      <w:r w:rsidRPr="00063182">
        <w:t xml:space="preserve">: Customer </w:t>
      </w:r>
      <w:proofErr w:type="spellStart"/>
      <w:r w:rsidRPr="00063182">
        <w:t>behavior</w:t>
      </w:r>
      <w:proofErr w:type="spellEnd"/>
      <w:r w:rsidRPr="00063182">
        <w:t xml:space="preserve"> prediction, chatbots, and inventory management.</w:t>
      </w:r>
    </w:p>
    <w:p w14:paraId="21F82EC4" w14:textId="77777777" w:rsidR="00063182" w:rsidRPr="00063182" w:rsidRDefault="00063182" w:rsidP="00063182">
      <w:pPr>
        <w:numPr>
          <w:ilvl w:val="0"/>
          <w:numId w:val="3"/>
        </w:numPr>
      </w:pPr>
      <w:r w:rsidRPr="00063182">
        <w:rPr>
          <w:b/>
          <w:bCs/>
        </w:rPr>
        <w:t>Transportation</w:t>
      </w:r>
      <w:r w:rsidRPr="00063182">
        <w:t>: Autonomous vehicles and traffic management.</w:t>
      </w:r>
    </w:p>
    <w:p w14:paraId="4926DAA9" w14:textId="77777777" w:rsidR="00063182" w:rsidRPr="00063182" w:rsidRDefault="00063182" w:rsidP="00063182">
      <w:pPr>
        <w:numPr>
          <w:ilvl w:val="0"/>
          <w:numId w:val="3"/>
        </w:numPr>
      </w:pPr>
      <w:r w:rsidRPr="00063182">
        <w:rPr>
          <w:b/>
          <w:bCs/>
        </w:rPr>
        <w:t>Entertainment</w:t>
      </w:r>
      <w:r w:rsidRPr="00063182">
        <w:t>: Content recommendations (e.g., Netflix, Spotify) and interactive gaming.</w:t>
      </w:r>
    </w:p>
    <w:p w14:paraId="729F6DD8" w14:textId="77777777" w:rsidR="00063182" w:rsidRPr="00063182" w:rsidRDefault="00063182" w:rsidP="00063182">
      <w:pPr>
        <w:rPr>
          <w:b/>
          <w:bCs/>
        </w:rPr>
      </w:pPr>
      <w:r w:rsidRPr="00063182">
        <w:rPr>
          <w:b/>
          <w:bCs/>
        </w:rPr>
        <w:t>AI in Everyday Life</w:t>
      </w:r>
    </w:p>
    <w:p w14:paraId="6945D93F" w14:textId="77777777" w:rsidR="00063182" w:rsidRDefault="00063182" w:rsidP="00063182">
      <w:r w:rsidRPr="00063182">
        <w:t>We encounter AI in many aspects of daily life: voice assistants (like Siri), recommendation systems, facial recognition in photo apps, and more.</w:t>
      </w:r>
    </w:p>
    <w:p w14:paraId="6A7488FA" w14:textId="77777777" w:rsidR="00D01728" w:rsidRDefault="00D01728" w:rsidP="00063182"/>
    <w:p w14:paraId="74315CEA" w14:textId="77777777" w:rsidR="00D01728" w:rsidRPr="00D01728" w:rsidRDefault="00D01728" w:rsidP="00D01728">
      <w:pPr>
        <w:rPr>
          <w:b/>
          <w:bCs/>
        </w:rPr>
      </w:pPr>
      <w:r w:rsidRPr="00D01728">
        <w:rPr>
          <w:b/>
          <w:bCs/>
        </w:rPr>
        <w:lastRenderedPageBreak/>
        <w:t>1. Healthcare: Predicting Diseases and Personalizing Treatment</w:t>
      </w:r>
    </w:p>
    <w:p w14:paraId="24C679FD" w14:textId="77777777" w:rsidR="00D01728" w:rsidRPr="00D01728" w:rsidRDefault="00D01728" w:rsidP="00D01728">
      <w:pPr>
        <w:numPr>
          <w:ilvl w:val="0"/>
          <w:numId w:val="4"/>
        </w:numPr>
      </w:pPr>
      <w:r w:rsidRPr="00D01728">
        <w:rPr>
          <w:b/>
          <w:bCs/>
        </w:rPr>
        <w:t>Example</w:t>
      </w:r>
      <w:r w:rsidRPr="00D01728">
        <w:t xml:space="preserve">: </w:t>
      </w:r>
      <w:r w:rsidRPr="00D01728">
        <w:rPr>
          <w:b/>
          <w:bCs/>
        </w:rPr>
        <w:t>Diagnosis of Diseases</w:t>
      </w:r>
      <w:r w:rsidRPr="00D01728">
        <w:t>. ML models are trained on medical images (like X-rays and MRIs) to identify signs of conditions such as cancer or fractures. These models can often identify anomalies faster and sometimes more accurately than a human radiologist.</w:t>
      </w:r>
    </w:p>
    <w:p w14:paraId="6D42B7D9" w14:textId="77777777" w:rsidR="00D01728" w:rsidRPr="00D01728" w:rsidRDefault="00D01728" w:rsidP="00D01728">
      <w:pPr>
        <w:numPr>
          <w:ilvl w:val="0"/>
          <w:numId w:val="4"/>
        </w:numPr>
      </w:pPr>
      <w:r w:rsidRPr="00D01728">
        <w:rPr>
          <w:b/>
          <w:bCs/>
        </w:rPr>
        <w:t>How it works</w:t>
      </w:r>
      <w:r w:rsidRPr="00D01728">
        <w:t xml:space="preserve">: ML models use historical data (images </w:t>
      </w:r>
      <w:proofErr w:type="spellStart"/>
      <w:r w:rsidRPr="00D01728">
        <w:t>labeled</w:t>
      </w:r>
      <w:proofErr w:type="spellEnd"/>
      <w:r w:rsidRPr="00D01728">
        <w:t xml:space="preserve"> by doctors) to learn patterns associated with specific diseases. The more data the model trains on, the better it gets at identifying these patterns.</w:t>
      </w:r>
    </w:p>
    <w:p w14:paraId="3393F0FA" w14:textId="77777777" w:rsidR="00D01728" w:rsidRPr="00D01728" w:rsidRDefault="00D01728" w:rsidP="00D01728">
      <w:pPr>
        <w:rPr>
          <w:b/>
          <w:bCs/>
        </w:rPr>
      </w:pPr>
      <w:r w:rsidRPr="00D01728">
        <w:rPr>
          <w:b/>
          <w:bCs/>
        </w:rPr>
        <w:t>2. Finance: Fraud Detection</w:t>
      </w:r>
    </w:p>
    <w:p w14:paraId="4D906516" w14:textId="77777777" w:rsidR="00D01728" w:rsidRPr="00D01728" w:rsidRDefault="00D01728" w:rsidP="00D01728">
      <w:pPr>
        <w:numPr>
          <w:ilvl w:val="0"/>
          <w:numId w:val="5"/>
        </w:numPr>
      </w:pPr>
      <w:r w:rsidRPr="00D01728">
        <w:rPr>
          <w:b/>
          <w:bCs/>
        </w:rPr>
        <w:t>Example</w:t>
      </w:r>
      <w:r w:rsidRPr="00D01728">
        <w:t xml:space="preserve">: </w:t>
      </w:r>
      <w:r w:rsidRPr="00D01728">
        <w:rPr>
          <w:b/>
          <w:bCs/>
        </w:rPr>
        <w:t>Credit Card Fraud Detection</w:t>
      </w:r>
      <w:r w:rsidRPr="00D01728">
        <w:t>. Banks use ML to detect unusual transaction patterns that could indicate fraud. For instance, if a transaction suddenly occurs in a different country, the system may flag it for review.</w:t>
      </w:r>
    </w:p>
    <w:p w14:paraId="3782D4A9" w14:textId="77777777" w:rsidR="00D01728" w:rsidRPr="00D01728" w:rsidRDefault="00D01728" w:rsidP="00D01728">
      <w:pPr>
        <w:numPr>
          <w:ilvl w:val="0"/>
          <w:numId w:val="5"/>
        </w:numPr>
      </w:pPr>
      <w:r w:rsidRPr="00D01728">
        <w:rPr>
          <w:b/>
          <w:bCs/>
        </w:rPr>
        <w:t>How it works</w:t>
      </w:r>
      <w:r w:rsidRPr="00D01728">
        <w:t xml:space="preserve">: ML algorithms look for deviations from typical spending patterns by </w:t>
      </w:r>
      <w:proofErr w:type="spellStart"/>
      <w:r w:rsidRPr="00D01728">
        <w:t>analyzing</w:t>
      </w:r>
      <w:proofErr w:type="spellEnd"/>
      <w:r w:rsidRPr="00D01728">
        <w:t xml:space="preserve"> the user’s historical transaction data. It can spot anomalies, like an unusually large purchase, and trigger alerts or additional security checks.</w:t>
      </w:r>
    </w:p>
    <w:p w14:paraId="31251ECD" w14:textId="77777777" w:rsidR="00D01728" w:rsidRPr="00D01728" w:rsidRDefault="00D01728" w:rsidP="00D01728">
      <w:pPr>
        <w:rPr>
          <w:b/>
          <w:bCs/>
        </w:rPr>
      </w:pPr>
      <w:r w:rsidRPr="00D01728">
        <w:rPr>
          <w:b/>
          <w:bCs/>
        </w:rPr>
        <w:t>3. Retail: Recommendation Engines</w:t>
      </w:r>
    </w:p>
    <w:p w14:paraId="781B7C48" w14:textId="77777777" w:rsidR="00D01728" w:rsidRPr="00D01728" w:rsidRDefault="00D01728" w:rsidP="00D01728">
      <w:pPr>
        <w:numPr>
          <w:ilvl w:val="0"/>
          <w:numId w:val="6"/>
        </w:numPr>
      </w:pPr>
      <w:r w:rsidRPr="00D01728">
        <w:rPr>
          <w:b/>
          <w:bCs/>
        </w:rPr>
        <w:t>Example</w:t>
      </w:r>
      <w:r w:rsidRPr="00D01728">
        <w:t xml:space="preserve">: </w:t>
      </w:r>
      <w:r w:rsidRPr="00D01728">
        <w:rPr>
          <w:b/>
          <w:bCs/>
        </w:rPr>
        <w:t>Personalized Product Recommendations</w:t>
      </w:r>
      <w:r w:rsidRPr="00D01728">
        <w:t xml:space="preserve"> on platforms like Amazon and Netflix.</w:t>
      </w:r>
    </w:p>
    <w:p w14:paraId="517BBFE1" w14:textId="77777777" w:rsidR="00D01728" w:rsidRPr="00D01728" w:rsidRDefault="00D01728" w:rsidP="00D01728">
      <w:pPr>
        <w:numPr>
          <w:ilvl w:val="0"/>
          <w:numId w:val="6"/>
        </w:numPr>
      </w:pPr>
      <w:r w:rsidRPr="00D01728">
        <w:rPr>
          <w:b/>
          <w:bCs/>
        </w:rPr>
        <w:t>How it works</w:t>
      </w:r>
      <w:r w:rsidRPr="00D01728">
        <w:t xml:space="preserve">: These platforms use ML to </w:t>
      </w:r>
      <w:proofErr w:type="spellStart"/>
      <w:r w:rsidRPr="00D01728">
        <w:t>analyze</w:t>
      </w:r>
      <w:proofErr w:type="spellEnd"/>
      <w:r w:rsidRPr="00D01728">
        <w:t xml:space="preserve"> user </w:t>
      </w:r>
      <w:proofErr w:type="spellStart"/>
      <w:r w:rsidRPr="00D01728">
        <w:t>behavior</w:t>
      </w:r>
      <w:proofErr w:type="spellEnd"/>
      <w:r w:rsidRPr="00D01728">
        <w:t xml:space="preserve"> (e.g., what you view, click, buy, or rate) and recommend similar products or content. The system continually learns from every click and view to improve the recommendations, making them more tailored over time.</w:t>
      </w:r>
    </w:p>
    <w:p w14:paraId="137CFFF8" w14:textId="77777777" w:rsidR="00D01728" w:rsidRPr="00D01728" w:rsidRDefault="00D01728" w:rsidP="00D01728">
      <w:pPr>
        <w:rPr>
          <w:b/>
          <w:bCs/>
        </w:rPr>
      </w:pPr>
      <w:r w:rsidRPr="00D01728">
        <w:rPr>
          <w:b/>
          <w:bCs/>
        </w:rPr>
        <w:t>4. Transportation: Autonomous Vehicles</w:t>
      </w:r>
    </w:p>
    <w:p w14:paraId="3D748FC8" w14:textId="77777777" w:rsidR="00D01728" w:rsidRPr="00D01728" w:rsidRDefault="00D01728" w:rsidP="00D01728">
      <w:pPr>
        <w:numPr>
          <w:ilvl w:val="0"/>
          <w:numId w:val="7"/>
        </w:numPr>
      </w:pPr>
      <w:r w:rsidRPr="00D01728">
        <w:rPr>
          <w:b/>
          <w:bCs/>
        </w:rPr>
        <w:t>Example</w:t>
      </w:r>
      <w:r w:rsidRPr="00D01728">
        <w:t xml:space="preserve">: </w:t>
      </w:r>
      <w:r w:rsidRPr="00D01728">
        <w:rPr>
          <w:b/>
          <w:bCs/>
        </w:rPr>
        <w:t>Self-Driving Cars</w:t>
      </w:r>
      <w:r w:rsidRPr="00D01728">
        <w:t xml:space="preserve"> by companies like Tesla, Waymo, and Cruise.</w:t>
      </w:r>
    </w:p>
    <w:p w14:paraId="3BBCB875" w14:textId="77777777" w:rsidR="00D01728" w:rsidRPr="00D01728" w:rsidRDefault="00D01728" w:rsidP="00D01728">
      <w:pPr>
        <w:numPr>
          <w:ilvl w:val="0"/>
          <w:numId w:val="7"/>
        </w:numPr>
      </w:pPr>
      <w:r w:rsidRPr="00D01728">
        <w:rPr>
          <w:b/>
          <w:bCs/>
        </w:rPr>
        <w:t>How it works</w:t>
      </w:r>
      <w:r w:rsidRPr="00D01728">
        <w:t>: ML models are used to process data from cameras, radar, and LiDAR sensors in real-time. These models identify objects (cars, pedestrians, road signs) and predict their movements to make safe driving decisions. The car’s software improves by learning from the data it gathers and even benefits from aggregated data from other cars.</w:t>
      </w:r>
    </w:p>
    <w:p w14:paraId="51FD414F" w14:textId="77777777" w:rsidR="00D01728" w:rsidRPr="00D01728" w:rsidRDefault="00D01728" w:rsidP="00D01728">
      <w:pPr>
        <w:rPr>
          <w:b/>
          <w:bCs/>
        </w:rPr>
      </w:pPr>
      <w:r w:rsidRPr="00D01728">
        <w:rPr>
          <w:b/>
          <w:bCs/>
        </w:rPr>
        <w:t>5. Social Media: Content Moderation and Personalized Feeds</w:t>
      </w:r>
    </w:p>
    <w:p w14:paraId="7BBF679C" w14:textId="77777777" w:rsidR="00D01728" w:rsidRPr="00D01728" w:rsidRDefault="00D01728" w:rsidP="00D01728">
      <w:pPr>
        <w:numPr>
          <w:ilvl w:val="0"/>
          <w:numId w:val="8"/>
        </w:numPr>
      </w:pPr>
      <w:r w:rsidRPr="00D01728">
        <w:rPr>
          <w:b/>
          <w:bCs/>
        </w:rPr>
        <w:t>Example</w:t>
      </w:r>
      <w:r w:rsidRPr="00D01728">
        <w:t xml:space="preserve">: </w:t>
      </w:r>
      <w:r w:rsidRPr="00D01728">
        <w:rPr>
          <w:b/>
          <w:bCs/>
        </w:rPr>
        <w:t>Content Moderation</w:t>
      </w:r>
      <w:r w:rsidRPr="00D01728">
        <w:t xml:space="preserve"> on Facebook and Instagram uses ML to automatically detect and remove inappropriate content, such as hate speech or violence.</w:t>
      </w:r>
    </w:p>
    <w:p w14:paraId="78F6CBCC" w14:textId="77777777" w:rsidR="00D01728" w:rsidRPr="00D01728" w:rsidRDefault="00D01728" w:rsidP="00D01728">
      <w:pPr>
        <w:numPr>
          <w:ilvl w:val="0"/>
          <w:numId w:val="8"/>
        </w:numPr>
      </w:pPr>
      <w:r w:rsidRPr="00D01728">
        <w:rPr>
          <w:b/>
          <w:bCs/>
        </w:rPr>
        <w:t>How it works</w:t>
      </w:r>
      <w:r w:rsidRPr="00D01728">
        <w:t>: ML algorithms are trained on huge datasets to recognize inappropriate language or images. They flag content for review and, in some cases, automatically remove it. Personalized feeds also use ML to show you posts based on your past interactions, predicting what content you’ll likely engage with.</w:t>
      </w:r>
    </w:p>
    <w:p w14:paraId="2EF54254" w14:textId="77777777" w:rsidR="00D01728" w:rsidRPr="00D01728" w:rsidRDefault="00D01728" w:rsidP="00D01728">
      <w:pPr>
        <w:rPr>
          <w:b/>
          <w:bCs/>
        </w:rPr>
      </w:pPr>
      <w:r w:rsidRPr="00D01728">
        <w:rPr>
          <w:b/>
          <w:bCs/>
        </w:rPr>
        <w:t>6. Manufacturing: Predictive Maintenance</w:t>
      </w:r>
    </w:p>
    <w:p w14:paraId="11FE55AD" w14:textId="77777777" w:rsidR="00D01728" w:rsidRPr="00D01728" w:rsidRDefault="00D01728" w:rsidP="00D01728">
      <w:pPr>
        <w:numPr>
          <w:ilvl w:val="0"/>
          <w:numId w:val="9"/>
        </w:numPr>
      </w:pPr>
      <w:r w:rsidRPr="00D01728">
        <w:rPr>
          <w:b/>
          <w:bCs/>
        </w:rPr>
        <w:t>Example</w:t>
      </w:r>
      <w:r w:rsidRPr="00D01728">
        <w:t xml:space="preserve">: </w:t>
      </w:r>
      <w:r w:rsidRPr="00D01728">
        <w:rPr>
          <w:b/>
          <w:bCs/>
        </w:rPr>
        <w:t>Predictive Maintenance</w:t>
      </w:r>
      <w:r w:rsidRPr="00D01728">
        <w:t xml:space="preserve"> for machinery in factories, like those used by Siemens and GE.</w:t>
      </w:r>
    </w:p>
    <w:p w14:paraId="65299A6C" w14:textId="77777777" w:rsidR="00D01728" w:rsidRPr="00D01728" w:rsidRDefault="00D01728" w:rsidP="00D01728">
      <w:pPr>
        <w:numPr>
          <w:ilvl w:val="0"/>
          <w:numId w:val="9"/>
        </w:numPr>
      </w:pPr>
      <w:r w:rsidRPr="00D01728">
        <w:rPr>
          <w:b/>
          <w:bCs/>
        </w:rPr>
        <w:t>How it works</w:t>
      </w:r>
      <w:r w:rsidRPr="00D01728">
        <w:t xml:space="preserve">: ML algorithms </w:t>
      </w:r>
      <w:proofErr w:type="spellStart"/>
      <w:r w:rsidRPr="00D01728">
        <w:t>analyze</w:t>
      </w:r>
      <w:proofErr w:type="spellEnd"/>
      <w:r w:rsidRPr="00D01728">
        <w:t xml:space="preserve"> sensor data from machines to predict failures before they occur. The system monitors things like vibration, temperature, and pressure to identify </w:t>
      </w:r>
      <w:r w:rsidRPr="00D01728">
        <w:lastRenderedPageBreak/>
        <w:t>unusual patterns, allowing engineers to perform maintenance before a breakdown happens, saving time and costs.</w:t>
      </w:r>
    </w:p>
    <w:p w14:paraId="08161381" w14:textId="77777777" w:rsidR="00D01728" w:rsidRPr="00D01728" w:rsidRDefault="00D01728" w:rsidP="00D01728">
      <w:pPr>
        <w:rPr>
          <w:b/>
          <w:bCs/>
        </w:rPr>
      </w:pPr>
      <w:r w:rsidRPr="00D01728">
        <w:rPr>
          <w:b/>
          <w:bCs/>
        </w:rPr>
        <w:t>7. Customer Service: Chatbots</w:t>
      </w:r>
    </w:p>
    <w:p w14:paraId="51F6EF6A" w14:textId="77777777" w:rsidR="00D01728" w:rsidRPr="00D01728" w:rsidRDefault="00D01728" w:rsidP="00D01728">
      <w:pPr>
        <w:numPr>
          <w:ilvl w:val="0"/>
          <w:numId w:val="10"/>
        </w:numPr>
      </w:pPr>
      <w:r w:rsidRPr="00D01728">
        <w:rPr>
          <w:b/>
          <w:bCs/>
        </w:rPr>
        <w:t>Example</w:t>
      </w:r>
      <w:r w:rsidRPr="00D01728">
        <w:t xml:space="preserve">: Chatbots on websites or apps, such as </w:t>
      </w:r>
      <w:r w:rsidRPr="00D01728">
        <w:rPr>
          <w:b/>
          <w:bCs/>
        </w:rPr>
        <w:t>banking and retail support bots</w:t>
      </w:r>
      <w:r w:rsidRPr="00D01728">
        <w:t>.</w:t>
      </w:r>
    </w:p>
    <w:p w14:paraId="094B8E27" w14:textId="77777777" w:rsidR="00D01728" w:rsidRPr="00D01728" w:rsidRDefault="00D01728" w:rsidP="00D01728">
      <w:pPr>
        <w:numPr>
          <w:ilvl w:val="0"/>
          <w:numId w:val="10"/>
        </w:numPr>
      </w:pPr>
      <w:r w:rsidRPr="00D01728">
        <w:rPr>
          <w:b/>
          <w:bCs/>
        </w:rPr>
        <w:t>How it works</w:t>
      </w:r>
      <w:r w:rsidRPr="00D01728">
        <w:t>: These bots use ML-based Natural Language Processing (NLP) to understand and respond to customer questions. They learn from each conversation to improve their responses and can escalate issues to human agents when needed.</w:t>
      </w:r>
    </w:p>
    <w:p w14:paraId="32991D13" w14:textId="77777777" w:rsidR="00D01728" w:rsidRPr="00D01728" w:rsidRDefault="00D01728" w:rsidP="00D01728">
      <w:pPr>
        <w:rPr>
          <w:b/>
          <w:bCs/>
        </w:rPr>
      </w:pPr>
      <w:r w:rsidRPr="00D01728">
        <w:rPr>
          <w:b/>
          <w:bCs/>
        </w:rPr>
        <w:t>8. Agriculture: Crop Monitoring and Yield Prediction</w:t>
      </w:r>
    </w:p>
    <w:p w14:paraId="36FD3081" w14:textId="77777777" w:rsidR="00D01728" w:rsidRPr="00D01728" w:rsidRDefault="00D01728" w:rsidP="00D01728">
      <w:pPr>
        <w:numPr>
          <w:ilvl w:val="0"/>
          <w:numId w:val="11"/>
        </w:numPr>
      </w:pPr>
      <w:r w:rsidRPr="00D01728">
        <w:rPr>
          <w:b/>
          <w:bCs/>
        </w:rPr>
        <w:t>Example</w:t>
      </w:r>
      <w:r w:rsidRPr="00D01728">
        <w:t xml:space="preserve">: Companies use ML for </w:t>
      </w:r>
      <w:r w:rsidRPr="00D01728">
        <w:rPr>
          <w:b/>
          <w:bCs/>
        </w:rPr>
        <w:t>precision farming</w:t>
      </w:r>
      <w:r w:rsidRPr="00D01728">
        <w:t xml:space="preserve"> to predict crop yields and monitor soil health.</w:t>
      </w:r>
    </w:p>
    <w:p w14:paraId="2A3A8D19" w14:textId="77777777" w:rsidR="00D01728" w:rsidRPr="00D01728" w:rsidRDefault="00D01728" w:rsidP="00D01728">
      <w:pPr>
        <w:numPr>
          <w:ilvl w:val="0"/>
          <w:numId w:val="11"/>
        </w:numPr>
      </w:pPr>
      <w:r w:rsidRPr="00D01728">
        <w:rPr>
          <w:b/>
          <w:bCs/>
        </w:rPr>
        <w:t>How it works</w:t>
      </w:r>
      <w:r w:rsidRPr="00D01728">
        <w:t xml:space="preserve">: ML models </w:t>
      </w:r>
      <w:proofErr w:type="spellStart"/>
      <w:r w:rsidRPr="00D01728">
        <w:t>analyze</w:t>
      </w:r>
      <w:proofErr w:type="spellEnd"/>
      <w:r w:rsidRPr="00D01728">
        <w:t xml:space="preserve"> data from sensors, drones, and satellites to monitor crop growth and soil conditions. Farmers get insights on optimal planting times, pest detection, and irrigation needs, which helps maximize yield.</w:t>
      </w:r>
    </w:p>
    <w:p w14:paraId="2343AF75" w14:textId="77777777" w:rsidR="00D01728" w:rsidRPr="00D01728" w:rsidRDefault="00D01728" w:rsidP="00D01728">
      <w:r w:rsidRPr="00D01728">
        <w:t xml:space="preserve">Each of these examples shows how ML can </w:t>
      </w:r>
      <w:proofErr w:type="spellStart"/>
      <w:r w:rsidRPr="00D01728">
        <w:t>analyze</w:t>
      </w:r>
      <w:proofErr w:type="spellEnd"/>
      <w:r w:rsidRPr="00D01728">
        <w:t xml:space="preserve"> large amounts of data to make predictions, detect patterns, or automate tasks, enhancing efficiency and accuracy across various fields.</w:t>
      </w:r>
    </w:p>
    <w:p w14:paraId="0FDE2BCA" w14:textId="77777777" w:rsidR="00D01728" w:rsidRDefault="00D01728" w:rsidP="00063182"/>
    <w:p w14:paraId="1EEA5956" w14:textId="77777777" w:rsidR="00891629" w:rsidRDefault="00891629" w:rsidP="00063182"/>
    <w:p w14:paraId="3B0425E1" w14:textId="77777777" w:rsidR="00891629" w:rsidRPr="00891629" w:rsidRDefault="00891629" w:rsidP="00891629">
      <w:r w:rsidRPr="00891629">
        <w:t>Deep learning, a subset of AI, is widely used in real-time applications across various industries. Here are some key examples:</w:t>
      </w:r>
    </w:p>
    <w:p w14:paraId="292E0DD1" w14:textId="77777777" w:rsidR="00891629" w:rsidRPr="00891629" w:rsidRDefault="00891629" w:rsidP="00891629">
      <w:pPr>
        <w:rPr>
          <w:b/>
          <w:bCs/>
        </w:rPr>
      </w:pPr>
      <w:r w:rsidRPr="00891629">
        <w:rPr>
          <w:b/>
          <w:bCs/>
        </w:rPr>
        <w:t>1. Real-Time Language Translation</w:t>
      </w:r>
    </w:p>
    <w:p w14:paraId="66D4E609" w14:textId="77777777" w:rsidR="00891629" w:rsidRPr="00891629" w:rsidRDefault="00891629" w:rsidP="00891629">
      <w:pPr>
        <w:numPr>
          <w:ilvl w:val="0"/>
          <w:numId w:val="12"/>
        </w:numPr>
      </w:pPr>
      <w:r w:rsidRPr="00891629">
        <w:rPr>
          <w:b/>
          <w:bCs/>
        </w:rPr>
        <w:t>Example</w:t>
      </w:r>
      <w:r w:rsidRPr="00891629">
        <w:t>: Google Translate uses deep learning to translate spoken or written text instantly.</w:t>
      </w:r>
    </w:p>
    <w:p w14:paraId="1089E2AE" w14:textId="77777777" w:rsidR="00891629" w:rsidRPr="00891629" w:rsidRDefault="00891629" w:rsidP="00891629">
      <w:pPr>
        <w:numPr>
          <w:ilvl w:val="0"/>
          <w:numId w:val="12"/>
        </w:numPr>
      </w:pPr>
      <w:r w:rsidRPr="00891629">
        <w:rPr>
          <w:b/>
          <w:bCs/>
        </w:rPr>
        <w:t>How it works</w:t>
      </w:r>
      <w:r w:rsidRPr="00891629">
        <w:t>: Neural networks process and translate sentences by understanding the context and grammar of different languages in real time.</w:t>
      </w:r>
    </w:p>
    <w:p w14:paraId="14C9E6E9" w14:textId="77777777" w:rsidR="00891629" w:rsidRPr="00891629" w:rsidRDefault="00891629" w:rsidP="00891629">
      <w:pPr>
        <w:rPr>
          <w:b/>
          <w:bCs/>
        </w:rPr>
      </w:pPr>
      <w:r w:rsidRPr="00891629">
        <w:rPr>
          <w:b/>
          <w:bCs/>
        </w:rPr>
        <w:t>2. Self-Driving Cars</w:t>
      </w:r>
    </w:p>
    <w:p w14:paraId="20AC26E1" w14:textId="77777777" w:rsidR="00891629" w:rsidRPr="00891629" w:rsidRDefault="00891629" w:rsidP="00891629">
      <w:pPr>
        <w:numPr>
          <w:ilvl w:val="0"/>
          <w:numId w:val="13"/>
        </w:numPr>
      </w:pPr>
      <w:r w:rsidRPr="00891629">
        <w:rPr>
          <w:b/>
          <w:bCs/>
        </w:rPr>
        <w:t>Example</w:t>
      </w:r>
      <w:r w:rsidRPr="00891629">
        <w:t>: Autonomous vehicles like Tesla use deep learning for obstacle detection, lane detection, and navigation.</w:t>
      </w:r>
    </w:p>
    <w:p w14:paraId="075C3BFD" w14:textId="77777777" w:rsidR="00891629" w:rsidRPr="00891629" w:rsidRDefault="00891629" w:rsidP="00891629">
      <w:pPr>
        <w:numPr>
          <w:ilvl w:val="0"/>
          <w:numId w:val="13"/>
        </w:numPr>
      </w:pPr>
      <w:r w:rsidRPr="00891629">
        <w:rPr>
          <w:b/>
          <w:bCs/>
        </w:rPr>
        <w:t>How it works</w:t>
      </w:r>
      <w:r w:rsidRPr="00891629">
        <w:t xml:space="preserve">: Convolutional neural networks (CNNs) and deep learning models </w:t>
      </w:r>
      <w:proofErr w:type="spellStart"/>
      <w:r w:rsidRPr="00891629">
        <w:t>analyze</w:t>
      </w:r>
      <w:proofErr w:type="spellEnd"/>
      <w:r w:rsidRPr="00891629">
        <w:t xml:space="preserve"> real-time data from cameras and sensors to identify pedestrians, other vehicles, and road signs for safe driving.</w:t>
      </w:r>
    </w:p>
    <w:p w14:paraId="78761FDD" w14:textId="77777777" w:rsidR="00891629" w:rsidRPr="00891629" w:rsidRDefault="00891629" w:rsidP="00891629">
      <w:pPr>
        <w:rPr>
          <w:b/>
          <w:bCs/>
        </w:rPr>
      </w:pPr>
      <w:r w:rsidRPr="00891629">
        <w:rPr>
          <w:b/>
          <w:bCs/>
        </w:rPr>
        <w:t>3. Facial Recognition for Security</w:t>
      </w:r>
    </w:p>
    <w:p w14:paraId="66B16203" w14:textId="77777777" w:rsidR="00891629" w:rsidRPr="00891629" w:rsidRDefault="00891629" w:rsidP="00891629">
      <w:pPr>
        <w:numPr>
          <w:ilvl w:val="0"/>
          <w:numId w:val="14"/>
        </w:numPr>
      </w:pPr>
      <w:r w:rsidRPr="00891629">
        <w:rPr>
          <w:b/>
          <w:bCs/>
        </w:rPr>
        <w:t>Example</w:t>
      </w:r>
      <w:r w:rsidRPr="00891629">
        <w:t>: Facial recognition systems in airports and smartphones.</w:t>
      </w:r>
    </w:p>
    <w:p w14:paraId="3E09E954" w14:textId="77777777" w:rsidR="00891629" w:rsidRPr="00891629" w:rsidRDefault="00891629" w:rsidP="00891629">
      <w:pPr>
        <w:numPr>
          <w:ilvl w:val="0"/>
          <w:numId w:val="14"/>
        </w:numPr>
      </w:pPr>
      <w:r w:rsidRPr="00891629">
        <w:rPr>
          <w:b/>
          <w:bCs/>
        </w:rPr>
        <w:t>How it works</w:t>
      </w:r>
      <w:r w:rsidRPr="00891629">
        <w:t>: Deep learning models recognize unique facial features to quickly identify individuals, enabling access control and enhancing security.</w:t>
      </w:r>
    </w:p>
    <w:p w14:paraId="1D4905FF" w14:textId="77777777" w:rsidR="00891629" w:rsidRPr="00891629" w:rsidRDefault="00891629" w:rsidP="00891629">
      <w:pPr>
        <w:rPr>
          <w:b/>
          <w:bCs/>
        </w:rPr>
      </w:pPr>
      <w:r w:rsidRPr="00891629">
        <w:rPr>
          <w:b/>
          <w:bCs/>
        </w:rPr>
        <w:t>4. Medical Image Analysis</w:t>
      </w:r>
    </w:p>
    <w:p w14:paraId="1577D03F" w14:textId="77777777" w:rsidR="00891629" w:rsidRPr="00891629" w:rsidRDefault="00891629" w:rsidP="00891629">
      <w:pPr>
        <w:numPr>
          <w:ilvl w:val="0"/>
          <w:numId w:val="15"/>
        </w:numPr>
      </w:pPr>
      <w:r w:rsidRPr="00891629">
        <w:rPr>
          <w:b/>
          <w:bCs/>
        </w:rPr>
        <w:t>Example</w:t>
      </w:r>
      <w:r w:rsidRPr="00891629">
        <w:t xml:space="preserve">: Deep learning in radiology is used for real-time analysis of medical scans like X-rays and MRIs to detect conditions such as </w:t>
      </w:r>
      <w:proofErr w:type="spellStart"/>
      <w:r w:rsidRPr="00891629">
        <w:t>tumors</w:t>
      </w:r>
      <w:proofErr w:type="spellEnd"/>
      <w:r w:rsidRPr="00891629">
        <w:t xml:space="preserve"> or fractures.</w:t>
      </w:r>
    </w:p>
    <w:p w14:paraId="307CB4BD" w14:textId="77777777" w:rsidR="00891629" w:rsidRPr="00891629" w:rsidRDefault="00891629" w:rsidP="00891629">
      <w:pPr>
        <w:numPr>
          <w:ilvl w:val="0"/>
          <w:numId w:val="15"/>
        </w:numPr>
      </w:pPr>
      <w:r w:rsidRPr="00891629">
        <w:rPr>
          <w:b/>
          <w:bCs/>
        </w:rPr>
        <w:lastRenderedPageBreak/>
        <w:t>How it works</w:t>
      </w:r>
      <w:r w:rsidRPr="00891629">
        <w:t>: CNNs trained on millions of images can detect patterns and anomalies faster than human radiologists.</w:t>
      </w:r>
    </w:p>
    <w:p w14:paraId="3B2E84D0" w14:textId="77777777" w:rsidR="00891629" w:rsidRPr="00891629" w:rsidRDefault="00891629" w:rsidP="00891629">
      <w:pPr>
        <w:rPr>
          <w:b/>
          <w:bCs/>
        </w:rPr>
      </w:pPr>
      <w:r w:rsidRPr="00891629">
        <w:rPr>
          <w:b/>
          <w:bCs/>
        </w:rPr>
        <w:t>5. Voice Assistants (e.g., Siri, Alexa)</w:t>
      </w:r>
    </w:p>
    <w:p w14:paraId="02A9E45A" w14:textId="77777777" w:rsidR="00891629" w:rsidRPr="00891629" w:rsidRDefault="00891629" w:rsidP="00891629">
      <w:pPr>
        <w:numPr>
          <w:ilvl w:val="0"/>
          <w:numId w:val="16"/>
        </w:numPr>
      </w:pPr>
      <w:r w:rsidRPr="00891629">
        <w:rPr>
          <w:b/>
          <w:bCs/>
        </w:rPr>
        <w:t>Example</w:t>
      </w:r>
      <w:r w:rsidRPr="00891629">
        <w:t>: Real-time voice recognition and response.</w:t>
      </w:r>
    </w:p>
    <w:p w14:paraId="4AA9FA6E" w14:textId="77777777" w:rsidR="00891629" w:rsidRPr="00891629" w:rsidRDefault="00891629" w:rsidP="00891629">
      <w:pPr>
        <w:numPr>
          <w:ilvl w:val="0"/>
          <w:numId w:val="16"/>
        </w:numPr>
      </w:pPr>
      <w:r w:rsidRPr="00891629">
        <w:rPr>
          <w:b/>
          <w:bCs/>
        </w:rPr>
        <w:t>How it works</w:t>
      </w:r>
      <w:r w:rsidRPr="00891629">
        <w:t>: Deep learning models process spoken language, recognize commands, and generate appropriate responses almost instantly.</w:t>
      </w:r>
    </w:p>
    <w:p w14:paraId="75F92E78" w14:textId="77777777" w:rsidR="00891629" w:rsidRPr="00891629" w:rsidRDefault="00891629" w:rsidP="00891629">
      <w:pPr>
        <w:rPr>
          <w:b/>
          <w:bCs/>
        </w:rPr>
      </w:pPr>
      <w:r w:rsidRPr="00891629">
        <w:rPr>
          <w:b/>
          <w:bCs/>
        </w:rPr>
        <w:t>6. Fraud Detection in Banking</w:t>
      </w:r>
    </w:p>
    <w:p w14:paraId="7378A0A2" w14:textId="77777777" w:rsidR="00891629" w:rsidRPr="00891629" w:rsidRDefault="00891629" w:rsidP="00891629">
      <w:pPr>
        <w:numPr>
          <w:ilvl w:val="0"/>
          <w:numId w:val="17"/>
        </w:numPr>
      </w:pPr>
      <w:r w:rsidRPr="00891629">
        <w:rPr>
          <w:b/>
          <w:bCs/>
        </w:rPr>
        <w:t>Example</w:t>
      </w:r>
      <w:r w:rsidRPr="00891629">
        <w:t>: Real-time fraud detection systems monitor transactions.</w:t>
      </w:r>
    </w:p>
    <w:p w14:paraId="75B76E8B" w14:textId="77777777" w:rsidR="00891629" w:rsidRPr="00891629" w:rsidRDefault="00891629" w:rsidP="00891629">
      <w:pPr>
        <w:numPr>
          <w:ilvl w:val="0"/>
          <w:numId w:val="17"/>
        </w:numPr>
      </w:pPr>
      <w:r w:rsidRPr="00891629">
        <w:rPr>
          <w:b/>
          <w:bCs/>
        </w:rPr>
        <w:t>How it works</w:t>
      </w:r>
      <w:r w:rsidRPr="00891629">
        <w:t xml:space="preserve">: Deep learning models </w:t>
      </w:r>
      <w:proofErr w:type="spellStart"/>
      <w:r w:rsidRPr="00891629">
        <w:t>analyze</w:t>
      </w:r>
      <w:proofErr w:type="spellEnd"/>
      <w:r w:rsidRPr="00891629">
        <w:t xml:space="preserve"> transaction patterns to detect anomalies that might indicate fraud, alerting banks or users immediately.</w:t>
      </w:r>
    </w:p>
    <w:p w14:paraId="1918C8E7" w14:textId="77777777" w:rsidR="00891629" w:rsidRPr="00891629" w:rsidRDefault="00891629" w:rsidP="00891629">
      <w:pPr>
        <w:rPr>
          <w:b/>
          <w:bCs/>
        </w:rPr>
      </w:pPr>
      <w:r w:rsidRPr="00891629">
        <w:rPr>
          <w:b/>
          <w:bCs/>
        </w:rPr>
        <w:t>7. Personalized Video Recommendations</w:t>
      </w:r>
    </w:p>
    <w:p w14:paraId="66E009E0" w14:textId="77777777" w:rsidR="00891629" w:rsidRPr="00891629" w:rsidRDefault="00891629" w:rsidP="00891629">
      <w:pPr>
        <w:numPr>
          <w:ilvl w:val="0"/>
          <w:numId w:val="18"/>
        </w:numPr>
      </w:pPr>
      <w:r w:rsidRPr="00891629">
        <w:rPr>
          <w:b/>
          <w:bCs/>
        </w:rPr>
        <w:t>Example</w:t>
      </w:r>
      <w:r w:rsidRPr="00891629">
        <w:t>: Platforms like YouTube and Netflix recommend videos based on user preferences.</w:t>
      </w:r>
    </w:p>
    <w:p w14:paraId="3BE7CCEA" w14:textId="77777777" w:rsidR="00891629" w:rsidRPr="00891629" w:rsidRDefault="00891629" w:rsidP="00891629">
      <w:pPr>
        <w:numPr>
          <w:ilvl w:val="0"/>
          <w:numId w:val="18"/>
        </w:numPr>
      </w:pPr>
      <w:r w:rsidRPr="00891629">
        <w:rPr>
          <w:b/>
          <w:bCs/>
        </w:rPr>
        <w:t>How it works</w:t>
      </w:r>
      <w:r w:rsidRPr="00891629">
        <w:t xml:space="preserve">: Deep learning algorithms </w:t>
      </w:r>
      <w:proofErr w:type="spellStart"/>
      <w:r w:rsidRPr="00891629">
        <w:t>analyze</w:t>
      </w:r>
      <w:proofErr w:type="spellEnd"/>
      <w:r w:rsidRPr="00891629">
        <w:t xml:space="preserve"> user </w:t>
      </w:r>
      <w:proofErr w:type="spellStart"/>
      <w:r w:rsidRPr="00891629">
        <w:t>behavior</w:t>
      </w:r>
      <w:proofErr w:type="spellEnd"/>
      <w:r w:rsidRPr="00891629">
        <w:t xml:space="preserve"> in real time to deliver personalized content suggestions.</w:t>
      </w:r>
    </w:p>
    <w:p w14:paraId="46ACEE1F" w14:textId="77777777" w:rsidR="00891629" w:rsidRPr="00891629" w:rsidRDefault="00891629" w:rsidP="00891629">
      <w:pPr>
        <w:rPr>
          <w:b/>
          <w:bCs/>
        </w:rPr>
      </w:pPr>
      <w:r w:rsidRPr="00891629">
        <w:rPr>
          <w:b/>
          <w:bCs/>
        </w:rPr>
        <w:t>8. Live Object Detection in Retail</w:t>
      </w:r>
    </w:p>
    <w:p w14:paraId="7337EF2E" w14:textId="77777777" w:rsidR="00891629" w:rsidRPr="00891629" w:rsidRDefault="00891629" w:rsidP="00891629">
      <w:pPr>
        <w:numPr>
          <w:ilvl w:val="0"/>
          <w:numId w:val="19"/>
        </w:numPr>
      </w:pPr>
      <w:r w:rsidRPr="00891629">
        <w:rPr>
          <w:b/>
          <w:bCs/>
        </w:rPr>
        <w:t>Example</w:t>
      </w:r>
      <w:r w:rsidRPr="00891629">
        <w:t>: Amazon Go stores use cameras to track customer movements and purchases.</w:t>
      </w:r>
    </w:p>
    <w:p w14:paraId="43DFA256" w14:textId="77777777" w:rsidR="00891629" w:rsidRPr="00891629" w:rsidRDefault="00891629" w:rsidP="00891629">
      <w:pPr>
        <w:numPr>
          <w:ilvl w:val="0"/>
          <w:numId w:val="19"/>
        </w:numPr>
      </w:pPr>
      <w:r w:rsidRPr="00891629">
        <w:rPr>
          <w:b/>
          <w:bCs/>
        </w:rPr>
        <w:t>How it works</w:t>
      </w:r>
      <w:r w:rsidRPr="00891629">
        <w:t>: Deep learning detects items picked up by customers in real time, allowing automatic billing when they leave the store.</w:t>
      </w:r>
    </w:p>
    <w:p w14:paraId="756382FF" w14:textId="77777777" w:rsidR="00891629" w:rsidRPr="00891629" w:rsidRDefault="00891629" w:rsidP="00891629">
      <w:r w:rsidRPr="00891629">
        <w:t>These examples show how deep learning is transforming industries by enabling rapid, intelligent responses and decisions.</w:t>
      </w:r>
    </w:p>
    <w:p w14:paraId="7540CBE7" w14:textId="77777777" w:rsidR="00891629" w:rsidRPr="00063182" w:rsidRDefault="00891629" w:rsidP="00063182"/>
    <w:p w14:paraId="0C0E3528" w14:textId="77777777" w:rsidR="004E7498" w:rsidRPr="004E7498" w:rsidRDefault="004E7498" w:rsidP="004E7498">
      <w:r w:rsidRPr="004E7498">
        <w:t>Natural Language Processing (NLP) powers many real-time applications that interact with human language. Here are some key use cases:</w:t>
      </w:r>
    </w:p>
    <w:p w14:paraId="1819FDCD" w14:textId="77777777" w:rsidR="004E7498" w:rsidRPr="004E7498" w:rsidRDefault="004E7498" w:rsidP="004E7498">
      <w:pPr>
        <w:rPr>
          <w:b/>
          <w:bCs/>
        </w:rPr>
      </w:pPr>
      <w:r w:rsidRPr="004E7498">
        <w:rPr>
          <w:b/>
          <w:bCs/>
        </w:rPr>
        <w:t>1. Chatbots and Virtual Assistants</w:t>
      </w:r>
    </w:p>
    <w:p w14:paraId="382A52C7" w14:textId="77777777" w:rsidR="004E7498" w:rsidRPr="004E7498" w:rsidRDefault="004E7498" w:rsidP="004E7498">
      <w:pPr>
        <w:numPr>
          <w:ilvl w:val="0"/>
          <w:numId w:val="20"/>
        </w:numPr>
      </w:pPr>
      <w:r w:rsidRPr="004E7498">
        <w:rPr>
          <w:b/>
          <w:bCs/>
        </w:rPr>
        <w:t>Example</w:t>
      </w:r>
      <w:r w:rsidRPr="004E7498">
        <w:t>: Siri, Alexa, and customer service chatbots on websites.</w:t>
      </w:r>
    </w:p>
    <w:p w14:paraId="4AB663B3" w14:textId="77777777" w:rsidR="004E7498" w:rsidRPr="004E7498" w:rsidRDefault="004E7498" w:rsidP="004E7498">
      <w:pPr>
        <w:numPr>
          <w:ilvl w:val="0"/>
          <w:numId w:val="20"/>
        </w:numPr>
      </w:pPr>
      <w:r w:rsidRPr="004E7498">
        <w:rPr>
          <w:b/>
          <w:bCs/>
        </w:rPr>
        <w:t>How it works</w:t>
      </w:r>
      <w:r w:rsidRPr="004E7498">
        <w:t>: NLP models process user queries, understand intent, and provide relevant responses. They improve over time by learning from interactions, making support faster and more accessible.</w:t>
      </w:r>
    </w:p>
    <w:p w14:paraId="521BA7D6" w14:textId="77777777" w:rsidR="004E7498" w:rsidRPr="004E7498" w:rsidRDefault="004E7498" w:rsidP="004E7498">
      <w:pPr>
        <w:rPr>
          <w:b/>
          <w:bCs/>
        </w:rPr>
      </w:pPr>
      <w:r w:rsidRPr="004E7498">
        <w:rPr>
          <w:b/>
          <w:bCs/>
        </w:rPr>
        <w:t>2. Real-Time Language Translation</w:t>
      </w:r>
    </w:p>
    <w:p w14:paraId="0A02A678" w14:textId="77777777" w:rsidR="004E7498" w:rsidRPr="004E7498" w:rsidRDefault="004E7498" w:rsidP="004E7498">
      <w:pPr>
        <w:numPr>
          <w:ilvl w:val="0"/>
          <w:numId w:val="21"/>
        </w:numPr>
      </w:pPr>
      <w:r w:rsidRPr="004E7498">
        <w:rPr>
          <w:b/>
          <w:bCs/>
        </w:rPr>
        <w:t>Example</w:t>
      </w:r>
      <w:r w:rsidRPr="004E7498">
        <w:t>: Google Translate and Microsoft Translator for spoken or text translation.</w:t>
      </w:r>
    </w:p>
    <w:p w14:paraId="22B90863" w14:textId="77777777" w:rsidR="004E7498" w:rsidRPr="004E7498" w:rsidRDefault="004E7498" w:rsidP="004E7498">
      <w:pPr>
        <w:numPr>
          <w:ilvl w:val="0"/>
          <w:numId w:val="21"/>
        </w:numPr>
      </w:pPr>
      <w:r w:rsidRPr="004E7498">
        <w:rPr>
          <w:b/>
          <w:bCs/>
        </w:rPr>
        <w:t>How it works</w:t>
      </w:r>
      <w:r w:rsidRPr="004E7498">
        <w:t>: NLP and neural networks translate languages by recognizing linguistic patterns and understanding context in real time, allowing people to communicate across languages seamlessly.</w:t>
      </w:r>
    </w:p>
    <w:p w14:paraId="2F8379AF" w14:textId="77777777" w:rsidR="004E7498" w:rsidRPr="004E7498" w:rsidRDefault="004E7498" w:rsidP="004E7498">
      <w:pPr>
        <w:rPr>
          <w:b/>
          <w:bCs/>
        </w:rPr>
      </w:pPr>
      <w:r w:rsidRPr="004E7498">
        <w:rPr>
          <w:b/>
          <w:bCs/>
        </w:rPr>
        <w:t>3. Sentiment Analysis in Social Media Monitoring</w:t>
      </w:r>
    </w:p>
    <w:p w14:paraId="61DFFF7F" w14:textId="77777777" w:rsidR="004E7498" w:rsidRPr="004E7498" w:rsidRDefault="004E7498" w:rsidP="004E7498">
      <w:pPr>
        <w:numPr>
          <w:ilvl w:val="0"/>
          <w:numId w:val="22"/>
        </w:numPr>
      </w:pPr>
      <w:r w:rsidRPr="004E7498">
        <w:rPr>
          <w:b/>
          <w:bCs/>
        </w:rPr>
        <w:lastRenderedPageBreak/>
        <w:t>Example</w:t>
      </w:r>
      <w:r w:rsidRPr="004E7498">
        <w:t>: Businesses monitor tweets, reviews, and posts to gauge customer sentiment about their brand.</w:t>
      </w:r>
    </w:p>
    <w:p w14:paraId="69598B91" w14:textId="77777777" w:rsidR="004E7498" w:rsidRPr="004E7498" w:rsidRDefault="004E7498" w:rsidP="004E7498">
      <w:pPr>
        <w:numPr>
          <w:ilvl w:val="0"/>
          <w:numId w:val="22"/>
        </w:numPr>
      </w:pPr>
      <w:r w:rsidRPr="004E7498">
        <w:rPr>
          <w:b/>
          <w:bCs/>
        </w:rPr>
        <w:t>How it works</w:t>
      </w:r>
      <w:r w:rsidRPr="004E7498">
        <w:t xml:space="preserve">: NLP </w:t>
      </w:r>
      <w:proofErr w:type="spellStart"/>
      <w:r w:rsidRPr="004E7498">
        <w:t>analyzes</w:t>
      </w:r>
      <w:proofErr w:type="spellEnd"/>
      <w:r w:rsidRPr="004E7498">
        <w:t xml:space="preserve"> text data to detect positive, negative, or neutral sentiment, allowing brands to respond to customer feedback or issues in real time.</w:t>
      </w:r>
    </w:p>
    <w:p w14:paraId="2B4C311D" w14:textId="77777777" w:rsidR="004E7498" w:rsidRPr="004E7498" w:rsidRDefault="004E7498" w:rsidP="004E7498">
      <w:pPr>
        <w:rPr>
          <w:b/>
          <w:bCs/>
        </w:rPr>
      </w:pPr>
      <w:r w:rsidRPr="004E7498">
        <w:rPr>
          <w:b/>
          <w:bCs/>
        </w:rPr>
        <w:t>4. Real-Time Speech Recognition</w:t>
      </w:r>
    </w:p>
    <w:p w14:paraId="2504ED8B" w14:textId="77777777" w:rsidR="004E7498" w:rsidRPr="004E7498" w:rsidRDefault="004E7498" w:rsidP="004E7498">
      <w:pPr>
        <w:numPr>
          <w:ilvl w:val="0"/>
          <w:numId w:val="23"/>
        </w:numPr>
      </w:pPr>
      <w:r w:rsidRPr="004E7498">
        <w:rPr>
          <w:b/>
          <w:bCs/>
        </w:rPr>
        <w:t>Example</w:t>
      </w:r>
      <w:r w:rsidRPr="004E7498">
        <w:t>: Transcription services (like Otter.ai) and voice assistants.</w:t>
      </w:r>
    </w:p>
    <w:p w14:paraId="4919B653" w14:textId="77777777" w:rsidR="004E7498" w:rsidRPr="004E7498" w:rsidRDefault="004E7498" w:rsidP="004E7498">
      <w:pPr>
        <w:numPr>
          <w:ilvl w:val="0"/>
          <w:numId w:val="23"/>
        </w:numPr>
      </w:pPr>
      <w:r w:rsidRPr="004E7498">
        <w:rPr>
          <w:b/>
          <w:bCs/>
        </w:rPr>
        <w:t>How it works</w:t>
      </w:r>
      <w:r w:rsidRPr="004E7498">
        <w:t>: NLP converts spoken language into text in real time, making it useful for note-taking, meetings, or voice-activated commands in applications.</w:t>
      </w:r>
    </w:p>
    <w:p w14:paraId="7A747D45" w14:textId="77777777" w:rsidR="004E7498" w:rsidRPr="004E7498" w:rsidRDefault="004E7498" w:rsidP="004E7498">
      <w:pPr>
        <w:rPr>
          <w:b/>
          <w:bCs/>
        </w:rPr>
      </w:pPr>
      <w:r w:rsidRPr="004E7498">
        <w:rPr>
          <w:b/>
          <w:bCs/>
        </w:rPr>
        <w:t>5. Spam and Fake News Detection</w:t>
      </w:r>
    </w:p>
    <w:p w14:paraId="61F6A837" w14:textId="77777777" w:rsidR="004E7498" w:rsidRPr="004E7498" w:rsidRDefault="004E7498" w:rsidP="004E7498">
      <w:pPr>
        <w:numPr>
          <w:ilvl w:val="0"/>
          <w:numId w:val="24"/>
        </w:numPr>
      </w:pPr>
      <w:r w:rsidRPr="004E7498">
        <w:rPr>
          <w:b/>
          <w:bCs/>
        </w:rPr>
        <w:t>Example</w:t>
      </w:r>
      <w:r w:rsidRPr="004E7498">
        <w:t>: Gmail spam filtering, Facebook’s fake news flagging.</w:t>
      </w:r>
    </w:p>
    <w:p w14:paraId="4EA03267" w14:textId="77777777" w:rsidR="004E7498" w:rsidRPr="004E7498" w:rsidRDefault="004E7498" w:rsidP="004E7498">
      <w:pPr>
        <w:numPr>
          <w:ilvl w:val="0"/>
          <w:numId w:val="24"/>
        </w:numPr>
      </w:pPr>
      <w:r w:rsidRPr="004E7498">
        <w:rPr>
          <w:b/>
          <w:bCs/>
        </w:rPr>
        <w:t>How it works</w:t>
      </w:r>
      <w:r w:rsidRPr="004E7498">
        <w:t xml:space="preserve">: NLP algorithms </w:t>
      </w:r>
      <w:proofErr w:type="spellStart"/>
      <w:r w:rsidRPr="004E7498">
        <w:t>analyze</w:t>
      </w:r>
      <w:proofErr w:type="spellEnd"/>
      <w:r w:rsidRPr="004E7498">
        <w:t xml:space="preserve"> the content of messages and posts to detect patterns that indicate spam, misinformation, or harmful content, ensuring a safer user experience.</w:t>
      </w:r>
    </w:p>
    <w:p w14:paraId="72BA6CE3" w14:textId="77777777" w:rsidR="004E7498" w:rsidRPr="004E7498" w:rsidRDefault="004E7498" w:rsidP="004E7498">
      <w:pPr>
        <w:rPr>
          <w:b/>
          <w:bCs/>
        </w:rPr>
      </w:pPr>
      <w:r w:rsidRPr="004E7498">
        <w:rPr>
          <w:b/>
          <w:bCs/>
        </w:rPr>
        <w:t>6. Automatic Summarization for News or Emails</w:t>
      </w:r>
    </w:p>
    <w:p w14:paraId="74F027A3" w14:textId="77777777" w:rsidR="004E7498" w:rsidRPr="004E7498" w:rsidRDefault="004E7498" w:rsidP="004E7498">
      <w:pPr>
        <w:numPr>
          <w:ilvl w:val="0"/>
          <w:numId w:val="25"/>
        </w:numPr>
      </w:pPr>
      <w:r w:rsidRPr="004E7498">
        <w:rPr>
          <w:b/>
          <w:bCs/>
        </w:rPr>
        <w:t>Example</w:t>
      </w:r>
      <w:r w:rsidRPr="004E7498">
        <w:t>: Apps like Pocket or news aggregators provide concise summaries of long articles.</w:t>
      </w:r>
    </w:p>
    <w:p w14:paraId="3C2D9D10" w14:textId="77777777" w:rsidR="004E7498" w:rsidRPr="004E7498" w:rsidRDefault="004E7498" w:rsidP="004E7498">
      <w:pPr>
        <w:numPr>
          <w:ilvl w:val="0"/>
          <w:numId w:val="25"/>
        </w:numPr>
      </w:pPr>
      <w:r w:rsidRPr="004E7498">
        <w:rPr>
          <w:b/>
          <w:bCs/>
        </w:rPr>
        <w:t>How it works</w:t>
      </w:r>
      <w:r w:rsidRPr="004E7498">
        <w:t>: NLP models extract key information from lengthy text to create summaries, saving users time while keeping them informed in real time.</w:t>
      </w:r>
    </w:p>
    <w:p w14:paraId="3CEF4A9A" w14:textId="77777777" w:rsidR="004E7498" w:rsidRPr="004E7498" w:rsidRDefault="004E7498" w:rsidP="004E7498">
      <w:pPr>
        <w:rPr>
          <w:b/>
          <w:bCs/>
        </w:rPr>
      </w:pPr>
      <w:r w:rsidRPr="004E7498">
        <w:rPr>
          <w:b/>
          <w:bCs/>
        </w:rPr>
        <w:t>7. Voice-to-Text for Accessibility</w:t>
      </w:r>
    </w:p>
    <w:p w14:paraId="430DBCFA" w14:textId="77777777" w:rsidR="004E7498" w:rsidRPr="004E7498" w:rsidRDefault="004E7498" w:rsidP="004E7498">
      <w:pPr>
        <w:numPr>
          <w:ilvl w:val="0"/>
          <w:numId w:val="26"/>
        </w:numPr>
      </w:pPr>
      <w:r w:rsidRPr="004E7498">
        <w:rPr>
          <w:b/>
          <w:bCs/>
        </w:rPr>
        <w:t>Example</w:t>
      </w:r>
      <w:r w:rsidRPr="004E7498">
        <w:t>: Real-time captioning in video calls (Zoom, Google Meet).</w:t>
      </w:r>
    </w:p>
    <w:p w14:paraId="0117A428" w14:textId="77777777" w:rsidR="004E7498" w:rsidRPr="004E7498" w:rsidRDefault="004E7498" w:rsidP="004E7498">
      <w:pPr>
        <w:numPr>
          <w:ilvl w:val="0"/>
          <w:numId w:val="26"/>
        </w:numPr>
      </w:pPr>
      <w:r w:rsidRPr="004E7498">
        <w:rPr>
          <w:b/>
          <w:bCs/>
        </w:rPr>
        <w:t>How it works</w:t>
      </w:r>
      <w:r w:rsidRPr="004E7498">
        <w:t>: NLP processes audio input to produce text captions, enabling accessibility for people with hearing impairments during live conversations.</w:t>
      </w:r>
    </w:p>
    <w:p w14:paraId="03014423" w14:textId="77777777" w:rsidR="004E7498" w:rsidRPr="004E7498" w:rsidRDefault="004E7498" w:rsidP="004E7498">
      <w:pPr>
        <w:rPr>
          <w:b/>
          <w:bCs/>
        </w:rPr>
      </w:pPr>
      <w:r w:rsidRPr="004E7498">
        <w:rPr>
          <w:b/>
          <w:bCs/>
        </w:rPr>
        <w:t>8. Customer Feedback Analysis</w:t>
      </w:r>
    </w:p>
    <w:p w14:paraId="629FAFA2" w14:textId="77777777" w:rsidR="004E7498" w:rsidRPr="004E7498" w:rsidRDefault="004E7498" w:rsidP="004E7498">
      <w:pPr>
        <w:numPr>
          <w:ilvl w:val="0"/>
          <w:numId w:val="27"/>
        </w:numPr>
      </w:pPr>
      <w:r w:rsidRPr="004E7498">
        <w:rPr>
          <w:b/>
          <w:bCs/>
        </w:rPr>
        <w:t>Example</w:t>
      </w:r>
      <w:r w:rsidRPr="004E7498">
        <w:t xml:space="preserve">: </w:t>
      </w:r>
      <w:proofErr w:type="spellStart"/>
      <w:r w:rsidRPr="004E7498">
        <w:t>Analyzing</w:t>
      </w:r>
      <w:proofErr w:type="spellEnd"/>
      <w:r w:rsidRPr="004E7498">
        <w:t xml:space="preserve"> survey responses and product reviews in real time to identify customer needs and complaints.</w:t>
      </w:r>
    </w:p>
    <w:p w14:paraId="2321B2AE" w14:textId="77777777" w:rsidR="004E7498" w:rsidRPr="004E7498" w:rsidRDefault="004E7498" w:rsidP="004E7498">
      <w:pPr>
        <w:numPr>
          <w:ilvl w:val="0"/>
          <w:numId w:val="27"/>
        </w:numPr>
      </w:pPr>
      <w:r w:rsidRPr="004E7498">
        <w:rPr>
          <w:b/>
          <w:bCs/>
        </w:rPr>
        <w:t>How it works</w:t>
      </w:r>
      <w:r w:rsidRPr="004E7498">
        <w:t>: NLP models classify feedback to reveal trends, allowing companies to act on common issues as they arise.</w:t>
      </w:r>
    </w:p>
    <w:p w14:paraId="5ED079C0" w14:textId="77777777" w:rsidR="004E7498" w:rsidRPr="004E7498" w:rsidRDefault="004E7498" w:rsidP="004E7498">
      <w:pPr>
        <w:rPr>
          <w:b/>
          <w:bCs/>
        </w:rPr>
      </w:pPr>
      <w:r w:rsidRPr="004E7498">
        <w:rPr>
          <w:b/>
          <w:bCs/>
        </w:rPr>
        <w:t>9. Content Recommendation Systems</w:t>
      </w:r>
    </w:p>
    <w:p w14:paraId="7EDBB1F5" w14:textId="77777777" w:rsidR="004E7498" w:rsidRPr="004E7498" w:rsidRDefault="004E7498" w:rsidP="004E7498">
      <w:pPr>
        <w:numPr>
          <w:ilvl w:val="0"/>
          <w:numId w:val="28"/>
        </w:numPr>
      </w:pPr>
      <w:r w:rsidRPr="004E7498">
        <w:rPr>
          <w:b/>
          <w:bCs/>
        </w:rPr>
        <w:t>Example</w:t>
      </w:r>
      <w:r w:rsidRPr="004E7498">
        <w:t>: Personalized news feeds in apps like LinkedIn or Reddit.</w:t>
      </w:r>
    </w:p>
    <w:p w14:paraId="4D4703D5" w14:textId="77777777" w:rsidR="004E7498" w:rsidRPr="004E7498" w:rsidRDefault="004E7498" w:rsidP="004E7498">
      <w:pPr>
        <w:numPr>
          <w:ilvl w:val="0"/>
          <w:numId w:val="28"/>
        </w:numPr>
      </w:pPr>
      <w:r w:rsidRPr="004E7498">
        <w:rPr>
          <w:b/>
          <w:bCs/>
        </w:rPr>
        <w:t>How it works</w:t>
      </w:r>
      <w:r w:rsidRPr="004E7498">
        <w:t>: NLP interprets user preferences and interactions with text content to suggest articles, posts, or connections in real time.</w:t>
      </w:r>
    </w:p>
    <w:p w14:paraId="386AD7B9" w14:textId="77777777" w:rsidR="004E7498" w:rsidRPr="004E7498" w:rsidRDefault="004E7498" w:rsidP="004E7498">
      <w:r w:rsidRPr="004E7498">
        <w:t>These examples show how NLP makes it possible for machines to process and respond to human language in real-time scenarios, enhancing convenience, accessibility, and business insights.</w:t>
      </w:r>
    </w:p>
    <w:p w14:paraId="2C0FCEF6" w14:textId="77777777" w:rsidR="00B47F0F" w:rsidRDefault="00B47F0F"/>
    <w:sectPr w:rsidR="00B4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1B78"/>
    <w:multiLevelType w:val="multilevel"/>
    <w:tmpl w:val="E70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1408"/>
    <w:multiLevelType w:val="multilevel"/>
    <w:tmpl w:val="70C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472B7"/>
    <w:multiLevelType w:val="multilevel"/>
    <w:tmpl w:val="4C1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6DB6"/>
    <w:multiLevelType w:val="multilevel"/>
    <w:tmpl w:val="6FB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35BB6"/>
    <w:multiLevelType w:val="multilevel"/>
    <w:tmpl w:val="356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6E19"/>
    <w:multiLevelType w:val="multilevel"/>
    <w:tmpl w:val="E6A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46130"/>
    <w:multiLevelType w:val="multilevel"/>
    <w:tmpl w:val="617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41C27"/>
    <w:multiLevelType w:val="multilevel"/>
    <w:tmpl w:val="9AC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77EF1"/>
    <w:multiLevelType w:val="multilevel"/>
    <w:tmpl w:val="5D3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E60EB"/>
    <w:multiLevelType w:val="multilevel"/>
    <w:tmpl w:val="D45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F1AF3"/>
    <w:multiLevelType w:val="multilevel"/>
    <w:tmpl w:val="191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F78C3"/>
    <w:multiLevelType w:val="multilevel"/>
    <w:tmpl w:val="6B3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A11B5"/>
    <w:multiLevelType w:val="multilevel"/>
    <w:tmpl w:val="17A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44204"/>
    <w:multiLevelType w:val="multilevel"/>
    <w:tmpl w:val="C32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F1F93"/>
    <w:multiLevelType w:val="multilevel"/>
    <w:tmpl w:val="EF5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D7FB7"/>
    <w:multiLevelType w:val="multilevel"/>
    <w:tmpl w:val="BF4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55187"/>
    <w:multiLevelType w:val="multilevel"/>
    <w:tmpl w:val="EF4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6719D"/>
    <w:multiLevelType w:val="multilevel"/>
    <w:tmpl w:val="CAF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F1385"/>
    <w:multiLevelType w:val="multilevel"/>
    <w:tmpl w:val="F33A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71D8E"/>
    <w:multiLevelType w:val="multilevel"/>
    <w:tmpl w:val="F98A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D70B3"/>
    <w:multiLevelType w:val="multilevel"/>
    <w:tmpl w:val="A7C6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76173"/>
    <w:multiLevelType w:val="multilevel"/>
    <w:tmpl w:val="875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02C39"/>
    <w:multiLevelType w:val="multilevel"/>
    <w:tmpl w:val="977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41617"/>
    <w:multiLevelType w:val="multilevel"/>
    <w:tmpl w:val="310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D15EA"/>
    <w:multiLevelType w:val="multilevel"/>
    <w:tmpl w:val="F05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4582B"/>
    <w:multiLevelType w:val="multilevel"/>
    <w:tmpl w:val="475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87CE1"/>
    <w:multiLevelType w:val="multilevel"/>
    <w:tmpl w:val="43E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758E7"/>
    <w:multiLevelType w:val="multilevel"/>
    <w:tmpl w:val="D5D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058310">
    <w:abstractNumId w:val="21"/>
  </w:num>
  <w:num w:numId="2" w16cid:durableId="583341527">
    <w:abstractNumId w:val="20"/>
  </w:num>
  <w:num w:numId="3" w16cid:durableId="2113932292">
    <w:abstractNumId w:val="7"/>
  </w:num>
  <w:num w:numId="4" w16cid:durableId="286590939">
    <w:abstractNumId w:val="23"/>
  </w:num>
  <w:num w:numId="5" w16cid:durableId="1724980083">
    <w:abstractNumId w:val="3"/>
  </w:num>
  <w:num w:numId="6" w16cid:durableId="1442841723">
    <w:abstractNumId w:val="19"/>
  </w:num>
  <w:num w:numId="7" w16cid:durableId="190656098">
    <w:abstractNumId w:val="5"/>
  </w:num>
  <w:num w:numId="8" w16cid:durableId="1158961564">
    <w:abstractNumId w:val="10"/>
  </w:num>
  <w:num w:numId="9" w16cid:durableId="1852987921">
    <w:abstractNumId w:val="2"/>
  </w:num>
  <w:num w:numId="10" w16cid:durableId="1076778305">
    <w:abstractNumId w:val="1"/>
  </w:num>
  <w:num w:numId="11" w16cid:durableId="1793011944">
    <w:abstractNumId w:val="25"/>
  </w:num>
  <w:num w:numId="12" w16cid:durableId="1594053111">
    <w:abstractNumId w:val="16"/>
  </w:num>
  <w:num w:numId="13" w16cid:durableId="73402122">
    <w:abstractNumId w:val="11"/>
  </w:num>
  <w:num w:numId="14" w16cid:durableId="19744293">
    <w:abstractNumId w:val="15"/>
  </w:num>
  <w:num w:numId="15" w16cid:durableId="1744061506">
    <w:abstractNumId w:val="12"/>
  </w:num>
  <w:num w:numId="16" w16cid:durableId="584076673">
    <w:abstractNumId w:val="18"/>
  </w:num>
  <w:num w:numId="17" w16cid:durableId="1073509601">
    <w:abstractNumId w:val="8"/>
  </w:num>
  <w:num w:numId="18" w16cid:durableId="671181270">
    <w:abstractNumId w:val="13"/>
  </w:num>
  <w:num w:numId="19" w16cid:durableId="1075738895">
    <w:abstractNumId w:val="0"/>
  </w:num>
  <w:num w:numId="20" w16cid:durableId="1131896921">
    <w:abstractNumId w:val="24"/>
  </w:num>
  <w:num w:numId="21" w16cid:durableId="1147169396">
    <w:abstractNumId w:val="27"/>
  </w:num>
  <w:num w:numId="22" w16cid:durableId="427626150">
    <w:abstractNumId w:val="17"/>
  </w:num>
  <w:num w:numId="23" w16cid:durableId="102922781">
    <w:abstractNumId w:val="14"/>
  </w:num>
  <w:num w:numId="24" w16cid:durableId="1525249652">
    <w:abstractNumId w:val="26"/>
  </w:num>
  <w:num w:numId="25" w16cid:durableId="1800685221">
    <w:abstractNumId w:val="6"/>
  </w:num>
  <w:num w:numId="26" w16cid:durableId="1556551575">
    <w:abstractNumId w:val="22"/>
  </w:num>
  <w:num w:numId="27" w16cid:durableId="443699025">
    <w:abstractNumId w:val="9"/>
  </w:num>
  <w:num w:numId="28" w16cid:durableId="112754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E6"/>
    <w:rsid w:val="00063182"/>
    <w:rsid w:val="00214CE6"/>
    <w:rsid w:val="004E7498"/>
    <w:rsid w:val="00891629"/>
    <w:rsid w:val="009E62F5"/>
    <w:rsid w:val="00A76AD0"/>
    <w:rsid w:val="00AF70B3"/>
    <w:rsid w:val="00B47F0F"/>
    <w:rsid w:val="00CA7403"/>
    <w:rsid w:val="00D01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14BC"/>
  <w15:chartTrackingRefBased/>
  <w15:docId w15:val="{FF880031-4364-4798-ACB3-9D8CFD06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02399">
      <w:bodyDiv w:val="1"/>
      <w:marLeft w:val="0"/>
      <w:marRight w:val="0"/>
      <w:marTop w:val="0"/>
      <w:marBottom w:val="0"/>
      <w:divBdr>
        <w:top w:val="none" w:sz="0" w:space="0" w:color="auto"/>
        <w:left w:val="none" w:sz="0" w:space="0" w:color="auto"/>
        <w:bottom w:val="none" w:sz="0" w:space="0" w:color="auto"/>
        <w:right w:val="none" w:sz="0" w:space="0" w:color="auto"/>
      </w:divBdr>
    </w:div>
    <w:div w:id="646326744">
      <w:bodyDiv w:val="1"/>
      <w:marLeft w:val="0"/>
      <w:marRight w:val="0"/>
      <w:marTop w:val="0"/>
      <w:marBottom w:val="0"/>
      <w:divBdr>
        <w:top w:val="none" w:sz="0" w:space="0" w:color="auto"/>
        <w:left w:val="none" w:sz="0" w:space="0" w:color="auto"/>
        <w:bottom w:val="none" w:sz="0" w:space="0" w:color="auto"/>
        <w:right w:val="none" w:sz="0" w:space="0" w:color="auto"/>
      </w:divBdr>
    </w:div>
    <w:div w:id="1047681872">
      <w:bodyDiv w:val="1"/>
      <w:marLeft w:val="0"/>
      <w:marRight w:val="0"/>
      <w:marTop w:val="0"/>
      <w:marBottom w:val="0"/>
      <w:divBdr>
        <w:top w:val="none" w:sz="0" w:space="0" w:color="auto"/>
        <w:left w:val="none" w:sz="0" w:space="0" w:color="auto"/>
        <w:bottom w:val="none" w:sz="0" w:space="0" w:color="auto"/>
        <w:right w:val="none" w:sz="0" w:space="0" w:color="auto"/>
      </w:divBdr>
    </w:div>
    <w:div w:id="1122453358">
      <w:bodyDiv w:val="1"/>
      <w:marLeft w:val="0"/>
      <w:marRight w:val="0"/>
      <w:marTop w:val="0"/>
      <w:marBottom w:val="0"/>
      <w:divBdr>
        <w:top w:val="none" w:sz="0" w:space="0" w:color="auto"/>
        <w:left w:val="none" w:sz="0" w:space="0" w:color="auto"/>
        <w:bottom w:val="none" w:sz="0" w:space="0" w:color="auto"/>
        <w:right w:val="none" w:sz="0" w:space="0" w:color="auto"/>
      </w:divBdr>
    </w:div>
    <w:div w:id="1224366214">
      <w:bodyDiv w:val="1"/>
      <w:marLeft w:val="0"/>
      <w:marRight w:val="0"/>
      <w:marTop w:val="0"/>
      <w:marBottom w:val="0"/>
      <w:divBdr>
        <w:top w:val="none" w:sz="0" w:space="0" w:color="auto"/>
        <w:left w:val="none" w:sz="0" w:space="0" w:color="auto"/>
        <w:bottom w:val="none" w:sz="0" w:space="0" w:color="auto"/>
        <w:right w:val="none" w:sz="0" w:space="0" w:color="auto"/>
      </w:divBdr>
    </w:div>
    <w:div w:id="1367605576">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209539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amaravadi.sasikanth9@outlook.com</dc:creator>
  <cp:keywords/>
  <dc:description/>
  <cp:lastModifiedBy>amaravadi.sasikanth9@outlook.com</cp:lastModifiedBy>
  <cp:revision>9</cp:revision>
  <dcterms:created xsi:type="dcterms:W3CDTF">2024-11-09T05:58:00Z</dcterms:created>
  <dcterms:modified xsi:type="dcterms:W3CDTF">2024-11-09T06:47:00Z</dcterms:modified>
</cp:coreProperties>
</file>