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82D" w:rsidRPr="00AE0CB7" w:rsidRDefault="00AE0CB7" w:rsidP="00AE0CB7">
      <w:pPr>
        <w:jc w:val="center"/>
        <w:rPr>
          <w:rFonts w:ascii="Times New Roman" w:eastAsia="標楷體" w:hAnsi="Times New Roman" w:cs="Times New Roman"/>
        </w:rPr>
      </w:pPr>
      <w:r w:rsidRPr="00AE0CB7">
        <w:rPr>
          <w:rFonts w:ascii="Times New Roman" w:eastAsia="標楷體" w:hAnsi="Times New Roman" w:cs="Times New Roman"/>
        </w:rPr>
        <w:t>Data Science Hw4</w:t>
      </w:r>
    </w:p>
    <w:p w:rsidR="00AE0CB7" w:rsidRDefault="00AE0CB7" w:rsidP="00AE0CB7">
      <w:pPr>
        <w:jc w:val="right"/>
        <w:rPr>
          <w:rFonts w:ascii="Times New Roman" w:eastAsia="標楷體" w:hAnsi="Times New Roman" w:cs="Times New Roman"/>
        </w:rPr>
      </w:pPr>
      <w:r w:rsidRPr="00AE0CB7">
        <w:rPr>
          <w:rFonts w:ascii="Times New Roman" w:eastAsia="標楷體" w:hAnsi="Times New Roman" w:cs="Times New Roman"/>
        </w:rPr>
        <w:t xml:space="preserve">111061702 </w:t>
      </w:r>
      <w:r w:rsidRPr="00AE0CB7">
        <w:rPr>
          <w:rFonts w:ascii="Times New Roman" w:eastAsia="標楷體" w:hAnsi="Times New Roman" w:cs="Times New Roman"/>
        </w:rPr>
        <w:t>常安彥</w:t>
      </w:r>
    </w:p>
    <w:p w:rsidR="00AE0CB7" w:rsidRDefault="00AE0CB7" w:rsidP="00AE0CB7">
      <w:pPr>
        <w:pStyle w:val="a3"/>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Co</w:t>
      </w:r>
      <w:r>
        <w:rPr>
          <w:rFonts w:ascii="Times New Roman" w:eastAsia="標楷體" w:hAnsi="Times New Roman" w:cs="Times New Roman"/>
        </w:rPr>
        <w:t>de</w:t>
      </w:r>
    </w:p>
    <w:p w:rsidR="00AE0CB7" w:rsidRDefault="00A121AE" w:rsidP="00AE0CB7">
      <w:pPr>
        <w:pStyle w:val="a3"/>
        <w:numPr>
          <w:ilvl w:val="0"/>
          <w:numId w:val="2"/>
        </w:numPr>
        <w:ind w:leftChars="0"/>
        <w:rPr>
          <w:rFonts w:ascii="Times New Roman" w:eastAsia="標楷體" w:hAnsi="Times New Roman" w:cs="Times New Roman"/>
        </w:rPr>
      </w:pPr>
      <w:r>
        <w:rPr>
          <w:rFonts w:ascii="Times New Roman" w:eastAsia="標楷體" w:hAnsi="Times New Roman" w:cs="Times New Roman"/>
          <w:noProof/>
        </w:rPr>
        <mc:AlternateContent>
          <mc:Choice Requires="wpg">
            <w:drawing>
              <wp:anchor distT="0" distB="0" distL="114300" distR="114300" simplePos="0" relativeHeight="251662336" behindDoc="0" locked="0" layoutInCell="1" allowOverlap="1">
                <wp:simplePos x="0" y="0"/>
                <wp:positionH relativeFrom="column">
                  <wp:posOffset>444500</wp:posOffset>
                </wp:positionH>
                <wp:positionV relativeFrom="paragraph">
                  <wp:posOffset>211124</wp:posOffset>
                </wp:positionV>
                <wp:extent cx="5518150" cy="2997200"/>
                <wp:effectExtent l="0" t="0" r="6350" b="0"/>
                <wp:wrapTopAndBottom/>
                <wp:docPr id="6" name="群組 6"/>
                <wp:cNvGraphicFramePr/>
                <a:graphic xmlns:a="http://schemas.openxmlformats.org/drawingml/2006/main">
                  <a:graphicData uri="http://schemas.microsoft.com/office/word/2010/wordprocessingGroup">
                    <wpg:wgp>
                      <wpg:cNvGrpSpPr/>
                      <wpg:grpSpPr>
                        <a:xfrm>
                          <a:off x="0" y="0"/>
                          <a:ext cx="5518150" cy="2997200"/>
                          <a:chOff x="0" y="0"/>
                          <a:chExt cx="4039262" cy="2152650"/>
                        </a:xfrm>
                      </wpg:grpSpPr>
                      <pic:pic xmlns:pic="http://schemas.openxmlformats.org/drawingml/2006/picture">
                        <pic:nvPicPr>
                          <pic:cNvPr id="1" name="圖片 1"/>
                          <pic:cNvPicPr>
                            <a:picLocks noChangeAspect="1"/>
                          </pic:cNvPicPr>
                        </pic:nvPicPr>
                        <pic:blipFill rotWithShape="1">
                          <a:blip r:embed="rId5">
                            <a:extLst>
                              <a:ext uri="{28A0092B-C50C-407E-A947-70E740481C1C}">
                                <a14:useLocalDpi xmlns:a14="http://schemas.microsoft.com/office/drawing/2010/main" val="0"/>
                              </a:ext>
                            </a:extLst>
                          </a:blip>
                          <a:srcRect r="28107" b="96929"/>
                          <a:stretch/>
                        </pic:blipFill>
                        <pic:spPr bwMode="auto">
                          <a:xfrm>
                            <a:off x="0" y="0"/>
                            <a:ext cx="4039262" cy="1143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圖片 4"/>
                          <pic:cNvPicPr>
                            <a:picLocks noChangeAspect="1"/>
                          </pic:cNvPicPr>
                        </pic:nvPicPr>
                        <pic:blipFill rotWithShape="1">
                          <a:blip r:embed="rId5">
                            <a:extLst>
                              <a:ext uri="{28A0092B-C50C-407E-A947-70E740481C1C}">
                                <a14:useLocalDpi xmlns:a14="http://schemas.microsoft.com/office/drawing/2010/main" val="0"/>
                              </a:ext>
                            </a:extLst>
                          </a:blip>
                          <a:srcRect t="45541" r="28107" b="-307"/>
                          <a:stretch/>
                        </pic:blipFill>
                        <pic:spPr bwMode="auto">
                          <a:xfrm>
                            <a:off x="0" y="114300"/>
                            <a:ext cx="4039262" cy="20383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6A9772A" id="群組 6" o:spid="_x0000_s1026" style="position:absolute;margin-left:35pt;margin-top:16.6pt;width:434.5pt;height:236pt;z-index:251662336;mso-width-relative:margin;mso-height-relative:margin" coordsize="40392,21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MtbWYwMAAJ4KAAAOAAAAZHJzL2Uyb0RvYy54bWzsVstu2zgU3Q8w/0Bo&#10;r+hhSbaEOIVjO8EAnWnQtOiapiiLiCQSJG0nKGZXoJgfmNUs+wvd9m+K/EYvSdmJ7RRTdAaDWXQh&#10;is/Le889h+Tps9u2QWsqFePd2ItOQg/RjvCSdcux9/rVhT/ykNK4K3HDOzr27qjynp39/NPpRhQ0&#10;5jVvSioRGOlUsRFjr9ZaFEGgSE1brE64oB0MVly2WENTLoNS4g1Yb5sgDsMs2HBZCskJVQp6Z27Q&#10;O7P2q4oS/aKqFNWoGXvgm7altOXClMHZKS6WEouakd4N/B1etJh1sOnO1AxrjFaSHZlqGZFc8Uqf&#10;EN4GvKoYoTYGiCYKD6K5lHwlbCzLYrMUO5gA2gOcvtss+W19JRErx17moQ63kKL7Tx/uP75DmcFm&#10;I5YFTLmU4lpcyb5j6Vom3NtKtuYPgaBbi+rdDlV6qxGBzjSNRlEK4BMYi/N8CHlzuJMaknO0jtTz&#10;fmUSDvI4i/uVURpnYAacCLYbB8a/nTuCkQK+HiaoHcH093SCVXolqdcbab/JRovlzUr4kFGBNVuw&#10;huk7y07InXGqW18xciVd4wHxaIv457/+vP/jPYpMbGa+meIWYBPQc05uFOr4tMbdkk6UAFaD1iwS&#10;+9MD09zbbdEwccGaBkmu3zBdX9dYQI4jS1Yz2AcKkjig1BNYObrOOFm1tNNOf5I2EDPvVM2E8pAs&#10;aLugQCf5S+k2ARo8V9qQxBDCauJtPJqEYR6f+9M0nPpJOJz7kzwZ+sNwPkzCZBRNo+nvxsUoKVaK&#10;AgC4mQnW+wq9R94+KYD+qHDSshJFa2wPAkcicMiSaesi8MpAYnxVkrwEmBHgEo+icOghOC7yLI9z&#10;R12lJdWkNnYM5luYXf4UaAUtNr/yEqDGK80t2t+ilT3GR1EycFLZER74IJW+pLxFpgIwg5PWOl4D&#10;yi6s7RQTR9OZsuOGA27U9WxDfpyVdJAlkJXMn0xmQz9JZiP//Bxq0+k8TwZRlqTzXVZUjUu+ebFQ&#10;BNRS/vPEfCUhBluDZg8zNB3CUOn3hNoRGZ6g7sGtAav+M5knBzJPfsj8fydzUFKSpgmcyHuC9weg&#10;fKAmnAf/kt4fNO2UZy7IPdHH4WA0OLjmfqge9G+uengE2QO7f7CZV9bjtp318Kw8+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Sou//gAAAACQEAAA8AAABkcnMvZG93bnJldi54&#10;bWxMj81OwzAQhO9IvIO1SNyo86MADdlUVQWcKqS2SIjbNt4mUWM7it0kfXvMCY6zs5r5pljNuhMj&#10;D661BiFeRCDYVFa1pkb4PLw9PINwnoyizhpGuLKDVXl7U1Cu7GR2PO59LUKIcTkhNN73uZSualiT&#10;W9ieTfBOdtDkgxxqqQaaQrjuZBJFj1JTa0JDQz1vGq7O+4tGeJ9oWqfx67g9nzbX70P28bWNGfH+&#10;bl6/gPA8+79n+MUP6FAGpqO9GOVEh/AUhSkeIU0TEMFfpstwOCJkUZaALAv5f0H5AwAA//8DAFBL&#10;AwQKAAAAAAAAACEARrMjtDymAAA8pgAAFAAAAGRycy9tZWRpYS9pbWFnZTEucG5niVBORw0KGgoA&#10;AAANSUhEUgAAA2EAAAI9CAYAAACzN3AHAAAAAXNSR0IArs4c6QAAAARnQU1BAACxjwv8YQUAAAAJ&#10;cEhZcwAADsMAAA7DAcdvqGQAAKXRSURBVHhe7f0PdFX1ne//v6z1qowkECEKGAmQ4ggqGWqxAaFU&#10;kaGgM2Nh4vzEW6+tjHLpdb7OxSULlq0dlyxYMuNcb/kiox2XfsV1m5raGZUyiJaWQpQqAyg41YRE&#10;I4KAgUQv6mj19/ns/dn77H1y/iU5Ofn3fKx14Oy9z9l/P3ufz3t/3vuTU0aPHv3FmDFj1NjYKAAA&#10;AABA9/qS+x8AAAAAUAAEYQAAAABQQL0wHXGmRv+PO/RH2+dp/y43Kiff04S7vq3RbujEzvtU929b&#10;3VD3uPKeH2l51WB/oGGjrrxli/8eufnr0/X7Kz7X6r/6VP/sRnXFqHt26/aqIn+goUZLb1nmv08S&#10;+5zqVTNrtna6ob6uePgIXfn/W6y3X9+tl5/7uRuL/DpVG3/5Zf37tz7RCjcGAACgI/pNS9jZC00A&#10;duDn+uU987xXdwdg1vN3/VBXzvpbraz7wI3Jr1vX/4P+5Z6vuKF+5srT9LtrT9WLD+UnALMO3lWp&#10;pbPG6v66Njcmhas26MYqafvqsd5nl/ajAAyF8gc9+eKpWvB/TtN33RgAAICO6CdB2EydVSK99fpP&#10;3DB6t1P06KJB0osf6cbn3ahCqRiuktZ92vmcGwY64Z9/dFJPvj9Ii394ihsDAACQu16SjhhPJbTe&#10;ejaSjjj5AX1r3jg38H+1/yfVeutdN+jxv6/od3K1+DY9P7/cDUgf1q3Tn9/1phtKSjlUk3426wE9&#10;6IYC3mdKt6VIR5yl9VvmqsINJc9b+opW1i7WZcVu0M3/zdgyI3JNebTbNKtFK+c/Lj/GsesxXe+v&#10;/qGWu+Ajvl1Sfe3f6pZ1biDTel91g/7lzhL9ctZ+/UnwmdZdkWVlm7eRMQ1xlW7dUh0uW611un/+&#10;Qh10g7mkEnqfKd2UMh3RmzZhX2ye+TBv0Z062XbCe3/e+Iu9/19/8YUwJfCb190SjreSpw0qGqJn&#10;H1rtDf/xlJm6+PLZ+u0vHtPJD1o18y9v1sE396niT6bqtNPP0KeffKxfP/mwDh34D+/zI8b+sb6x&#10;4GZvWiA6/86zx2Kydq0+qll3VqnEjooej8WbtWbW0ci+tJ+fo/dWV+qp5/zvvldXqmnmeLXU1ej1&#10;CdWaVtym7d507wvpZZy3NyKpLNhyNlYPhuXsZl1bu9wszw3G0lP9aedsGatdlQdU7V1a4uuVed6O&#10;bc1d+iVtTpWW+I0Veuy2ydLv/lHfWbXNjQQAAPD1gpYw+wzYt1W88z6XSnif9vt1Wd/Iu1U171wT&#10;ePlphr989rAmfO8BnR1Mu+tZfcsFcKPn2ff25aZnZYKN+WfrpdV/66UV2lcsSDLBzPKq901g5E9b&#10;WXe2/rL2Bl3pJmdmA6y5OtcEMP68N+pw1WKtX+wmBwHYMRNYuflf6QK8IM3xZw1+ABROz9czZyaQ&#10;ui2yXfaVCJKyrbdVrr/0gjp/en3xZFUH0zPO23fvpDPU9vpnKdMQp6yvVkndSpcqaF7RYMlUzG+v&#10;OmICL3/a/aaCX127QaPc5EymrD+gNVsO+BXr4irdbt7b4eX33Ow+0XU2yLLB1P93z/f1zhuv6vwL&#10;K71ntC696ts6Z/RXtGXDj71pNkC64GszvGArF6d++TTv87u3PqN/ffBe/efHJ/XHX/uGN83Ov+rq&#10;6/XeW29687bT/29rizctPypUfedwbfH2eY051lW6JlYWMqnQNBsM19arpKraC3pqGop04Yw87HMv&#10;rTRRFuwrGiRNWW8CsGMm8PKmrdT2YdXtjnXF/AOadcQva3a9pi1Y5U/IMu/Q859pf+sZ+pO/dsMA&#10;AAA56vkgbPK3NUG/0+40z3CdefEEaef/m2j52vVzE6SN0zmTzft371adF7j9XG+ZQdt65gdyt+l9&#10;78O5GKyJM1I/d3VrZbnqaxMtX8/ftc1UQr+iK69yIzK56jJN1C49EAZ1W1RT94EqKmf5g4u/pcuK&#10;m/SzHuvMo1x/kqoynW29nfraoFVti/7dBIvnjozuwzTz9pyi80yEfPTQF264vZIJ30wZWE2prDDL&#10;TbR8HbxrkzkeEzUlh+Ox8xa/Mu09L2Zbc1zleuVdD7tPdJ0NfmzrlXWo8fcmePqySsvGesGYDZKC&#10;livbQnXi6CGNGHOBN5yL3//uN/qPnVvVar53/L2DXrBnfaWyyvt/1wv/6v2ff7aFKNjny7TLHOuS&#10;kbkGUea7T7rWJ7PPn04VyHRJhSanLGerNHlcvWrClq+H9dQWEwgml6uGmvD479xdLw0ri0xPN++o&#10;L/SOudAMH5EiJfHX9+o78+fTCgYAAFLq9c+EDRr2Rxoy5Q7XwmVfd2iCX//Mgy26ZfUuqWqxnt/y&#10;D+Z1m251U2yL0PnD7N1yOz54JVL0sqoo0VnFk7U8/O4/xFL0rhxpIhFTaY8mJxbMc4/rz2ubEtsW&#10;bd3Lst6+Jv17pEL94C2RFsRM8/Z8ScPD9Mv2dt6yUtuVaKm6NawI36xR3vHwx/uvSNpiL2CDIxsk&#10;WTZg+tk/LNeR5gPe8ActR73/kSfPLdTK2vpEeYi2iF5VphJTMqrDcmJe89uXlPrdkXTVdbMTra6Z&#10;5p2k4cinKirtN/0bAQCAAukTtQfb3XzQ62Hw6vCzX+nYoMGlzXnphrFAzLb4JNLq/Ffiuaqs7LNS&#10;se+al2v5ev7d3NvqusW6B8J1+tkxE3RFg6UM652TTPPW5zra6t6m9LCemu/SwFbXqcRUhBOBmP9s&#10;TpAi5r9yeL6oFxhcMty981MITz/zj9wQOs0GTq4c1BwzgXssWLLPCyaVlWhqazYZ550wrvQ0tR35&#10;3A0BAADkpueDsMMtOjFkgkpH+oNnL4y3dL3/eoOGTPnvGu2md6d4YPSmnt//gSrmx4OynK3b7z0r&#10;dVu6LuazTTfePPKBzppwWY7PoCUpLpE/Z/8Zr0wtRnY5oRzWqyNi8/ZkSOFK9lyzEk83Payd+9vM&#10;8disKW5Md7jx72tVW1urNTe5EV0UpA/aZ8JsBxqWTSH8L2cM0n/87tfesGWDMhuc2c9Uzrxap375&#10;v7gpmX3Y2uLNK0htvPwvvqM/Msc+Wb63K1Q83AUntrOLPLdMdmDeB49E/izBc7/S660Vql7vnvHq&#10;oti8YzKk1tqOOcz+fmzZdDcCAAAgoeeDsHfv1u6d0oTv+emG44/dp51+Bpdv122uM44gHdG+cu14&#10;Iwvbi2Ak7e55r5OO6DNgP3StY5HPhK06Nrjxx3npeuPm+tPXB89ObdEtrlOL8LvmlejgItX0eMD3&#10;/F2P6yVFUgPDeWex7gH9rMF2nmG/t1hnb9moejfJsr0XJpZp1/99/Szs3TDbemeWed6+FXs+VtHX&#10;/4vudcMJtge8SArZFr+TjqBTBPt3wLzOOKKfCVsobEXdH+d1vjGu2p/ewYr4o6/5vYSWnpO/yvOv&#10;frreeyZs1sLv67/e9eOwk43gGbHgea4/u3WFrvirW3Ww/jX94bP/9MZlY9Me7by/9qcLvHnbHhpb&#10;Dje7qQndsV22taimIUj7s70N1sTKWZdkmbftvTAsA+blddgStnTZ1lS/M47oZ3LthCXzvCOu/LIm&#10;FH+sf/8nNwwAAJCjXtJFPQaWU/To/ynShNfb9LUfpe+go0e4rsWPPDNfSx9x4/qD/rpdPejetcWa&#10;faQXlmEAANDr8UQ5esAXuvGhk9LXz9Sjncq17A7TteKRWtX2u0Clv25Xz/ruDwdpwdkntY4ADAAA&#10;dAItYX2N98eSJ+ssN5is/R+E7sUy/tFm9FtXbdDy4I8/p9BStzKvfzog/07Vxl9+Wf+e6o80AwAA&#10;5IAgDAAAAAAKiHREAAAAACigHg/CbCscAAAAAAwUtIQBAAAAQAERhAEAAABAARGEAQAAAEABEYQB&#10;AAAAQAH1eBf1Pd49/ogRmvMX0o51h6RZl2jO2W+p5qetbqJROVbVF7zvjTvvumm66P1XtGnLx25i&#10;emf+aY1mTvkjNxRx4nfa+r/v1kfmbfwz/1f7f1Ktt941byc/oG/NG+ePdk7svE91/7bVDVnf04S7&#10;vq3RbkgHfq5fbviJGwAAAADQW9ESZrWcVJt72/b+J+5dQnRc27HsAZj10b9V65f3zDOvn+stM/zW&#10;s/a9eUUDsPH7tdX7zDxt3SlN+N4DOtv7ttWgnW7aL3/yO2nKHar605lumh+AKZinXcbYb0emAwAA&#10;AOitBnAQdoYuXDxN1TeOVdGYi1S9bJrmXDpYRZd+1bwfq/NUrKlmXPWcEW7cNE0dI503x4xbbMa5&#10;uXTO9zRmirS/1g/IrI/+7f/V/hPjdM5kNyLq3btV92yDhkz5theknfmnf6rRB36u/bv8ydJPtN9O&#10;Hz9TZ7oxAAAAAHqnARyEfazX123Xppc/UNvLr6hm1St6tVV6Z9N28/6A3lGrdqzarh2NwbjXzLgP&#10;9Oqj5v26Q2HLWaeMLDMh3mF9aFMPQ1v1YYs0+sLvueEkh1t0QufqrJHSoGF/pBPHGtwEx04fMkGl&#10;ZjoAAACA3ot0xNDpGlr8gY6/5waTjRikIn2oDw654a44t0RDTrTopBsMnDz2f927FN5tNmGhNVNn&#10;lUitR6PPhxnhdAAAAAC92cANwmyHHLEUxIt0ngbr4hvNuFln+B1yRFMQbdqiRngpilMr3Tw6y2u1&#10;KtEgNxhI2cIV8FrPLL/FrHh40vNfKVvXAAAAAPQ2AzcIO3RIm6IpiI8eUJsOeSmIXu+Huw/EUxA3&#10;HZJaD5jvbNeO3W4eneW1WvmphQlpWricMy+eoCEuyLItZkOGxXtPTNe6BgAAAKB3IR3RBFlhCmLr&#10;Ryme9YqkIEZ6Ueyan+i9A3+kCfPvDjvSOPNP/7sm6HdqDDvbiJj8gNeV/VvP3qb3zeBHr+7XibHf&#10;1oSwE4/vacK8cXpre6KjDwAAAAC90wAPwuxzYO7tOWe27/HQew7MVzTsLPcuP97fME87W76mmXc9&#10;q2+Zl9ddveu+3jdOU9y0b807V/t/Mi/RG6LtLfEnv1PxPDfddVef6C0RAAAAQG/FH2sGAAAAgAIi&#10;HREAAAAACoggDAAAAAAKiCAMAAAAAAqIIAwAAAAACoggDAAAAAAKiCAMAAAAAAqIIAwAAAAACogg&#10;DAAAAAAKiCDMumS6Niy9Wnec64aTTL3iajN9uha64bgi3bHoem1YUOaGAQAAACA9gjAAAAAAKCCC&#10;sFCr3j3s3qbS2qJG9zaVky2t7h0AAAAApHfK6NGjvxgzZowaGzOFGN2nJ5cNAAAAAIVGSxgAAAAA&#10;FBBBGAAAAAAUEEEYAAAAABQQQRgAAAAAFBBBGAAAAAAUEEEYAAAAABQQQRgAAAAAFBBBGAAAAAAU&#10;EEEYAAAAABQQQRgAAAAAFBBBGAAAAAAUEEEYAAAAABQQQRgAAAAAFBBBGAAAAAAUEEEYAAAAABTQ&#10;KaNHj/5izJgxamxsdKMKqyeXXVhFumPR1Rry0hNasdeN6oKFC67X3HL//cldz2jRC23+QE87d6Ie&#10;umGSBnkDzdq4Zps2eO97kUuma8PsMvOml65fLxKWs6ZtWvhksz9ywCjTvUuny51mves8Sym6vm3a&#10;/fgzuu+wN+DrC+cmAAADxMAOwsLKeCBFxSVv8huEBWwleWZLL6wcehW+Em3Nd0XPHrPLWrT2oX3a&#10;4UZ1jF9R1eb8Hof+rXvKbm/nBaDqi8GnLeOTdCLdtay7zk0AAJAz0hFb92jtmie00LzW7pIqb5iu&#10;hW4S+qFzi1SqZu0nAOuANm1vaFPpsCI3PBAUaeRQqemNgdb6BwAACoGWsGiritcypliaztQrrtaS&#10;yUHlM9pSZlsHZkhP79EQE7j5KUDJKT7xdCarKdICE00pjM3brsf4Fu0eOkmVxWb85kaNnz1Jg2zA&#10;mNQC1L4lzG+1GN+QbVwmSeudvNxYC2Ka1sO0d9v9daksdoMp0tzi+9ztsyPRVKqoDqZVpVsvb583&#10;aW3LpHDZ0fQzb51K9iTWNTKfRjPtJjXqyORJZp+Z9dkszbX7J8cUvkzz9tcxaZ8lb3Om42Gn2TL+&#10;tHRTsP9i65Vl3o5dx5v0mw60uPrzjbaetdvOrpSzPG1XeulbTINz7hHNCMtK9Lz2j1+krIbrZdfJ&#10;XDMaWlU52S8fGzXduwbEvp9R0j5LWcbsZ/LcEhbs7/D4tF9GyvM23Kak45HiWNmysn98cE2MH+/M&#10;8wYAoO+hJSxi4XhTMWptMdVpx1RW5pmKp20lC1vKrpmoqW6yrTxUmsrWicft9Ge0u7VMM68IKgq2&#10;YjFdpaYi73/fTneTDFupmDs0Qytc+SSvUrKxySxjtl9haioeo2nnuulp+a0Wg8aVJdbz3DKNN8Hc&#10;G/tzq0AvXBBdb/OKVoxtBW52sakguWmbTYWyA62HCxeYithxUwHz5m32ydDpeijcZ0Flq9VUmN38&#10;zcurbB3ep0Xe8kzFLdJ6ubBDFessyqf7QYJbziATVOW6XYMmj/EqpLYMzLWV1cf36GR5eV5aVade&#10;MSOyz5K2OZfjUWwCS6/SbaZ76zVJd7hylHHe3azL5aw7tssud+n12uACnfLZ9r0/HF32oMkuoDTz&#10;XrurTeWXBdcFE5yYa8IREyQEy20y5SpRxs35PC4oH9O9YM77vr325GDhgnLtj2yTnfe9l7iJPcns&#10;t5tSnbdOtvPesvva7g/7Ge+6d7nbJ1nmDQBAX0QQZityXiXLPf8RrQiaiv+KyJ3/HfsbdbK4RGPc&#10;sNW0Obhb64KfEner95JJqtQePZKy5aBM8yYXqemlxLJ2vPAbrwI/IahQmUDjWVfROLlrT4cqxjte&#10;2BML2KZOGKNBTXtS3xVPIxbERdh5addvEvPauye+3hmZz5U3a2N4B7xN971kgp1wWW6/bO7GQKC0&#10;RIOigXaUDe6CddvbpCYVa2TWoNeJ7N/occ2bNAFdbsfDtiq4fXq4WW+0FmlIqTfBl0OwuONYa9oy&#10;0RVdK2dd3652gmDfBjhm0La4+BX/pDIZKSvR68LUKyapPHLu2ha4FTagj2xnonw0a2vOLYu+DU9G&#10;16NZ+81K9p400XTXgWznvdO0LWxp3WDTQIcWRaanmzcAAH0TQVjQqmJbWNpV2mxrVnAn3LyiKUZd&#10;1qYTR9zbvLOVsyKNn2ArZ0WaNk7a/dugApTdhief0W4lgtPonfYxJUVeK0C4T5ZGU76y8J7HKtPc&#10;8LvmFe0YxZveTfslaOEY3xQPtPuAHS88o41Nif0WbUHI6Xi0Nmp7GICbCvBDiZaETPOO2btNC18q&#10;8cpE2s90UJfLWT62q5NONjTHbtYsigZpx9u6r3zZtMBwn0TTmXuY3QfmGhq2HC6KZAxkO++d2PN3&#10;trwF52mmeQMA0EcRhAXcnfZEOqFLoVEk9c2mELlpXZd0117FGpJrMJMDeyfZu9NsUxEVrazmwq/Q&#10;Bttcaio/0QqyfVYqSAsKXrmnB9lnc+LfTVS22tRtcWnQwvFGeZ+sxG14Mthf23TEBCfRoKJrxyPz&#10;vAM2TdQLYM3ncn8uLJvuLGe5bVe3iLXgmH03LE8ntpeiWRZpnbNpe25ab2ADp2C9jpvgOnaeZTjv&#10;c5Fx3gAA9D0EYSGXIpP8HFB4V7tId1zTgZawIy06GUkJ9AK6sC7mpxElniNJlcbURTao1CTddM0Y&#10;HelKelxSYOQFd5NnhM/edIiXMlamuQvSPf/it+DFn7tLkrRfO8z7fjylNGdh5dp/7id/raJGzvNu&#10;1YnIs4VdOh7txOed7GRLholphKlyl0yPdazQTj7LWTuZtyuf/NTESZoXBpPtU4+7JtJSbPZpQVvC&#10;wvPGf94106IbWyKBetbzvmNi8wYAoI+id8RYj19+L13eA+T2+QV75zlSIW7atUelk4NexfzPZur9&#10;Ldqjl72rv7Xkak14I/H5eO+Ikd7bIus1Juz9sDjSG5ntmax9JSjam5+V6OQi6XmWjNrPO3m+3vrF&#10;0okS6x7d5oTItgX7ONI4kDz/+H7xn8uJtoDElxGddw68Y5qiZ7h2ZcHuh2B/2+Hoere5Hiv9+dje&#10;Ef3j3pooE15vjimWk1L6eQflLJaKl9wjXobj0X67onKYt2P3ecd6RzSi50/rHm1sGKO54fnRtXKW&#10;r+1Kz1+/TL0jpt0XSdeNxHb565VcPhLlJ/v6xc4Ns093H5+k8cG6tNtfVqKXweznZmbRZdvnNjU7&#10;cX60n3fyfNsfk5T7JcVNqOzzBgCg7xnYQVg/51VecqzcDRjpgjBk1KkgDAAAACmRjthfmWDjpskd&#10;65BjQPDS3jrQ6yEM27lLkY4cIwADAADIB1rC+ptIKhR/0DSNMG2r+9OaUqeABRKpYr1VmIJmexFN&#10;mfoHAACAjiIIAwAAAIACIh0RAAAAAAqIIAwAAAAACoggDAAAAAAKiCAMAAAAAAqIIAwAAAAACogg&#10;DAAAAAAKiCDMsH8LacPS63XvJW4EAAAAAHQTgjCVaUJ5szZublb5ePsHfAEAAACg+/DHmi+Zrg2X&#10;tWjtQ22at7Rc+9ds0wY3KZz2tHTTDZM0yI5r2qaFTzZ7k20Ad+/S6Sp3Q7427X78Gd132L5Pmt66&#10;xyxnn3a4Qcu2ws21QWB0uQAAAAD6rQHfErZwfJlONjSbwKhVJ1rLNCE5JbF4kpbcUKKta57Qwsf3&#10;6GT5JN1xrj9p4QITYNmgLJhmxjVtDgIwf3rprmf86faVFIABAAAAGHgGeBBmUxHb9Mb+NvO+Tdsb&#10;2lKkJNqWLddKdbhZb7QWaUipHbDfNUHXG65VzJsmlQ4r8oedQePKNNW9T2XDkzZAoxUMAAAAGCgG&#10;dhB2SbnKWxu13bVc7djfqJPl5VroD/oi021Adt9DT2jFXvvetpwpEbSdW6bxxUFA59vw5DParUla&#10;spSOPwAAAAD4BvQzYf7zWG4gommzC7TC58VSpxEmf//krme06IVEEBZz7kQ9dMMkHQnmDQAAAGBA&#10;GsAtYUUaOdQPuMJntsxrY1OkdSsTE1TN9DrUSHw3bQBmHW7TEfc2yu8ef3q89Q0AAABAvzVwgzAv&#10;fbBZ+5NapTbYZ7ySUxJTObxPW5vKNNelGgavh64IngmzPSNGp/mddNAKBgAAAAxsdFHfWV56oe01&#10;MdKphjdujN4Iu6gHAAAAgLgB30V9p5WW+H83LGLqhDFmXKveJQADAAAAkAYtYV3QvmMP/ugyAAAA&#10;gMwIwgAAAACggEhHBAAAAIACGtBBmG2FAwAAAIBCoiUMAAAAAAqIIAwAAAAACoggDAAAAAAKiCAM&#10;0iXTtWHRRE11g+jD7B8MXzpdC90gAAAAeh+CMCBAAAMAAIACIAgDAAAAgAIa0H+suUf/ULRNAbys&#10;RWuflm66YZIG2XFN27TwyWZvslSme5dOV7kbUuserX1on3Z4A3baJJ14/Bndd9gboYULrtfMlme0&#10;6IU2f97jm7S2ZZKWTC7ypp/c5aY5U6+4Opzmic3fsK1CZr2U9L3cpFv3It2x6GoNeekJrdjrT/LW&#10;o2SP2+7E9P3jr9dcbwZt2h1sZ9Z95n+/stgNttuf5dr/eItmBt8N1ytpfUORZWeUZb2N5P3dtDnd&#10;PjC8fV+irWu2aYM37xnS03s05IZgHZu10Zvm2P0yu8wNWEnTAQAA0KvQEtaTik2Q5FW2n9DCx/fo&#10;ZPkk3XGunWAr3tNVagKghXbamme0W+azC6IV7SzKp/sVe/v9zc0aNHlSIs3OVNqXTG41FXU7b396&#10;/vgBTWLdzSsa3OWgfLYfUNrvbmwqUuXlke1Ou89sIGoCsOMm8PKWa/bZ0Ol66IpIoGnWbW7wXROk&#10;NJl5zbvEjm/WimB+XgBjp/vzyB6AJaRd7xT7u3z21eF6Z2fmZQLHE4/767S7tUwzg+2yAdvsYhPw&#10;uXl72wAAAIDejCCsR9nWEtdicbhZb7QWaUipeX/JJFUWN2tr2ALVpvuetgFHee7PK9lWnqBlZW+T&#10;mlSskUGAd1mZmjZnaSk5vE+LTKW+o61gU6+YpHKz7Ec63HoW0bQtXO6GN8w2DC2KdBqSZp+ZAGtC&#10;uQmgwpYvs89eMsHnuLLU3zXB1v4mqXRYNEjropTr7e/vk7v2JPb33m1ekDZ+Qu7LbtocBIRt2t7Q&#10;pkElfnPfwstta+VvOhQsAgAAoGcRhPWk1kZtDyvPJmh4KJGiptYW9VCiZJeMKTGBxfG2DrV8JWuy&#10;AUzABCyxlrR0++zcIpXalq6l12tD8Iql6HW/TOt95FgXglIAAAD0KwRhvVVxica4t57SEv85pl6u&#10;saUng41oKqF7dTAVsrvEW9yKNHKoewsAAIABhyCsN/LSByPP/aRKaTPj/DQ8v2MHvzOIXLTp3eNS&#10;+XjXSuQ9U5Sixcjrrv36pGeqstuxv1Eny6frXu9Zq9TCgMR7Vqpj80/LS00s09yOPDeX7HCbjti0&#10;xgzr3nEufTD2TF5yuqkRplyW6d6g45Ac2KA3kXLZse8CAACgZxCE9Uq2o4htOjL5apda53c4kXg+&#10;y0z3Onfw0+5sBxwbm9ykHGx4cpuaTKDkzdt2VJHPzhzss2RmfqVu3bxX+Ieg/WfbFGzXZS3auCtf&#10;LWc2NdHvjCNcrnl1LIiM71e733PvPCO9HS88o7W7ihOpkl5HGoln8na88Bu/4xVv+iSd2Jz78Wj3&#10;XTPfDhQFAAAA9AC6qO+pLuoBAAAADEi0hAEAAABAARGEAQAAAEABEYQBAAAAQAERhAEAAABAARGE&#10;AQAAAEABEYQBAAAAQAERhAEAAABAARGEAQAAAEABEYQBOZh6xdXasKDMDfVGRbpj0fXasNS9evW6&#10;9m8LFySOw0NXFLmxAAAACQRhQD8w9YoZqtQerV3zhBba15PNbko/dsl0bVg0UVPdYG+x4Un/GGxs&#10;ciPyyg+2773EDQIAgD6JIAzoB8aUFOlkQ7N2uGEAAAD0XqeMHj36izFjxqixsdGNKqyBumyb3naT&#10;fqOtJVdrbrk/rmnzE1qx176zd7uv1pCXgmH/80tK9ngtHP53G3Vk8iSVq1kbN0tzZ5eZGWzLqQUk&#10;Oi/PuRP10A0l2rpmmzZ4I8p079LpZt5O6x6tfWhfooJvWyDs8jxt2v34M7rvsBu00y5r0dqnpZtu&#10;mKRBdlxsvfxtqyx2g3b9w+U63vpMknY9o0UvtLmR2dj5zpCe3qMhNwTrHp233aZJOhFZV5s2NrPF&#10;LkP+dxtaVTnZ348bNd07LsExCfZZMN5KHC8rvs9ORtc93L9NmhB8JnmfZpTleLh9Or6hI/vLylzO&#10;fJ0vC8H+fUQztGSyn5aXaZ/lvE9c+fDKVkzy8e7EvB1vP7h1tuLrnVSG05x3ifKVdEwynT9WbHqi&#10;LNn5BWUvKlbWAABAn0BLWA8aNPlqr5JmU5fW7mpT+WW5p1YNmjzGCyh2t5Zprg16Ht+jk+XlWuim&#10;d8XCBdNVaip2XlqbfUUrr7YCPLvYVBzdtM0mcDFBT2y5xZO0xAs6zHRvvSbpjnP9SV7a3HFTaQ3m&#10;nRyAdUmRWRcbaNn5+vtmZs7P5Jjvjgv243TvuHjHZHyiMiw33t/uZpXPDrbbVsqj+2ybCZCvTkoZ&#10;M8fJCwL96U1mH83LKaUsed5mu2T2r/fMlw007LNHfkBgy5P/LNLV4f7uqq6WBbtOXlBnpieX8Yzz&#10;zuTwPi3ylmcCHxtcBd8Py1KmfZYDs103TW41AV0w32gAZtfb7O+wDJt5D52e+7Nf2faZF4BFpptX&#10;EGD5aY62XPtBYfJ0AADQdxCE9aSmbWEFasf+Rp0sLtEYbygHTXvCu+dNL+V+hz9Xg8aVpQwIp04w&#10;a7jrN4k793v3eMHOhFhAYe/uuwrx4Wa90VqkIaXeBF+2YNFVsjtTuWzaHLQqtGl7Q5sGlYRNblkl&#10;9mOztqZaduR4aW+TmkwQ5G33uWUarz16JPxOs55NDuCMxLo1a3+TVDosh4r7JZNMgBVdnzbd93QQ&#10;cDdrhVcR9yvmtkXEr5gntax0UZfKgg2SXCtRqjKebt5dknGf5Sq5TAfM+PJmbQxbvsy8X2rOeTsy&#10;7zMTPF5WZo5jZDoAAOiXCMLQzoYnXcuB6+Et2qJjnz1KtLgkWmFiWhu1PaxEmkrqQ4mWhB0vPKON&#10;TbZVyP9+3+09rlUnTODjKS3RINv6F+6T62OpbD4TeEVaU2yrRs5BZmuLeiZptutlIfacmhdcJ1o+&#10;M827y7qyz+x6ei2dbruinX+cW6RSr1Uz2GbziqQOZpN5nxVriHl/5FiO5QIAAPRZBGFIwQ+cvFaV&#10;x/eo1FRGoxXkRItL4hVN18om6D0uSNvrm4GYrTC36cQRNxhLi3OvFM8JdUpyC6kN+tzb7tedZSHz&#10;vLukq/tsbyJlduNxEyjGemG0z54lttd7deB5s/T7LBLYAwCAfo0grBcL09UumZ6iZaWLhha5SmWZ&#10;7k3ZyYFzuE1BnGFteKNZgybPyNMzR2kqnfa5maXd0UqWSIu0HS+k6uQgV1OvmKTyoMXPpiYWT9JN&#10;3RFMurTHxLNtQcranrw9S5dzOevOspA075wcadHJ4jGalrz8PO+zxpZIy5SXXlumuZ38O2yZ95mf&#10;Qpt41jCVNr17XO1SXQEAQN9C74g92Dtixh4KvWEXHLXu0caGMZrrPp/4bmuid7sjSd/PyHZcEKRB&#10;tWn35kaNnx18N6lXOaNd72tJvbf5LQNuuXaa7SgkZctAdLlOqp7l3LZ3vHfELD39Rdfb9YDo915n&#10;e0dsvx8bI99P7i2vfW977fdb2KNe8rHtsKR5t9tn/rZ3vHdEI0M5S7VNHSkLaXsH9OQw7xzEj0uG&#10;3hFTlbM02h3r2Hyt9uU4se7tt8uKbVum88dIXn77/RJfRmf2GwAA6FkEYT20bAAAAAADE+mIAAAA&#10;AFBAtIT1s5aw9qlUUSn+MCwAAACAgiII62dBGAAAAIDejXREAAAAACigAR2E0QoGAAAAoNBoCQMA&#10;AACAAiIIAwAAAIACIggDAAAAgAIiCAMAAACAAhrQXdTrkunaMLvMDVgd/ztaCxdcr5ktz2jRC21u&#10;DAAAAACkR0tY6x6tXfOEFprX2l1S5Q3TtdBNAgAAAIB8oyXsshatfWifdgTDs6WNa7Zpg/cBaeoV&#10;V2vJ5CI31BxOi4+PaNqmhU82mzdlunfpJJ2ItKzFWs2CZT8t3XTDJA2yHwi/W6Q7Fs2Qnt6jISYo&#10;LLfTIssOnTtRD5nvahctcQAAAEBfQUtYxMLxZVJri8KQ0ARKSya3muAnaCkr1txFEzXVTNrxwjPe&#10;uI1N0kkTBNn33ssLonJUPElLbijRVvu9x/foZPkk3XGum2YCsUoTYJ143M73Ge1uLdPMK1IEfQAA&#10;AAD6FIIwGwgtvV4bzGuutmlh0Cpm2KCsaXOi9WnHC3vUVDxG08JAqavsM2hu/oeb9UZrkYaUehM8&#10;TZuDVrQ2bW9o06CSYm986PA+LTIBHK1gAAAAQN9BEBY8E7a5WSovjzwPVqSRQ82o2X6A5r+C1MA8&#10;aW3U9rATkDbd99ATWrHXDQIAAADolwjCAnv3pEz5a9rs0gzDV8d6TwQAAACAKIKwUJvue6lZgyZP&#10;cq1hfgpg+ezMvSU2trRp0Lgy7zmx9hLphbYjj7l5bUYzbMccS6/XQzwrBgAAAPQZBGFRrjVs7gL/&#10;b4fZzje8zjjCdETzch1zBHa88BvtVuK5sg3uu7Y3wxWbm8N0xiUle7xOPAAAAAAMbAO7i3oAAAAA&#10;KDBawgAAAACggAjCAAAAAKCACMIAAAAAoIAIwgAAAACggAZ0EGY7BQEAAACAQqIlDAAAAAAKiCAM&#10;AAAAAAqIIAwAAAAACoggrFcr071Lr9eGRRM11Y3pPYp0xyKzbnb97GtBmRvfjc6dqIeC5S2droVu&#10;dO/j75t7L3GDXTT1iquz7ufgM/laZo+7ZHrO5d7f9qt1x7luBAAAQC9HENZjbIDVjRVHL2DpvkBl&#10;6hUzVKk9WrvmCS20ryeb3ZRudHifFtllPb5HJ92ovOrmfdZZO154xtvHa3e1uTGFlN+Ass/oQBAI&#10;AADQUQRhvVqzVtig46F92uHG9BZjSop0sqG5163XQBUEaiv2uhEDiL/tz+i+w24EAABAL3fK6NGj&#10;v7BdtTc2NrpRhTVQl+23hE3SicdTVx5titWSyUX+QNO2FC1N9vvTVe6G1LpHa71gLWl8qE270yyr&#10;HdsidMMkDXKD7ZdvW0eu1viGZ7TohY62zvjfrSx2gybQ3Lhmmza4oeTtOrkrxTK89SvR1tj3rKR5&#10;p9hvsf1qNG22gUtu+yz+3czrbfnzdgNZpTueCd7yS/YkbVP0e6mPcfr1tvtrhvT0Hg25IZhHYvrC&#10;BddrbvudEj8mtsVodiJFMuXxSidTObPzvaxFGxvGaK5b9+i8k49j+23PVhbSlMPkdQol77dMZRgA&#10;ACAzgrBeGoQFUle8/QryzJYMFd60gUo2fqVeYQDhD5d6FeDieKAQyj3AS7c9Pr9ymwjuktfFSbNt&#10;XtCgoLKdPK+g4t6avsKcaZ95wYbC73rzGtfoAqXkZfnDQ17KNQiL7uM0x9PIvO/SlKcc1ruyODh+&#10;7fdZ5m1Js8ycJB/bpH0QBHdB8OQdmzF6I9WyUkzLXBbcdh9PDswiXBCYHAhbmY8DAABAdqQj9mGD&#10;xpXl/ZmVqVdMUnnrHj0bVribtWJzs1uWS49c84x2t/otE97zYB1NBSsvT/3c1bllGq89eiQMAJr1&#10;7K42lY/PpdOPMk0ob9bGsGLcpvteCtbbKtO8yUVq2pwmAMtioVmH6Hd3vLBHTcVjNM0+03fJJO/5&#10;uMR6d0ywzzv7/UwyrrfTtDk4fm3a3tCmQSVhE08OijR+QrRFKjeZy5ljWwOD43m4WW+05rqsLGXB&#10;Hq/i6PROSFeGAQAAckAQ1kdteNIEQpqkJa7XvLx2nHC8rd3d/3yxz+9sbCrTXLfeD10RqVSXlmhQ&#10;cWKb7CuecpbBuUUqNZXvYL7eK5Im509v04kjbrhDijRyqKl3z47MO2WLYOfY5+u6Z59373p7gdPj&#10;e6TJQe+NHezUpEPb3KZ3j7u32WQpC1OHmSCztUWdbQPPWIYBAAByQBDWZ7XpvodsK5TfW2CpqWjn&#10;LRAbWhRrYfMqrXm04Um33mu26YipwMcqsbb1w5sWeeXcYmGfzUn6bpBOdrhNnYq/IuwzXrF556kz&#10;iMaW/LeARXXXenuCHivNa+2uYhOYdCAQ61A58wPKI8dy3Vfpy8KOY63+R7ogYxkGAADIgiCsP0gV&#10;YHjjyjShg4HZjv2NOlk8SfPC77k0vpfaPxvTda06Ea0P721Sk1n2TZ2p0HrpamWam/bvlTVrf1OR&#10;Kq/J0O142n3mp+mVz04TYBxpMfsskeK3cEG004bsvH1ePr0buoHPst458VugckkJ7Uhw0+Fy5lII&#10;9+fyjF22spBLOUs6pukllWEAAIAc0DFHj3bMkZwaFu8goV1FPuzhrf13U/ZKF3Ru4Mm98wy/o4NE&#10;D3Ht552qA4dcpNiudr3Wtd+2oJdBv2ON5IqzbfEInnlqP//kdU/u8a9dD4YZ9lm75dtWO9e6Ep1m&#10;l7m15GpNeCPXjjmMpH2emHeWshBb30Cu6+3PO9rpRupOJ+LHJNyn7ZbdgTJmZSpn7eYdPc5JUnba&#10;ka0sJJez9vOP77dgei5lGAAAIDOCsB4LwgDkhReEdaYnUAAAgJ5BOiKAPm3h5ZM0qAsdbQAAABQa&#10;QRiAPsamBCZ6Ppxru6MPOmABAADoA0hHJB0RAAAAQAHREgYAAAAABTSggzBawQAAAAAUGi1hAAAA&#10;AFBABGEAAAAAUEAEYQAAAABQQARhAAAAAFBABGEAAAAAUEAEYQAAAABQQARhAAAAAFBABGEAAAAA&#10;UEAEYQAAAABQQARhAAAAAFBABGEAAAAAUEAEYQAAAABQQARhAAAAAFBABGEAAAAAUEAEYQAAAABQ&#10;QARhAAAAAFBABGEAAAAAUEAEYQAAAABQQARhAAAAAFBABGEAAAAAUEAEYQAAAABQQARhAAAAAFBA&#10;BGE5WLjgem1YerXuONeNAAAAAIBOGsBBWJHuWHS9HrqiyA1bqcZ1hT+/ey9xgwAAAAAGPFrCcrDh&#10;ySe0cM0zuu+wGwEAAAAAnXTK6NGjvxgzZowaGxvdqMLquWXbVqqrNb7hGS16oS31uHMn6qEbJmmQ&#10;N61ZG9ds0wbvvWU/O0N6eo+G3DBd5d64xGdsCuNcf2TMyV2J5U294motmZxodWva/IRW7HUDnjLd&#10;u9TMu2mbFj7Z7MYBAAAA6MtoCcvk8D4tWvOEFj6+RyfdqLgiVZog7cTjfkvZ7tYyzXSpjEHr2e5W&#10;P7haaOdjXmHAZwK8mya3mqAtMS0egAEAAADojwZ8EDZo8tXasNR2vOF3vlFZ7CbkqGlzkKbYpu0N&#10;bRpU0pEZlGlCxufFmrXCBmi0ggEAAAD9xoAPwmx6YNASFbRcFYRtZdvcrPLZLgBcNFFT3SQAAAAA&#10;/RfpiD1p77YwANx4fJKWEIgBAAAA/R5BWLdq07vHpfLxZW44vcaWoHOQKNsxx/XasCD79wEAAAD0&#10;DQRhGdjeC71UQa+HxDLN9Z4bm66FbnouNjy5TU3l090zZ4m/QRbO272W2E46HtqnHd5UAAAAAP3V&#10;AO6iHgAAAAAKj5YwAAAAACgggjAAAAAAKCCCMAAAAAAoIIIwAAAAACigAR2E2U5BAAAAAKCQaAkD&#10;AAAAgAIiCAMAAACAAiIIAwAAAIACGtB/rJk/FJ3Z1Cuu1pLJRW6oWRvXbNMGN9RZsXk2bdPCJ5v9&#10;9xhwFi64XnPL/fcndz2jRS+0+QPo9+yxn9mSdMzPnaiHbpikQWmvC2W6d+l0uSJTkDLjXa9K9gzc&#10;69Ql07Vhdpl5k5/rP1ILfxdb92jtQ/u0w43v7frr+ZHTdmW9XnVGke5YdLWGvPSEVux1o9Cv0RLW&#10;w2xlZMPSq3XHuW5El9mT2M4z+pquhW5qzswF5qbJ0u7Hn9DCNfaVnx/gHS88481v7a50lSd//e+9&#10;xA12mK2omW1eNFFT3ZgEN829HroiCDD7OVuRSrk/etaGJ/2ytbHJjcgze24NmGM8ACxcYAIwW+Hx&#10;rkdP5C8As5Wpzlwj+z1zvTQBWNPm/F3/kVrwu7jx+CTd1JlrFmW449hnCPRgHYkgrMf4AcGElj06&#10;6cbkk71LHFRWNjaVaW5HLzalJRrU2qjth91wX2BPpKXlOpEywLPB3XSVBvvl8T3S5Ku7EOwByKvD&#10;+7TInpsp7yoXaeRQqemNAdoi1RPOLVKpmrWfO/IFs8GU70ElxW4IvVrG6xWQG9IRe2jZCxdcrZG/&#10;fUb3yTZpj9Ebj5v3eQl4/Obs8Q3RVJ3242JpgSlSTbzp4xpTp0aEKSo+e6c0aDpv14zvNdmXaGuq&#10;+Sc190fT06JySzsyQe2iIj1r1lep1t1bZ8W201ueckslyL5dNqhOpEq1SyuJ7bM27Y4ebzvtshat&#10;fVq6yaY32HGxFAf/+FWGv805pgZ56+jmFxP9fpb1ziapLMSPVdJ6p0nbSJmaZmXaZ57U6+4d/7Bs&#10;R+QjbSRFOWo3Lnm/R5cbHOtwH9ttmKQTHTj/4+du/PxLPh7J5+ZN+o22llwdnmex76Zlj+MMqaFV&#10;lZPNvM32bNR0bx7R78fP3+TjlVyG42Ul+t3U57t/rJW8vrkcj7SSyk8ose7BeR9srxXfZ/F55Hat&#10;Sogfy/g+C86LRzQj/Exs2SnP78S5nbGc5CLNtbtr7P4q1/7HWzQzWPfoNSfj+eF/98SuYlMOi8y+&#10;3qY3xk03ZSrVtSGFHM69zPss0/XMn2bTyPaPD8py0nolnZspy4r9zPimDlyn4uUvoX1ZSn9uZpN8&#10;7iaVsYznR9J3Y78vWcqCEV9vX2K/ZToemWTfZ9m2K+v1KpdjnVJQjrZJs4N1TNrfSXWb6Dj725f5&#10;Gp9pnwXLzlCGM7DrkXnZSfs9uuzwWtOkCcFnksqCt52prpXeOdOi3UMnme0y4zc3avxsU57albXE&#10;ssPjkVMdqfv2mUVLWA/Z8GRHLoJd1aZ3jytxh80U2iWTW00h81vK1poftbmuKdZeXGyqnlfYiydp&#10;SbvUPVOY7Y+E++7Czc0qNxeLfDTp++lpz2h3q3/yBsvI7eLVrBWREzbZ1GFm25uawsqEPaG9E2Zo&#10;UV6aoG2qVNjKZl/RdbEn+uxic2K6aZtNZfaGpH1m97V3ETLTH9+jk+WTwhTVqVfMUOVxc+IH8861&#10;UhTcqTPHyLugtfu+vYBE19vse5n1WJD48cjMlIXodplX9FjZGw2J9TbzHjo99/TArPvMv6im2udh&#10;ak+Tf7ENp+dcsclgb5OazLInRFpQF463gUlQtsx6mYv6kbD8blNTeQe2Owv/hyhx7tpX7Ecuy7k5&#10;aPLVXsXeTrcpweWX5ZqCUaTKcaYC65XN6d48vO/bbTe882loooyt3aXY8YqXhfYpqGlTU2058K5B&#10;/g9o+ewgndjNO+vxyMRcM+z62G3yfnT9dbBlNXZtdtvrb1d0nyWfP9t0pCOt62bb5plKi/9dt8+u&#10;iR8Pe7y8mz+pln3NJClYtj3HvR9/d26bed+Utpz0tDLNDa519vww1755OWcklKnS7g+zvYMmT/cq&#10;PxubijR+Qh7Oryz7LJfrmS2fQVmx61V5eXAtzXyt7LzsZTjbuZmZq4Bm+v1Je37YZZsy+nRinezv&#10;SzzdMkNZMPWUueXBNvn1AlsBDvZb539funreZ0ul7/qxLjdBxAnv+3a7yzTTbdeO/Y06WTxG08LH&#10;V4o0bVyRTjY0h/WN6DU++Tega2U4u8zLNgG3t1z78n8X49dKm7EVbHdSWch2rTT1peBaUDnbv3HU&#10;FO6nDNfprHWk7t9nBGEDRGNLpHJsKilNmxOFbMcLe8ICG1xc7EUnWigTFxFzAYtWZr1KULFG5u2Z&#10;tm5m75rYINPeObIX4eIS5etPdg8aVxarQAWmTjBL2PWbxAV+7x7vwhqtOMYqUIeb9UZrkYaUehN8&#10;5eU5/mh2wCX2zlGztobHtk33PW0r2R1ZVroKkNk++wMalhUz75dMxSnNPkqWbZ/ZH/dyUz4fyUtF&#10;piOa9az9QXbBh7+d5tj91t/OYL2eDStv5nyxFcYctzuzMs2bXBQ7d+NyODcjlRj/Bz338t/0UnBj&#10;IVpmLLde4XR7TflN4niZH9CZsbLQAcGPpP1RNYOJmzPBPsh8PPIi3T47t0zjFS2DyeuShdm2FZH9&#10;mPJ42Guw22/tll3cpjf2u+97xzrpmmH3Rewa00FeSnqL8p8rErnWmX223xzY0mG5VJ6tyLGNnWf5&#10;km6f2XKVw/UsUlZsamH8Jl8OweKRlg5ef7PJcm5m434jMp67Ga4pO17YFgls2rS9oS0p3TJ9WYjf&#10;TPG/m9ifOR6PrujCtTKnY51B0+YgIEzaZ+aasTV608G7DiRdjyPrHf8NyEcZziLtsm3dMvq7lfq8&#10;T2x30vRs18rIteDkrj2R5Rhduk53/z4jCBsgxpQEhd1/tiJxRzlxlzlXQWtZZ77bo8pNAGbTUWwl&#10;zraa5LGSYVs2vVYkt1+id3jsvrd3iBL77OpE03Yg9vydOdEfStyFtS07/nN9/vfz1ari6dL2m0q/&#10;CWTts3VBWQgrD97zJIl19l6R9Ixssu0zrzwfbwsrFoXk/QAEFaVLylXetCdS0TC6a728fdqmE0fc&#10;cAo9d25mXq/ulPV4dBd7/YhkC9hXNJUtO3uHNnK8UqTFRO9w+wGpq8gcbtORaEXPbretuARBif2s&#10;dyfazbsjD52boNlrfbStqmmyC+LlLOmaFHw/fOXa6tLDMu2zHK9nsWcW926L7L8M18oouw42Pc9+&#10;JueMhGw6f256GSRd+Y1IKgsdOT+8G8dhQJrU4tPF35fuleOx7iTvuUEXBPg3K5OCjnbczZkul+Es&#10;531KkRtD7gZ48ApSFhMi1y/DNgiEAV0O18q0unKdzsM+y4YgbECw0bz5QW+x7fm+aLqf/0pqik/D&#10;T+NrjjTh+3eoe7sdx+y2m/WOnBzeD0zeKsx+4OTtE3MBLjU/5NFALJYW514dSQ8KWiiDpvS8BWLJ&#10;d/fsBcu9zYlXMfTXzUtrjf3gRMuJe3Xg4pRpn0VbdgvOa6n07yR7rcrRC7CVdBfMK2f54FW80+vZ&#10;czO5FaZYQ/K02VllOx7dybZURcqn98rUahDhpbko8n3bMu+mZdeqE+aSFt6oMBWDdi2ktjLg5m17&#10;3VuSayAWnNNvlKcN3hLXI/+VqCwZkWuC/0par94s4z7r2vUs87XSsRXVa6RH7OdyLEfZdf7c9H83&#10;O8tPzQ5TZr3tzv267S87qAD750o886GLx6M75XKsO8u2MHmZSzYwVaI1PK1oEN61fZbxvE/JLdsG&#10;4941KvHdjvSK3LVrpdGF63R3lzOCsN4suIvUkbuY7fj5sInULb95u0vPcUXujHndRrv3oUjKgL0I&#10;d6hSb9bPPr+Wc0pPrrymcXNBD+8uujSNjlTYct2upMqyd+dq8ow8/RkCv/LVITbFJZZH7rh9EuSb&#10;e2XlsrL2zfk5iv1gu4pxYn93TLZ95rd+JOeUx9lALVN6SnBXL9M8UvNTEsovu1ozh8ZTovw0iegz&#10;Lu3TgRKBrzs3vfe5sCkaRe2eG4rJdm52Cz91JPlZkDAt0zsf/CDJn+aex8yb9McjJ0nrlzOvMtTJ&#10;LsUD4U0gUxau6cC10qaJRSsl5pXppk6nblp4142OpGDlSafPjxx0YN6xfdbF61myjMFNZ24Mpi3D&#10;Wc7NbPJQxo8cc/vR1GduyrklzP8tit0sjlZ883E8Onved1DXAtlUbDqdfSZqhsYfz9zq7/0GBFk2&#10;eS7D2cSW7YkEg97zfu59rjp7rcylDKerIxVgn9E7Yg8t21ZE2jeJ2vzoSIuUDcJsZd9G8TlH3vbH&#10;JSndrWlbu6i/3fKTluFNT9k7oglAliZ+vGyF/cjkMZEepqLLN9vj9VTjPyi5IdW6We3WL3kZufQs&#10;lGbese2Kz9de4HNvjcq0XfH5Wu3W2d7hjDVj27sr7g6xnRbrtSsqt+OZTfx4R5advO4dmXe7bUoq&#10;vynWPbFf2u8zK7bfMu0zKzg/3GByGW63/ORtc/PPrXwl89ffPuzb7rtJ65U8fxv8BT9AtvVC3kPY&#10;ubVEW9HvW4lyHN+nyeemVwZspwbBPvDWMyjDmfj70T74vOJI4juNSfOLr1fSsYoeS3Mc1raYH0X9&#10;Jvey4D7TrnfEUIbjkYtYWUuU4+z7rP2653xdSSonTeZ4lU5OzNvuT/uwd+rtSXFdMIJlt7u+Jx+P&#10;XORcPjrC7q94eU/ezvTnR+S7peZ4uWvmmIz7KS79vHPZZ5muZ5FzJNWxz3qtdOznOtQ7YkSaMmxl&#10;PDezSi7jie9nOz/i+7RZu23PluHns5SFdvvMiF3jMx2PHHXqvG9/zlvhsnM91im1L0ft1sVy1w7b&#10;AVS0vLUrw9l+E42cy3AW2ZYdK4Nm2u7jkzQ+ONbZrjVue1NeK+3+bnctKE4qW+2PWfJ1OrmsJs6R&#10;7ttnFkFYDy0bQA9L80OWm/YVCPSkAXY8IhWPsILlVf7U8WArnWwVI+SfPYadDcL6lVSVW39c/M/v&#10;DFBpzs2UAVuB9OSy+zLSEQEMMPbH/Hrv4d7OBWD2rt70wnUAgawG2vFI9Zyh15tcnjoa8njpWn2o&#10;59t+wB7D6LPbA1eK59a8ngCVSG8csMzvl/fnKTr32AB6F1rCaAkDkKMwpaJdmgd6wsA9Hn6rQCwd&#10;sTv2QZha1Yl0xoJKnSIW6kQKdyElUqF6+34uoLDsJXTsEYL+JnLOpynPtIT1PQRhBGEAAAAACoh0&#10;RAAAAAAoIIIwAAAAACgggjAAAAAAKCCCMAAAAAAoIIIwAAAAACigU4cMGXL30KFDdeLECTeqsAbq&#10;spGK7WZ4hr564A3t+NCN6gG22+tlcy/W/JEn9PP9A/1vkmRij9fV+t7Ui/XVD1/VC++50UjPdrv8&#10;Z4N1eNdR5b8j38TxmD91tMb18HlUGLbb5vma99nAK3/hdcoc72+d8ZaebvzETRko0v1euPNg4ufd&#10;dJ6h37N/DPnWq/RX3rV0iM7c8bZedZPyK891nlzX2/4O/dfLvWtHX/mtsNe7v/pyuuu83Y+TNKLb&#10;jlP3oSWsx7g/GLvUvRbE/x5GV9jCusH8CN0R/pFNf1n3XuIGs+ro5zvGrt9DV9i/iZJ/XZ63uTjN&#10;Lbd/q+UJ/t5FVs1aYffT43tUOnu6FrqxA0F3luHOc8djzTY1uTH9hq00LJqoqW6w9+jitbIL27Xh&#10;SXusn9DGfnewc2H3+3SV7voNfzAd+Xd4nxa537aTblT+dUMZzmm9TcAyu8z7m2v2+rFwzTN94hza&#10;8Ftbz4jWa6Oa9eyuYs3tlb8RmRGE9ZCpV8zQ+IZn3ElgKk3l0/NaqTvZKo2f0Nsqib3f1GHFUlMT&#10;fyyzIw43643WYo1MeXEEgPyyv5+V2qNHXkiVqeBuRvDH1AcQv/UzdQW9d8pchrvRuUUqNefI/r72&#10;R69tgLm5VZXXpA60drzwjDYen6Sbet3N0cz4Y8295I812zvrc5Wfv+pv5zWzZY+OTC7Rfu+v79s7&#10;LldryEuJvzbvLa/cfy+1affj/t2Q+PiEk7ue0aLgYmHv3oZ/yT7x3Wy8v6g+OcUJEv71d79J+cTm&#10;Ro2fPUmD7LTWPVob+TGNzyOx7Ozzzk26v/pux9+k32hrydXh/kn89X633pH94B8Du89k9v0MqcFc&#10;PCabfWbWZ6Nsa1v0+5m0P3bt1jF2PJKOlRHfN7aVz5YJX7Cej2hG+Jn4etltm66wSCQdD59dR7ON&#10;T3f8jlrycYstO2m7otMyH48s7HzHN2lty6Rw2cn7LN35kby+oVzLmV32ZS3a2DBGc1Mu2z/elcVu&#10;sIPl19e+PAbi6x8/d7OVhZTbHlm/+PSOlrM0bHrNDe5aEBPMPzg/tkmzg3IaX3a7MhzdpzmUhXTi&#10;ZSQh+v3kfRZuc9btspLKQspzL7Fvc1lnXw7XlGznfezc7Fg5yu2akkmO5bsT506mMtx9guvnHg25&#10;IVUZbr+9iWM+EH5fsnDnknI8bzvEm3eJtrYrB/H1ju2TnK4p6ctwu/M+y/Us5fUq7Xob3vFUx8u2&#10;/Z757Uocn/bbEC8LmY91bL3D9W3ShOAzaesa8fIak2m7eylawvotv3l2Qoo0GXuizB1qCrjXCveE&#10;1u6SKs3F36aT+Skuz2h3q38C+S11T8RPltnF5kfXTbN3Jtx3s7F3Kux3bPqMPQGDecd/KItUOdue&#10;RHbaNjUVT9K8YBvMsueZinfwPW+93V2R3ObdNYMmX+39oPjLblP5Zbk2fZttGmcuXjZFoHy6Nw/v&#10;++MTP2ydZy5s0eNhXrELsrlwLpncai64wT5r32Rvt8v70U2xXQsX2HSJyP7s6A9kBv4FO7Fu9hW7&#10;YJsfsnC5m5tVnpTy2PnjYZjjEGyznfegyZPCeWc6P/JSzkyZnhss25QJTZ4R3sFduMD8+B43lUdv&#10;vuY8HJrHFvIM508gbVkw371pssJy5qXA2R/JSEWtK+UsrSC9xhwjb3lu/vbaEP2RLZ9tKwN2vL12&#10;lWlmZJ8tXFCu/ZHv2ayDWPpghrKQSdZrZdI+8cuwu1ufw3ZNvcJULJ8OxpvlqHB3eTOe9zn8BnTr&#10;NeWScpW3Nmp7u8pr4vy0y+ywHMpw9zG/ESaQSFeGMxvAvy9m+RvMfjtizr/YenUrGwhE13ubjpht&#10;7NA1JUMZ9lrIwt8Af/6Ja10Oy07D/q55j754AXWZ5ub7URjvNyLd73ku623XKTgHkup+oTZtb8hQ&#10;tr2snLKU9d7eiiCsNzAXkrnlbdr92/wFDNaO/Y0qbVfRKdO8yUVqeilxsdvxwm+8i34uBXfqhDFS&#10;NId5756cv5sbe1c1uOg0a7+p7JUOcz9GpuKyInKhtdt3srhEZo3yZkxJkU62mFpVKk3bwgt9R5ed&#10;2N/N2pr3H4uitKmnC83Fqmlz4iK+44U95uI2RtOiaRuRynSq7Ro0rixLRaRN7x5Pvw6puXIYWbe4&#10;Zq2IBjZ7m9SkpJTHLhyPWAARm3fXzo+cRJft/WgE+84swz6PGG53m+57yfyAZ93/Ocrl/ElTFux5&#10;PyhSadjwhvlM5Lv5KGdd0bQ5uBvr/0gPKglvI5tgKVrGkq4pVtqy0BWm0nFZmQnU9ySWvXebCV5z&#10;P092vLAtcpe8/XZ1t3TlLqffgCzHuitl2ksZP97Wscp6DnIqw90oUxnOpn//vqTmBRUuQGzXKmJv&#10;FARBRvSVj4Dj3DKNj6UR2hveSYFBlmtK1jJcXp76RlAuy04juEHh3fgx3wuDpWA98yLN72SO6504&#10;B1Jcp50dx0z9bGhRmjJj6yKpv9dbEYT1NO+uor2QpWqW7iJT6dp6PNWPSJtOHHFvO8gGKfbOVuLC&#10;Fm027272bkrkgpoynadzgrtEE94o5B21fDDBiteaEhyT6B3pIo0calsJIvsskg4QONnQnPgx8O7Q&#10;J35UNzzp34Ff4r6f7o6bbRWwqYHxDmEy8PLSM5dDm8qSab27T+fPj47zfzQ83j6J3KG0r0gaUNdl&#10;P3/SlQXvhy9SubKVr8Szk10vZ93K3i0P1yt1CmF3OXKsC9eSpIpkNM2nu2U673P5DcjHNSUdu/z8&#10;y60MDzy94/elvSJNG5ehHHjLcUFG9JWPgKO0RIOKE+tsXx09NzOVYRssbWxK/A7EMiHysOxuY/e5&#10;19rv1i3aIprTesefU7N1ipR1sSMtGW/gNbYU9mZVVxGE9ST7I+tymVPmt+bBhjdaVXl5ckWuSENK&#10;3VtPsYZ0oMzG0rDcq7vWP8pL1dKeROqOTb9w07oquEu0f3xv7PUui8gPjpcOEvuhtHeXEsfJf3Uk&#10;4G/TfQ+575n9XWousO1/KP3KvQ1gc5734TZlinO8lMCgl0rvVcge/7p2fnSMX5FJVNaj2+xeeUoB&#10;7dL5Y3/4zLpW3uD/gHrHJqlC07Vy1k3Cm1yJ9Spkb4LxO7L+sc5Nme51vw3Bencqxa7TMp/3XfsN&#10;yOWakp6tZHWXXlmGe1qP/76k4r7npcKm+E53toRZtqUrts3m1YEAL1sZDno+DdL2YnWSLi67W+1N&#10;pFHaTjKWRAOxfK23DehaW5SuN4eM2Uy9EEFYT4kEYGlbXoILSVfy0m2qyNAxGu8Gg2beaF62ffag&#10;3Jwgz4Y/ov7d+VRN3DYNaVDkGZbO8O5UdDYdJWzCNxX/a9rfye/SvI3O30VJVNz9AMJ/ny9hZc7L&#10;wU8fJHotFiGXP52v7uMzBk4dbT2y5dBU6tP0dOSJXGjtswOFuSudy/nR9XIWumSSKovdHUCXzz43&#10;j3+uop0s5086Cy+PBwS2cpBoxcpzOUvFu/vZ2dSwSNn0Ur/d+7xId610KWXRZ0HcsY6li2XZrjA4&#10;N78FN+X5jneu15Tk8z4fvwGhLDdjUsmcjpRd0MIer7jnWIaz/SYHra55P4cH+u9LGrbS74K3WKDS&#10;nS1hNr2wuGvPZ+Zehlt1IrrL87DsrDKV4bAFyt54zfybHAs087jemVM5k29q9n5fdv+jwGylxqsA&#10;2Wb+yd4oI97LVH7YC6VUGS7Dv8si80O0ZOkkLfHG2Lvv8bvt9jkK20vNhqX+sL3z6QWL9qIn+zCs&#10;OUn9SYb9fu6pRfYZm2njrk4sP8derOzfiZh5Q2Kdmnbt0cnJJf6A09l5d02zVmxu1gbzQ2B7HfJ6&#10;qGqarpn+xC5q031P7zEBuysnJhjYaO9GBpttL5ixlDW/DAXHwrbwSXZ/XK+5/ij/jlROrSvx3ows&#10;rxzkqdWzfTn076raO+r22YJ5k02FwE2zz9Y0ladLQMivXM6PLpUzLy0jOu/g3LF3d58xP2429ccb&#10;4QnPvWySy4J3jiauKbmcP+n4341eq6zEunetnOXAVKoe2TVGS8LrTo7XHPO9rU2TNDf4nlmn3U32&#10;+YT8SXetbL9P4uemJ+12+c9MLAmuKWZ4txmuDA9X0rlZ7h+b3MpKlmtKtvO+S78Bebim2AqdqfjP&#10;u8SUrdj3bMUwmhrpjkmO52ZeyrC3bmUqdxXsvJR9s2/5fcnAC7jazLxm6I79+ak/2UA3Goza1MC5&#10;kXNzhfnfdokfvR4Gv105ybkMG7b8hud05mVnXu8uss+0jjfzc8faPgvYNHuSP81IXrZ/TQjKQR72&#10;mcdPQ216Kc35bJ89sze6OlqGehBd1PeSLurRO3gXEturUbcHbv2J/eHoXBf16BsSXWInKvh2XL7+&#10;rAbQEd51elxj/oL8vHGVaNu7HecFMui9ZbgXszcFYt3kx6X6nertSEcEIrqa6jIgeXefWvUuAVg/&#10;lepZJtuTo/pU7j36D6/H0gJ22Z8LW6n2OikhAEMOemMZ7tVsKrDtDfPp1AGYPf/sn5Yp+B+/7iJa&#10;wmgJQxLvDr/NkehIilknhctKKU9pBN0mkU6SWxoU+iz3DGv0GTKOOXqWvf5MSvMHb2H17d+XgYAy&#10;nCtblm3nX6nTF+1+tH8Psu+VZ4IwgjAAAAAABUQ6IgAAAAAU0IAOwmgFAwAAAFBotIQBAAAAQAER&#10;hAEAAABAARGEAQAAAEABEYRZ9g/ALb1ad5zrhpP4f/9juha64Tj7xxmv14YF0b8qDwAAAACpEYQB&#10;AAAAQAERhIVa9W6mP5bX2qJMfSmebGl17wAAAAAgvQH9x5oBAAAAoNBoCQMAAACAAiIIAwAAAIAC&#10;IggDAAAAgAIiCAMAAACAAiIIAwAAAIACIggDAAAAgAIiCAMAAACAAiIIAwAAAIACIggDAAAAgAIi&#10;CAMAAACAAiIIAwAAAIACIggDAAAAgAIiCAMAAACAAiIIAwAAAIACIggDAAAAgAI6ZfTo0V+MGTNG&#10;jY2NblRh9eSyA5dNX6tFlwzS21tv0t/tcyNjrtMPlszR+W7o5N71um3bi24IvcWV9/xIy6sG+wMN&#10;G3XlLVv893l3qjb+8nQdXXNSNz7vRnXFVRu0/M4qlXgD9aqZNVs7vfdJFm/WmvkVbqBN21dX6qnn&#10;3GCfZPfjl/Xv3/pEK9wYAACAgYCWsBxU/5kJwJo36ea1N3kvArDe6fm7fqgrZ/2tVtZ94MZ0h1P0&#10;6P85S8Nf/Cg/AZj13EKtnDVWS1fXqcWNam+VbjUBWH2t+Zz97Ky+HoBZf9CTL56qBf/nNH3XjQEA&#10;ABgICMKMl7Yt8YKr1K1gX9eIIdLbDT91w+hOM39Qo5ofzHRDvc93f3imKREnte5HX7gxBXJVmUpU&#10;r13r3HA/8c8/Oqkn3x+kxT88xY0BAADo/wZ4EGbTDB/Rw95rrf6m1I2OGa1il+HWMat065bNmmJT&#10;zbYc0Br7qt2gUW6ql1oWHfY+v1vXXmXe2mnrN+jaWvs9M26xm0fs8xlkmrcz6p7d/jq5162L3QSP&#10;/Xxi2vJ7bnbjDW97zHZFP5O0XpnnndnWv/s3Hb7sDj37v7/nxuTTLK3f8g963r3+5Z6vuPHG4tv0&#10;/PpZXkpjyumeU7Xg69KLD32qf3ZjEm52xyt42X0UYY9JOC1+LHJSMdylK3ZQ1rKQZb0LUBZW/Pyk&#10;9PX/onvdcNT0ZY+ptvYxrfiGGwEAANAPDPAg7Kf6Oy/FcJPedmNCpbfrAS84858FO39mEKzdrWr/&#10;EzmoUPWdw7XFSx+rUX1xla7JNSAZV6VztoxVTUORps2387Dfn2iCOje9K0zl+caqI6rx1st/PRi2&#10;sNhKebVK6la6aTVqqVqeVHk227Vljt5bnWK7Ms47Fz/RbfPu0+/O/raefeJu5a9N7CtaWTtX59at&#10;81IWr5y1UYerFmt9dLvGzdXy0m3+9NomnVX1Ld3qJnn++ssa1/qpfp0iDXHUPd/XtGM14TYvjT7X&#10;ZYOV+aXa7u0v86o9oml3Jgc7qYVBjPcsmN3vLqBZv8r/QBdlXO9ClYXnP9P+1jP0J3/thgEAAPo5&#10;0hHTOXK/bosEaLbTDv+ZsLtV438iB7bzhKBSu0y7GqSSkZGWhExa6/S0q7C21NWk7qihSyo0OVaZ&#10;dq76pi5UnR6962E3YpmermtTRWW80l9fGzyTlGq70sw7Z1t19/Xz9PP3v6Y7nn1AeWkTu+oyTdQu&#10;PXDXm27EFtXUfWC2a5YbNlp3aWXQmce6/arX2To/EvR+d8Sp0vufp2gFc8ZNThlYjZoxUar7ceIZ&#10;rnU12t6a2z46eFelH8DU1psh22mHC2huWeZ/IB/SrHfhysIXeud9afiI9imJ21Z9R/Pnf0f3/tqN&#10;AAAA6AcIwgYi2xGEqdRXzHetKtEUMpv2Vlyl24MWF/O6varITQzEn03aectYrQwq6pnm3Snj9Kf5&#10;eEasokRnFU/W8kg6YtiTYo7GlZ7m3rVng6WahkRLVTRtb1RpkUqqlof7c82W5ZpW7Cb2sEzrXciy&#10;0HDkUxWVcjkCAAADA7WegWrd7DBFrOaYqWhHK8itdbo/aHEJXh1peck075zM1N1PPKtvn/073Tdv&#10;nqr/bqsb30W2pctLRYy8OtCNvQ0UMrEBiL/dftpeNKBpCVP6Eq+OpWl2n0zrXaiyYAPctiOfuyEA&#10;AID+jSCsJxUPdxVS/9mb4C9A5UUH5n3wSJt7Z6zb5T3Xc2O0It4FsXnnxAZgd+hr7/9c866/W3kK&#10;v8x27TfbNVm3tetsI3f/fOgP0tlfyqE79Xq91+reGjt316uk6vsd74yjI25ao9raWtX+/Y1uRETO&#10;ZSG+3oUrC6fovLOlo4fa9zhJxxwAAKA/GthB2MS7XWcbtvONQbr4LzP1kphn62ZH0sCW65wtNaYK&#10;nCdZ5p3cY93ttvOE+Qt10Ju6TA+6FpHoZ3Lt4TDzvLOb+YP/rgn/cZ/m/Y+fuDG5sh1vRNIMx831&#10;0w7XB898bdEtrjOOIB3RvmIdc2TzT5+poXiQFrTrQMIGN4lt9tINj9Uk0vJsa5DXGUf0M4mOOcJ9&#10;5v3B5uC45dZxR1YZy0KW9S5UWbjyy5pQ/LH+/Z/cMAAAQD93yujRo78YM2aMGhsb3ajC6sllAx31&#10;3R8O0p0XfqrVf5Wqm3p0xr1rizX7SJu+Vui/vQYAANBDSEcEOuCff/SRXhR/XDhfbFC74Owe+OPX&#10;AAAAPYiWsL7G/s0pL20tNdsBRCKdDN3jVG385ek6uuakbkzxN8OQK7sfv6x//9YnWuHGAAAADAQE&#10;YQAAAABQQKQjAgAAAEABDeggzLbCAQAAAEAh0RIGAAAAAAVEEAYAAAAABUQQBgAAAAAFRBCGAePW&#10;9f+g57f4r3+55ytubP7Zv331+7WnuqGuG3XPbq3ZcsB/rV/lxrYX+9yWzZrixvdVdj/+jr/HBgAA&#10;+iGCMAwYD97yt7py1t/qZw1uRHf469N159f/oCeX/MGN6LqDd1Vq6ayxur+uzY1J4aoNurFK2r56&#10;rPfZpbNma6eb1Ff9848+0dGvF2njX7sRAAAA/QRBGJA3p2rjtWeo4ake+OPDFcNV0rpPO59zw/3C&#10;HzR3zUkNv/Z03evGAAAA9AcEYT1l8WYvtSyaQrb8npvdxJt1be0B3brYDRre51wqmn2//J4NujVI&#10;O7Pzsu8zpKpFRefluWqDlsfS11a5ebtX7QaNclM8wfK8125de5Ubb9lp9vPePN1nYuvlb1vi+70o&#10;bW7xbWG64vNbfqSVke268p4feSmM0ZTG9ZHjY333h6dr3IEPNfef3Iio2D6LHmtfV1MJR40sde86&#10;InM583VnWcgyb+v5T7X5wBmaTVoiAADoRwjCetK4at1euslPH6utV0lVdc6V75KqiXpv9Uptb61Q&#10;9ayjun91nVrGTc5LQDNlfbVK6la6tDbzmr9QB900L2CbX5pIe6s9oml3JgUNxVW6/c7h2mKne+s1&#10;J6ycj7rn+5p2rCYx796SNnfVDfqX+WfrpdV+yuKVte/rsjtv061usnVW1WJ968g6b/rKug9UMesG&#10;XemmSafoGxeepoY9qdIQTbAR3WfmtfKuh900wwQrt1cdUY2bdn9dqapTBSQpTFnvBzC3VxX5+90F&#10;NMlBXmd1Z1nIOO+IFXs+VtGFX9Z33TAAAEBfRxDWk1rrdP8ty/z363apXqUaFW1JyKRhk55yqWf1&#10;W1JXXruiZMI3UwYBo2ZMlOp+HC5b62q8QHByrFWozVTMXXD13K/0emuRzqnwJvg6GSx+738/q2ef&#10;TX7V6O4r3Ae64MoZXzHb9biWh9v1S73UWq4/iW5Xw0b9+V1vem+f/82b+rC4RInuPb6k4cWf6mja&#10;582KdOGM1IHRlMoK1dcmgtGDd21SffFETcmhLOy8xQ9gvOfFbHlyAU0syOui7iwL6eYd0/C52oq/&#10;pHFuEAAAoK8jCEM7O29Zqe1KtKrE0tVKi1RStTyRQrZluaYVu4mB2LNJD+up+WP14Dp/yHYyUdNQ&#10;oWr3/Y602Pzkf8zTvHnJr2rd/YL7QBd8pXSw19KVSEdcrMuStyuTK00Q5t62t0wPrq6Twv0WbS26&#10;WaOGSRXzg/1pX9WKxqw9qTvLQqZ5xzz/uY7qVJ2XaHYEAADo0wjCkIJfWfZSxEzwUGIChGgFuSWa&#10;QuZeQcU6F0HrzdJZNWoxlfhcA7HubAmzPqzzUw2jr1ty3S4vUMjguYVa6faVl26Y9NxXfW1iX/qv&#10;ykQLU4/qzrKQed4hL8D9g9553g0DAAD0cQRhvVjJSBeceM8MFfnv82VYmUsDW6Vb76xSifc+heea&#10;1eLeWjt322fXvh/vgKHT6vVeq3ubg+5sCXtwd5POqroh1hlHx5ggrPU0Dc8hZ+7gu0fcO+th7dzf&#10;por5He+MI3fTteKRWtXWPqYV33CjInIuZ91ZFpLmHTPuSypq/Vzd+ZcFAAAACokgrFd6WE89GElf&#10;m3VUNZn+RlQHHbzrx5E0sDl6r7YuUgFO6rFui995Qti6sW6264Ah+plcA4jknhGXe5105PP5pfRm&#10;ab1LNfxLEygFqYfhH21e94DrjCPR++HzW+Idc2T2hX79+qcad8Vp7TuQiPUgaF5eZxbRZ8AqXetY&#10;5DNhxxyJfeYFSOOq/ek59oSZWbZy1p1lIcu8I+6ddIbaXv9M/+yGAQAA+rpTRo8e/cWYMWPU2Njo&#10;RhXWQF02+qNTtfGXZ0lPtabuph4dd+Vp+t3SL2nzt3rgb68BAAB0E1rCgLz5g+Y+9bHG8ceF88QE&#10;tUsH6WhP/PFrAACAbkRLWD9rCbN/bDf9cz22u/De0uFD//XdHw7SnaWf6IIlqf5mGHJl9+NifaSv&#10;/egLNwYAAKB/IAjrZ0EYAAAAgN6NdEQAAAAAKKABHYTRCgYAAACg0GgJAwAAAIACIggDAAAAgAIi&#10;CAMAAACAAiIIA9DvnXfdNM2ZdYYb6q+KNXXZNFV7r0t04Qg3GgAA9DoEYSNGaM7iEbJ/Wato1iWq&#10;vq7YHx+oHBuOS1WRs+OmVtp3tgKUXPE5QxcuduPscpaN1Xn+BF+WeQP9VzRg8F/9pvx753p02woV&#10;ELVqx6rtqln1mt5xYwBE9OTvfbZlAxhwCMKslpNqc2/b3v/EvUuIjms79rF7F/hAx99zb/WhPjjk&#10;3oYi41o/CpcTyDxvoD/7QK8+aoMG83r0gHTpV10Fpy8zlbMbx6ptk9su77VXr7e7LgDoET34e59t&#10;2QAGlgH8x5rtXauv6uKUN6MOaceq93X+sovid7ICrQe0qe5MzZmT+vZ228uvaIfGa86lg92YuHc2&#10;vSbNyTDvdYfaX7yBfsXeSR6t448GAYodvkgywcuO3d4H/LvSkXPsncg0eyd5qt7Qa2ebwG2MPy46&#10;PdX5bc/LTVv8SpX9fvT8THzXrsfZOv7yWbrYTG97+TW99ZWLzHxswJhDMOWts8z140D61qh022XH&#10;X/CRXi0Z6y9v01GNnjNWReE1wV+3tx/9SBeZQM/eUU99vUjetwnx7bbXuQzrCfQbPfl7/4qOV2Va&#10;NucgMFCdOmTIkLuHDh2qEydOuFGF1XPL/kzHXm5W8xlDVfrua/qXxw7p84tH6tOt27XpyeOmUvOJ&#10;mn/brNZR5+uUl+w4UwW6/Ey99ejL+vWvPtQnh49r32/tuD/otVV7VffhaZo4/Kg2/eN+7TvwmT45&#10;8J72NXymsjHH9Sszrt4sp+KTN1Wz/k01H84yb7eGQP91hsouH6KP97ynYx+awcpRqqqQ3truhm0g&#10;8Y2PtMmcL/vMubLPnF9Vc4aq9bf23JROH3uOJl5aruKGV8y52+idx5MnfUnNL/vnz3nXXaZLP3rN&#10;O9/s9+25VvrRIdWbc9MGO38+4z9N5cect+G8y/R5g122Xa9x+oo9V1/6gybPGOddE147tULjzzrq&#10;fz+Tw5+bc3mcJl5+WriucRm269yhmvi188PlXfq1j/XKqrd0yqyROi2ybhMr7Xi77kf1+dcm6uIh&#10;yeuVtG8DSdvdfEaZvvmniX0G9F89+XufbdkABirSEUOna2hxNNUgyYhBKkqZfuArGnZWLNUgWdHZ&#10;g9OnH2SZN9A/DdbFN7rnprzWo2jLTat2/LTVvTd2v693dJYGR29GN74Wtmy17TuqtuIz/dahESN0&#10;0ZhD8e+HztCFVSPU9vK7ibvPuw9oR+NgjZ4YPP/xgV79jftu6wG9Frau5cJ/LmtH4wgFz7zFUyyz&#10;bFdkebF1DNkWueDO+cc6+OYH5tpyujeUzXkXjNA7mxJ33du2vKV3iodrVOob/EA/1oO/99mWDWDA&#10;GLjpiPYh2SClJ4mXtnRsZCxlKMqmD719galcuTSoOJte8K4Gp0t9yJLaEE+pAvqraMqcfZ+Uimh4&#10;D8HHzrFESqCXVnf2W6oJAhrvfD5Tr9nUnuh7f6o3r4vet+mI8tKShta1X5Y//fTEep0zVtVVH3np&#10;fkXh9A4+t+lSD6OpkGm3K+XyIuvj7ad4mqG3H75yNCklsf3n0qdjJfYp0G/15O/9L+Q9J5p22R29&#10;pgDoNwZuS9ihQ9q06hW9aupw9iJrOwZo8y6o2/2L4u4DrpcxW0kx0zeZWoq9oNq73Kby9s5Pk8aZ&#10;ONJeUGu8it/Hen2dmc/LH3h362uiy7GVpSzzBgaWVr1mzpXzqvyewyzvmS/bmmXOCb9zi/z2+Fc0&#10;LNrr2RkaXOLe5pvXymbvjPutVd2yXRnuyCfzrkHhsu2LAAwDQE/+3mdbNoABi3REc9EN0wJS9WYU&#10;TUlIVdmJ9naUonfDREpCqvSDLPMGBgg/NW6sLoqm7kXOx/OuS/PQfCqH7Lk0Que7efmBj/8+TOG7&#10;dGRifpUjdXHxIb3WLRWiYp1vlh1LTersdiUbMUJTLx2sd35vandZ+dt93pykbrOBAaUnf++zLRvA&#10;QDPAgzCbm+3enuOeJ4ny8sJ9Xg54ksS41HfSbV64L7KcQJZ5AwOLaw1zQUIQlAV/b+ui9xOphdm1&#10;asemQ2Ze/ndt2qJ3l9pp27LXDJ+l8O+UzTlLieesusYGfN48w9dFKoqkHHVtu6zIc3SuK/yw9dym&#10;Prplnhd+LvG3jNptt325v1sE9H89+HufbdkABqQB3EU9APQlqZ71AgAAfRHpiAAAAABQQARhAAAA&#10;AFBABGEA0CfYv0FGKiIAAP0BQRgAAAAAFBBBGAAAAAAUEEEYAAAAABQQQRgAAAAAFBBBGAAAAAAU&#10;0KlDhgy5e+jQoTpx4oQbVVg9uWz0vPOum6apI46q/sBnbkx/ZP/I7qWquvx8Tbx8qD5veE/HPnST&#10;OqpyrKqvPUPNL3+oT9yoriiadYn+vLrCrJdZt1Ft2rcv9Vxjn7v8NLX+9rja3DTAsufyRac1q/mw&#10;GwEAANKiJWzECM1ZPEJF5q2taFZfV+yPLwRboXbLRn9muxbfrppVr+kdN6ZTbFmdc5Ze/cWhvAVA&#10;bVv2mvXark0vf+DGpGCWO/VS6dVH7TbY14GubQf6pXd+c0BFcy7RhSPcCAAAkBZBmNVyMqzUtr2f&#10;j/YFIN/O0IV/MVZ6+Y3C/52oc85UUetRHeTvUyGTQ4e0adOHuvgvuLEEAEA2p4wePfqLMWPGqLGx&#10;0Y0qrJ5btqnULv6qLk7Z8HVIO3K42++l37z/inZovOZcOtgb986m7dqx23tr2DS0i3SeG2p7+RVt&#10;2vKx36Jx49gUFZVguf66Da1LzMu20s05+y3V/LTVDCWmv33BNE0dYz/xgV591P0hV9vCdsH72vT+&#10;6HC9wmVnlWXelp3/nMTt7ug22/Wcqjf02tlfdd9N3ift93ts3ZL3TeNrbpvtvjxbx18+SxebbWp7&#10;+TW99ZWLzHyS1i2j+PFQ6wFtWhdpVUq7XdmW7U9/+9GPdFGw7snz9tjPjdbxFOvrHV93rFKWP7tu&#10;VR+lmKeRtN7JxzrrvI14+Yrzpn3laOplp5WtDFsdOR4pyqDdH7+Qpgb7PCwrVnI5y+2czs7Od7z0&#10;i7c09MZg3aPzbn+Mg+vEpi3yv/umCVQuNdtl1neHLvLOk/g5kk6mebvj3emy0PHzPvU1pf1xBwAA&#10;7Q3gZ8I+07GXm9V8xlCVvvua/uWxQ/r84pH6dOt2bXoyt+ddii46XxUTR6rikzdVs/5Nb16TJ33J&#10;Pa9jKyOVOue1V8y8G7Xvt20qra5U2YdmmfUfqv63zdr34WmaONxUbv9xv3bZ4fA5my9r+NdG6sx3&#10;Es9XnD72HFUManXP7PjTv2KWX9zgz791VIUuHe2e6Tl3qCZ+bVy4XnY5k2cMzvE5nizzthXBb5jK&#10;r52v24aqOUPDedv1nHhpefjd+D6xlcbLdOlHprLsvt866nyVfnTIPRNm5v39C/SJqZBuetLujzYV&#10;X3ORJp5hnxn7ssouH6ev2G166Q9me8Z5x+q1Uys0/qzcnik777pLVebWy1v32HNVmbbrjCzL9tdt&#10;YuXHemXVXtX99qg+/9pEXTwkeb3sfIbo4z1Jz4SZyu2fz/hPUyG237Vlskzf/NPEPrPO+8YEFb9z&#10;QPvabadZ7/9WqrcefVm/3mT3WXN8mTnM24qXL5+t4M+5xpTxkaebVR+qCu95sPNV5h2PbPs7WxnO&#10;cjxsML5gqN4ItuvDP9IVZjgsw7aM2/Mv2OcNn6ls5kid5p63K5o1QdNOceXfzjunsp8Lu13luviy&#10;M90+N8f64vEaHx7r9sfYXif8Mi7/u2ebc/6nx1U68wKVmu3/1buDNbns49i+Ty3TvO2yu1IWcjjv&#10;M8079Jn+c4g553PaHgAABi7SEUOna2jxBzr+nhvMlb177+6+t+07qrbiM/278iOGarQOaEd4p7hV&#10;r738gc67II/PnDW+Ft6Jfuf3h6SSQYkWpMh6aff7ekdnaXDiJnZ2aefdqh3R1pJU8458N75PRuii&#10;MYfi348omjVa55n1fi28g26WtemQir4y1C37A736G/fd2Odyl5hXsmzblW3ZttUgaFX4WAff/EBF&#10;Z5vgJQfnXTBC72xKtNK0bXlL7xQP16hw2WdocIkZfyy51SEwWKMnnuHex2Wfd3rv/NR/Bsx7XsyW&#10;J+95MDPcrvWj89Idj6KJw+Opl7vf1autI3R+pRv2RPb5oeN6q3Wwhp7jTfCNOTvRypZn72wKWog6&#10;dqytd+qC1r5Dei2P+9LXxbKQ6ZqSYd5RbTZCjH0PAAAkG7hBmL3Tvmyal5pTdOlXVe2lRQ3WxTea&#10;cbOyVzQCbW9G7rDbZyKC9B77HE3xWG8Z1e6VSAPKj3d+Hw0aDqimQ+limWWat20hCbbJ3295FHk+&#10;L9/e+ekrelWJYzI1VqHvhu3KqSLqB1jnzcm0bHuDwL1txwSPJhCRV4btd8dGvpvLvHtOpuNRdHZw&#10;XgbrnSJ1OPac2sd6fV0iBc52OLKjcYSmuu935Jzuu7peFtKf95nmneS9jxI3XgAAQEoDNwjzAiZT&#10;CTR1Dvs8Ro2pYLR5z0jk8U5/pPUgfKVpBeor7DMlU21rVrhNXezxL1lS4FI07Cz3Lh/8irq33uZ4&#10;F5kKaVDx75bt6kBA6ZXBcNn2FXkWR5/oeKZi45Vl/3ubXj7LBB7xCnLmefek9MfDss8cxde7Y88Z&#10;BS159li2meBhQARi3VkWssw75HXkYgIxNwgAANojHVGRFMR8VhxsOlvxWE3NVPHz7hinTw0rGua+&#10;Wzk2761oXRLZT+dd14GWlUM2KEmklPmBj//e8lMXx+qisCJerIvMdifSt3LgWjizdv3vrUuSzm5X&#10;MrMOU+16R1sV0vLT2c6bk6FlwXzmg5ZIecjASwUL5TLvrgtaEJNbFq2cy3DS8bCpcEWXjs9Td+ep&#10;g9hM6901ibTI5DLedbnPuzvLQnzecd6Nk25s0QYAoD8Y4H+s+Y80fpZ70P2cUk0u+0z1SR0WZBJ/&#10;KD7ZJ2p2nXH4f6TXfxXbjjmCP2b64Yc6csY5mjY3+Y/gfqZjBz9TxdyJmmzHDz+qHa99WWVJHXNE&#10;Oz2IsZ0WxLYlTYcQKWWe9ycHPlbxrAv89bLb03BAR0f+UTjvdh08DB6sisrTdMTbLrNPvA4vJnjf&#10;tR2HbGo4U2V639+HZn/UN3ymiQsmufmXSi+/ol/tsPs3sg1nJbbv9ORj4C1vqE7/5HjSsSxW4g8m&#10;J88723ZlW7btmKNMX6l08zbLP7op0mpjApDq/2a3udQEhqfrHO9ziT/a/MmB9/xOEsI/hmxeF38W&#10;6zyj7bQ0nauE83bfq7B/z+s/dMAd58zztp3HXKYrZrnON4aW+tOT/mizd0zPPpn23LDnQdlQs471&#10;0TKTrQxnPh46fNx1xhHZtugfiW5XxqMS2+V/b6TOOfSa/uXp/+um++w+nVhhAsMTuXXs4svW4Uj7&#10;Mr7jRGmkYw733f+bOC8+SdEpSmqZ5m3Wv0tlIcs1Jcu8E87Q2D8t16e730w9HwAA4BnAXdQD+WID&#10;itRdz+eP3/X36DdTdQuOTrGtpjeOVVs0YEbX2GAt3Z9SAAAAIdIRgT7hY73+C9sxQr5S9AYyG9BO&#10;UzUBWH7ZoHbOWXr1FwRgAABkQ0sY0GWFaAlzaGnop2wZyvAcYmP0D1H3TvYZu/N/T1ALAEAuCMIA&#10;AAAAoIBIRwQAAACAAiIIAwAAAIACIggDAAAAgAIiCAMAAACAAiIIAwAAAIACIggDAAAAgAIiCLN/&#10;YHTxCBWZt0WzLlH1dcX++ID9u0xunP07OHNmneG9D9hxUyvtO/t3fi5J+kO69o/CunF2OcvGxv8O&#10;UJZ5AwCAPOnJ3/tsywYw4BCEWS0nwz982/b+J+5dQnRc27GP3bvABzr+nnurD/VBuz/WGxnX+lG7&#10;P7Cbed4AACBvevD3PtuyAQwsA/iPNdu7Vl/VxSlvRh3SjlXv6/xlF8XvZAVaD2hT3ZmaMyd2GyzU&#10;9vIr2qHxmnPpYDcm7p1Nr0lzMsx73aH2F28AANAJPfl7/4qOV2Va9gG944YADCwDOAjz2bSAqXpD&#10;m7bIu0gPrduuHbvdRMOmH5z/ezvOph+M1vFH9+r18O6XHXe23rYXUZvGUPVRPICy6Qd/Ie0w42SW&#10;M+fst1Tz01Y3Mdu8AQBAvvTk7322ZQMYeEhHDJ2uocXRVIMkIwapKGX6ga9o2FmxVINkRWcPTp9+&#10;kGXeAAAgX3rw9z7bsgEMGAO3JczetbpxrPeQbDKbXrDp2EhVp0k/eGfTdr19wTRNHeNGxNj0gnc1&#10;OF3qQ5bUBjtv7o4BAJAnPfl7/wtpaqZlb+FZcGCgOnXIkCF3Dx06VCdOnHCjCqvHlv3hh6r/7VF9&#10;fvFIfbp1uzZt/0xllR/rlVV7tevAZ9Lh49r32zYVX36m3nr0Zf368GmaOPyoNv3jftUfNhfPfc3a&#10;92Fi3JFR56u44RX9y2NH1abPdOzlZjWfMVQVn7ypmvXNieU886E+yTJvAACQJz35e59t2QAGLNIR&#10;o70dperNKJqSkCr9INrbUYreDRMpCanSD7LMGwAA5ElP/t5nWzaAgWaAB2E2N9u9PefM9ukCXl64&#10;z8sBT5IYd4YGl7i3ETYv3BdZTiDLvAEAQL704O99tmUDGJAGfO+IAAAAAFBIpCMCAAAAQAERhAEA&#10;AABAARGEAQAAAEABEYQBAAAAQAERhAEAAABAARGEAQAAAEABEYQBAAAAQAERhAEAAABAARGEAQAA&#10;AEABEYQBAAAAQAERhAEAAABAARGEAQAAAEABEYQBAAAAQAERhAEAAABAARGEAQAAAEABEYQBAAAA&#10;QAERhAEAAABAARGEAQAAAEABEYQBAAAAQAERhAEAAABAARGEAQAAAEABEYQBAAAAQAERhAEAAABA&#10;ARGEAQAAAEABEYQBAAAAQAERhAEAAABAARGEAQAAAEABEYQBGNhGjNCcZWN1nhvsVpVjVb14hIrc&#10;YGrFmrpsWg6fAwAAfRVBmK2AucpO0axLVH1dsT8+YCtNbtx5103TnFlneO8DdtzUSvvOVpwu0YUj&#10;vNHOGbpwsRuXqqKXZd5A/+UCjcirb5R/e07H17vdNQNA79STv/fZlg1gwCEIs1pOqs29bXv/E/cu&#10;ITqu7djH7l3gAx1/z73Vh/rgkHsbioxr/ShcTiDzvIH+7AO9+uh21awyr0cPSJd+1VVwer93Nrn1&#10;XvWa3hlzUZ4DyFbtsPNed6jd9QJAF/Xg7322ZQMYWE4ZPXr0F2PGjFFjY6MbVVg9t2x71+qrujjl&#10;zahDphL0vs5fdlHqFKXWA9pUd6bmzIndBgu1vfyKdmi85lw62I2Je2fTa9KcDPOm8oV+z95JHq3j&#10;j+7V616lxQ5fJJngZsdu7wPe3eLoOWQDn9i0s99SzU9b/RH2LvONZ+q1VQf0jnduj5d+8ZaG3hic&#10;Z/acttMce8c7dv4mTU/Lv24MrQvWxR8e/eYr2rTFVdi8dRmbSCVsfC2xnna5VR9px5vDNdVtm71e&#10;BN+NbXP0ex67j87W249+pIuC+XO9AHLQk7/3r+h4VaZl53LdAdAfnTpkyJC7hw4dqhMnTrhRhdVz&#10;y/5Mx15uVvMZQ1X67mv6l8cO6fOLR+rTrdu16cnjplLziZp/26zWUefrlJfsuDYVX36m3nr0Zf36&#10;Vx/qk8PHte+3dtwfTMVvr+o+PE0Thx/Vpn/cr30HPtMnB97TvobPVDbmuH5lxtWb5VR88qZq1r+p&#10;5sNZ5u3WEOi/zlDZ5UP08Z73dOxDM1g5SlUV0lvbg+Gx+vMZ/2kqKObcMufKPnN+Vc0p0+cN/vTT&#10;x56jikGt2rfPnS2DB6ui8jQd+a09d7+s4V8r18WXuXNq01Fzbo/X+CFHVW/OTS9IWjBUb3jTzLzt&#10;eRp+Nxs775E68x1z7ThsBkcM16WXDVXb3kZ/2AZK379An5iAcdOTZt72GnHNRZp4hlv2uUM18aLz&#10;VeauBXbZFXPP12luu7zrhtlee12KbZ/H7rNxmlj5sV7x9ouZ96wLVPqhWxcAafTk7322ZQMYqEhH&#10;DJ2uocXRVIMkIwapKGX6ga9o2FmxVINkRWcPTp9+kGXeQP80WBff6J6rmiMv4PJbxc7QhVUj1Pby&#10;u4k7xLsPaEfjYI2emHva3zubgvl9rINvfmDOwdO98efNGCu9/Iab1jnnzXHrfeNwU1GLttCN1nmt&#10;B/SaG5ZNLdx0SEVfGZpoGbN31oMWrkPH9VZrR7bLpnAGd85b9Xajvfb0hWfpgN6kB3/vsy0bwIAx&#10;cFvC7N3w70/SxJGn6/SRIzXx8lJz0T1d51SerzJ717rofFX/twkqG2ouqBXna2LlUDN1sMouP1/F&#10;Hzbri29M05xr7Hf8cRVmPhpaauZzmlp/+5FGLb5MV1xmvmPviJnpdj7eci7+TM2flerPM8ybu9ro&#10;/2yrTtBSZe8wj4uUfb+16UtvBK1LvqKLzlfpR4e8FqXsLWGR1ioj+vnofDyx72bjz9u/i21b2Mo1&#10;+lTXymV4yznlmHZFW7Bs61fZZ6p/+UN9En3vTfxMZ4xLWh+j3fZ5kloPjXbbAqC9nvy9PzhY38y0&#10;bM5dYMAauC1hhw5p06pX9Gqre8j+0QOmAmbzs03lyj6fsfuA/9B90HnApkP+HWwz3d71fuenSeMa&#10;/dzwGi+/+2O9vs7M5+UP/Oc6osuxz29kmTcwsLTqNXOunFcV75I93sJzhgaXuLe9hjnP6w6p6NKR&#10;8WdJSuxd9ATvrnla/nbRKQ/QjXry9z7bsgEMWKQjRns7StWbUTQlIVX6QbS3oxQVqURKQqr0gyzz&#10;BgaIti1v6Z3isbrI6x3RpQ9Gg5vKkbq4+JBei1ZawmCnWFOjHWFk0fa+mXeYHtix77az+11TuRqh&#10;i1zviG37jqot3A6rWBddOljvmGAt5fnttuttbr4ABdCTv/fZlg1goBngQZjNzXZvzzmzfUXMywv3&#10;pbqbnRiX+i69zQv3RZYTyDJvYGBxrWFz/L+t07Zlrza9fFbib4nNOSvyLJSd/oZe1VjN8aaP1vFN&#10;9u5ybtp991F7B7yzgtaw8f7fB7J3vc16FgXPjC27SEW297RokGWCNH/Z5uU9Cxdsl+3BzR/v9bQ2&#10;5iL/M/w9ISAPevD3PtuyAQxIA7iLegAAAAAoPNIRAQAAAKCACMIAAAAAoIAIwgAAAACggAjCAAAA&#10;AKCACMIAAAAAoIAIwgAAAACggAjCAAAAAKCACMIAAAAAoIAIwtBBq3TrlgNa471269qr3Oh2op87&#10;oOX33OzGAwAAAAMbQVhPWrxZa2o3aJQb7BuW6cFZY7V0Vo3q3ZhUpqyvVkVDjfmc/exYrbzrYTcl&#10;m5t1be0B3brYDQIAAAD9DEEYusHNGjVMqt+9zA0DAAAACJwyevToL8aMGaPGxkY3qrB6ctk+2/Ky&#10;XNOK3aDqVTNrtna6oSnrD6h6nBtQm7avrtRTz9n3/vfO2TJWD67zJmrUPbt1e+kmLb3FBh82HW+y&#10;dq0+qll3VqnEfqC1TvfPX6iDV23Q8mBcTHzZ3clb16oiN2SWXJvYjnb7xLZoedsUZbdvjt4L90eU&#10;nVYtxeaZXXxfJ7TUrUy0pNnWw/kV/vvo8bDjK49q+7Aqs95mfO0+XTjf7ONgn2c6HvY9AAAAUCAD&#10;vCXMBRvHEmlzSyNBkA1UqoeZirqbdn+dNO3OzZripmdXoeo7h2uL9/0a1RdX6RqbZvfcQq2042rr&#10;/UDAzT+67G5lgsAbq46YgC9YbjxYmrI+uk9WmsCmOrdnumxw6T0DVm223Gz9/OCZsNz22c5b3PJa&#10;/aAwWLcwALPzn19qAi83rfZI/HiMq/KC4pqGIk2bb/e73ecTNSV8bi16PMxyVKUbeVYNAAAABTaw&#10;g7DF1ZpWXK+adq081ipdU1Wk+i2JlpKDd/3YBAgVmpzz80q2pSYIrJZpV4NUMjIPlf4r7lbNs8/q&#10;2eTX//6e+0Au0m3HKk0eF90nD+upLfUqmfDN7M+uBcGle14sEUjlJ7gcNWOiVPfjRMvbupr48TAB&#10;7dMumGypq0mxzOjxeFg797eppDRoVQMAAAAKY0AHYaNGlpqK+9EM6Whtei9T7xM95YW7VT1vnuYl&#10;v/7HT9wHsrDBUm19oqUq2jnIVWUqsS1GrldD7xWm//WsUaVFKqlanlivLdE00k4aVtbHOkYBAABA&#10;Xzegg7CD7x5x79Ip0jmx+KNC53S10p8P+WgJWzfbtVKNVc2xKt0e66XRPpsWtGK5Vy95dso+HxZb&#10;L/PqyHNn7Rxr5pkwAAAAFNTATkdct8t7Tiv1c0F++mDFrERwMuqeOaqIpLxZYXrh4s2xji5yUn9U&#10;LbFnlnLU1ZawJAePtLl3xnO/0uutFapev8qN6AbfWKHHamtV+8gKTXejEh7WwWNmv1e2X/7O3fUq&#10;qfp+hr9N1gHec3FF9OAIAACAghvgHXPYv3lVo5ZYiluiowfbUYTXSuSm3W47swhbhB7WUw/WScF3&#10;Zx1VTV0kmMnFcwv1qNfZR/tldyfb4Uhie1Ns13y/M47oZ8KOOWwvhN442/lGkVv3TH+0ueN23lKj&#10;+nGJ5YfLtq13XmccifXq2D4L1te87qxSSwd7bwQAAADygS7qMUBk6lIfAAAAKJwB3hIGAAAAAIVF&#10;EAYAAAAABUQ6IgAAAAAUEC1hAAAAAFBABGEAAAAAUEAEYQAAAABQQARhAAAAAFBABGEAAAAAUEAE&#10;YVFXbdDyLZs1xQ0Gpqw/oDVbduvaq9yIZIs3m+n2M6k/N+qe3ZHp7eeff7O0fss/6Hnv9SOtTLfe&#10;XXaKHv0/xdr4124wD/x97b+W33OzG5vM/uHlXD7Xd9y7Nr/7EQAAAL0XQViXmYBgfoXqa8dq6Sz7&#10;qtRTz7lJlgnsbqyStq8Ops/WTjep+2zRLbP+VlfO2qh6N6Y73Lu2SF9//0PN/Sc3Ig923uLvp5oG&#10;NyKFKeurVdFQ4/bnWK2862E3pe9a8fOTGn7tID16pRsxQNiguz8E0QAAAB1BEJYDPzBICq4CV5Wp&#10;xIQ6u9a54WQVw1XSuk87U323L/vr07Vg7Md6cskf3IhCuVmjhkn1u5e54X7i+U/1taf+oK8vOk3f&#10;daMAAADQPxGERVMJ76wyAVWEl54YpL2lSSO0QZZ7m8qokaXuXe9y5T0/cumK9nWbbnXjpa9oZa1N&#10;YYymNEanW6fo0SvOUMNTn2iFGxMVT788oFsXuwmem3VtbWLamvWr3PhcVeicYve2Q2wKYzxVtF0r&#10;TCyttH0LTfq0Un+b7HYm0imT0lKzzNvzT/+pFzVICwqdlphp3WLngHlFj5f9Xu0GjXKDyfvY7i87&#10;r2iKaVAWgn1ZPU4qqVqeev4AAAD91MAOwmwFc35pIlVwdZ1a3CTPcwu1MtV4I6yQz68wQxWqTqpE&#10;BhXP26uKpOIq3e6mp6x8F9ri27S86n39zEtZ/FutrDtbf1l7gxKZcIN12Z3T9f5qO32dXmot17fu&#10;+YqbZlz5ZU0o/lj/nioN0Uu/PKIalypoXw9GWgmnrF+uaceCVMKV2j6sOrd9EgYD1WZvmz0+3+3v&#10;vD1jZ9NKI2XBvGJpjibguD2yXffXlao6FoD46zTryEpvek1DkaYtCAKKLPMOfaFfv/6pxk061Q0X&#10;gA2k0q6bWe87q9QSptrWqH5cjsfLsQFWsE/ur2tTxSx/nx28q9IbZ9NOW+r86d7rln7WwgkAAJDC&#10;gA7Cpiyokup+nDrNMIugErm01j51VZ8IOlwlMni2yVY81Vqn+9303J5f+p4eePZZPZv8euJuzXSf&#10;6IpbK8tVX/uAHnTDz9+1TfXFX9GVkZab+tofarm3X97U8/s/0Fmlo73xnnFfUlHr50r/2FaFJsda&#10;vwKrNHmc2VdhRfthPbWlXiUTvhkLZlIKAmIbCJjBxDN4+XzGrkgXzkgdYEyptM/9JZZ18K5NZp9N&#10;1JRoa1dDTXh8d+42azmsLLJd6ecd9c+H/iCd/aUCpSTerGtnVZggKPU5MOqeOaowZffpMIhepgdN&#10;ec/peAUi++Tgb/appXh47t8FAADop0hH7JV+otvmzdO85Nf1d2ur+0TnfUXnD7OtNkGqoX3N9VqX&#10;cvXdERlaamywZCrqYUtVtLXIe34u0mpoX15LYm9gAozVdVKYGhdPN7TPoSVa3+zLb5GLij2ntm62&#10;ls5fqIPeQKZ5J2n4XG3FX9I4N5iTRQ90Mlj3Uztb3s1wY+BYs9sGAAAA5AtBWK/UvS1hVn2tn4qY&#10;eAUtX9l5rTWZ2ADEtfzVHKvS7bG0vUirYfAKg5UeFra2uXTDpGAp0foWvNJ01pJKlnmHsrYypvDQ&#10;bZ0M1uv1Xqt7m06sNU+99hlHAACAvmRAB2EHj7RFUqv8518ydbJRON3ZEuanF1bMT+5sowM60Fpj&#10;93HouV/p9dYKVXdn5wvfWKHHamtV+8gKTXejEop0jmu+ss/02U4h0jn47hH3znpYO/e3mX2Wn+fP&#10;4vOO81oZ3/9c/+yGu1fm7fLTB6t0TZhaukrXVBWpfkskaA7TC23nJO1bB7OJn4MAAAADw8AOwu76&#10;sbYr6DRjjt5b7T9vFAg73/CCsyCNLj8V8W61+LZImqHtZMO+T/zR5ufv+qHfGUeYjmhesY45snj+&#10;M+1vPUOzf3iKG5EQ7jP38jqzCFu6HtZT8/3OOKKfSXT0YHvX88dFe83LT2cm/vNMQUrh7aWb4n+L&#10;LKmHQL+ziugzYJWuBSvymaSOOdLKMu+EU/SNC09Tw57CdfufarvC/W1b71bXqSRMw6xWSd3KREcr&#10;62abfRicF8t1zpb4+ZOL+DloXvSOCAAABoBTRo8e/cWYMWPU2NjoRhVWTy4bXfDXp+v310pPfit1&#10;N/XoBLtPr/hcq//q0wK1hAEAAKAn8EwYOuefPtGTB87QgrUF7E69P7vyNP3u2lP14kMEYAAAAP0d&#10;QRg6bcWSNr149lnaWOg/LtwP3fvtQTr61End+LwbAQAAgH6LdEQAAAAAKCBawgAAAACggAjCAAAA&#10;AKCACMIAAAAAoIAIwgAAAACggAjCAAAAAKCA6B3RuGz6Wi26ZJDe3nqT/m6fGxlznX6wZI7Od0Mn&#10;967XbdtedEO5ulnX1i7XOVvG6sF1bpQx6p7dur2qSPW18fGhxZu1Zn6FG2jT9tWVeuo5N2gE3/fV&#10;q2bWbO10QwAAAAB6H1rCclD9ZyYAa96km9fe5L06HoB11irdagIwG6AtnWVf8QBMV23QjVUygVkw&#10;nQAMAAAA6O0IwoyXti3xgqvUrWBf14gh0tsNP3XD+XXwrkovgErZCnZVmUpUr12pplkVw1XSuk87&#10;o4FZTr6nB559wPwLAAAAoNAGeBBm0wwf0cPea63+ptSNjhmt4sHubYet0q1bDmiN91quacVutCc6&#10;bbeuvcqNjrJBlnubyqiRKVc4Bz/Rz186V99+tkZ3X+FG5cqmR65f5aVB+ut+QMvvudlN9NMj7fTQ&#10;VRu0fMtmTbHvve9u0LW1bpsX22nmfe0GjfI+nIX9fuyzdh9G951N+Qz2qX255Yai+zy+3on1jHwm&#10;ab2i22xfty52E0I3mu/Uqvbvb3TDAAAAQHsDPAj7qf7OSzHcpLfdmFDp7XrAC878Z8HOnxkEa3er&#10;2v9EFjYgqFZJ3UqXKrhS21vdJM8yPeiNr1G9GxMIK/ves2AVqg4q/i64mbLeH/aeBSuu0u1ueiyo&#10;yGLr31Vr3i8O62v/81k9sMiNzNW4at1eusnfrtp6lVRVJwU7GYyr8p6Lq2ko0rT5w7XFbn/xRE1J&#10;FYR20Kh7vq9px2rc/k5Oz0w+HjVqqVqeFEjZfT1H73npnXa9qnRNMN1L/TyimnDeaVovAQAAgCxI&#10;R0znyP26LRKg2U47/GfC7laN/4nMFldrmur06F0PuxG5C1IUbYDjd7bhKv63LPOm77zFH76/rk1q&#10;rdP9bvrKji7rods07+9/p3P/4lnV/GCmG5kDu0y3Llq3y6xhqUblGkSZ7z7tgpeWupr8P8M2bnLq&#10;gPCqb+rC2PFYpqfN/quojLTaGfW1wXN3y7SrQSoZGQ1sKzS5XetX1KNaOn++5v/PR90wAAAA0B5B&#10;GDx/dNm3+/wzYjZ4rWlItBzGWgZtamek1TBsSYyJP39ng90wsH1uoVaaoLhivvt+rimUAAAAQBKC&#10;sIFs0QN69n9+TYd/MU/z5t2mn7jRfVnQShikG8YCsUirYfgKWvRysW52+L2aYyagIxADAABAJxCE&#10;dZf6o2qJPOs0ZX1yxxw9zAZgf3Gufvf383TbQ25cvgwrc8HJKt16Z1XGzkU6rHi4m7f/jFfwF9Ta&#10;q9d70WfwbNpkcZVu7MBzc5kcPNLm3kXRMQcAAACyG9hB2MS7XWcbtvONQbr4LzP1kthBzy3Uo3XS&#10;tDv99LVZR1aqpsFNs2xPf15anA0kitzn0vSSmHff0wN/If18XrXufsGNypODd/1Y2xWk/c3Re7V1&#10;anHTumzd7Ei6of3D19FOTZJ7RjRB77GayHNytiMUv3Us8ZlUPRymltwz4u22k475C3XQTQcAAABy&#10;dcro0aO/GDNmjBobG92owurJZQMAAABAoZGOCAAAAAAFREsYegf7x5IzPD/WUrey413wAwAAAL0Q&#10;QRgAAAAAFBDpiAAAAABQQAM6CLOtcAAAAABQSLSEAQAAAEABEYQBAAAAQAERhAEAAABAARGE9VFT&#10;1h/Qmi3+a/k9N7uxyW7WtbWJz61Zv8qNBwAAANBTCML6qJ23jNXSWWNV0+BGpDDqnu9rmup0v/mc&#10;/ezSW5a5KdnZIC99cAcAAACgswjC+rFRpUVq2f8rHXTDAAAAAHoeQVhPWrw5kSrYLq2wq6mEN2vU&#10;MPe2A0bds9tbXvU4qaRqeerlx9Z7t669yo3XKt26ZbOudfNYfs8qtw3BZ+w22ff2c8H3N2uK990O&#10;WPSAnn32AX3PDeaF3SazjcH2++ufOB7e+Og+uGqDlgfr7n13Q2JbF9tp5n3tBo3yPpxZxnl7kspC&#10;u30W3Z/x9fbWza6HN0/3mVhZyjZvAAAA5BtBWI8xFef5pdq+2qUKmtfKux5202w64HJNO1bjpq3U&#10;9mHVOaYHBhVy8/3iaCAVDZbSO3hXpbdMm+bYUrcyXLcwldFW5qPrXXtE0+6MVtwrNK10kxlfb5Zd&#10;rXO22HkV6cIZwboXmc/P0Xvu+zUNFaqOBQU9aFy1brfr7m2Xv/45ByTjqsJtnTZ/uLbMqlF98URN&#10;yWGfZ+OllYZlwb5ma6eb5gdR1SoJj1WNWswxv3Wxm2wVV+n2O+06memr69Qybk5YFjLPGwAAAN2B&#10;IKxHRYOTqFWaPK5eNeEzXA/rqS0mKJjwzRxaVpbpQa8ybQK31mggVamnnnMf6YJRMyZKdT9OzGtd&#10;jVlOhSaHlf42bX/SrXdrnZ5e57+Nqq9NrMvO3fXSsLKcWowy+54eePZZPZv8euJuzXSfyMqs7/3B&#10;Pl+3S/Uq1ahcg6jItrbU1eQ/kBk3OXVAeNU3daHq9GgYwC/T03VtqqiMBrbmmKx2wdVzv9LrrUU6&#10;p8Kb4Es3bwAAAHQLgrAeY4Kl1XVS2FIVaU26qkwlqlB1mCJmXvOjteaeY58zi6Upuha3LikenkMQ&#10;Fgmy/mKcGR6nbwfD/9smJv5Et82bp3nJr+vv1lbv+32XbZ30WgzdPo+1iFYMV4lt6QqPxwHdXlXk&#10;Jjqt+7QzDMBNQD9/rB50AWPGeQMAAKBbEIT1pOcWaqVLA7u/rtRUhKNpffWqcdPC1/yFvaKTjVia&#10;onsFlfpOaT2aw3ZFgqxf2C4hG/TzYPh//MQM56ElrBcLesMM0g1jwZJtwUs6Hh3pCTPjvAEAAJB3&#10;BGG9xMF3j7h3hpcy1t3PSk3XikdqVVv7mFZ8w42KOHikLWX6o00fLKn6fk7Pl2Vnn4uryFMPjgVo&#10;CQvTJs1631mlEu99nuQ873q91+reWjZtsrhKN+YlcEqaNwAAALoFQVhPSeoZcY3X2UXQKYJNGfM7&#10;44h+JtFCEXS+Ee/FMJ8tGAfv+rG2K5LmFgSE62a7zjgS69XRHvUq5gff8zuUiHZI0lvF98ccvVdb&#10;pxY3rasyzzu590K/w5bEPrPPAPotWInPHIh3zJFWtnkDAACgO5wyevToL8aMGaPGxkY3qrAG6rIH&#10;JlvpX+71Itil9EUAAACgD6MlDAAAAAAKiCAM6EbRP/7c/pXb324DAABA/0I6IumIAAAAAAqIljAA&#10;AAAAKCCCMAAAAAAoIIIwAAAAACgggjAAAAAAKCCCMAAAAAAoIHpHpHfEXmXK+gOqHue/b6lbqZV3&#10;PewPxKzSrVuqVeGG0n+uD/nr0/X7a89wA5/qxTUndePzbhDtXbVBy++sUok3UK+aWbO103ufZPFm&#10;rZkflJQ2bV9dqaeec4O91L1ri7VgrBs48KEuWPIHNwAAAPoLWsL6rK/rb77ziH4w0Q32EztvGaul&#10;s8aqpsGNSGHKehOANdR4n7OvPh+ABVpPavW3WnXBt3pTAHazrq09oFsXu8He4rmFWmmP/+o6tbhR&#10;7Zlg3QRg9bV+OVk6qwMBmA3ytmzWFDdYSCuW2DLQqtUvfurGAACA/oYgDH3MzRo1TKrfvcwNA2lc&#10;VaYS1WvXOjcMAADQS5CO2FPpiKW364G/LNZv176uP14yR+fbcR/s1UOP3a+XvA/Ylq5bdPFgb0Bq&#10;3qSb//Wn3tvqP3tEs8u8tzEn967XbdtelCberYe/2hqZ13X6wZIZav3ZEv2vI2YwmL5JWviXl2iQ&#10;/Ug4f/vZC/UfP2vV5cG02HplN+qe3bq9qsgNmYCpdqweDCvCtmVluaYVu0HbonVL+4DKpiXOOpIq&#10;zdBPRVRsnrmw35uj9yLpaO2WEUtda5/mGN+uaAqcv03nbBmrXZVBOmVS6luWeXvpiFd8rtV/9an+&#10;2Y2KyfT9WGqeEdmn3jqXbkrsY++zw7XFW3e73t+XHtykc+4M0jsT2xVNDY1KXvfpyx7T//M1adcD&#10;39G9v3Yjc5JUFpLTCnNJJYxtTxLv+0qfqphSPNU1Ibr89GXY7u8btU8tVVVmHmZ7as35arch+Ixd&#10;p8pduv/InLAspUun/e4PB+nO0k9IRwQAoB+iJaxHjdZsLzi6STev3aS3B1+iP3XphdV/ZgKwEyYw&#10;WmunrderQ+bogelf96bV/Ksb94H09lb73n95AViuzLIWeUGg+e7P9upk2Qz9TambZtcrmJa0XlmZ&#10;SvGNVUdMxTdIAYsHS1PWm8rrsSCVcKW2D6vW8ntudlMz8NLDDmiNqyBXzLfv7StfKWM2da3UVLQT&#10;6x2rGJvK8+2R7bq/rlTVtRs0yk227DrZoM5Or2ko0rQFq9yULPPOxgsm0n3fzNsEYC1hyl2N6sfl&#10;uE89Zj3vtMGp/a45Hq0VmuW+66eG2nF+IN2pdc9g1D3fj5QF+4oES/Z4R7e59ohZz9yOtQ2EvLLh&#10;BXAVqvbKiXmtD45HJsv0oF2el+Zog8Jg3aLBe+YyXFI10exPf19Wzzqq++28xk1OrLs5Pl5g7Jaj&#10;qu/r2qvcNAAAMCAQhPWwt7e61in9VP/RLA0rsYHWdfrjsre02bV8SS/qf73ylgaNqdJlbkzXndSr&#10;P7tbNfbtkTo1fDBIxcO9CUZkWmy9clWhySmfIVqlyeNMxTZs+XpYT22pV8mEb8aCmZSCZ4BskGEG&#10;E0FBR1o5sinShTNSBy9TKu2zRYllHbxrk+qLJ2pKtPLcUBMGKDt3m7UcVhbZrvTzzuxmXTurQi11&#10;P27fCmSMumeOKlrr9HQY6JogojbHferU1wYBxsPaub9NJaXt24Ey2bbqO5o/v6OtYE40OIkYNcNE&#10;/dFtXlfjBTWpy1Xcwbsq/bJh9oPfuubKSljuuiKHMtywKVzv+i0LddB/m2CO1/3B95/7lV5vLdI5&#10;HdvlAACgjyMI61Fv6T/2ubeGbeHyWrNKR2qY10r2iB4OXjNHu0/lyQf1etEL/iwT5D12k/4usi6d&#10;ZoMlU/kNW6qirUXeMzqRlgn7iqTY9SwTvHitEsvdukVbXfzn0BKtb/bVPmUt9pzautlaOj+ogGea&#10;dzYVOqdYank3Q+vTseb2Ff0+wAZLNQ2J8hBtTRpVWqSScH/ZVzRtsQd1UxkuGdmZAB0AAPRVBGG9&#10;1lva7NIMw1cHnsvqUTYAca0PNceqdHssbS+a4uVeYbDSw8LWNpdumBQsRVPy/FeKZ5TSyTLv9Or1&#10;Xqt7m06sxc0EMCPDvNJeL+gN07ZwtpigKxqI2Wel4vu7o88Bdpf8l+GMQTYAAOh3CMJ6Iy89cLRm&#10;/9l1bkQqL+rQCen8cWk+M7hYftuZ7eDDdfzRAw4eaXPvDC/1qkLVOT2b00nfWKHHamtV+8gKTXej&#10;EhJpX/a5oVSdTgQOvhs2Exp+ml7F/I60YKUXn3c2mZd98Df71FJcpWvCNL1VuqaqKJ4GFwZp/vNj&#10;YQceOXlYB49JFZXpj5ntmKO29jGt+IYb0SnxYNOmc5Z097NSN60x623Kyt/f6EZEPNesllRptXku&#10;w95zccX04AgAwEBDENYr2fRAvzOOMB3RvIKOOQI1/7pJb5clPhNO33e3NjcH6Yy3qPgV8zl/SrcL&#10;O0VwL68zi7CV4GE9Nd/vyCD6mUTrh+2Zzh9nA6QgHS33TiYy8Z+VClIKbccIsb9FZju/cMv2Xl6n&#10;ENFnwCpdC1bkM0kdc6SVZd7ZpFp2uE9sC9vqOpWEqZLVKqlbGbYYHbzrx9quKt3uTZuj92oz/V2t&#10;1Hbe4nf20W7ZXWJ7GAzW2b78zi7CTj9sa6rXGUf0M4lANCxnXlAZpAfmJ0j2xcvLmi27XUCYrQzn&#10;wATN/vFw50den2sEAAB9AV3U91QX9UBUti7q0T/YgNz2mJhD+iJd1AMA0H/REgYAAAAABUQQBvQW&#10;xYN05y+L9ftfDtKjV7pxGHDuXWvLQLHu/PppbgwAAOhvSEckHREAAABAAdESBgAAAAAFNKCDMFrB&#10;AAAAABQaLWEAAAAAUEAEYQAAAABQQARhAAAAAFBABGGZlN6uB5Y8ooe9192qdqMBAAAAoLMIwjI5&#10;cr9uW3uTbv7ZXp10owAAAACgKwjCAAAAAKCABvQfa/ZMvFsPzxztBk7q1Z8t0f864gYDNi3xL4v1&#10;27V3q8aN8n1df/OdW3TxYDeot7Q59pnr9IMlc3S+Gzq5d71u2/aiG/JNX/aY/p+vSbse+I7u/bUb&#10;CQAAAKDfGtgtYTa4mjncBF436Wabdrj1qC7+y9yf/bps+n/VxSc2+d/1XtEAzAZoczTMBF7+tE06&#10;dskt+sFENxkAAADAgDSgg7DLLqiQ9v5/iZavfZv06gej9ccdCZTKLkwdtJVWaZz2akPY8vVT/dve&#10;kzp/3HVu2Ldt1Xc0fz6tYAAAAMBAMaDTEav/7BHNLnMDEW9vvUl/t88NWGnTEePziKUbxtIcI5o3&#10;6eZ//akbAAAAADDQDPgg7PLj7Z/TaidDEJbgP/9l0w+9+dkg7Kuteuix+/WS+wQAAAAADOh0xJqG&#10;tzTokv+qvyl1I7rkLbV+4N5a+17X24Mv0cLpX3cjUrMdc9TWPqYV33AjAAAAAPRr9I7YLm0w0cPh&#10;ZdPXatElg/zRoWB6cs+IRrtUw3jviFZyqiO9IwIAAAADC0EYAAAAABQQf6wZAAAAAAqIIAwAAAAA&#10;CoggDAAAAAAKiCAMAAAAAApoQAdhtlMQAAAAACgkWsIAAAAAoIAIwgAAAACggAjCAAAAAKCACML6&#10;qCnrD2jNFv+1/J6b3dhkN+va2sTn1qxf5cYDPWDxZq2p3aBRbtBz1QYtz1g2s5XhVbo1mGZe6c8F&#10;AACA3oMgrI/aectYLZ01VjUNbkQKo+75vqapTvebz9nPLr1lmZuSnQ3yqNCip2Urw1PWV6uiocaf&#10;Zl4r73rYTQEAAOi9CML6sVGlRWrZ/ysddMNAr/PcQq3McIMgcxm+WaOGSfW7c7+5AAAA0BsQhPUk&#10;m56VNpWqq6mEfgW1o0bds9tbXvU4qaRqeerlx9Z7t669yo33UsM261o3j+X3rHLbEHzGbpN9H00h&#10;26wp3ne7m79uU4L0N/uKpsa1S5Wznw/WO9t2ZZFx3r5gvwevWxe7CZ5MZcGfZj+fSFHtyLy7V2zZ&#10;8yvcWF/2lNpsZbhC5xS7twAAAH0IQViPMRXx+aXavtqlWSWlUk1Zv1zTjgVpViu1fVh1jumBtoJv&#10;K7bm+6aCmgikcgsYDt5V6S3Tpjm21K0M1y1sqbBBTHS9a49o2p3RQKpC00o3mfH1ZtnVOmeLnVeR&#10;LpwRrHuR+fwcvee+X9NQoeoOB5idZZZ153Bt8bapRvXFVbom54Ak23Z1gdmnN1YdUU2wr83rwXVu&#10;mpFLWaiYf0CzjvjHy67XtAVun2aZd7cyweft0WWbfReVPqU2SxkOA+lqc1T8bfenFyqgBwAA6BqC&#10;sB6VrhK/SpPH1asmTNF6WE9tMZX/Cd+Md2qQ0jI96FV6TWW9NRpIVeqp59xHumDUjIlS3Y8T81pX&#10;Y5ZToclhMNOm7U+69W6t09MpKvz1tYl12bnbVMyHleWwXdLMH9To2Wefbfd6YJH7QFZm3VbP1k7v&#10;/TLtMpX/kpG5BlHZt6trovswKsey0FATBvHt92m6eXenm3XtrApzrIP93RFZynCQwmgDaTNYX2vf&#10;21dnlgUAAFB4BGE9xlQ0V9dJ4V3+yF38q8pUYlttvPHulZTK1VPsMzqxNEXXWtElxcNzCsK2/l21&#10;5s2b1+5120PuA32VDSpq6xMtOtHUxRzLQuy5qHWztXT+Qv85qkzzzsWiB+JB7xN3a6abBAAAgM4h&#10;COtJ4R39sbq/rtRUtKPpVPWxFDLvFVSse1gsTdG9upTi1no0p+3qektYL2YDJ7cva45V6fZYsNTF&#10;spBx3lk8dFs86L3+bm11kwAAANA5BGG9xMF3j7h3xnO/0uut3f2s1HSteKRWtbWPacU33KiIg0fa&#10;UqY/2lS3kqrv59YhRVb2ubiKnHtw7PaWsLBFznZ24T9vlDcdmLfd96E8l4XYvLvVwzp4TKqoTDyb&#10;tryXtOYCAAD0NIKwnpLUM+Iar7OL4JmWh/XUfL8DhuhnEp0xBB0XxHsxzK3jjtwcvOvH2q4q3e6W&#10;E/bIZ1tVvM44EuvV0Q4REh0pVKukbmXv+NtOZru8TkK89Vquc7b4zxvlRZZ5J/de6HVmEbZ0ZSsL&#10;mWWed/faeYvZznFuvW2HKKvr1OKmFaIMAwAA9FanjB49+osxY8aosbHRjSqsgbrsgcm2AtkgpIA9&#10;9AEAAAC9DC1hAAAAAFBABGFAV4R/syr1i/Q6AAAAJCMdkXREAAAAAAVESxgAAAAAFBBBGAAAAAAU&#10;EEEYAAAAABQQQRgAAAAAFBBBGAAAAAAUEL0j0jtirzJl/QFVj/Pft9St1Mq7HvYHYlbp1i3VqnBD&#10;6T/Xh/z16fr9tWe4gU/14pqTuvF5N9iH3bu2WAvGuoEDH+qCJX9wA71ZtHy1afvqSj31nDcQt3iz&#10;1swPSmGGz/UhsePVelKr/+pT/bMb7E65nff+H3ufVuwGG2q09JZlbqCXuvI0/W7pIBV5A/3nvAYA&#10;dB0tYX3W1/U333lEP5joBvuJnbeM1dJZY1XT4EakMGW9qSDbCpj5nH31+QAsYCu932rVBd/qTRU1&#10;W/E9oFsXu8EOWrHEbk+rVr/4qRvTFyzTg17ZqlG9G9OeCdRMAFZf65fBpbP6fgAWaHuxzTtmFxQo&#10;ALNyOe9H3fN9TVOd7nfnfUcCMBvk9cjf7Hv+U33NO6c/VIZNAwAMQARh6GNu1qhhUv3uXn4HHP3b&#10;VWUqMSHarnVuGN1uVGmRWvb/SgfdMAAAfRlBWE8pvV0PLLlb1bpOP1jyiB62r+/crsvc5KClyxtv&#10;X392nRsvVf+ZHXeLLh4snT8z8ZkHpn/d/8DEu5PmZZexVn9T6gaD6d46JM/fftasV3RabF7Zjbpn&#10;t9ZsORC+4q0ofstKOH39Kjc+VxU6J0hH6hCbYrZb117lBo12d8dtellkvZPvnMe3a7OmuPHR1iI7&#10;T396fFnZ5p1Vpu9ftUHLI9Oi+9Rb5+g+9j4brLtdb7uedt8E309sl78tfvpXxfxgevt1n77sMdXW&#10;PqYV33Aj8mnRA3r22Qf0PTeYu6RyFjteVnSbO3E8KoabIKwT7HGs3aBRbjBVuez0+RMe28i2xZaV&#10;bd45+MYKPVZbq8eWTXcjIjKW8a6e9/7Nl44KttemOpZULU+9/Nh6R4+F3Y+bda2bx/J7VrltCD6T&#10;+fwBACATgrAeNVqzl8xQ689u0s1rN+ntwZfoT116YfWfmSDrxCYz3k5br1eHzAmDrJp/deM+kN7e&#10;at/7r9u2vehNz4lZ1qK/LNZv7Xd/tlcny2YkgjS7XsG0pPXKylQEb6w6opogZci8Hoy0FkxZbyr1&#10;x4JUwpXaPqw6twpwGGj4z+okgoJ8VXpMRWp+qbavTqx3LM3RVNRuj2zX/XWlqk6q4Np1mnVkpTe9&#10;pqFI0xYEFb0s887GVhLTft/M+84qtYRpcTWqH5fjPvWY9bxzjt7z5m2OR2uFZrnv+ilidpwiaXd9&#10;I/3TS10Ly5l9zdZON82vPFerpM4/VnaftZgKei4BSRjEeM+CVag6qHx3OKhIo8vnj12n4HiaslBc&#10;pWuC7coy767JXMY7fd57gZDdx/7NgEQgFQ9c0zl4V6W3TJvmaJ81C9YtTGW015XoetceMedD9JpS&#10;oWmlm8z4erPsap2zxT+3L5wRrHv0/LHTzP7PV1kAAPRrBGE97O2tS/S/jth3P9V/NEvDSmygdZ3+&#10;uOwtbf7Xn9oJxov6X6+8pUFjqjrUIpXZSb36s7tVY98eqVPDB4NUPNybYESmxdYrVxWanLJCu0qT&#10;x9WrJnyW42E9tcVUbiZ8MxbMpPTcQq30KlD+czqJoCBaue6qaOUqbkqlff4nsayDd20yFdyJmhKt&#10;CDbUhBXPnbvNWg4ri2xX+nlnZgKGWRWmAvnjlM8cjbpnjipa6/R0WJlepgdthTGXferU1wbPMz2s&#10;nfvbVFIadDaRm22rvqP587+je3/tRvQW4yanDtCv+qYuVJ0eDYOEZXq6rk0Vldkrz0Gl3lbKzZ5L&#10;BDR57SCia+dP4ngu0y4TfJSMjAdpqeedo1/fq+/Mn6/vrNrmRkSlK+NdOO/D5/P8mwGJQCo/z+CN&#10;mjFRip5b62q8GxGJfdSm7U+69Y6dZwmJ/Z3qvAcAIDWCsB71lv5jn3tr2BYurzWrdKSGea1kLh3Q&#10;vmaOdp/Kkw/q9aIX/FkmyHvsJv1dZF06zQZLpoIatlRFW4u852girQf2FfYu19NMZW91nRTeaY/e&#10;DfdToaIpeUGLXFTsObV1s7V0/kL3/EqmeWfjp1+2vJuh9elYcz97TuZ7euDZZ/Wsff2F7TJvnL4d&#10;DP/v3BITbbDktUq44xVrdbGphMVVuj08lgd0e5Xff12P6/L5E39OzbZmhi1SmebdZRnKeC8+7+1z&#10;ZrE0Rdfi1iXFwwnCAABZEYT1Wm9ps0szDF+P3a+X3NRezQYgroWg5pip7MYqe5HWg+AVBis9LGxt&#10;c+mGScFSNCXPf3XgbnyWeadXr/da3dt0ku68jxoZ5pX2UT/RbfPmaZ59/cL2KdegnwfD/+Mn/kdy&#10;EPS4F6QbxgKx1kgve8Err61ZXdCd50/GeXdRxjLee8/7WJqie3UpTbP1aD+7KQIA6A4EYb2Rlx44&#10;WrMjnXG096IOnZDOH5fmM4OL5bed2Q4+5uh8733hHTzS5t4Zz/1Kr7d28zMTruOA2kdWqH3XAUU6&#10;x92At8/2BH+XKJWD74bNhIafplcxvyMtWOnF551N5mUf/M0+tUSf+9EqXVNVpPotkQpuGKT5z491&#10;rEOJh3XwmDKm6nVrxxx5kRTIrtvlPSt1Y07PJHXSTWvMPjHl8O9vdCMiwpYS/9m0TG1C3Xn+xOad&#10;q0wdc0TEynghzntztq94xOzvNOXQbmuq9EebPlhS9f2cni/Lzj4XV0EPjgCAnBCE9Uo2PdDvjCNM&#10;RzSvsPdDp+ZfN+ntssRnwun77tbm5iCd8RYVv2I+50/pdsm9r3mdWYR3vB/WU/P9h/Kjn0m0UAQP&#10;4cd7M8vtAf5s/GelglSs20s3eQ/rh5J6dvM7wog+A1bp7u5HPpNrK0KWeWeTatnhPrGtD6vrVBKm&#10;SvodTgR38g/e9WNtV5B6N0fv1dapxZ+Us523+J19tFt2r5XUE59NMTuWeF7Pf87Ibx1LfCbSU2B4&#10;vGyAZDtesO9z6wgiq3WzI2mSy3XOlvjfIuva+ZNZ5nl3UcYy3pPnvS9+HphXEBDalkGvM47EenW0&#10;s59EmrJ/7vWFjmsAAD3vlNGjR38xZswYNTY2ulGFNVCXDcT89en6/RWfa3UB/0BuIX33h4N0Z+kn&#10;umDJH9wY9Eb3ri3W7CNt+tqPvnBjkJ4N9m0gnUv64qna+MvTdXRNb/pD7ACAnkRLGAAAAAAUEEEY&#10;0FsUD9KdvyzW7385SI9e6cb1cbZl5fdmm+78+mluDHq7oq8Xecfs9//nNH3XjUMnXXmafued02cp&#10;wyOoAIABiHRE0hEBAAAAFBAtYQAAAABQQAM6CKMVDAAAAECh0RIGAAAAAAVEEAYAAAAABUQQBgAA&#10;AAAFRBAGAAAAAAVEEDZihOYsHqEi87Zo1iWqvq7YHx+oHBuOO++6aZoz6wzvfcCOm1pp3xVr6rJL&#10;dOEIb7Rzhi5c7MbZ5Swbq/P8Cb4s8wYAAAXSnb/3WeoamecNoD8iCLNaTqrNvW17/xP3LiE6ru3Y&#10;x+5d4AMdf8+91Yf64JB7G4qMa/0oXE4g87wBAEChdOfvfea6RrZ5A+hvBvAfa7Z3rb6qi5MavnyH&#10;tGPV+zp/2UXxO1mB1gPaVHem5sxJfauq7eVXtEPjNefSwW5M3DubXpPmZJj3ukPtL94AAKAb2Nan&#10;7vq9f0XHqzLUNTZJUzPMe9MWbs4C/dUADsJ8Ni1gqt4wFzp5QdnQuu3asdtNNGyKwPm/t+PsRXq0&#10;jj+6V6+Hd6jsuLP19qoDesemMVR9FA+gbPrBX0g7zDiZ5cw5+y3V/LTVTcw2bwAAUCjd+Xufua6R&#10;Zd4A+iXSEUOna2hxNB0gyYhBKsqQIlA07KxYqkGyorMHp0x19GSZNwAAKJDu/L3PUtfINm8A/cfA&#10;bQmzd61uHOs9JJvMSwE4NlLVaVIE3tm0XW9fME1Tx7gRMTaV8V0NTpfqmCW1wc472hIHAAC6kW19&#10;6q7f+19IUzPUNV47+6sZ5n1A77ghAP3PqUOGDLl76NChOnHihBtVWD227A8/VP1vj+rzi0fq063b&#10;tWn7Zyqr/FivrNqrXQc+kw4f177ftqn48jP11qMv69eHT9PE4Ue16R/3q/6wuXjua9a+DxPjjow6&#10;X8UNr+hfHjuqNn2mYy83q/mMoar45E3VrG9OLOeZD/VJlnkDAIAC6c7f+yx1jczzBtCfkY4Y7ZEo&#10;VW9G0ZSEVCkC0d6OUvRumEhJSJV+kGXeAACgQLrz9z5LXSPLvAH0PwM8CLO52e7tOWe2Txfw8sJ9&#10;Xp52ksS4MzS4xL2NsHnhvshyAlnmDQAACqQ7f++z1DWyzRtA/zTge0cEAAAAgEIiHREAAAAACogg&#10;DAAAAAAKiCAMAAAAAAqIIAwAAAAACqjHgzA65QAAAAAwkNASBgAAAAAFRBAGAAAAAAVEEAYAAAAA&#10;BSP9/wFeGH3egicPcQAAAABJRU5ErkJgglBLAQItABQABgAIAAAAIQCxgme2CgEAABMCAAATAAAA&#10;AAAAAAAAAAAAAAAAAABbQ29udGVudF9UeXBlc10ueG1sUEsBAi0AFAAGAAgAAAAhADj9If/WAAAA&#10;lAEAAAsAAAAAAAAAAAAAAAAAOwEAAF9yZWxzLy5yZWxzUEsBAi0AFAAGAAgAAAAhAN0y1tZjAwAA&#10;ngoAAA4AAAAAAAAAAAAAAAAAOgIAAGRycy9lMm9Eb2MueG1sUEsBAi0AFAAGAAgAAAAhAKomDr68&#10;AAAAIQEAABkAAAAAAAAAAAAAAAAAyQUAAGRycy9fcmVscy9lMm9Eb2MueG1sLnJlbHNQSwECLQAU&#10;AAYACAAAACEANKi7/+AAAAAJAQAADwAAAAAAAAAAAAAAAAC8BgAAZHJzL2Rvd25yZXYueG1sUEsB&#10;Ai0ACgAAAAAAAAAhAEazI7Q8pgAAPKYAABQAAAAAAAAAAAAAAAAAyQcAAGRycy9tZWRpYS9pbWFn&#10;ZTEucG5nUEsFBgAAAAAGAAYAfAEAADe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width:40392;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0mvgAAANoAAAAPAAAAZHJzL2Rvd25yZXYueG1sRE9Ni8Iw&#10;EL0L+x/CLHjTdF0QqUYRQdC9rRa8Ds3YFptJtxlt9ddvBMHT8Hifs1j1rlY3akPl2cDXOAFFnHtb&#10;cWEgO25HM1BBkC3WnsnAnQKslh+DBabWd/xLt4MUKoZwSNFAKdKkWoe8JIdh7BviyJ1961AibAtt&#10;W+xiuKv1JEmm2mHFsaHEhjYl5ZfD1Rn4E4v7RieP2flnm23q+7d02cmY4We/noMS6uUtfrl3Ns6H&#10;5yvPq5f/AAAA//8DAFBLAQItABQABgAIAAAAIQDb4fbL7gAAAIUBAAATAAAAAAAAAAAAAAAAAAAA&#10;AABbQ29udGVudF9UeXBlc10ueG1sUEsBAi0AFAAGAAgAAAAhAFr0LFu/AAAAFQEAAAsAAAAAAAAA&#10;AAAAAAAAHwEAAF9yZWxzLy5yZWxzUEsBAi0AFAAGAAgAAAAhAODBnSa+AAAA2gAAAA8AAAAAAAAA&#10;AAAAAAAABwIAAGRycy9kb3ducmV2LnhtbFBLBQYAAAAAAwADALcAAADyAgAAAAA=&#10;">
                  <v:imagedata r:id="rId6" o:title="" cropbottom="63523f" cropright="18420f"/>
                </v:shape>
                <v:shape id="圖片 4" o:spid="_x0000_s1028" type="#_x0000_t75" style="position:absolute;top:1143;width:40392;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E66wwAAANoAAAAPAAAAZHJzL2Rvd25yZXYueG1sRI9ba8JA&#10;FITfC/6H5Qi+1Y1VRKKriFSsD4V6QfHtkD0mwezZkN3m8u+7BcHHYWa+YRar1hSipsrllhWMhhEI&#10;4sTqnFMF59P2fQbCeWSNhWVS0JGD1bL3tsBY24YPVB99KgKEXYwKMu/LWEqXZGTQDW1JHLy7rQz6&#10;IKtU6gqbADeF/IiiqTSYc1jIsKRNRsnj+GsUXOj23XTR/ews1WPXfV4P+5+dUoN+u56D8NT6V/jZ&#10;/tIKJvB/JdwAufwDAAD//wMAUEsBAi0AFAAGAAgAAAAhANvh9svuAAAAhQEAABMAAAAAAAAAAAAA&#10;AAAAAAAAAFtDb250ZW50X1R5cGVzXS54bWxQSwECLQAUAAYACAAAACEAWvQsW78AAAAVAQAACwAA&#10;AAAAAAAAAAAAAAAfAQAAX3JlbHMvLnJlbHNQSwECLQAUAAYACAAAACEAaFxOusMAAADaAAAADwAA&#10;AAAAAAAAAAAAAAAHAgAAZHJzL2Rvd25yZXYueG1sUEsFBgAAAAADAAMAtwAAAPcCAAAAAA==&#10;">
                  <v:imagedata r:id="rId6" o:title="" croptop="29846f" cropbottom="-201f" cropright="18420f"/>
                </v:shape>
                <w10:wrap type="topAndBottom"/>
              </v:group>
            </w:pict>
          </mc:Fallback>
        </mc:AlternateContent>
      </w:r>
      <w:r w:rsidR="00AE0CB7">
        <w:rPr>
          <w:rFonts w:ascii="Times New Roman" w:eastAsia="標楷體" w:hAnsi="Times New Roman" w:cs="Times New Roman"/>
        </w:rPr>
        <w:t xml:space="preserve">Severbase.py - </w:t>
      </w:r>
      <w:proofErr w:type="spellStart"/>
      <w:r w:rsidR="00AE0CB7">
        <w:rPr>
          <w:rFonts w:ascii="Times New Roman" w:eastAsia="標楷體" w:hAnsi="Times New Roman" w:cs="Times New Roman"/>
        </w:rPr>
        <w:t>select_users</w:t>
      </w:r>
      <w:proofErr w:type="spellEnd"/>
    </w:p>
    <w:p w:rsidR="00A121AE" w:rsidRDefault="00A121AE" w:rsidP="00A121AE">
      <w:pPr>
        <w:ind w:left="720" w:firstLine="480"/>
        <w:rPr>
          <w:rFonts w:ascii="Times New Roman" w:eastAsia="標楷體" w:hAnsi="Times New Roman" w:cs="Times New Roman"/>
        </w:rPr>
      </w:pPr>
      <w:r w:rsidRPr="00A121AE">
        <w:rPr>
          <w:rFonts w:ascii="Times New Roman" w:eastAsia="標楷體" w:hAnsi="Times New Roman" w:cs="Times New Roman" w:hint="eastAsia"/>
        </w:rPr>
        <w:t>F</w:t>
      </w:r>
      <w:r w:rsidRPr="00A121AE">
        <w:rPr>
          <w:rFonts w:ascii="Times New Roman" w:eastAsia="標楷體" w:hAnsi="Times New Roman" w:cs="Times New Roman"/>
        </w:rPr>
        <w:t>irst, make sure that the number of selected users isn’t more than the total users</w:t>
      </w:r>
      <w:r>
        <w:rPr>
          <w:rFonts w:ascii="Times New Roman" w:eastAsia="標楷體" w:hAnsi="Times New Roman" w:cs="Times New Roman"/>
        </w:rPr>
        <w:t>.</w:t>
      </w:r>
      <w:r w:rsidR="00D85621">
        <w:rPr>
          <w:rFonts w:ascii="Times New Roman" w:eastAsia="標楷體" w:hAnsi="Times New Roman" w:cs="Times New Roman"/>
        </w:rPr>
        <w:t xml:space="preserve"> </w:t>
      </w:r>
      <w:r>
        <w:rPr>
          <w:rFonts w:ascii="Times New Roman" w:eastAsia="標楷體" w:hAnsi="Times New Roman" w:cs="Times New Roman" w:hint="eastAsia"/>
        </w:rPr>
        <w:t>N</w:t>
      </w:r>
      <w:r>
        <w:rPr>
          <w:rFonts w:ascii="Times New Roman" w:eastAsia="標楷體" w:hAnsi="Times New Roman" w:cs="Times New Roman"/>
        </w:rPr>
        <w:t>ext, I implemented random sampling with the ‘sample’ function in the ‘random’ package.</w:t>
      </w:r>
    </w:p>
    <w:p w:rsidR="00A121AE" w:rsidRDefault="00A121AE" w:rsidP="00A121AE">
      <w:pPr>
        <w:ind w:left="720" w:firstLine="480"/>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inally, I implemented ‘Round Robin.’ I set a parameter, temp, in the initialization of the server, and this represents the first selected user in current round. Then during the round, the selected user starts from ‘temp,’ and records the following ones. Update the ‘temp’ user at last.</w:t>
      </w:r>
    </w:p>
    <w:p w:rsidR="00AE0CB7" w:rsidRPr="00AE0CB7" w:rsidRDefault="00A121AE" w:rsidP="00AE0CB7">
      <w:pPr>
        <w:pStyle w:val="a3"/>
        <w:numPr>
          <w:ilvl w:val="0"/>
          <w:numId w:val="2"/>
        </w:numPr>
        <w:ind w:leftChars="0"/>
        <w:rPr>
          <w:rFonts w:ascii="Times New Roman" w:eastAsia="標楷體" w:hAnsi="Times New Roman" w:cs="Times New Roman" w:hint="eastAsia"/>
        </w:rPr>
      </w:pPr>
      <w:r>
        <w:rPr>
          <w:rFonts w:ascii="Times New Roman" w:eastAsia="標楷體" w:hAnsi="Times New Roman" w:cs="Times New Roman"/>
          <w:noProof/>
        </w:rPr>
        <mc:AlternateContent>
          <mc:Choice Requires="wpg">
            <w:drawing>
              <wp:anchor distT="0" distB="0" distL="114300" distR="114300" simplePos="0" relativeHeight="251659264" behindDoc="0" locked="0" layoutInCell="1" allowOverlap="1">
                <wp:simplePos x="0" y="0"/>
                <wp:positionH relativeFrom="column">
                  <wp:posOffset>464213</wp:posOffset>
                </wp:positionH>
                <wp:positionV relativeFrom="paragraph">
                  <wp:posOffset>219352</wp:posOffset>
                </wp:positionV>
                <wp:extent cx="5427980" cy="2228850"/>
                <wp:effectExtent l="0" t="0" r="1270" b="0"/>
                <wp:wrapTopAndBottom/>
                <wp:docPr id="5" name="群組 5"/>
                <wp:cNvGraphicFramePr/>
                <a:graphic xmlns:a="http://schemas.openxmlformats.org/drawingml/2006/main">
                  <a:graphicData uri="http://schemas.microsoft.com/office/word/2010/wordprocessingGroup">
                    <wpg:wgp>
                      <wpg:cNvGrpSpPr/>
                      <wpg:grpSpPr>
                        <a:xfrm>
                          <a:off x="0" y="0"/>
                          <a:ext cx="5427980" cy="2228850"/>
                          <a:chOff x="0" y="0"/>
                          <a:chExt cx="5427980" cy="2228850"/>
                        </a:xfrm>
                      </wpg:grpSpPr>
                      <pic:pic xmlns:pic="http://schemas.openxmlformats.org/drawingml/2006/picture">
                        <pic:nvPicPr>
                          <pic:cNvPr id="2" name="圖片 2"/>
                          <pic:cNvPicPr>
                            <a:picLocks noChangeAspect="1"/>
                          </pic:cNvPicPr>
                        </pic:nvPicPr>
                        <pic:blipFill rotWithShape="1">
                          <a:blip r:embed="rId7">
                            <a:extLst>
                              <a:ext uri="{28A0092B-C50C-407E-A947-70E740481C1C}">
                                <a14:useLocalDpi xmlns:a14="http://schemas.microsoft.com/office/drawing/2010/main" val="0"/>
                              </a:ext>
                            </a:extLst>
                          </a:blip>
                          <a:srcRect b="95686"/>
                          <a:stretch/>
                        </pic:blipFill>
                        <pic:spPr bwMode="auto">
                          <a:xfrm>
                            <a:off x="0" y="0"/>
                            <a:ext cx="5427980" cy="1714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圖片 3"/>
                          <pic:cNvPicPr>
                            <a:picLocks noChangeAspect="1"/>
                          </pic:cNvPicPr>
                        </pic:nvPicPr>
                        <pic:blipFill rotWithShape="1">
                          <a:blip r:embed="rId7">
                            <a:extLst>
                              <a:ext uri="{28A0092B-C50C-407E-A947-70E740481C1C}">
                                <a14:useLocalDpi xmlns:a14="http://schemas.microsoft.com/office/drawing/2010/main" val="0"/>
                              </a:ext>
                            </a:extLst>
                          </a:blip>
                          <a:srcRect t="47452" b="780"/>
                          <a:stretch/>
                        </pic:blipFill>
                        <pic:spPr bwMode="auto">
                          <a:xfrm>
                            <a:off x="0" y="171450"/>
                            <a:ext cx="5427980" cy="2057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5E3874D" id="群組 5" o:spid="_x0000_s1026" style="position:absolute;margin-left:36.55pt;margin-top:17.25pt;width:427.4pt;height:175.5pt;z-index:251659264" coordsize="54279,22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xOA1QwMAAIkKAAAOAAAAZHJzL2Uyb0RvYy54bWzsVstuEzEU3SPxD9bs&#10;p/PoTCYZNUVpklZIQCsKYu14PBmrM2PLdpJWiB0S4gdYseQX2PI3qL/BtT1J26QSTyEWLDLx2+ee&#10;e47tg0eXTY2WVCrG26EX7YUeoi3hBWvnQ+/li2O/7yGlcVvgmrd06F1R5T06fPjgYCVyGvOK1wWV&#10;CBZpVb4SQ6/SWuRBoEhFG6z2uKAtdJZcNlhDVc6DQuIVrN7UQRyGvWDFZSEkJ1QpaJ24Tu/Qrl+W&#10;lOjTslRUo3roATZtv9J+Z+YbHB7gfC6xqBjpYOBfQNFg1sKmm6UmWGO0kGxnqYYRyRUv9R7hTcDL&#10;khFqY4BoonArmhPJF8LGMs9Xc7GhCajd4umXlyXPlmcSsWLopR5qcQMpuv7y6frzW5QablZinsOQ&#10;EynOxZnsGuauZsK9LGVj/iEQdGlZvdqwSi81ItCYJnE26AP5BPriOO730453UkFyduaRavqdmcF6&#10;48Dg28ARjOTw62iC0g5N35cTzNILSb1ukeaH1miwvFgIHzIqsGYzVjN9ZdUJuTOg2uUZI2fSVW4Y&#10;j9eMf/344fr9OxQbxs14M8RNwCagJ5xcKNTycYXbOR0pAaoGr5nRwd3htnpnt1nNxDGrayS5fsV0&#10;dV5hATmOrFhNZxcoWGJLUvdw5eQ64WTR0FY7/0laQ8y8VRUTykMyp82Mgpzk48JtAjJ4orQRiRGE&#10;9cTruD8Kw0F85I/TcOwnYTb1R4Mk87NwmiVh0o/G0fiNgRgl+UJRIADXE8E6rNC6g/ZeA3RHhbOW&#10;tShaYnsQGOosoPW/hQhNhhKDVUnyHGhGcEgM0l6/Z8iGVi2pJtWa+DW5LmsKHIJmq6e8AILxQnPL&#10;8U87JMqixBlkI3NQgVT6hPIGmQKQC9Ds6ngJwF0w6yEGZ92ab8tN5l2va7kvF+l+L4Fc9PzRaJL5&#10;STLp+0dHUBqPp4NkP+ol6XSTC1Xhgq9OZ4qAR4rfT4fDBqjupsGI2rDZ6RuqjmEodHtCaUcC9wh2&#10;666AWX/N3Ptb5t7/b+5/ztzgpCRLUjiHweYZXFGgxz9n8hsju6Nv9y4MUzjt7K7/re6uMmt1e6vD&#10;e8ceCt3bzDyobtehfPsFefg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Fg+fs&#10;4QAAAAkBAAAPAAAAZHJzL2Rvd25yZXYueG1sTI/BTsMwEETvSPyDtUjcqJOG0DbEqaoKOFVItEiI&#10;2zbeJlHjdRS7Sfr3mBMcZ2c08zZfT6YVA/WusawgnkUgiEurG64UfB5eH5YgnEfW2FomBVdysC5u&#10;b3LMtB35g4a9r0QoYZehgtr7LpPSlTUZdDPbEQfvZHuDPsi+krrHMZSbVs6j6EkabDgs1NjRtqby&#10;vL8YBW8jjpskfhl259P2+n1I3792MSl1fzdtnkF4mvxfGH7xAzoUgeloL6ydaBUskjgkFSSPKYjg&#10;r+aLFYhjOCzTFGSRy/8fFD8AAAD//wMAUEsDBAoAAAAAAAAAIQA4Sbo6mKMAAJijAAAUAAAAZHJz&#10;L21lZGlhL2ltYWdlMS5wbmeJUE5HDQoaCgAAAA1JSERSAAACkQAAAeEIBgAAADbh5ZcAAAABc1JH&#10;QgCuzhzpAAAABGdBTUEAALGPC/xhBQAAAAlwSFlzAAAOwwAADsMBx2+oZAAAoy1JREFUeF7t3Q10&#10;FtW9L/6vWpcKmkCEoCCSkBQuQSE3lmBAECVQCkivJ570ruKVUqHAHw9HT+OCBYvW1gULl3j0eMoF&#10;Dlgu/qXrNDX1FgU5EKxCIQJtDqDAURMSjSAkGEwU1L/V/vfes2dmzzxvM3nySr6ftQaemcnsmdnz&#10;9nv2yzyXDRo06G+ZmZmoqakBEREREVEQl+v/iYiIiIgCYxBJRERERKF1wiByAgb9wzbk5OnRwB5E&#10;zvJt+J4eCr47QU8n6kwuw+Z/T8X2n+jRVpC//iRWl1vD0sfn6Kl+qzBf/433767A9levwgo9RkRE&#10;FNQlUxJ5/cy/w6CTv8erj09TQ8V/vK7ndFOT7scfyhdhvh4l6dtYWfbPWL9Aj3aAFWtScPvHn2Hq&#10;v+kJreDgvMEoKRyM0mo9IYr89cXIri5VfyeHlcs36jlf48U3r8B9/34lfqynEBERBXGJBJETcG0a&#10;8P6J5/Q4USf0k6tw3+Av8OLCr/WE9jIHA/oAVYeX6HGvX//iIl78uAcW/PwyPYWIiCixTtI7W1ZF&#10;/x0G6THp/W3TcLxSj+Q9i+9Ny9IjF3D8uWK8f1qPKtbyMJcJasEi7C7K0CPiQVv2T5i3Vo8I89f/&#10;M/7eXrX2WcVafH/5e+JTIdaXT0W2NVn7FAee+DmW7pKlXgtwffk/4T9z7TTseeoPfev2zYubtvzs&#10;m1+9HRPnlYsP0ZaTvOlPfPwXWFpwnTWCWvyu8Fms02NxyW3OPY6V9eOc5d38sHjT9q5X5uf36tfi&#10;Wdzv/I03z+PtVw4+rrgeo8Vyn1Vsx7GcqRidaqZv5fnoVPlZcJaNfhwlz7bHOx5yXmEjVopMWrQ4&#10;D9fKaUb6EdvdVImVRS9gtx61qrFT0Pe1pqilkAMeP4xHClL0mMyTwVjn5Mkc3Fu2FGOd/SpFybzI&#10;gFBWaxfWrzRKGW2yKrsY8KTpM/FKHCq5HDu/9yWW6UmOO5fh+UV5wKFn8MCqvXoiERF1d52gJFK2&#10;gfw7pB58UldFP4njn+hZUv/HUDDtBhE4WtXUr247g5wHn8X19jzVBtIKQAdNs9tE6vkJiQe/CIgm&#10;Fv6TNZTVIrvIqAIWgcPfZ8kAS85fiwNNYpoIHOygY/56ETTIQELOf6ISn4lpVWVG4CFkF1lBk/yb&#10;31Vfh9H3FVozZHVz0fUiULHX/TFGL3bXnSjt+etz8J9qu+SwHVVZU3U1bTnmOcvY2y4Hb0C0tOBj&#10;Z95KEZj9fdn9mKhnJyTWtTR9r5WuWA8K7sfKSXqe2K9ivKDXKdMGRs/3pn1twQJn+ZUVnyK70J0f&#10;e7+kDIyWy4njdG3BVBWgyzwdPv7bau588Yejz+k8k8erz1T84XFr3rp5epo4hjJotbfPCSATHA8l&#10;NQ9LF6fhVTlf5m/WOGe/5fG6QQSkdroTPQGkMPFbyEn9Av8ZrRp70hbMKqhHqa5qloMZ7OWvFwHk&#10;ObsqeiX29SmO0/bRINJdqtpAFqvgNrvIbhO5E/nWX7h2/xXHm67Gf2/FtppERHRp6/ggMu/vkIND&#10;OByjDeM1t+YAB/+3W/JY+XsRZGahn+x4c/oxVKjA8/d4X4zK0ksrEF2Ej9UfJyICLqckSVh7HFUi&#10;/LzZDgxyM0TQeFyX0L2H3cc/BfrcoAOeQvz3LBGQHNbL7zqAYyJAuaG/FbQ4jKBz3eFaZ/mJMvCp&#10;eMEN7Na+KgKcDPx3FTAlTnvdPLPksBz/WR1l3THI/aoqc5ffvXwvqlK/jYl2IJiILGWz801t23W4&#10;3i6C2/UC5hmlkrv3vIfPUtPg2TJjef/8+Pv1KQ68qNcr0ij1lKrJPBNBs3M83xMBlAg2c0YHCo7j&#10;Hw+bLJ3U2+ffbyHuurIuR0rTN4jdbDEbeVHbaq5CXlYVSp2Sx414qbwKaTl3YYCeEtOumVipAs9S&#10;cV7L4NkOUifjoPUXhr/hQ3HR9L0xSpX2GyvwQFERSyGJiMij07eJ7NGnJ3rlP+r0uv7e8keR00vP&#10;bAWymnN3uT14q4HfqxdBY1aOLo0SQVbOdfjs+AFdwvQ+PhaBXXauXbI4GsNTP8UxERSZnEBQWvus&#10;U0L17fTrVImcu26jGjZI2rJ61Vk2elVtdN/GzX2sElJ3ee9+t4Qb6FmdV5y07apfg5uHggg6v29W&#10;pbd0vybdgBuQgb83ljWbKSQS/3hoTeKLhFPKLILUIrcafp34cAB5InC1lvd33vnxjVfoT1HIYK+s&#10;yi0pLNviBoiTBiJNHJ1i3ataDUXJHq3oquu/Qkr6JdPXjoiI2liXeGJ84lR1u0Poto9RyLZ7bnW1&#10;HLarEhvb7tOyPNMOTERQgUo865SyvYcPzon/sqZaQYcIljwlWQHI9nhO9acerKAkQdqq6lWWJrrL&#10;/S5Oz9xozGWtwVsNH9aZ01a+qCplkU8r7XR1VXwgSe+XeSz14K9WjiP28QjCCirVcmKfbxBBuhlI&#10;/vqjBJ1p1k7WpYSDUXquAI+YgaQ4K82qbjUUzcQpPbe1ZKVfieb6b/QYERFRfB0fRJ5pxCe9cpDe&#10;3xq9fqa3pPHjE9Xolf//YJCe3+qaGsXj36LaIerPqkSt0BvQeAISEfB8zxOAGu3rApBV29eabQlN&#10;gdL+FB/bEa9qu6k/23adwRkRAHurYyWrWt7T9jMJEx+/H6NTa/GfZrB17ozOJ5GH8yNLIuNLsF+x&#10;qOplEfCv16W3UVnBuVPCa4h7PMJSee9T/Q2aUy9HkN05Vd+sPwm7/ogTTdkoXr9KT2grl+Gm64GG&#10;j/6mxw2yY01ZGZ5fMk5PICIi6iS9s6/5bikm5PdUn2Wp47t9HkW/E7F6Z0vVOOhp99jS3tneHrWf&#10;VVTiTMG38bHdK1dWrfqrRI1et/F7bru9s2OWZkWkLwNHq2o3ftq++WKbDpzLw/B6by9pb/re3sbe&#10;HtSCsV9xxdlmRZYmGlXYVSJPbyiQnVHc/ZIdjWIF3LH3a5A4VuOsY5MttkH2lBbb+21Per7e2YKn&#10;97XiP+bG/Hj7JufpdUbmka9nthC5Xqt3ds6JZoz6hTdQ8/fMtkoezXaLvt7ZQmOF3Qvb6nntr+B2&#10;50vsnU1ERK2vk7zipzOKFgRa04YfFwHCntEiWHKDI0UFUN/GMfPVMC2h0mmjtJMVN5iiuH5yFd65&#10;F3gxWqDWwVasScXk+sgAl4iIKBa2oo9pEK73d6xQHVx0+7/stIhqWtnD91p8jA+SDfLaMm3qOP/2&#10;JV48eTXuWxOnk00H+PHPe+C+6y9iLQNIIiIKgSWR8URUb1odUuySycgqZ1/VbhLaMu2YfFXRfqqK&#10;9vT3WBKZlPgvHW9/8rezv4X/7ISlo0RE1LkxiCQiIiKi0FidTUREREShdXgQKUtBiYiIiKhrYUkk&#10;EREREYXGIJKIiIiIQmMQSUREREShMYgkIiIiotA6/BU/Hf56oRtvxJT/Aexf+xFQOAJTrn8fpb9t&#10;0jOF3MEoHvqxmnbTD8bilo//gh3lX+iZsZk/5ejxySG8/q+P4XPx0fs3F3D8uWK8f1p8jPiZR+vn&#10;ICv+43U9Jlk/9ThIj+Hk7/Hqluf0CBEREVHbYkmk1HgRzfpj88df6k8uc1rzucQBpPT5fxTj1cen&#10;ieH3eF+Mv79NfhaDGUAOOY7X1d9Mw+sHgZwHn8X1amlJ/j64Xua5Q0D+oyj47gQ9z/2tcGcdg//O&#10;mE9ERETUtrpxEHk1hi0Yi+JZg5GSeQuKl4zFlO9ch5Tv3CY+D8ZNSMUYMa14yo162liMyQRumiKm&#10;LRDTdCot8yAy84HjZVZAKX3+H/8bxz/JQr88PcF0+jFUbKtGr/y/U0HmNd/9Lgad/D2OV1qzgedw&#10;XM4fMgHX6ClEREREbakbB5Ff4MTafdjx50/R/Oe/oHTVX/BWE/Dhjn3i80l8iCbsX7UP+2vsaW+L&#10;aZ/irc3i89qPnJLLFuk/UISoZ/CZrLp2vI7PGoFBwx7U4z5nGvEJbsC1/YEefXrik3PVeoYm5/fK&#10;QbqYT0RERNTWWJ3tuAq9Uz/F+bN61O/GHkjBZ/j0Iz2ejBvS0OuTRlzUo7aL5y7oT1GcrhNhrTQB&#10;16YBTQ1m+0jBmU9ERETU9rpvECk71HiqsG/BTbgOt84S0wqvtjrUmFXYstobN6oq7jG5Oo2WUqWG&#10;aeihR21RSxhtqvRSskosU/v62j9GLd0kIiIiahvdN4j86CPsMKuwN59EMz5SVdiq9/Xhk94q7B0f&#10;AU0nxTL7sP+wTqOlVKmhVTXtilHCqF1zaw566SBRllj26uPtvR2rdJOIiIioLbA6WwSJThV20+dR&#10;2joaVdhGL+7kPIezJ3sip+gxpyPMNd/9f5CDQ6hxOssY8p5VrwJ6f9sifCxGP3/rOD4Z/HfIcTrh&#10;PIicaVl4f5/bUYeIiIioLXXzIFK2g9Qf+10T2eNatYO0pPS5Vn9qHR9vmYaDjaMwYfk2fE8M6nU/&#10;+vU/lizk63nfm3YDjj83ze2NLXtrP3cIqdP0fP26H7e3NhEREVHb4svGiYiIiCg0VmcTERERUWgM&#10;IomIiIgoNAaRRERERBQag0giIiIiCo1BJBERERGFxiCSiIiIiEJjEElEREREoTGIJCIiIqLQGERK&#10;I8ZhS8l0PHqDHvcZc/d0MX8cZupxrxQ8OveH2HLfQD1OREREdOljEElEREREoTGIdDTh9Bn9MZqm&#10;RsT7ccaLjU36ExEREdGlj7+dTUREREShsSSSiIiIiEJjEElEREREoTGIJCIiIqLQGEQSERERUWgM&#10;IomIiIgoNAaRRERERBQag0giIiIiCo1BJBERERGFxiCSiIiIiEJjEElEREREoTGIJCIiIqLQGEQS&#10;ERERUWgMIomIiIgoNAaRRERERBQag0giIiIiCu2yQYMG/S0zMxM1NTV6UvvqyHW3joFYUTIOGU1H&#10;sGbDMezXUxMZc/d0LEw7gpkv1ukpbeiG4dhwfxpeX70XW/SkLkntx0j0UCN12O7bH5WneSnWSO3e&#10;Vs3bdj1eoejzT31uxuEXXsGTZ9RIpzPzvh9iQuMrmPtas57SlaXg0bnTkXu+dc+zcKxt6HXgN1h2&#10;VE+KJ8H1Q+2r895TEhgxDltGN4Z63rU7uY2TB+qRzn1flNry2dXWum9JpLyhiofvTD3qkNPnDscY&#10;PdqR5EN3w936xCLgzDHMXf0bzHzhCC7qSab9r72CmWL+msoWBimxzolOrQ7LZJ6IgKBWT2ldMlD5&#10;IVaM0KPUdSW4fi5dPIe7F/HFWgSQtTvlfVEOnTuAlJJ+dnWgbl6dnYr+N+iPLaYf4p35WxkRtYmL&#10;jU36ExF1CjekIF08l48HKZ2npHXj6mxZDTgSn/iLuX1F9Z5iZl8VUMIiaE/1kc1Ko0ZXZWzHOEy1&#10;6iLVNydZLeVdp8GzDrMaUzzMKn3VhJ7ifClM9ZU3bZhV9RFVGWY+ys8Z+KQyFbli+y9W7sW7WeOQ&#10;mxqmOsG37pj5Grt6Pnw1kW+dDne77TSjHS+LN42I45GA/5h709ZVp6l6NGp1h3kc9CTNm3aU88B3&#10;rtjbLkvC7X01efYtbrWRb7uFwPkS9zxTE1qeZ875U4sc+5j5mqPET7ul5DaNB6qbxPUh8kxsk30+&#10;uen7zsWIZjKR56pn2+IeDy3B9ROVTHdILdY0jnTyxX8svXnmXbfdlGETxjt/481T3345x0tOT3RP&#10;iX2skz6H7fPwZWC2fS/3XH+JjldsKr9i3VPUNsF7rUabFoNMezb24PW06VHuV1Z+mc0g7G2R+2Ut&#10;W4P6vJFiv8T9YicwVeaPvd86T7ZXZ2Jq1HMhzrVnrPv4EPvYxDhPY/Ae0yjLhsgnP+85bOaZ5Nsv&#10;41gHyrME149kHgcv73kWsazaZ/scjp52W2HHGkneVM0q7PPN1k1AHJiFeU3iZLSKxdeIG9lU4+/i&#10;F0GLE+6ekYA4mKpIfac8KeQJb5zYGePUjdVOI2O0lbad7vZa62RQy8vBcyGOQ7ozb684eae71TVy&#10;fyaninXp5UJWX828z0xbDAFvipaByJUXgdjfHnnj1M1ie20KhuS4F2Y8M+/LwHF7vWK/akUetX01&#10;lC5NVvkkgyx7/b6bU4zjlfB4JCKO12zjPJODe+OSeSJuXLLtnZr3Cg73Hhe8mUOCc9i6+Rjnihjs&#10;m8+WF/X6mqybqX9+xHm2UwRH97vNAbzbbZ3PrSbpPBuIqSoolfPFeZY6EtOM6yde2slJQW6WCErk&#10;uabPJ3UuDZEPAP95JLYb4qFzn/1wiDLfLAhNcDySJrZXPeBk2mL7kTcej9o1OWLd00TQYm2XPM+A&#10;3HuM80zoIa4Je3nv9ZPouo9/T4l3rJM9hxVxbixUQbeYr47bSGe/k7tXCsY9Re5fxmS97qO1qBX7&#10;nWPcQ2bKc6S2NnBgJPM7+v0qsR55meoL2+EmcZ3IIFrtd4abLyJPpsY4F4LcrzImW18q5N/IY5l7&#10;hxsAxSODrKm9RfCm0tbnmT5ect6Wkh/qYEpe3+KzHJzrJ4EE1/2Yu8Xz/GV7ntgvcW3ONvYrYZ7F&#10;u37iSvR8EQFmjHt4e+jGQWQTPmlKQa90cXLkZKJHaibG+g6ovGhrd7pB3/7XjoiHTeTfRXXDQAwR&#10;35bfPa4PpropWOtziG8p9sHef7wGF1PTkKnGEpBp4wg2OSdKHbY5DyKx3XfI4HVP4G920fTIGhj4&#10;huMlAuU/6WBXfFPbFvLhu+VF89tjHY6LwCO9j/cG1GFiHa8ExyMY7wPDJaZniMDW+QLRjCcPiIdp&#10;wOMT/xwWN6fRA8UXlZadK/K68ZxnR4+oG6jaD3FDnuDZ7raQXJ7V7rS/JEQ7z2KlnbzaA3agUYfX&#10;zZv9iJHITTWnie1+2XgQyfme88wr7vFoDbLkxc7TM3V4V98/rfFjWGZsV9T7mbG8f3786z7ePSXY&#10;sY4lWJ4ZX/79+y20/F4pGPcUb+Dov4fI/TTyIYiWPl+k2iNOnrjnqyHKuWAF9QGPh7FtW94Vf9s7&#10;JUAeDsS0vBTP9ux/bY9zvOzCF6vARmyDDqgiS/Xi8R971/7X9rrnidivfdXN6JFmF0sKLcgzTzwQ&#10;S6DnS/CCmtbGkkghM018+xDfQOVBGNMnVbdzSkH/3tY3JvVtRg3eaqS4zjSj3jywIzJUMXertNNI&#10;TxNBr/h27GzXDz1F8Mna8qL1LctOv+1LAg2yZMzYr2hVUZ1OssdDdnhQpRB6ebOkULXvMb5Vy8Go&#10;togv0Tmcil7iHlh/zn34h5GZlqJKO9y0p7tVPW0t6TzzXouyxMp5mMdLu601NaKljXs64ni4gZ4s&#10;LbHXK4aIZjzAxeo698GqOvkYgWNLr/ukro+AedZUg31G8PDkBreEqnXvlbJgQ38UVODnfIEQzw8j&#10;SOlcmnH6vP4Y8HjUysDRdnRviBLcZnxSrz+2tkTXvSy1NvarNZ65gQpIEj5f6rBMlWza53Er1j4E&#10;0I2DSPvEF988xPe/LeJbYL34tuT/pmZWgVhD0LYb1g3BuUGJC8ksEUqa/Fbj2S4xhPrGFY91o1Rp&#10;ipMzXVxU7RJIqqols1ddK1eBtqVkj4e8kerltp8XNwzPDcz4Vm0PIarNYp/D3odWS3iaW+ih9ap+&#10;E2jDPIufdhvylxbJB4j+GER7Hw/7C4iqwoRxDciqPDUngKSv++SOdXJ51pr3SvmlzgiSVGmVVTKm&#10;ahTMwKtTsb6sul9Gk7z24vKX3llfhFtNzOt+IFaIL0ZO8zQxyCYCyQr8BT7R80V9KbO3K1UE8e0X&#10;SHb7ksj00SORrkoexQNV3L5z0qzp8uYgi6udNiph6aon88CHvZnXNDZHryqR1R7im4nZHsPkXc46&#10;+cM8iDxUiaqP86Cz2mq0bmGhcRMd4TY4bxdqX2NXZ8SU4HiEJY+fQz9IpgZt1+OR6BwOco5bX7ai&#10;Vc3Laqgesdr1+PJStWUKeyxDnGetl2eRPGm3JV2dOcE5j+zmBkesL5/1jbhoNKdRgZvxAI17PFrZ&#10;mLvHq6p3T82K3ZZcbvc9Ye85LbzuAx3rFp7DYUW7V4Yg29xl+Es9D9QhY/R0TOgdvmlQIk4pmMjv&#10;pErVdDMMdS608rXnZTVzMNt2WnnW+nkjRbvunaBPtZ9seZ5FvX5iCfl82X8uyZKBkLr1y8atXl6y&#10;vYtVMqN6RokTQ34jtgM+e5pDfiNQ36rkgy1K1Uet+CajviFEn2+nrdKVjWztbxPy23hEj0lfGk7a&#10;kq9XoOBut7mc3L8j6HW/bLgepCQ0Ml1/Ty+zd5wsXcXkkbrXrFxWf04f5/SuzdQ9M800YvH0vBN5&#10;fVh8Gxyil404For81iv3K9HxCEhWqznVL75zI+7xinc84ovcL3ufbJH75hwTz/ba3O2WYp/DFv98&#10;//H275tnfsT6jW0354njIHsmyh6jQc4DKfZ5lmSeRb3WXInTbilrm1Sv2Hp3G+w3NVjnlu888p2/&#10;5rbJ/ZG9b3PeNc6zOMcjcr+kgPsW7zhLKk/dwLFWBL7peW4ey2MZ7x4Q+7pPDXBPiXOsHUmcw3qd&#10;kSVpkdd85HpjizgevuvSYq1DdqoImq6k0o53vzKPl1iv6mmt/95dtinq+bol0bkQ93gY10CAe2M0&#10;nnMl2vmrtg/BzmtD5PXhTds7vw6H5RsDWiXPIvNLCfq8j0jbe/9va/zFmrYS7ebTwpObiKhDRbuf&#10;UTuQwYP75Ym6qEv4+mHHmjYiO+j4qVc0JNFwnoiIug/5CqHO26GGiEFkm1GvHjB67clBvd+K3+SJ&#10;iCgOWWXrPDOM5gxEnQ2rs4mIiIgoNJZEEhEREVFoDCKJiIiIKDQGkUREREQUGoNIIiIiIgqNQSQR&#10;ERERhcYgkoiIiIhCYxBJRERERKExiCQiIiKi0BhEEhEREVFoDCKJiIiIKDQGkUREREQUGoNIIiIi&#10;IgqNQSQRERERhcYgkoiIiIhCYxBJRERERKExiCQiIiKi0BhEEhEREVFoDCKJiIiIKDQGkUREREQU&#10;GoNIIiIiIgqNQSQRERERhcYgkoiIiIhCYxBJRERERKExiCQiIiKi0BhEEhEREVFoDCKFmff9EFtK&#10;fogVI/SEzm7EOLW9G+5O0ROAMXdPx5b7BuoxIiIiorbFIBIDkZNRh+0765AxpAsFYU3NQNZAjNGj&#10;RERERO3pskGDBv0tMzMTNTU1elL76sh1K7JUb3Qj1mxoxrSSDBxfvRdb9Cxn3svA7PtHooecVrsX&#10;M1+sU7NlALqiZBwy9JilGYdfeAVPnpGfffObjoj1HMN+PSrJUtCpMog115uI3q7D50ei17u/wbKj&#10;VknkwrQjzrap8Ty3pLJ2p/V3kpw3G3vwetp0sW5rmjnfv90XK1/B3NdE0EpERESkdfuSyJlDBuJi&#10;dZ0I7JrwSdNA5PirtFNHYuH9aXh99W8w84UjuJgxEo/eYM2aeZ8ItGRQac8T02p32gGkNT9dBGBq&#10;vhx8AWSy9v3pCNKjlZ6KIHNhXpMITPV6ZSnr5OnOdks98qZjQqO1bWsqm5Exergu1UzBo3PN7d6L&#10;evG3Xaaqn4iIiNpFNw8iZVV2M949LkvZmrGvWgRTEUGZLFnUpYRn6vBuUwp6pcsRuawIGt/VpZJq&#10;HpDexy39k3okqHLe8qIVqAUuhTTJdfZ2g1qLCAJHi8C48oib5tG92F6bgiE5xraJ4NcuXdx/vAYX&#10;U9OQKUduGIghOIJNTsljHbbJILMrVfUTERFRm+veQeSIDGQ01WCfLjlUwVRGBmZaoxZjvgwon9xg&#10;V/vKkku4wZUMvlLtgNSy5cVXcBgjsbCkrTruiO050OQNDrX6cy2sfk5PQw9Z+qq3WQ5mtTgRERGR&#10;1K2DSFmVraqr7YBJtXuMUqUdVTNOnxf/ZVg9peWyqNzjVGVbrKBTVQu/cATpk9sgkDxai/q8kRir&#10;R23eEtEU9O+tPwYh227aVeH24LQDJSIiIurWQaQVWMkOJWawtL3WKF2M54bhmKA6xLjLxu18cqYZ&#10;9fqjyXq90Dhv6Wcosro5FUOy9KgIXGW1fA8RWDppjhiJ3NQ6vB6kc4wISmtFYD3beH0QERERkV/3&#10;DSJV9XMdjjs9ki1bZBtHf5V2NGeO4fXagZhql2LqwX13o+zhbM6zOqu4PaBbj6yGR6ob9O1/7RWs&#10;EYGls22TU912nQnVYZnuTONuexd6hyYRERG1C77ip6VuGI4Nqte2EZypaZl413nFDxEREdGlqZv3&#10;zk6C7ICiP9rG5GSKaU04zQCSiIiILnEsiUyC9aJwPaKEfGk4ERERURfFIJKIiIiIQmN1NhERERGF&#10;xiCSiIiIiEJjEElEREREoTGIJCIiIqLQGEQSERERUWgMIomIiIgotO4dRI4Y5/lpvy0l0/HoDXpe&#10;QPJdke5PHXYFKXh0rtxX8/e65U80ht93IiIi6r5YEtl0BGtW/wYzxbCmEsi93wyuLl0Xm1KRw9/D&#10;JiIiohbq3i8blyWRoxuxZsMx7LfHJ8PzqzNj7p6OhXl2SaP7izTe6YbavZj5Yp34IEv3RuIT43e0&#10;ZanlhMZXMPe1ZnfdLwOz7x9p/YSis6wsLRwPvHwEvURQa/0oTpRfw1G/1T0SqNRpBiLTno5e1UeQ&#10;ngVsUvvu21adrvOzjs52CXK7h9RiTeNIZ/8v+tYfK8+IiIjo0sGSSMPMIQOBpkY4Ia0ImBbmNYkg&#10;yC6pTMXUucMxRsza/9oratr2WiuIkp/VYAdbQaSKQOz+NLwul3vhCC5mjDSqlFOQKwK5T16Q6b6C&#10;w00DMaE1q83PHcPr5zMxNqIKWwSUYr31O/X+iACwNmOct8pejC9MO2LN31mHHnkj3dLbOHlGRERE&#10;lw4GkTKQ020ip2IvZtqlkoIMKmt3uqVo+187gtrUaIFXSzXj8As6/TN1eLcpBb3S1QyldqdditmM&#10;fdXN6JGWqqY7zhzDXBGoBS+F9NrybhNy7xCBs2HM3SOR0XQE247qCajDMhkoZg10A0HZBMAOlo/W&#10;ohap6K/zpO3zjIiIiDoDBpF2m0gRKCEjw2gPmYL+vcWkyWbHG7tquZU01WCfruqWgeKTG36DZU7w&#10;1g6OHsHh3uY+a+ebnUA6nHbIMyIiIuoUGETaZEAVpcq41qnWtQe3jWPXJ0s4UyOryXuneKqfx/Tx&#10;lYAmcGnnGREREUkMIh3NePKA2b7PqkLOmBy/t3ZNY7O3qtfDrZ6WnU2mtnaRnOwAU5LcK4ZkdXN9&#10;VibsWvT9x2twMXUkpjk9twdiWl4Kag+41fyxBcszIiIi6voYRJp0aeTU+6x2grLzjOoY4lTNisHX&#10;SWT/a3twGG67yi16WbstoV21KzuiyE44nU8djp9PcXtiy3aWLxxBulMlPQ7pla8ErmYPkmdERETU&#10;9XXvV/wQERERUYuwJJKIiIiIQmMQSUREREShMYgkIiIiotAYRBIRERFRaAwiiYiIiCg0BpFERERE&#10;FBqDSCIiIiIKjUEkEREREYXGIJKIiIiIQmMQSUREREShMYgkIiIiotAYRBIRERFRaAwiiYiIiCg0&#10;BpFEREREFBqDSCIiIiIKjUEkEREREYXGIJKIiIiIQmMQSUREREShMYgkIiIiotAYRBIRERFRaAwi&#10;iYiIiCg0BpFEREREFBqDSCIiIiIKjUEkEREREYXGIJKIiIiIQmMQSUREREShMYgkIiIiotAYRAYw&#10;874fYkvJdDx6g55ARERE1M114yAyBY/O/SE23J2ix6Vo05JhpbdihB4lIiIiukSwJDKALS/+BjNX&#10;v4Inz+gJRERERN3cZYMGDfpbZmYmampq9KT21XHrlqWE0zGk+hXMfa05+rQbhmPD/SPRQ82rw/bV&#10;e7FFfZbk344HXj6CXvePQ4aa5v6NrAKfak30uFjprm/M3dOxMM8t9azd+RssO6pHlIFYUSLSrt2L&#10;mS/W6WlEREREHY8lkfGcOYa5q3+DmS8cwUU9ySsFuSLI/OQFq6TycNNATNBV4Xbp5eEmKzicKdMR&#10;gxOwigB1dl6TCDrded4AkoiIiKjz6vZBZI+86dhSIjvOWJ1nclP1jIBqd9rV3M3YV92MHmlhEhiI&#10;nLjtJeuwTAaYLIUkIiKiTqbbB5GyetkuCbRLDtuFLOXcWYeMyTqAnTscY/QsIiIios6O1dkd6ehe&#10;J4Ddfn4kFjKQJCIioi6CQWSbasbp80DGkIF6PLaaRrtzj0l2rPkhttyXeHkiIiKi9sQgMg7Ze1pV&#10;Nase2gMxVbWbHIeZen4QW17ci9qMcbrNpfsOSidtPSyUnWw2HMN+NZeIiIioc+vGr/ghIiIiopZi&#10;SSQRERERhcYgkoiIiIhCYxBJRERERKExiCQiIiKi0Lp1ECk79RARERFReCyJJCIiIqLQGEQSERER&#10;UWgMIomIiIgotG79snG+6LzzmXnfDzE1w/p8sfIVzH0t1s9BjoP+szh/14puGI4N6peLpDpsX70X&#10;W9TnTkZtZxpe76zbR21O/hrWwrwU1O78DZYd1RO7sq5y7RF1QyyJ7GAyaNpSMh2P3qAnJC0Fj851&#10;f17REm1a57Tlxd9g5urfYHutnhDFzPtEAFm7V/2dHNo8gJTOHMNcub4XjuCintSqRozDlrnDMUaP&#10;0iVMBkUhfz61W2vra4+IWoxBZIeRpWk/RE4jb4zhpKB/b6D23To9TkSm/a+9or5cXRKlkETUqbE6&#10;u4PWPfO+6ej/p1fwJGRVTSbefUF8PqNnJkWWOk7HkGqzijdyml3lZfNWfSVXXRw/bWtbclP1qCxR&#10;fDEyIJQltBMao63X2ja0qKrOu19oOoI1G45hvx5VpYGTB+qRZhyOdkxiVhcnyjPfftvVcp6qOpNZ&#10;bZcgzzzbLQWt8rPS7XXAzUt17NKOGOm3PM/sY7gJ453zId55FpF2iwXYL1+e+Y+X9xz25mfi/YrF&#10;t78ON99C55nnXDDnRZ6/cp9mYw9eT5vuNBkJtt1aqDwz1i+XG9KIw71HinNYTN9ZgyGTxTnvHG+5&#10;3Rk4/kIjJtjXQrRzIea1l+ie0lbnGRFd0atXr8d69+6NTz75RE9qX9113W8dfxf7PxMfrk3HjBG9&#10;8fFRPZ60qzD2tiG4/vy7eLnmy+jTxM34Z9+9HLtWb8Nj+9/C78Xw2ln9p+qGPAk3H38FP9ryZzHv&#10;E9xeNAkTPzP/Jo64acuHZBHGfSFu8hv3iXnvI2vsJMzu9b6xrZYRObci43NjH+QDZP4k/M8xg9BL&#10;jPbKuhVFY+TQC9fs/wBvWX8Vlwzch5+090tsW2WDCA80mf69N+DYC2X46U4x77N+WHjvoMi01fG6&#10;BrWe6YnyTD/kztv7LfNFL/9ZA16W45/1QlGfWqz51Wv4F3O+EDfP/Nt98ht8L2L7YrHOi6tPucdo&#10;YOYQ5F9zFr8/bgUHyeSZPIY5w0R6Xx5U237m6kGYfOuVOKPTiJt2UhLtlwgq/tcg1NrbLdbtOf9E&#10;0LPqji9F4Gidw2euHoGZhe52J9qv2JrxmtxPdYy+Mq4R99pPnGcj0bDRXu4T3DZ1nHGe6fTl9DE3&#10;4AvfPUXmwdi8WzFA53nw7ZYS5Jk4F+b3fQsL9bE8c/UQzLhdp91vEIrE8fhiz2+w/4rvYNxtct+P&#10;4sq7/xvST8ptTMVEcS2PcvJEnOO3jUeh/74Q9dpLcH2o+W11nhERq7O7rYHIGaE/mm4YiCE4gk1O&#10;CUMdtlU2I2OIWdKVSIy05fSMOmx3Sgma8eSBOvTIGpi4LaDdLmr1XsjmkrIExWoTGaTEzRVrXWNy&#10;MoHKPW7JzdEjONwUaz98EuXZCFkCY+53GPHzbOYdI73b3QaSyjNZ6qO3ff/xGlxMTYP5iv9Ax75N&#10;pGBIjl1q5jVTHLfane55tf+1I6hNzcRYs91ygv1KSpy0t7xonu91OC4uhvQ+0fcjqtq9Tulh+O2O&#10;nWfy+lxmlEpGpC32aZsu8bxYeSTKNStLLu19a8a+6mb0SHOK7eMIdk/puPOM6NLGILI7kgHZzjpk&#10;TJadesRgduhIT0OP1JFYKKfrwa2iCiBe2jekIF3c9KcaaXurYdvWlhdfwWG4+7bCCHYy01LQI2+6&#10;u10lZtVzAgnybEwfkVBTI1rUcKKL59nF6jq32lB9EXCDoHhpt606LHvhCOBsu9nJxWpz65y/er6/&#10;CjrefiUrbtqyatjZLvdNBm0vXp5JsrTd3a4tUZtohNQ7JXHgF+D66LjzjOjSxyDyktOM0+f1R5/6&#10;c25JAY7u1SV5v8H28+IGawZ7siREz3MG55t+APHSFg+j7Wa6cmi39knNeHKDXqd4IKaLQMF8oMg2&#10;Xp7tEkPg9mJx8mz/uSb1f8tdonmWIO02pYIza91rKlNFEOINitySbnuI0j62vcnmAyJAMrct3lsM&#10;Wl2cPJNVxrkwrgFxPJPuMHi+OeA5nuj66MDzjOgSxyCyM5MPDfntOeSrX2oam73VN7o69XiMh7v8&#10;e8fRWtSmjsTsVnodkCftM3V4t2kgpt7XhiVpQfPsTDPq9Udpy7t16JE3vmWvWkqUZ0HytL4RF/1V&#10;plKCPPMe64FY0YISIKc6dMS4+KXOrZlnfr60bdYrsFr20A+6X94g36pKzZic5Ct47BLDaMdN7WvA&#10;phIRmvGJnVFiHe1XEukV9YuRE/Sl4NF7kiiJFNfwbHG8Ar2BIew9pQ3OM6LujL2zO2jd3p6MNl+P&#10;ShkQyaBAlnKFLHmSN0X3AeNNN3Ld8pu8WR3n680oBO3FmTht3cnEqPZ0e3lGrlfy9gK1/iZm7+yY&#10;eRaZtr93qXrwe6rC3G2PfrzMfUuUZ/75/nzxr8OcHy/PzHnyOB9Br/szcNyXdkx2fsnPIs+2V2di&#10;qtOLObk8s3sae/7eESBtSacfdV488fYrYpt9150QcbyN8yn+fmn2OmK8fcC7De76E6Xtua7FNh0+&#10;PxJD7L+P2C/JTVvtk9lDXeVRwBfTJ8ozM7+F2sojSM/TactlRzeq/Mt09i9VHP+R+ESlEf/aSXzt&#10;hbunRDuX7HwNep8jIguDyA5aNxEFoIOTej7cL2Ey0LMDSj2JiLoEVmcTUSckS5d+qDpoMIAkIuqc&#10;WBLJkki6RHmqPiNEVqdTdxVZ5esRq0q+1bAkkqirYhDJIJKIiIgoNFZnExEREVFoDCKJiIiIKDQG&#10;kUREREQUGoNIIiIiIgqNQSQRERERhcbe2eydHZL5OpDIX/rovDryNSLJ5Jn1axy9DrTwXYmeXxLp&#10;2Nf6BPqlF0crnmfGL6aE+dWnWDy/oBLn9Texf4GonYT5RRoh0X7J+bOxJ+DxawH7XA31SqEkr48E&#10;VJ6Yv/JD7SvkOdyqQt43zFeqhf6FrS6MJZEdRr9MWf6+bqzf2G0pefLb6apheuv8vrFSh2Wrf4OZ&#10;4qKu1VM6E3khb2il3/1uPR2YZ2eOYa5c9wtHcFFP6hpaKc/kQ2hyKg6/3DoBpLT/tVfEdv0Gayrj&#10;PCTEemfnQQS/ch+s/ejs7+RMtF/7XzuC+rzpHfP70vKeluj38FtKniPiC0tSv5VOHp3zPty2trxo&#10;XevbO+ODsQ0xiOwgY+4ejyHV1k1bPSgzxrXuRSd/61elLR8KQO79vElSdyO+qN0zEqjc0/6lz+lp&#10;6NFUg31dopQ+KBHYiy8j6ZPb6F5if+FhqR9Rl8Hq7E5Sna2KwtFKvwzhL4aX45PhqU6LXdUmqxEz&#10;cPyFRkywq0FlQBpRpB+7etibdpSqSLU9bsmrt+jfrMYMXi3gXafBqRrT27uzBkMmx9gvz3aFrEK1&#10;q+L0qMVfhRk7z8yqEO+67eq6vYB4eFt/4kvXl5+10X4msAXVQlb1ZQ3q80aK9Yp17gSmyvUY1Y3+&#10;fPeu29r23FQ9KoQ/1rHzLCH/dWCKew7Guz5c6m9iVHWqeVk1gavCFLlNQxpxuPdIkWfiHLDPVfM8&#10;9Z9n/qpf3375tz3Z/ZLkuRq8WUKsv/dWQ5vnv+dYRL2uJHvbA1wfMXnPP5d7/dl5sR3jnO3znuNB&#10;zuHYvMfDf8+Jtn3G38S759jn/svAbPtvPOeK79r0n0eJ7me+88zOE+/+GDzpJ8izBOdwTAGuH//2&#10;+e+VEdvveUYkyDMt7PXR1bEkshuYOURckE2NIhzQxMW2MK9JXJh2SWUqpnqqigZiqgo45PxXcBgj&#10;MTtoKam4+UzDHl3CqktB7zHSVjeIVHEjtObLwb3Y5EU6DunipmLN2xu4+syuipNVCfKmZKftvchT&#10;kDvZ3q+9qE0diWl22vKmaW7XzqYQpbdiu1WJl17vTrlOebMP8iCzblxTe4ubld7maCXHGeJm+Ine&#10;tu214vg4zR/EDXlIrbVeve6MViwp6pGXqQK4w01infKhJKvFMzKs9H3nkbVut+nEzPvEDfe8uNHq&#10;+d5qnpYf66DkeX+xui5KECfyLOY5KCS8PmKTDxDZhEQ9iMT5tVA3KQlcy5AxUgVW22vtc1Wep5kY&#10;q/JUbLd4sMvfErfzzFOD4T+H/U0Yktgv05Z369Aja2Dg5Woam9EjzfgmEUXMqkC7dFJeU/KBrrdd&#10;7rt5bbnXh3WuTgiU37rJhMonGajYafu+sIg8lkGBlWfNyBht51mS53CCe+XM+0SgJQMVOV8fy9qd&#10;9rYFuOfI88++j6vrdmSMa1PkWW+zJixR2rHvOYnvwwnyLNE5nEi86yfB/SrafFP8POu+GER2BuLk&#10;nZohLtI/eU/apBgPMFXCaZSIyIdr7U73ZiPbOrkPKsm8YTRjX3Xih4BD3PSXGQ/k/cdrcDE1DZlq&#10;TNxARosHe6zqxRsGYgiOYJOzfB22yZu2DIJbhblfdTgubnTpfaybwJgcsYXmdh09oh5GOUEeCHK7&#10;xTffd4/r7T5ai1qxr73SrdH4BmKaCDhqD7jHZ/9reyLW7T48rIc47EBOPgjNQFmtOxX9nWOZpNoj&#10;znrNbXSP5RH3oXV0r7p5D8kReSoeBhMyxIM5yjd1pc2PdQr69wbqzxnBoYfezigSXx+x2cGQaldo&#10;BD2BSyXEMtt0yYgnb4Uxd49EhjFfHXvxoLMDupl3xK+6T2a/POobjWs6sf3nmvQn+SC2A+pU9BLX&#10;zCf11vRkuddHyPtVECKQs4+f536W7Dkc914prv8MsWp5rUtn6vCuyEb7fhXsnmPc79Ty9nyZtnlt&#10;NuPJA8YXg4RpJ3HPSZBnic7hhGJePwnuV3q+eX14JcizboxBZEdT37zkyev79pss+wEmv005AYdk&#10;PVwzJtudbuQQrUrHp3dKwItFftM00vZUicgHR5wHu2xHZgS/cohaNdIGMtNS0EN8I3a2u8Sotkjk&#10;TDPqxX47QcmIDJGfIkg1qkniC/kwlQ9x/VGyS7+sIcCxbEWxg7QE2vxYW+dadFbbPjjH2yy5beH1&#10;0V7ON0cpWQ2iFfdLne8hvqjI81XdP8SDWOR9vRPgNeF0a97z2lvS53C8e2UTPhFBoxOQ+gO7IPcc&#10;T5tcEfRs0FW3N6QgXRyLqcZ2e6qPA6Td4ntOB97jpRbfrxLlWTfGILIjyQBS3DhktYHZLqNV6RI1&#10;f/WObAtiFcvbQ4IgNuDDSxX5i2+aTrWTpzrCujHGZZTeOEOs0qxW5ql+0UOw42LtlxOEqi8Fsb7R&#10;RuMvQYgXAAmq04bVPEFVhctvyM4274W/RrAtOSUjihWoBNamxzrBuWZXk4pBVet6AskWXB/txfdl&#10;bkyfoN90LK2yX+qBGiIAlEGJLGETwUh64xEcFyHHTJmG2cSmq0riHI5/r2zG6fPiv4xx1j1FPSfM&#10;Erpk7znmPUMPTm1V/LSTvud04D0+qftV3DzrvhhEdhQjgIxZ1SX/Rl7ESb3aQhe7543UD0mruidw&#10;uzmxDbNldatdrRKEE3CKb9r3mN+uE6xbVouIb6mB219GodpftaCKQbXzyhvfslchjRjpfRiIIfiX&#10;Aqta3W1nFa3a0qSrZcy2fsbDWLWj0p/blq42dM4rQeZDah1el+ezKs1wq+StB4/1WWmFYx2f9RD2&#10;PjSiM6tbQ18fLWSX5IRpA2pVdxrteEX+mk0hvOe+1X4y8LUXhvElJoz+faBK0moaU5Fzh0gjTKmq&#10;qkJvQdV7EL5zNbDWOIdj3SvFfVc1BzHuKd52u0ncc1TVttmu2idI2gnuOTHvwwnyLP45nIwE9yt9&#10;v3BLfq0aQkeiPAuoJdd9Z8fe2R20bnkyeR6qimzDYpQM6EDT0zsziBHi26unV6qsNtGNgvU3vti9&#10;0MSF66ue8PRgk2lHFOMb221vszUDtZVHkJ5nNXA2v8ma6/b2zkuw/oT0vtoFNE4POpnuSE8vX3kM&#10;PL3oIvZN3sSDfLv3rVNztjtRngne88Fcb2Ta8fJLtvmp151hZNoRx1kJtl9qWdVLt0ltg+pJWy+P&#10;r3s8ven7zl9zv8VxWNMoHh6el1XHOdYB8iwhlQYi9zUi7ch0Y18f0Y+1v6emWj5O72z7eEdcW/q6&#10;zXTOzVTveeu7vrzngrltcp+OoNf9GThu7H+y+yVFXDcJ6bRlYCLXpffB/QIdeR5I3n3zb7t9Dltp&#10;my8bV38X9gXhnnPCPR8i0lLbbt7PkrhfJbhXRntGuHkS/Xh5rp9YbyZQIpcPnHaCe47Fl4bnPIqX&#10;Z+Zy0c/hmAJcP95zyH/dm9slzi/5hpJ7gE1OHsbLs2DncNTrvotjENlB6+685MXgDbYogWg3bPVQ&#10;ihLAUDuybvryfazmjZySEBFEUZuIls9qWibelffm9Da85/B+RiGwOpsoSdHapUW8Vok6QDOefFl2&#10;oGlhMwXyEV8w75evGGIg0eZkkwH90SbfINFDt0Vty3sO72cUBksiWRLpw5LI8KJU/4RtgkBtJ1rJ&#10;CoUmqwLb9LezySOyOjt+M5fWu+fwfkbBMYhkEElEREQUGquziYiIiCi0bh1EshSSiIiIqGVYEklE&#10;REREoTGIJCIiIqLQGEQSERERUWgMIiX5CpCS6THfJSdfbSF/ZD76z4XJ1yH8EFuS/DkkIiIioq6E&#10;QSQRERERhcYg0mH9EkBMCd7Wf7GxSX8iIiIiuvR165eNExEREVHLsCSSiIiIiEJjEElEREREoTGI&#10;JCIiIqLQGEQSERERUWgMIomIiIgoNAaRRERERBQag0giIiIiCo1BJBERERGFxiCSiIiIiEJjEElE&#10;REREoTGIJCIiIqLQGEQSERERUWgMIomIiIgoNAaRRERERBQag0giIiIiCu2yQYMG/S0zMxM1NTV6&#10;UvvqyHV3W5O2YOniAqSpkSqUFk7GQfW5+/jxz3tgcfqXGLrwaz2lO5uF1WUzkNlciWdmr8BePbUr&#10;G7fkeTw8qqc1UrsVRT/dbH1uR6PHrcHcET302PvYueYxlOqx7ukH+NnCKbj506PY8PzTOKCndqxV&#10;mF9ejGz1uRn7nsjFS7vUiI/5d0BjxUqsXL5Rj7WNAY8fxiMFKdZIdSlK5i2xPnc26nnSF+WXwHNE&#10;PhcW4HOM+sXf9BRKhCWR3dGumVhZOBglT1SgUU/qVn5yFRbf/jVe7EIB5KynyvD8knF6jBLZu+oB&#10;FBUV4ZlDF/SUdpb+CGaOAN763WzMWSOH7h5AdlZLsE7eCwtLxdfp2PLXiwBSBnLqbwe3eQApnVqe&#10;q9b1dEWzntLKFuwUXx63YIAeJeDXv/gSDbenYPtP9ARKiEEkdTNXYPu9V6P6pS+xTE+hzSgRAVfR&#10;JVIK2Sn0TUWPT6vwZr0eJ+G3+KUMqDtNKWRQczCgD1B1uJOWBFIr+hpTV19E33uvwgo9heJjdbb8&#10;NlZkV1J4qylUdUL6DrcawSy2l8vlNmBfnwKMTW3GvrJjGFZUgLSmCjxdNBOnrCXi8lRXCFVlg7Fu&#10;rR4RN657y5aKtPWoka5cbhaOobGgANmyOroMKJb7YFd5qG2rxNP1U5z0o1a/xKyGaP+qG1ch1pdP&#10;ddaNpkqsLHoBu8XHiY//AkvT92LivHJr3qT78YfFaXi18FmsW7AIu3MbcaBPHkanfooDZe9heFEe&#10;rjWWl2JWY8s8K2wwjp3Mgyk4a1RvxT9ecfLMyedK5Nl/E/A88VTLmpwq2nFYtulh9N5ThLduKcOM&#10;DDnzAiqffQAr3pCf/WnEmRdR7SuruW/FW8+ex8RFeVB/FbLK27/9Na8UoWSTHrGr0fWYd5/mAu/U&#10;I2+UmCumb8UMtW/28jLdudiA3X0f1vvsT9ui1t93d5TqbO+6Lxx6Bg+scvcq/nYnpqqyM6uiVtt6&#10;q7mBD16fjV8e0yPDH8PG25qwYQcw8+9HQP1V3Q7M2fpbNTuupM9h3z3HrEJN4hyWPPscsT+ymnsY&#10;/ut3TbjD3ueQVd4tvjYdkXnlspaHJ82gvOv255l3u6M3LVJ/Yz6HHIn2y3c87fTVsbSbM5nM9SdI&#10;2/fcjLXtkaxt6lfu5mXE/vnS9q87Xp7lrz+JwvqV4mvxQ87fxDsXYp3DK9akYnJ9M6u1A+jmJZHi&#10;hCpKx74nrCqK0NUUWQXqYiitTsHYInmDLUVV6nDkT9Lz4xEX8qyCenEBuOs2b1ADHhc3rXX2vJXY&#10;hwLMenyOngukFQwXNzwxvSkbxfLBIaums/KQr+cjq9i6MOXyYh4KHsK9QbZLXeTFSBMXrrXuUhGs&#10;LsX8BXp2G5u/fipuqFiLiYX/ZA1GAJiQ2P/ry/8Jv6u+DqOLZHC5XRyPb2Ois9+X4c5hV6L6SAuq&#10;seMeryB5Jo6TekhZ86tSC3BPgDy1q2W31lqBjvysBl9QlDm9DBMbrPlba3sib8Ysa8ady/B9EWzZ&#10;yz1zCMj70TIRplkSV/tmYsai3titlt+KmpQ8fH+2npWIWPfcUfXYqtctBzMQm/WUCFCdeSLtjBlY&#10;7aQt9mHoeTzzbCUuiOly3+Q2Zt6i90voOephZ5+LXqkRebBahIZByCB1BtKd/NyKepGWs+4E2x1P&#10;8YxN2LhwkxUwXTcCc8VnOf7suNutPxBB4twRDdipqrjF8Pr7uHnCGvxjujVbkcv9fSr+JOf/7igu&#10;Dhzvnd9SCe45+etFwHHOrrIV95Y+xVhq3HNaeg5LB/YuVPu74ehFPcVvECbb+7xmBz4QefDd4XpW&#10;IklfmzHIYKv8JFbroCO7SH6Ww073PpuArAZ31y0GM2ARwdIjxnY/XZGO4sDVy4n2ywrW3OMpBx1s&#10;2c2ZyqqsIMo/P1HaMl/M52arNotK8EwOkGdpYlvtZ59sCpBd6M6PezwMy458gZRh38KP9TjFxups&#10;pGDYePNGGYK4AF/WN6vGitIA38L8spEX42Z2avlk4xvxRhw83oy0dOObX/UOZ35VeZQLQd4c7G92&#10;u/6IE00p6Gd+cYxl0l0Yhgpsdi7cJXhZXoi5q/R4fA/+6zZs2+YfSvHY3foPArg2ZzQm6s+hNFWi&#10;VB+PzypexTrro+Fy9E39Cg3VejS0GMcrYJ5VldmlHEtQKbYhrX8Lz7toarc6JWmb364Rid9kBYpv&#10;rECJUcK2t+IdXEjpjcF6PDFZclkivtlLm/GWCGbT+4Vpm5mJW2MEnZt/aqcrRaZds8cu8azBbmMf&#10;HMY+Y9Nb4q/ScdOd1mhcd47HUFRig5PmZvzBF6DG2+54SrdawaEKlmRpmgqKZmPR3jfF3Nvxj7cN&#10;wsWjO9z2kccew866HsgaqoNM5SLe+p1uQ1lfgepPeyC1r5rRCmLdc1YhL6sKpU5p10a8VF6FtJy7&#10;PA/otjuHjX3Gb/FfdUCfNDNPEknu2ozKDrZkwCxGZYmWFXwEKXFz+fPQlp+bLdJ00zq1fEeIQogE&#10;+7WgGGNTzeMZQoK08+8rACp+FaXEtrXEfiYHyjPj2XdqzzE0iovHE2TGOB4e1d+gOfVyZOlRiq2b&#10;B5FLsE6V0i0N/Q0zafIGJb4JOt9u/d9AnW/B1mBW1bRUoBt+dl+kpRbgkRau+7l/mIZp0/xDMR57&#10;Tf9BAuvmrcUB5Il9/2fsFsP6GEF2i0wUQaT+GFq84xUoz6pQaZT6HJzXuo3za942SiY3lRjtG2Wp&#10;WxnKyvRgV0u3BxHAPqBKCPW6N7kloMrs1e52icGulm65nugdJDoe3Bs9U/LwsLFuT5OBRNudpHON&#10;MqCMw9OW8k38y/NGdXcy4p3DkwYiTQRixcY57K2ulNr2HG6xpK/NtnNwnlWLZK/fLCmU7Szd0k05&#10;GNWsiSTYrwH900Uw1RC1lC2hDs2zeM/kYHnWePyP7n6rLwJu0Bn7ePjs/gYNuAI3tag0o3thSaQ6&#10;yaxvmKpovD0DybWT9TfbwSg9J05s5+a3CvMXy297brF7a/TQazwd8IbvqeLQQ8BvtMmXRL6HpUW6&#10;KvuJStxQ1IqBpLoxJCHm8RKSyLO2NOuph0VIXoln7KpZWT2s57ULGdDqdW9tFIGbHZDduQzPT89U&#10;bQ2d+bVqiSRcwPmT+mMism2nXq8zmE0EYm13K/CWsN2OG3vpj+0h3jms2pf5zuGAbR47XKe9Njfi&#10;pSK9ThEcpYkAyAxc3NJNe4jWJjOGOPt16nSSPbo6Ms8SPJOTyrMEx8OhChy+xoeB21J1XwwiDVEv&#10;vD4DPYFdZGPk1nGqPjJIdII+1ean5d8EBzz+kKraMEsRYlpbqdo6me0vw0i2JNJj1xmc0R8dfW7Q&#10;Vd2FWL84D9eqz0GJILLpSvSNVUfhVHtYbYLilQp4jleSeWaxSwyfx7IoVbInGy6g59DxLQtkGj90&#10;SyV/1I4lkT5yH7yMoG/26qRKImc9Jd9z+Q726A5Dccmq75Q8zA34yqTI7W6pN/FmzUX0GDEFxXoK&#10;hk/Brde9jz+p6u5W0NJzWDV5yUbx+mDNVjqz1r82E5BfiIKUWO+qM9oOWk2UsotaWGiRaL+C7HdV&#10;AxqjVZ8nWFbmr1sl3LLnolMrpto4xn62eZ/JSeaZn+d4+GRdjpSmb9Dilk/dyLf0/91TRA8z62Wz&#10;bnuLX2Ff2VJV9K3mlclvLq3TOMnfm9AqBbC/9cs2KFPwiCy2L7Lm7atoxtgwjevFTcDabsnbg82/&#10;blmFVez8jXxvGjC/XFYnLNV/YX37Mxvhtw1fz2zhs4q1+L5e7+7lL2Bi2QIsLc/DUsge2LKkMszt&#10;629448RXWHz3lfjxv32FX+upytrJKM0V+aDyQu5vKaqKpljzhETHq63zbO+qDRi/6WFVBfuwnBDR&#10;kzq6zVsrMXHRDBGczlDjNYcqcWFUb/XZClwfRp6zW/rvAqadiL+Hs2zbuLVIV7O/sQK7Z5RhxiLx&#10;8F0kxpsrUVmbiaFyXlAZ7n55e40n2i/5SiNgddnDYrrKTcXs+R1zu5MkO5gAa1SHm8lqimwLuLB1&#10;3iGZ1DksS2jEf+J+J6sIbdF7Mod1O/7xgXkiWNajmIKNC8V2Be11nkBS16bvGZC9+CTGLo730vEw&#10;RIDlq25V+anvCfI9kE/LbdfHS5ElgKr0V3eMcXpWF1vHxekxn+ieE22+9zkgS/w2jxfrV/ssJwR7&#10;BkQ8F58QZ6/4Qh+MOM/W3YVhi3XaYn9LZWmj/WxL+EyOl2eJxD8ephUjr0bziWbvM4Ki4it+LkXy&#10;QvS86oNcV2D7q9cCLzVh6r/pSdTlxH51DxFREiZeiUMll2Pn9/gu4SBYnU3dzNeY+tIXyOLLZImI&#10;yOMKbC/pgQb+GEVgLIlsC7JndZx2Iq1TRRQHSyIT4m9nJyeyytfkfaF5W2BJJFHnI1/2XRzzvTi+&#10;6vROiL+dHR6DSCIiIiIKjdXZRERERBQag0giIiIiCo1BJBERERGFxiCSiIiIiEJjEElEREREoTGI&#10;JGpNP7kK77yaKgbzPZTyBedyWiq2/0RPIiIi6uIYRF6q5LsqfT9cT21NBIv3Xo3ql5ow1PNrB19j&#10;6vfEtNUX0ZcvOScioksEg0ii1jLxcvTFF/jPWD+nuPuvON50BW6aqMeJiIi6ML5s3PeD7+4P2Fui&#10;vYHf/cWZyB90t38w/qVd1g/o9ysfjMpcOw3vD/sPkD8kX5BijUS8zT9e2vKzb77zw/zRlpPCrDsO&#10;mV+5lXi6foqzvP8XeLxpe9cr87OwfiU24yHnb7x5Hm+/8nC2Ih1jxXKNFaU4kVOMsalm+laej02V&#10;n6V2/oWEhL+5ehk2//s1wIaLmLVbTyIiIuqiunlJpAhMREBUUjjYGsqqkF1kVAGLgKk4SwYicv5K&#10;7GsS00RQYwdM+etFsCODHDn/iQo0imlVZW7AJGUXWUGT/JvS6hSMvW+VNUOk/UhBvU57MJ4WwVFx&#10;2RYMsOYmTDt/fR4q9bIlhaWoyirG/AVyzhKsc5axt10OxnYlWHdCYl2PpO+w0hXrQcFDuHeSnjdp&#10;C+7Br/Q6ZdrA2PnetNMKljrLP13RjOxCc79j7ZeUjbFyOXGc0gqKVYAu83TY+Dlq7oDHH8LYczrP&#10;1NC5f2KLiIioK+vmQaQIuFQpl7a2UoRd6RigA6L83GwRNFbqQGQjDh5vBvoM1AHPKuRlicDusF5+&#10;1x9xQgSZaf2tgMZhBJ0HD1c5y8u0q8rcIOfU8h2oSh2OfLXuxGkfnGcGSEtQWR1l3THEX3cATRV4&#10;2s43tW0p6GcXHe6aiXVGqeSpPcfQmNrXG6Aay/vnx9+vZux7Ua9XpPGyUWLsyMprUTvQCT8rxbZt&#10;2yKGZ+fqPwgi63KkNH0Dsckx/A0ffnwlcu64TI8TERF1Xd2+TaSsXl1dbg/eauBT9SJodIKSOcjP&#10;SUHj8T/ilBqvwlkR2GXn6pLFSXdhWGozTuxxAyjJCQSltZNRUjRTLD8HA/pYpZTR1x0gbVmt7Cwb&#10;70fv/RKtu2XcQE9WKRtpLy5Amp5jc/NQEEHnSrPEsMX7JYPhXJRWZ6NYL7v08WBBtfT6L4sxbdq0&#10;iGHRBv0H8chqbNn7euRfMfR/foVf68nRLFvYhJ3pKXjn1R7YzLaRRETUhXXrIFK23XOrq3X1qZ4n&#10;nTpdL/61g5KlGIsKbHZK2Tbi1DnxX1axFfCIYAkVv/JUZSci2wK6Va9ysKucE6Qte14XydJEd9nS&#10;2MVfUcVed8s0nrbyJX+9lU9P2+nqqvhAWmG/Ds6zly1FY8HSwIFkUiWRu7/CKNn7+si38M6/X4kf&#10;68mRZJvIVPz3I7L3NttFEhFR18be2U0NTqmYaoeoP6sStUJvQGOVImoi4Cn0BKCDPZ1L4rOqxj3t&#10;L02B0m7GWTviVW039WfbrjoRvGUjz2lPaEuw7pBUO8TUKlSaVcvn6nQ+iTycH1kSGV+C/QrMKs0N&#10;KqmSSFv1N2hOvRzxN/krNIQMjImIiDqjbh1EWm0BC/CIrv4srK8wSiI34qVy2dHGmucMdgeUXTNR&#10;blSd2kPQki9Z9ao6tJjLB01bzU/B2MV6XmED9kUEJkuwTnUUspc/7HR+ibvuIIw8szrouNXRB1+s&#10;QKNdglq+FP2OhyiJDLRfsfiq0WXJ8Tm3PSoRERG1Lr7iJybrdTGyB7D7+hlr2rDjK7Fyz11Yurgv&#10;ys32fLI6dvFwnDBeadMiKp02SjtZss2iCO6eNktlycJX/BARUTfC6uyYstHPed+gpjq46PZ/2X0j&#10;qmkHjB8uptXjVLJBXlumTW1n9zdoQJyXiU/8FnJSv8aHDCCJiOgSwJLIeGSpm/Eickm2kbRLJiNf&#10;RC7bMZqvqGm5tkw7JlXaGbsNo3qp+OlilkTGI387+96rxYcv8KJTIil/O/ta1Vay+c1mjPrF39RU&#10;IiKiroxBJBERERGFxupsIiIiIgqNQSQRERERhcYgkoiIiIhCYxBJRERERKExiCQiIiKi0Ng7W7kd&#10;//jAPNx6nR6t24E5W3+rR7qrH+BnC6fg5k+PYsPzT+OAntqxVmF+uf3TlM3YF+vF655XM8X5u1Yk&#10;f4f9kYIUa6S6FCXzllifOxu+LJ6IiFoJSyKF0eP+F26FCJbWzMYcOXT7ALKzWoJ16rfES42fp/QT&#10;gaYIIN3fPG+fX/iRPyUp1/d0RbOe0rrke0OD/qQmERFRe2AQKQzq3QMXayo6SWlbZ/Fb/FIG1J2m&#10;FDKgSQORJkLMSuenKomIiKgtsDpbV2Vn1azHor1v6mmu4hmbMHmgHsFFvPW7hfiXemtMzrvj/Hps&#10;wf/C3BE91LQPXp+NXx5TH+OLqFaUVbVTcNaperV+p3us89OL/l+sMat29a/JLN9ojTi/vV2JPPtv&#10;mioCV2GOHrfG2Z+Iqv3hj2Fj1glsOD/e+ZuLR6PnXXRJ7JfDn1cGVZWNlv26j+8Xivzr9lRZx/gF&#10;IfU36Tsiq7MTVrF799s+XvCs0+CpMo+fZ97tFgKfC5H5LEtEC+uN9FucZ+5v01fm2r/O5MuXBGlL&#10;s54qw4yMGmwtKsFmPY2IiNpHNy6JlG3+NmHjQqstZI8R88RnOb4G/5hu/YUMpib3cqu5NxwFbv37&#10;x1BszVbkcnN779HzL+Lm2x7BaD0vGQMefwhjz4lAQVXJysEMWOQDuBhp4qFqzStFY8FSzF+gZyvZ&#10;KFYBgDW/KrUA93jmx3Zg70Jnf6IaOMXZ5zmvvy/yYIonT+JJfr+ik8HK6vKTOuiQ+y4+y2H9KusP&#10;EhIBU1G6CGLs7RrsDVhEQPNIQb0Igqx5T1eko7hsCwbo2XHJoN5Mu6weYxfvRL6ebQeB7n6LQQd5&#10;djV5abUVRDnznQAyQZ75trukLHZDgPCSz7PsIisolfNLq1Mw9j77eCVIm4iIOlw3DiJ1de2a9Xjr&#10;U6s0TQVFa+ySxh/guyN64IO/uNW5B/b+v+JvB+G/DdcTJNnxRJfUHXinChevS8UgNdYKsvKMQMMw&#10;6S4MQwU2Ow/VJXi5ohnZud6AqarMLtVZgkoRhKT1b6U2dcY+49gJfIC+uFEH3oEkuV/R2MGWFSTJ&#10;Ei8dfITq4JKCYeOj51F+rmxn6Qa8p5bvEIH5cORP0hPiGDBenDAVv3JL2NaWYl9TNvJ0oDfg8SnI&#10;bjL3O4S4eSYCzELvdre+JPOsutQJDg8eFseuz0AjyIydtm3zT4tQxFJIIqIOwTaRcV1EU4P+GIOn&#10;LWX901i05jGU6tFkyKCotNotUfN0qsjui7TUAjxil7aJIbLK09su8OC8zlGSk/x+tZUlWPdEBVCw&#10;VK/bLCmcgwF9rFIze7tWm1XPCQxIT0Gak64czOp8az7O1bWst3QXz7Oqw0aQv3ayUwIbP20iIuoM&#10;GETG1QOpffVHZRBS7dcAtQMZ+FlVeVYVpSfgku3a7NK2FpW6dZxOu1+7ZmKlXqeqevUFLm6Pb3uI&#10;0iYzBk9VtB7W6SD/VH2SPbov0TxLlDYREXUsBpEx/Rb/VQdPG8fR48ar9yb+R5COM0GICNWqurPa&#10;tcUu2arC2Sb9UVpbqdo4zuryr3zpgP2avRplZWUoe2qWnhDdqdO695SyEQePNyO7qGVBjKymTSt4&#10;CPfGqPo+tecYGrOK47b9lIFmWs5dkW0w4+bZRpw6B7c5gGqbGbT81JaCfnoR2e7U6gATXWvmmZ83&#10;bZfsWFNWthrxjyYREbUF9s4O1Tv7few0qqvt3tnBeyZ7yZ6u9kO5qkykWmT3hJVBpbfKM/IF1lZn&#10;DDMkkKU+qnTL6Z3dkrZwvhev2+xe2rJ39m1NxgvIZQel8Wgyeq3HluR++XrrWqL16I3TO1sGkdMz&#10;gdqtKPqp0ZIuIu3IHtSxezlH2S/J3LeI9H29u9UxK0CaHo3sQe1bR5ze2ZKTZ555Yp1PNKBwPrA5&#10;UO9swdxusc5SFLu9s1shz2TvbLtE1iNA2hJ7ZxMRdRwGkUREREQUGquziYiIiCg0lkQSdUuRVeAe&#10;Ec0MiIiIvBhEEhEREVForM4mIiIiotC6dRApS0GJiIiIKDyWRBIRERFRaAwiiYiIiCg0BpFERERE&#10;FBqDyK5M/spJ+UmsXq9/1i4g+SsiYZehtmf9hN/zWHanntDV3bkMz8ufmFRDx/404YP/ug2lP5ug&#10;xygadV+Q95MW3FOIqHtiEElRyJ+kOxn3t5y7JfmTiZuWYZwepQTeWIEHiopQ9GwlLuhJHeLux/Dd&#10;wdX4j1++ridQNKeW56KkcDCermjWU4iI4mMQ2ZXtmomV4qbPl0JfGjb/VARcRQ9gxRt6ArWKCXfk&#10;AAd+j+f0OBERtY5u/bLxDlu3rIZe3BflhZNxUE9SFuzE6sIGPF00E6dUaeBSjE3V83y/IJK//iSK&#10;s6zPjRUrsXL5RmtEk1VTjxSk6DFNp6Hmpe9AKYqdNKrKBmPdWm+6pmjraH3yV1Sm4OwTuXhplzVF&#10;bk9hvbtu/37Z222Jl2fWvH7lg1GZa+9jM/YZ64pJVssuykNPPeqqwdaiEmzGOCzb9DB67ynCW7eU&#10;YUaGnHcBlc8aAaEsxZzuvlKq5pUilGzSI5707TRtMu25wP/Zjd6LZsBKwf838Y1b8jweHuVuvWfd&#10;etvz7CxtrsQzs1dgr/gol5uLd1A/Kk+sV6zzFWCG3IfarSj6qVi73Kdb3sIzDROd9C8cegYPrJJL&#10;G9T+9cbuiG2ehdVl9j5FWdaXZ1HTTuhBPLvtu2h8qhiPvaYnBRD7PHPPI/u8s68n+9qahWNoLChA&#10;NqpQWgYUF2WH+gWg+Oe475eGnHTldj0EHK/H2AJrffb1bS9vbduvUJ6+NOK6N5n74yHvT3JflIDX&#10;DhFd0lgS2RF21aER6RgwSY9Hkb9eBEPnxANCljQWrsS+PsVY+vgcPRc4OE9OH4zSaj3BJILUWQUQ&#10;N3njb5oq8LT5UMgqVsGZXX2VXbgFA8RkK12xvibrAWOtf3A7BJABqP2qR6neJjmYD8BEeSZlF1lB&#10;qfyb0uoUjL0vQNsvu1r2FfGFQwZZ8rMavEFR5vQyTGx4Rs3bWtsTeTPsVoAiWBLBlrWMlU7mdKON&#10;YMJqX5HWook4/6xc/hlUNmdi4pKAleoigJs7ql4EnXrdYnADSBkofl8EqPY8kTbyMNdIu+eooWK9&#10;1jpnjD+PZ+Q2ZtzqbnvGDDzcd7e1vJiHUXMDtumUwesMpIvA0Fr3VhGsPozVs/VsmWfT00Ugbm9b&#10;UQsCSGDCz76LrJP/ESqATHSeJZJWMFx8EZLXUDaK5ZfCJyrQmJWHfD0/roTneB4qnXmlqBLXsdvs&#10;RJzPOfb6rOtbXdu57jmeVrDUOf9LyqrE9bAz8HYtLUp37iklZSJYXRxwWSK6ZDGI7BBVOCuCNEXe&#10;nMutm/GA/unAuTqcwirkZVWh1An6NuKl8iqk5dylAr1EBowfjrSmYzioSwkOHq4CUvt6l60udQLD&#10;U3uOodE/v4VkB4Zt2/xDKR67W/9B0rKRF7WtZsA8M/Zb5Uufga2y30rtVifQ2fy2CDjTbtLtJzej&#10;RJbc2Ta9hRrxJeKmEB1oal6xSzX3Ys87F9Cz72A1PZhM3OoEZ157V5UY1edR0q7d7cyv2WOVUHrI&#10;oNretzf24J3mnugdZNPuHI+hImTd4ASGm/GHQxeQeYvZ/aYnhhYk0wJ1Aib8t56oPtqSiuxY51kA&#10;1TucErqqclmrEFbsdR+cZ9ZeLEGl+IKY1t/9ouSurwrl0b74Gec/1laKv4r/ZdYm7ymo+JVb8ri2&#10;VAXJLc4jIrokMIjsEBtx6lwK+mXLm3NfNIoHgX0jb6wXgc2kgUgTD5Jiu6ekHJxqpMROna4XQeNw&#10;5Os083Nl9Valt+q8jTz3D9MwbZp/CFeVGJNsA6pKT3SelFmlp0rAPKs6bJTGrp2MEtV0oHXUvG0G&#10;iiUo0tXCktXz2h7cKtw2J0s5VcmnXre/Y5CnB3WZp9q7pdL7BQj8BvdGz5Q8PBxz3SLwViWbD+v5&#10;LejdPffvMAqH8PsNejyoeOdZW0u0blmlbJzj0ZqehGPdhxIZkJ6iSjHddRvNRoio22IQ2UFO1Tcj&#10;rf8q5OcAlS82oN/4OepG3XjaLj2o8lRpqSFowFPVgEZZtbXYftCYJXRtq81LImXgp/Oj9FwBHvE8&#10;ZJPIszYk2xbOyJDtGO2q2a1o15a4MqDV697aKAI3J5CchdWL8gCnSrkIzxxKvh91/dmA1c6epgF6&#10;MEts7Wp+MTxzKB0zQgaSD47IwoX/eh0t6pMd9zxrY7HWraqUsz3NTKI2ZwmlGWfF99YgZLtoe732&#10;EKaan4guPQwiO9RA9DtXiYO76oCcYuT10Tf0XX/ECdmeqoXvasu/rwDw3PB9HXgSkiWl8LSlCir5&#10;kki3ZEQ28I9X0iIDcUeSeWazSwzdtnmGk+dxIWUoxrfkPY7N53FSf5z1VDuWRPqcbIgMEp2gT7Wf&#10;bHlJ5Lglc5GXUoO3jDaXMckq/RRv+8t49p6t158CasXX+njOM82pQl6wM7IDWyuKXLcR9Il1J1MS&#10;mb++GNlGs5d4ZNOPtIKHcG+Aqm8i6j4YRHYQWeWcViCCPVW9ugSV57KRnVqPU+qGvhEvFVkdQ9zq&#10;o5NGJxHZQ9MuZbQay5vzD75YAXiqnuQQrhH8wXlWo317eX8HlbaxBOuMqjzVg9woaZFBpbs/Yr7s&#10;gOCUNCbKs1bwxgpsOATkLbKrYIOVjO1dtVsFTHbV7cSGSk9JpCypVOmpHtqZmBEi7USctPXwsOxk&#10;41Sz63aIdlX3ot54J2xJpLFfKm2js1H8/dqMEt2Zxt42OTjBu+yZbUwvU51sgvdIl6/16XnySIte&#10;65PwPFtnXF+FDShtxfcqxl33rpkol53BdA2DXPe+sCWRxjVd3KdCvwlCkr277XWKoNj+O/tLmSwd&#10;VZ1p9LrVwI41RN0dX/HTQetuS/7X4kjq1T0I/poRooRkoCd7bBttPzuHlr3W51IX89U9REQtxJLI&#10;S84cDOijPzpkz2XdaYfokvccFrVWZy4iIoqJJZGXYEmkaoC/uABpelRqn5eFU7vyvKQ8Ustezh1C&#10;py2J7JxUSWDM9pNt//JulkQSUWtjEHkpBpFEREREbYzV2UREREQUGoNIIiIiIgqNQSQRERERhcYg&#10;koiIiIhCYxBJRERERKExiCQih/zZx+cD/hSh+u1t51dlnseylvwc5CUgap7J1y/JfHmqNX53KLof&#10;/7wH3llzhR6zyGmHfn6ZHiMialsMIomoheRPFxahqGir52ccW40KxFr+84/hAuLOI9B2/+QqLL79&#10;a7y48Gs9wfLrX3yJhttTsP0negIRURtiEElE1NreWIEHZID906C/9h3GFdh+79WofulLLNNTXF9j&#10;6uqL6HvvVVihpxARtRW+bLyjXja+YCdWFzbg6aKZOKUmrML88ik46/xqxRzcW7YUY1PVTKEKpYWT&#10;cVCPWX9fjGw95vlFGvWLNX1RXliJPPtvmiqMdcUj081D5RMNKLR/9ca/rNz2InvNYsvKBmPdWj1i&#10;79c6YJa9fLX5m92+/TLSlr+oMQvH0FhQILZZ7G8ZUCzXYyzv/9UPz7rbUMSvfTh5bB8T7/GIn2e+&#10;XydJmGexjVvyPObiHdSPyoM4m7H1FWDG9EygdqsTwMiSrRkZ6qNwAZXPPoAVb+hRjMOyTQ8jz/gh&#10;Fe8v3cgq6xkibUv0X8GRfzMR5z3pBuFNG82V+tdvfNMd3m2X+/7wKPv3etx53ukGI0/Ur+3IfFL8&#10;eZJI/Dwz8zt6fvmXF8etqAQng2y3IKusF6d/iaG+UkjTijWpmFzfjFG/+JueQkTU+lgS2UkNePwh&#10;jD0nAonCwXowA0gZiBUjTQSO1rxSEXgtxfwFeraSjWIVlFrzq1ILcI9nfjxiWRUgyWVXYh8KMOvx&#10;OXqeCJZyK/V6xVBWheyincjXcxWxrkfs5Z+oQGPWFNw7yZo14PFiYJ1eNiJtIK1guNhmMb1JbIMM&#10;rNTyeVb6InCbVVAvgml7+fYJIIPIX28eDzGYAaQMOIvSReCo55XVY+zi4HmWSM9RQ0UA9wwqmzMx&#10;Q/4M4bOVuJBxqwjFrIBqRpoIzlS1cxGeOQTkLXKriGc9JYKZRhGk6Plba/UMRQY7M5AuAiFr/lYR&#10;rD6M1bP17CTNespMWwzOzyfqanK5HyrA0vOLjEDvzmX4PjY4y6r9+tEyscXA3lUPqGlyX2QQZ/+N&#10;E4jJavLp6SJw1NNfqffkSSLx80xs/U+jT7foANJYvkgEkHLLEm63chnuHHYlqo/EDiClZUe+QMqw&#10;b+HHepyIqC0wiOzM7ODJb9JdGIYKbHZ+C3sJXq5oRnbuKj1uqSqzS7uWoLJaBGj93WAtPllSZget&#10;G3HweDPS0u1StCVYZ5aQra1EFdIxwBPwGMvv+iNONKWgn1781PLJxu8D+9MWqnc486vKo5WcZiMv&#10;cDBsuPsxlG7bhm3+4V8f1H+QvLScuzBAfzYNGD8cqPiVu99rS1WQ7N2P2HmWUO1uJ7iq2WP+jvUs&#10;fH9UT8+0vas2qGDzVhkIimBqYoYI0jxBiuHO8RiKSmxwStI24w+HLiDzltbrLNJz6HgV+IX2xgqU&#10;GCV8eyvewYWU3hisx+MZVzAUOLTBDUg3/cHNk0QS5Vkis7+PvJQklhe37L6pX6FBXM9xVX+D5tTL&#10;kaVHiYjaAoPITurU8lyUVsvSxJNYLYalRmkdsvsiTZZc6XlyMKt4LVWoNErpDs4b7FZ3t0SfgU6A&#10;lL/eXe9qswrX1nQMB41A8aUio8RQlsrF3e44ds3ESlXyqZcv2xI1aIvqtcdQPG0apvmHf3hO/0Fy&#10;Ds6zSlXtY2KWCg9IT0FawVJnn1eXm80UtHh5lpQLOH9SfwxrcG/0TMnDw04P7LLo1a0ttPmnz4gQ&#10;1U0/XAmnLNFzt6tsUR6Cbtngvj3Rc9TD7rJl3qrptjSuX7r4vnAeLT0kmCiCSP0xrt3foAFX4KaJ&#10;epyIqA0wiOzEZOBnVY9a1dWeQFK2ubOrTu0hQBu6FjtX57RbLM6S7TPt9ZaKcDWoVZi/uAAwqn2f&#10;rmjW8wJaO9lZtvScCNqCBpJtXhJpBX5q256oQJoIdM1AUrZZtbfbHtqnKr4nenuK5wajd5iASbZT&#10;dKpdo1WvJmMvVszWaT5bifTpwQNJVaUsQlBn21TVd3Ce6mI9lGzSM9vQ3rP1+lMLqeAwABVsfo0P&#10;d+txIqI2wCCyI6X21QGQ1cYxdu1lFc426Y+SrEJO9bYlbDOqHWIKqg4bAWpTg1PNLNsCBq11tTWe&#10;djsAybRb6lR9iAC0NUoindJYKxhWHWCi2VWHRv1ROni4CmkFDwVu4xiVet1NGco2We3+gtmMt2qB&#10;zPHuMuOWTESmCAz/IAOmNz5EPdxqXNV+0umAI2x6CzUpeZib1Gty7BLDBO+RVNvi49u+CI0f6mp6&#10;sY4fRZZEnmy4ELW6fPPbNeg5am7L3muZKM8SCZCnsbbbIoLIpivRN1E9ddblSGn6BolqvYmIksEg&#10;sqOsnWxUVy9Fv3KzRE8GlXbVp67+PFdqVEcvwTpdOun+jbfkKzkpGLtYpyuCpUajB/Sp5TtUAGtX&#10;2xbWV4QoidRtN+3q6MV9cSJESaQsBbX3VQ6PyE42gXqcJ+/U8l8Z1dVTcLaswggUZc9sd7tkFb/s&#10;ZOOUNMrSU9WZxvwbX8eaNiI7eWxtdKuMHx5Vj61mB5ZXapA5Xc/ruxvPHDLL82QHF6szjVv1a5QW&#10;yh7OaprsSd0TeYvk56AvHTdfVG6lITvZeEsDvdtnpr15q+w8NENPfxi934ksiVTtP43qcufF35tK&#10;dGcaO105BO1YkyjP3P2SwaVdbe6+9zFannrXHXO7lb/hjRNfIevuK+N2mlkx8mo0n/grfq3HiYja&#10;Al/x01Gv+Om0ZEBkvmqIiDqXK7D91WuBl5ow9d/0JNPEK3Go5HLs/F6090gSEbUelkQSEXUpX2Pq&#10;S18gK+oLxUWAWdIDDVFfRE5E1LpYEtnNSiJlz+rimO2pZIcZ+YJylkRS9+R9Mbuf9VLw1upWlKxo&#10;Lx2X0xbgc75knIjaBYPIbhZEEhEREbUGVmcTERERUWgMIomIiIgoNAaRRERERBQag0giIiIiCo1B&#10;JBERERGFxiCyG7vpB2NRvGQEht2oJ7S6VIxp0/RJSikcgSmFV+sxIiKi9sEgsiPdeCOmLLgR8tej&#10;ZSBQ/INUa3pnJ7d7yWDcpEejuxrDFtyClD+/ixMf6UnUJprL30fzd27DmFw9gYiIqB0wiOxojRdh&#10;/3p088df6k/t48Pf7kPpqqNtEuSlFA7BrTiJ/eVf6CnUdpqwf/NJpExJFNgTERG1Hr5svEPWLUvp&#10;bsOtUQseP8L+VSfxoR6LTlYTX48PNn+OW2YNViWZaDqJHWs/sgJSWVI46xq8vepj3LzkFiuwiJiv&#10;l4tYX7y05TydnseneGuzGYzKvxuE855pkrXfvSv2Yf9ha4qqir3+fZT+tsma4F+Hud2C+vvvXKfH&#10;vNsuq+dv+fgv2I8hzt98uMNdV1y5g1E89GPs+HiQs2zzn/+CHUYQ7F23uc/ufn0wdCzGZPrnCzL9&#10;KW69vrtdVn6f//O1uFWk3fznt/H+t28R50Zk+u75Ev0csfff3GYiIqK2ckWvXr0e6927Nz755BM9&#10;qX11z3X/Fef+XIe6q3sj/fTb+MPzH+GbW/vjq9f3YceL552AKbarMfCOLAzP/QJ/WXUUFX9qwDej&#10;huPWXg2oOvlX4LrrkJ17M7LvuAbvb/4z3tghwr/CoUj/TKzzjFj8s89Q9ac6HKv+KwbmXon6P5nr&#10;9KdtLvsl6pzl7Pli/E9nce4zvbiUOwAFfZvwn3/8DN6y1W+h76j+uOZDvR3CVYP7IbtHE44ds/7y&#10;ph98BwOr/yLypEakK9L+s5GGCMS+P/7/EwGUtd66qwfiru9ejjr9Nym3iH0e3h/ZX76H0vXvqfzN&#10;G+nOj+uG3hg+KstZVu5j9tSbcWW13jcReN+Wfgo79HbVXd0PY8faaVv79W2x/lS97U0DsvGdQc16&#10;v0SgeOfn2CHTlfv02ZUomNIbTSrfrfz+tlzvga+RNz5LnQdvX5GNIddaxzOlMAdjL9PbpfI7+jnS&#10;fOWVYn+/FWx/iYiIksTq7E7hKvRO/RTnz+rRQGRJlV0a9QVOvfcpUq6/So3ZPtxhl2Q14YMaEWT1&#10;Cdr5wkw77LLyb6/1VNOHlfLt3rqU1OumoTeKfXJL4GRbwA9T+2KA2XFHllzqUs3mYw1oTr0malpR&#10;Gcvio/N4v+k69O5njeKjjzxV81HTrnnbKQX88B2R8Wk99Pwm7HdKWoXDH4t9uBbXOdst8nuPni+2&#10;4e1oJaeZ1yeuqj77ebj9JSIiSgKDyI6gOqaMVVWjKd+5DcWq+vY63DpLTEuml60TtEgf4QMjGJHt&#10;H9urmjPlervKN7wPf/sXvIXBKn+KxeB2Frka16WJQHKKNd0aIqvWm98zSulE4LcjYdOA+NzgWVYp&#10;G+t2mgO4PnzHDBRPotSohrd6wttDtCYBsTWXH8X+mhsxRi8f8xz5SAbuZnBKRETUdhhEdgQV3Ihg&#10;ScQcsm1c6eaT4uEv27klGeglUfrXmpo//lR/aokvcGKt7PBj5UuKCBrNXscqv+Q8Z/C3u2xdzees&#10;43HTD25THYV22OtVxywY2ZZyTKZ1fK1tfjt0YGt1grKWlT2xowaSN8ovEZ/h0zbMDyIiIhuDyA5l&#10;VGE3fd7yAPDGGzHmO9d5S8LakirxuhE3x3ilTLNsROgpFfVySvdyBxsdVaJQ67FZVfY3tVMPZNW7&#10;PNVbmusG6Vdj2P+ILImMyzi+N/0gXEmk15c4H+sw97sGKcmcR0RERCGwY00HrRvoiSGFvfDFkbM4&#10;1y8deQP/iqrAHSJkZ4yB+HbuzRh+hxhye6PB7IWsOtb4O8y4ZMnY94uz1XJX4TqRlkznSqOjh94u&#10;3VlGdlhJ//wjq9OO8iXqVOeQHGv9d/TGN3YHFOnMN96OPI6/4twp2WFlOPLkcn0bsP/tb2Gg07FG&#10;9lT+DgpUmnJIB/78F/xxv7XeL0+etTrTyG23/+bWv3o61ni3MwTZsUZ2zNHpZvdv9PSAbm78KwZO&#10;GGpt9x398dXbJ4H+dh5HdhgyfXnyC5Uf1rKy881JNPTvqfPYyO9rxTbo8+AqZ1++hWELRuPuQr2/&#10;Yt39Pnobf3j5gk7dddOdOUj98CSOtWT/iYiIQuIrfjpo3cmJ9QqdzkO9DufbDZ7X83Rq8hU8BZ93&#10;ne31c17rlFwbUCIioqBYnU1torn8XdVBZgx/jq8diC8Vswaj2ei5TkRE1NYYRFIbkR1kZCeQIR3/&#10;29m6N7zbO9o7dPXfnU4pHISUP/8l2EvViYiIWgmrs7tkdTYRERFRx2JJJBERERGFxiCSiIiIiEJj&#10;EElEREREoTGIJCIiIqLQGEQSERERUWgMIjvc7fjHBzZh40I9zPiBnt52Bjx+GKvLtmCAHm+J0ePW&#10;qO392XA9gbqgcVi2qQzPLxmnxzvOj3/eA++suUKPWeS0Qz+/TI8REVFnwyCyg40e979wK45iw5rZ&#10;mCOHrb/Vc4i6iZ9chcW3f40XF36tJ1h+/Ysv0XB7Crb/RE8gIqJOhUFkBxvUuwcu1lTggB7vKg7s&#10;XaiC3l8e0xOIWuQKbL/3alS/9CWW6SmurzF19UX0vfcqrNBTiIio8+DLxjv0ZeOyKnsesmrWY9He&#10;N/U02w/ws4VTcLMew6dHseH5p3WwaS2X+pfZ+K+sTZg8UE67iLd+txD/Uq/+IC5Znf1IzjE8XTQT&#10;p8R4/vqTKM4CqsoGY91a629iM7crcp2ymnsm/l/8qfc8vV3AB68HDTZXYX75FJx9Ihcv7bKmyG0r&#10;rF+Jlcs3WhMW7MTqomzrs9BYYczDHNxbthRjU/VodSlK5i3RI9a8fuWDUZlr7S/QjH3GuuKReTYL&#10;v0J5+lK9rD+/5LYXw9kyc92TtmDp4r4oL6xEnv03TRVO/kvqmBSk6DFju+T+5jZgX58CsV9ietkx&#10;DCsqQJpned+6fWnHJquzH8bQd57BA6v2ivFZWF02A+KqwNaiEmxWf2NPs1w4ZP+tf1kpctq4Jc/j&#10;4VE91Wep5pUilGzSI4Kssl6c/iWG+kohTSvWpGJyfTNG/eJveopr1lNlmJFhbi8REbUXlkR2CBmI&#10;yTaQ83DrdUCPEfN0m8g1+Md0OV8GiVPQ5+h6q4p7zXq8hRGY62svefOETbjjvPU3O+t64Nbbw7en&#10;VAFkHxF0FAYJIKXf4pdqm3bgAz3FT+6PvV0bjl7Ezbc9gtF6XnJEsFSULgKswSgR2ysHN4CU+yIC&#10;yHMieFPzVorAqxhLH5+j51qyi6ygVP5NaXUKxt63Ss9JLK1gqbNsSVmVSGsn8vW8/PV5qNTbVFJY&#10;iqqsYsxfoGcq2ShWAbKen1qAe+z5Isi8RwSo1rKD8XQFMHa+0WY1q0AFv2p7i2QwKpcfjvxJ1uz8&#10;9cVIE8G0vXxJoADSzwoW00WQWOQEZDIotKcViWEr6kc9jNWz5by92PPOBfQcOl78lXbneAxNuYB3&#10;KnRQeecyzB1VLwI8uaw1mAGk+A6LO4ddieojsQNIadmRL5Ay7Fv4sR4nIqLOgUFkh7ADMREcfgpc&#10;dIJFXao3fIoILt/Hn5zSyTfxLzuO4uLAYSjWU5S6HU4JZmn1+0Cv/qGCNSeAbFHQEYexXQfeqcLF&#10;61IxSI21hhQMG+8NDC2rkJdVhVKn5HEjXiqvQlrOXd4ORNWlTuB58HAV0Gdg8A5GxrJYW4kqpGOA&#10;DuQOzpuMg9ZHYQkqq0XQ2d+7nVVldqmnb/6umVhnBMOn9hxDY2pfd7uaKvCyDvAbK0qN9bgi9jOU&#10;8U4A6ZYqCjIoRCU2ONM24w+HLiDzlllqbO+q3ahJGYrxd6pRjCsYip61u7HiDWvckolbVdAZzeXo&#10;m/oVGkRexFX9DZpTL4cuAPbY/FMZnLIUkoioIzCI7Kw+bYIIC+P6oNrohHPsMcxxqrsDSC3AWPFU&#10;bjz+x9YNINvUEqx7ogIoWIrV5SfF4JYEYtJApKnSPjldD0a1t63qsB1kCmsnt7DUzpaCfvYqZLWz&#10;sW67yttVhUqjpPfgPLMUVVa1G9u9uEDsS3AH563EPhTgEb28twQ0sZ6j8kSoZ5Qg2gb3Rs+UPDxc&#10;VoYyPZhV0zKofKu2J4YWyLLIcRg/FKjcaoRzb6zAA6/UIHO6Xn7TMrfUUpoogkj9Ma7d36ABV+Cm&#10;iXqciIg6BQaRnZW/9K5vKnroj61CtpvTAVnYoKND7ZqJlU61b7oIGo1AUgRqpXaVrj20dimrRzPO&#10;Von/ZJtHEbDKNpL2eksTla4ZVDU8rCYFanlxXBr1vGA24qUid9m0onCBpGzn+MwhIG/RalhljIbm&#10;SjxjVEer4aduoLj57RqrSluVWr6DPZ5SSGFTibPc1kYRkJqBpAoOA1DB5tf4cLceJyKiToFBZGd0&#10;7AQ+ECHkHeNu1xNuxz/eNggXj+5AqZ7SKmRAptr2Hca9ulq247mle7KzSWSJnuvUaaNHz64/4kRT&#10;NorXB2/jmAzZDjG76RgOOp1ydEApLdgZd7ujOleng905uHd+uJJIj111UQJQ632QZWXPY5muevbb&#10;u+oBbK3NxAwzyNv0FmpS8jA33nskN/0BlRB/86OhqN+zAr6yTI+TDRf0J5sIIpuuRN9EeZV1OVKa&#10;vkG0uFx2rCkrixL8EhFRm2MQ2SnJNpM7cM7pcDMPt37itjNsVWsnWx05Fp+M6IQS1fDH9DbJHto9&#10;cOvfmx2CkrUE61RQa1XLPpIugmYzcvBVGa9WnWzstoiyNM7qTGP+TaB9CirLTdvTllQE4+Wy04vI&#10;QzW/sAH7QpREHnyxAo1O2kvR73iYkkjZM1uvVw1WJ5tgnaS8Nv/0GRUQPuwEm5tRojvT2NXZcrA6&#10;1th0B5uUerzl6TRj9cw2l3tYdrKZbQaaf8MbJ75C1t1Xxu00s2Lk1Wg+8Vf8Wo8TEVHnwFf8dOgr&#10;fqirUK/gEUGt+8ogsqnX+PTd7anmDu4KbH/1WuClJkz9Nz3JNPFKHCq5HDu/F+09kkRE1JFYEklE&#10;Lade4+PrUBPK15j60hfIivpCcRFglvRAQ9QXkRMRUUdjEEndnixldKuD/UNnai/aiYjg8XlZTb0o&#10;D/WvPOB7rU9I//YlnnjzCtwX8dvZV6Hvm83RSyiJiKjDsTqb1dlEREREobEkkoiIiIhCYxDZAWQJ&#10;KBEREVFXxiCSiIiIiEJjEElEREREoTGIJCIiIqLQGER2Y8Uz4v/azOhxa/Sv08jhMRTr6fGo1+WU&#10;bcEAPd7VXPPdUnxv+Tbk5OkJRK1pwSLsLl+E+Xq048iXvPfA5ol6VJHTor2vk4goOgaRFF36I5g5&#10;Anjrd7MxZ40cHmvd3+1uI9fP3IaC707QY9TmJm3B0vKdyNej1BVchs3/fi36vvk5Zu3Wk5Sv8aJ8&#10;X+e/x/8ZSiIiG4PIbqx0qwwOF+Jf6vUEU99U9Pi0Cm9Gm3cJ+/w/ivHq49NwvFJPILrE/Pjn1+B2&#10;XMTaX/xNT3H9+hcX8eLHPbDg55fpKUREsfFl4x2w7g5/yXn6I3j270eghxp5HzujlDLKquy5mVXY&#10;8PzTOKCnBaF+YzrnGJ4umolTYjx//UkUZwFVZYOxbq31N7E9iJzlI3H2uUYMeXAUeslJnxzC6//6&#10;GD5X862SxvzBegQXcPy5Yrx/2qqGnpDfU083nPw9Xt3ynB6JR6777zBIfXbTtcn0c/G/8W6fR531&#10;v78tRLC5YCdWF2Xrkcj8sPPJ1FixEiuXbxSfVmF+eTHcpaVm7HsiFy/tmoN7y5aiX/lgVObaadjz&#10;1B9ax6QgxRpBFUoLJ+OgHouftvzsm19dqn8/PNpyUph1xyHzK7cST9dPcZZ388PiTdu7XpmfhfUr&#10;sRkPOX/jzfN4+5WHsxXpGCuWa6woxYmcYoxNNdO38nxsqvwshdmvRdhdBPyu8FmsE6MTH/8FlhZc&#10;h88q1uL7y99Tf2JPs9R6/zbnPawsegF2AWLENJV+hponmelarCrrhtUXfaWQhni/Vy5/qWhRHnDo&#10;GTywaq+eSETdFUsiu6P6p7FIVlH/7igu6kk2q53kJswdIULM60Zgrm4T+ey42/VfBKcCoz4VeLow&#10;SABpy0L+g2l49/FpePXx3+P9XqOQqdsnykAuP00ElWreNLwunto5Dz6L68U8uwTx4EkRdx58Un1W&#10;Q6AAUnoOx9UyYp16il+v/Ecx5JyV9usHL2DQ2MdwjZ4XnwhMREBUIvJBDWVVyC4yqoBFwFScJQMR&#10;OX8l9jWJaSKosQOm/PUi2JFBjpz/RAUaxbSqMjdgkrKLrKBJ/k1pdQrG3rfKmiHSfqSgXqc9GE+L&#10;4KjYaLOaKO389Xmo1MuWFJaiKqsY8xfIOUuwzlnG3nY5GNuVYN0JiXU9kr7DSlesBwUPuT9BOWkL&#10;7sGv9Dpl2sDY+d600wqWOss/XdGM7EJzv2Ptl5SNsXI5cZzSCopVgC7zdNj4OWrugMcfwthzOs/U&#10;EDCA9LGCxY9FkPhPbqAngkB72kQxrKy4Hn9fdj9k08Xde97DZ6nfxkTnZzjF5xwRgB4/oIPKQqwv&#10;uh4HnrCWlYM3gBR+8i1kNX2FN2IFkNLuv+J409X47z/R40REMTCIJA+rins2NhwV4eWnR7FBtYec&#10;jUV739R/EYwTQOoSyeBkKeAifKw+P4ezIihM7SvbOD6IzPyeeH+fWyr5+X/8bxz/JAv92qsTzMnf&#10;o+I/XlcfP3/rOD7plaZLcxMRAZcq5dLWVoqwKx0DdDCQn5stgsZKHYhsxMHjzUCfgTrgWYU8WZJ7&#10;WC+/6484IYLMtP5WQOMwgs6Dh6uc5WXaVWVukHNq+Q5UpQ5Hvlp34rQPzjMDpCWorI6y7hjirzuA&#10;JnH+2Pmmti0F/eyiw10zsc4olTy15xgaU/t6A1Rjef/8+PvVjH0v6vWKNF6O9gUoKy+pdqA3OwGk&#10;Vcpom5+bIfLMnbZ7+V6RZzpw3PUCXq2+DsPHf9uaOWk0hqfW4lVPoGjMj+LHN14BfPwNfq3Ho/sb&#10;PhQXYN8bo1Rpv7ECDxQVsRSSiBQGkdT6UgswVgQnjcf/GDKATOQCLpzRH7sYGVSvLrcHbzXwqXoR&#10;NDpByRzk56QYeVeFsyKwy87VJYuT7sKw1Gac2OMGUJITCEprJ6NEBe9zMKCPVUoZfd0B0pbVys6y&#10;kVXusSVad8u4gZ6sUjbSXlyAND3H5jn/RNC50iwxbPF+yWA4F6XV2SjWyy59PFhQ7crAaFldXX3c&#10;E0DKksWbVZ79M3aX28NUT56tO1yLa3NGq5LJiTJYrHjVSKMc856oBAoW6GUje4FnpV+pP8VXXf8V&#10;UtL5eCCi+HiXoNYnS4BU9eNSo4qwNfREzxv0RyULPVXDyc5Ntt1zq6t19ameJ506LXsv2UHJUoxF&#10;BTY7pWwbceqc+C+r2Ap4RLCEil95qrITkW0B3apXOdhVzgnSlj2vi2RportsabWeF1DsdbdM42kr&#10;X/LXW/kkm0qodHVVfCCtsF8H59nLlqJRnOfhAknZznE7qrKm4g+PR5YaVpW51dHW8HMstfNs7XFd&#10;MimrsoFje3zV1btewPf1cqoq3BdIyuAwCBlsNtd/o8eIiKJjEEltQ5b8qLZ/h912bEmxqrbNdojX&#10;fPe7GPTJIdQYnVsunruAXkMmBGyr2I6aGpxSMdUOUX9WJWqF3oDGKkXURMBT6AlAB3s6l8RnVY17&#10;2l+aAqXdjLN2xKvaburPtl11InjLRl7El4UE6w5JtUNMrUKlWbV8rk7nk8jD+ZElkfEl2K/ArNLc&#10;CLNXo6ysDGVPzdIT/NxSw/VO3r2H3cc/FXkW7z2S5SgV389Gz78fw8/tdYPLKHafthqFmH790dfA&#10;9ZcneIXPZbjpeqDho8je26pjjdiv55eM0xOIqDtjENkNOS8RVz20B2FyiJeJh7J2stXhYXFLqvwi&#10;fbxlGg42jsKE5dvUC8En5J/BQaPntqTaScL9m+/NfFDPSSDvWevvVQ/tnsh5UH4uxaD+en4SrLaA&#10;BXhEV38W1lcYJZEb8VK5DLatec5gd0ARwXi5UXVqD0HzU1a9qg4t5vJB01bzU9TxU/MKG7AvosRu&#10;CdapLwv28u6XhrjrDsLIM6uDjlsdffDFCjTaJajlS9HveIiSyED7FYuvGl2WHJ9z26OGIksNy2pF&#10;3v0zdq8vVJN2L/+5LkE0qrR1xxqb1cHmOpw5XK6naOpF5sZyqpONt80l/u2vqE7tgfvidZqZ+C3k&#10;pH6B//w3PU5EFANf8dMdX/FDnYj1uhjZA9jtwW5NG3Z8JVbuuQtLF/dFudmeT1bHLh6OE8YrbVpE&#10;pdNGaSdLtlkUwV34jlndwKT78YfFaXjV1yknqB//vAcWD/sKT/zPr6J2sFmxJhWT65sxKsp7JImI&#10;TCyJJOpQ2ejnvG9QUx1cdPu/7L4R1bQDxg8X0+pxKtkgry3Tpjbybaycn+frUBPOr3/xOd5E9BeK&#10;ywDzvuujv4iciMiPJZEsiaSOJkvdjBeRS7KNpF0yGfkictmO0XxFTcu1ZdoxqdLO2G0Y1UvFTxez&#10;JNJDBI9lCzBafuGo3o6J83xV2aFFe+m4nPYt/Ge0l4wTEUXBIJJBJBEREVForM4mIiIiotAYRHYz&#10;shSUiIiIKFkMIomIiIgoNAaRRERERBQag0giIiIiCo1BJBG1Gfni6nde1cO/X2n83N4qzC8/Gfe3&#10;1eU7C6Mv2wXI1xjJX7RZv0pPCML6NZzW/b35KOY+i9KfTdAj1KF+cpV7jr/aA5udnyayzoW4v0w1&#10;8UocirosUfthEEnUKtopAOiCmt9sxtDvNWFojF9IieXXv7hoLffSF3oKJXWeieBx278+CFQ34ow5&#10;Th2r6SKekOf598x3dgaw+yuMUst9hsC/2knUyhhEEhG1tl0zsbJwMErmLdETOoENizDt6Ehs++ko&#10;ZI1+FNvuasST//CcnklEFB5fNt7NXjbekeu2WL8LPdb+qb+mCu+vkkT9NRP3V1Qif2FF/8LJ8o1q&#10;XmH9SmzGQ3ikIEXNM3/5xapCLYb92zD2crYBjx92lnNUlzqBgHd+M/bp35eOtk2SJ33Pr9K4yyYm&#10;8+shYN0O9Ftsb7vvV2V8v3jj2Wf7N6jXAbPsfDX2Kd7xkPs7C8fQWFAg1ivWWQYUy/WYy/vW7c/T&#10;2L/DbB0L2NtqH3f/+SDJKr+7v4n5W8+tys4v3zaoY5++Q++3L888+ek9H/z5IcU+z6pUuv3KS4Gi&#10;yGMd6DxLRJY+/g+dyMnfY1rgIFIeryk4a5y39vVmr9u/X95rL16eWfPk78dX5tr7GPQaCXB9+K57&#10;z7rVeSd/P74Sefbf+M7BWNe9OldyG7CvT4HYLzG97BiGFfnO4QTXR+xz28oT9fv56u/tffDvmxTt&#10;14eI2gdLIqldDXhcBA7rBqNEltIUrsQ+FGCW0+5H3DjnFwDiRqvml1WJafKmrW+a4oZcnCVvonrZ&#10;JjFNPBDMm3JawVLrYS/+5umKZmQXbsEANUfelIuRZqddWCqCo6VutaB4mMwSq973hLVtpbJ+SD4M&#10;jIfNPfiVXlamDYydb6V9cJ67PfLBaf+Ns13yQVWU7qRdUlaPsYt3It+aG0CK+Hv5ALeWL63ORrHT&#10;1k48XHIrnXXKPMsu8qWdWoBH1INSzH+iAo1ZU3DvJGtW/OMh83O4WK/cN7FOGVyp5fN0+mLd5n6J&#10;wfOADEoHkI0y7/wBZHurakBjal99zkSXv14EQ+dEIGLnWZ9iT9s163zQ55BfovNMyC6yj7WV74U6&#10;7YTnWSIygBxxBNOeOoTqA09apZKtVZ2t9qteX5vW4AaQifNMyi6yglL5N6XV4py/L2h70njXh1x3&#10;Hir1Nsnrviqr2NccQPy9CpD1fHG93GPcF2Jd90pWgQp+1fYWyWtMLj8c+er6aqXrQweQ1r3LH0AS&#10;dSwGkdSuTi2fbJQubMTB481IS9ff1CfdhWHiG/2JPfpGu7ZSfO9OQT89Oz9XfKiu1DdRa1n0Geh9&#10;4BsP5FN7jrkBgUwbFdjs3MSX4GUZZOZaD5sB44cjrekYDuptO3hYBLBmMLFrJtYZDwBP2gnItFHx&#10;K3e/15aq4CAvRLu2qjK3VEZtm7PfS7DOCECsPEvHAB0kWoxAfNcfcaLJzdO4x0Oq3uHMryqPFuCl&#10;YNh4bzAQSn83gDSDjuQ8iGe3bcM2//Cbx5CwO8muOjTqj6oUqcwKGAakp6CxXn6pWYU8+UXGyfON&#10;eKm8Cmk5dwU+F+KeZ4J7rKMcj2TI6mxZ8piVhhvM8VYT65wOmGfGF0LvOZ5Y7OtDjM8zA68lqBSB&#10;e1p/7znrLu+bn+i6F/ebl/V521hRGiXAS/L6wF1OANmyAJSobTGIpPYlS51kr1U9eKr11APcuOku&#10;yFPVN5X6Jn2qXgSNTinYHOTniAf78T96AhvPuGqXph8g2X2RJkvkYqz71Ol68TC3SxD8AaskSzLd&#10;ZVdHVLnHJgMQWULqLFtuVOu1lPEgk9WKbtpGtZ3NCFrUA7zICNjiHY+ERAD7RAXg7FuY0lVLdoHM&#10;R/cYt47nsGjaNEzzDz98DK/rv4itCmebrCA8P1eMnXPzufG0eIhPGii2V5ZcuXlmVlcmkvg8awci&#10;eCz+ZeKcCEVea6oUXOeJDr6VgHlWddj8MjQ5uVJpM9CTXwaMdUc2CfCef7LE1w3YWn7dt8b1kaaa&#10;khhfrIk6GQaR1I5WYb64CTvV1ap6SASGDvkAt6qk1U1XPGiqytxSBPUAdh5GIhDzlCwGIEsp9Xqd&#10;wS4dkdWYqlrMelioanOjhE9Vx4n1OcvLal09LwjZFsqzXjEkVfLW1KAesLK9llvFL4dSkYtBJToe&#10;AdgdSNSy6eLYhHtQympZVf1oBh1JS6IkUgTZp87JktpVyOvTgJcPA3kL5mBAn2acdTLWzG89BA14&#10;EpxnXZoM/HR+lJ4TX9g8xzSJPGsJfX2oL0nqPuKuN2ozgxiSve6TvT7kfUNVoYdq/kLUfhhEUrtT&#10;JTqSakdllHwtKPbesMXgaZhf6H0YhHoIyWreVG97P1P+fd5gKmrbo3N1en1W201viYQMPkSIq6vH&#10;TbJ6La3gIacdYnJkO6tsb4mr/cAU8tdHKYlMIObxCMkK8sM7OG+laov5SKh3KsaTTEmk1n8gIPNY&#10;BH1pucXol1qPU7I0VzUHEEFvC7c10HkWV+zzrO25zSCsLy/W52hUrYEtyTwLJ8r1AeMLgGpXrT8H&#10;Ffe6D66l18ep5blt8EWLqHUwiKR2pNsh2lVei/vihFnyJdsKymBClTS6g9UI3mpH5SxrD4FvrEuw&#10;TnemMZe3G9gffNGsdrIH99u/nN+YVaynL0W/45ElEgfnWY327eWdjgOyhEZ1pomedhDufnvbR51a&#10;vkMFx3aeFdZXhCiJTHA8EvFVE65WnQjCBkWSrGK3867jS1xkAJQtOxTJKkQZAPXJRrYTqMtttTqG&#10;mPvudhKRnSCsaTJYsUvV7fmJzrMgYp5nbUpcP0Z1tey8ZpboyaDS3R/ZLKIepc6XvER5lrxY14cs&#10;CSyXnV7sa6+wAftClEQGue5jarXrQx5z/UWr/HArfRklah18xQ9f8dN5yJuu//UqcloRUCoCwAH6&#10;NSCe0knPazBazv+6Ekm9UgXmq0g6grWP3v3uOmK/4ieE9nzFTxvrvOdZV9W1r4/WObf5ih/qOCyJ&#10;pE5jQP90/cmlOh6oUqBs9PN3RlG9uY3q2BaTbd70R4fsUSrSVj1yiVoDzzMiurSwJJIlkZ2IVarg&#10;6bksO8PYJZOqVNLb4k+2kWyVEgjZAN/X8zLUS5xbSJVCxWyjJTsjRCuB7TpkSeR9g/WI/Hm3ECUu&#10;8rezF99+pTUSctlOq4POs67K/wJzL/nqql8B87t4SeS9V+uRr/BmmNJE+dvZJT1g5U7IZYlaCYNI&#10;BpFEREREobE6m4iIiIhCYxDZzbAUkoiIiFoDg0giIiIiCo1BJBERERGFxiCSiIiIiEJjEEkRimds&#10;wsaF1vDsuNv1VCIiIiIXg0iKULp1NuasmY2ddXoCERERkQ+DSCIiIiIKjUFkNzV63BqnynrjwsdQ&#10;rKcHMvwxY9nIKu/Eac/C6rIylD01S48TERFRV8MgsjsSQeDcEQ3Yucaqtt5wtC8mP/AIRuvZ8f0A&#10;P5vQF2/9zlpWDov2vqnnCUmlTURERF0Fg8huqDhrED54/TGU6vEDe/fgg+uycXu6npBQD2QNjd7h&#10;Jljam1FSVISin27W40RERNTVMIjsdm7Hjb2Amye41dEbF07BzXpuYr/FL393FBgxL0p1dbJpExER&#10;UVdx2aBBg/6WmZnZYT+H1x3X3ZH7LAO9f3xgHlL/Mhu/PKYnxSBf9XPH+fXe6mof2f7Rqr6WpY/B&#10;0yYiIqKujSWR3c6beLPmIm6eELIzTQwHGhv0Jylo2uxYQ0RE1NWxJLLblURarBLEHnpM+PQoNjz/&#10;NA7IjjNRqqAvHtUlkrJn9oRBeqp0EW/9biH+pV6PCrHTtskgcgYya7eyXSQREVEXxSCymwaRRERE&#10;RMlgdTYRERERhcYgkoiIiIhCYxBJRERERKExiCQiIiKi0BhEdjOyUw8RERFRshhEEhEREVFoDCKJ&#10;iIiIKDQGkUREREQUGoNIImozK9ak4p1X9fDvV+LHejqwCvPLT2L+Aj0axY9/3iPGsl3fgMcPY3WC&#10;/Y8k8+ww7p2kR9vIg/9aisfu1iPUoXj9UGfHIJKoVczBvWVhg4LuofnNZgz9XhOG/s+v8Gs9LYhf&#10;/+KitdxLX+gplNCkLVhavhP5ejSMB/91G56dC1Q3nPGMU8fi9UOdGYNIIqJ2dmp5LkoKB2PdWj2h&#10;E3juH6bhyIhteHR0Fkb9dBu+2/AkFm3QM4mIouBvZ3ez387uyHVbZIndUoxN1aNNFXi6aCZO6VFV&#10;krK4AGl61FKF0sLJOCg+5a8/ieIsa6qtsWIlVi7fqOYV1q/EZjyERwpS1LyqMvNBLauAipGtx+zl&#10;bLKK0V7OUV2KknlL1Efv/GbseyIXL+2Kvk2SJ/0FO7G6yF6zu2xiMr8eAtbtQL/F9ra7+aF40vbt&#10;s5xX2ICn1wGz7Hw19ine8ZD7OwvH0FhQINYr1lkGFMv1mMv71u3PU1kdN7m+GaN+8Tc9xWYdC9jb&#10;ah93//kg/eQqvHP3N3giZEkMMAGP/eZR5PzXkyj+5et6WnLsc8zcRzsP+5Xb+R7vPDPnRTsPvMta&#10;7L+T86bgbNkxDCvSx9LJr2jLSWHONav08e8GW5+r/++0wEGkujbSd7jnhTqefVHunKe+88x/DsfL&#10;MyetSuTZfxPtPIlKppuHyicaUGif//5l2+T60dft8XqMLRBpi2VKUazuE2b6/nuO937V0dcPUWIs&#10;iaR2NeBxceNbN1iVwpQUrsQ+FGDW43P0XHHjnV8AiAeIml9WJabJh6B+2IgbenGWfPjoZZvENHFz&#10;Nh/oaQVLrYeZ+JunK5qRXbgFA9QceVMvRpqddmGpCI6WutXP4iY8S6x63xPWtpVWi2nyhmw8FO/B&#10;r/SyMm1g7Hwr7YPz3O2RDwH7bzwPwaJ0J+2SMvFgWRymyjFF/L0IHpxty0bx+lV6nniY5FY665R5&#10;ll3kSzu1AI+oh7CY/0QFGrOmOO3q4h8PmZ/DxXrlvol1yoepWj5Ppy/Wbe6XGLzBVUD6Adgo8y5Q&#10;YNBxTokHelp6ZKjmSnCeYQnW6eny7PbLXy+CJBmkyL+ReS2mVZWZQaA4F4r0sZRpiGN7j0pbp6uW&#10;sa8ROYQLIEcenYYnD1Tj0FNWqWRrVWcPePwhjD2n90sNZgCZKM8kcf7JAFqda+Z+ByGWtc//iHO8&#10;La8fcaxy7GumWH35UPekXH3tqntOvXGsvAFkYF3o+qFLD4NIalenlk82HmobcfC48VCedBeGpTbj&#10;xB4diKytFI/DFPTTs/Nz5Tf6Sv3wsZZFn4E6SNSMwO/UnmNoTO1rzZdpowKbnSBnCV42bugDxg8X&#10;3+KP4aDetoOHxSPeXlbaNRPrjADJk3YCMm1U/Mrd77WlKijLC/wQ9AYSatuc/RbBg1MqIqg8S8cA&#10;T+cLIxDf9UecaHLzNO7xkKp3OPOryqM9oFIwbLwbdIbW330AtugB2gITflaKbdu2RQxBAqZTp+v1&#10;J6tUcqkKGLLRT5y3Z2VUmOA8i28V8mRJ1WF9PNWxEoF8fzN/jWMp0q4UX3a881tOVmfLksesvjd4&#10;xluN8+XDJ2CeuddA2P0288x/jrft9eNeM1Uoj/oFK9x9IEIHXD9EJgaR1L7kt+byk6pnqhw81ce7&#10;6tBoBiUL8sQttgqV+uYoS4HcB9Ec5OekoPH4Hz2BjWdcBH4r7RKP7L5IkyUKMdatgoPU4cjXDw9v&#10;wCrJ0hJ32dWy6kjPSWRAeooqIXWWLTer9VrICGBlMOOmHaVK0wiO5YPupSLjgRPveCQkHsBPVADO&#10;voXv0JFdIPPRPcatwQ0SH8Uokc89Rz+qx61ex6//shjTpk2LGAIFTFUNaFQBvAj4xHY3OgFDPU7J&#10;PE5wnsVXhbMiaHRLqnxfqtrJc/9QjMde0yOtRLYBVSXoOk+s4FsLlGfec0SW/reo1NtmfPnssOtH&#10;3p9UyadevsyuNQmuLa4fojAYRFI7WoX5IvhyqqvFIKt3XNZD1Am4ikQIWWaXINilQPaDSARintKL&#10;AGQppVF1pAa7FEIGB7L6abF1Q1fV5kYJRf56a33O8rqqMSjZxsuzXjEkVXLQ1KCCZdmmyq3il0P0&#10;atLoEh2PAFSgbi+bLo5NuEBSVv+r4KIFD9BY3CDxSRwS59OFA0/qcSs4SqYkUn3RkQG8+IKTVl+K&#10;ShFK5k8aiDR9PJR451lcG3HqnPgvq9g6/9WxMUqwuzir2YccrOpqTyDZ4jxroXN1neP6WTvZWbb0&#10;nAikQ14HbXH9EIXBIJLaXeNpHfipNkHGN/cFxd5ATQxuoDUH9xbKoNKdF6r9j6ymSvW29zPl3+d9&#10;GHjbbGn6waO2Zb6/JNIKAKJVW8rq57SCh1rp/X6yHWK2t8TVCGBUmzr9OaiYxyMks6o3jIPzrLZk&#10;jzjtPNtWUiWR2oD+UCWEp+rTkXdfX6TZ50aC8ywukf+FnoCmBaVtqjQ/ySrSlnJK96zgKnZJvfVl&#10;0ZFMnoWlz3GnyYDUWa4fWdPSAu19/RCZGERSO9Jtnezqm8V9ccL85i7bCsqboSppdAergf1GvFRu&#10;VP3YQ+Bv4LLjgVUCYi5vN94/+KJZLWsPbqmanC8bx1vTl6Lf8ciSyIPzSlHl/I1RZSdLG1Rnmuhp&#10;B+Hut9UBwQ4uTi3foR7Adp4V1leEKElJcDwSkT1X9XrVoDrZRAm+E5JVhHbeha8Sb18yAMpWHSZk&#10;FadsG5uWJYL6ejvX459nbp7JYMUu+dYvEN81E+VGla89eErsEhLrN6tI2+Hl5NKp5b8yrl3Zg9y8&#10;PnxNQWQtwjmzQ1yCPEuaW8MgS3fN9oMdef3IUlB7X+XwiOxk06KOMV3p+qFLDV/xw1f8dB726zTM&#10;G6mcVgSUiofMAM9rVCT5cFqKYcf9r1wJL9qrW+S0Ypiv8+gI1j5697vriP2KkhC6yytKJslOErIX&#10;sBGIq2nDcSLEa3rItArqtUhdNP94/VBnx5JI6jQG9E/Xn1yqg4uqbpI9YPVEm+p4YFQntdgcDOij&#10;PzqsnrJuCRNRG5MdTPRHm3prgN1ph4iok2FJJEsiOxGr1M3Tc1k2uLdLJlWppLfFkv/lvC2mSny8&#10;7bj8L85uC6q0M8qLyi2yfVy0EtiuQ5ak3KdfXo2mi6FKQ+Rv/y6+/UprJOSyXVXk+SDPgZY0EegO&#10;ZCljnDaM6qXg6PIlkbx+qDNjEMkgkoiIiCg0VmcTERERUWjdOojsqBK5jiwJZCkkERERtQaWRBIR&#10;ERFRaAwiiYiIiCg0BpFEREREFBqDyA520w/GonjJCAy7UU9odVdj2IKxGJOrR6nbkecYjz8REbU2&#10;BpE33ogpC26E/MXTlMIRKP6B/43WnVWw4PCmH9yGWxvfxv7DesIlTgZMUwqv1mMkfbjnJFKmtOUX&#10;FSIi6o4YREqNF2H/4mnzx1/qT+3jw9/uQ+mqozjxkZ7QmnIHY0zmR9j/2yY9gbqljz7Cjh2f4db/&#10;YX1ZIiIiag3d+GXjsiTvNtwateBRBF6rTuJDPRadXH4I8H/fR+9Zt+AmNc1czkq/d8U+fDB0rAjm&#10;5LRP8dZmHTDKEtBZg/VD3b+++Gmr6kmVnlfzn/+CHeVf6DF3/dFKIWWp65TvXKfHjO2SPNtmc9fv&#10;XVareRulMlgVgWtxwefY8X+BMXYa9jzFl++eeUKodbvbHXWbJE/6qRizxM5Pf37FJ9Mfg3fx9vW3&#10;OXn/4Q4zb71pe9ar9ukavL3qY9xs/03TSexY+5Hz5SXm8ZD5OfRzvJU2WOSZmL6jAYOmiPwxl5d/&#10;M8UtZoy+X/HPByIiorCu6NWr12O9e/fGJ598oie1r45b919x7s91qLu6N9JPv40/PP8Rvrm1P756&#10;fR92vHjeebjH9i30HZWBW0dfg/c3/xlv7KhD04AcjLmlGceOydJMOb8/vn3LzUit/otIv0bMz8Z3&#10;Bun5n32Gqj/V4Vj1XzEw90rU/8lcpz/tBrFtQzCkVwOqTv4VzcfEcn+S0+ztleN1ap7jxr74zugv&#10;8F60fRFBzW3pp7BDbJNcru7qfhg79nLU/fkzfCmDjf81HL3etrb52GdXYng2RFDzXzj5mbXsXVN7&#10;4l1nn2/GwMtFQPN/zollhRt6Y7jY5+zcL/CXVUdRIfdvQn9cWX0W58TyN/1gNL7zuQiw1r9n7cP4&#10;XHxH75cKdBKsO9Z2N588q6bJ7bHzW45bx0KSQVQu+tlp/6kZ6cW5GPiZSOeM/pM4rhrcD8O/k+Gm&#10;LbatYEpvNOnjdtMPBqBpvdhfuU6Rduo9t7hpX3edyA+RJ3fYx1PMLxyKdHt+vOMh83PUzeo4v32F&#10;OH9GyXx9H5cV2nkqgtcfpTvnoFzecx44/or/r1dv5A38wsgTIiKilmN1tuMq9E79FOfP6tGAPtzh&#10;luB9+I74kNbDW4pW87ZTKhR1fhxu2l/g1HufIuX6q9T0QPpdg5Smz6MHwx99hP1GSVXzsQY0p4q/&#10;lyM39sYgkQ/vH9PzD3+MD3EdevezRlOG9xXpNuCUuc/2sg5ZkqZLVj86j/eb7OVTcbOnev0LnKj4&#10;CCnf7h1o3XG3OxGZNk4ayzfh7T9/ipuGhmgDaxxLa9uuxXW6APDD35olyU34oEbkVR9v20z3ePrm&#10;J9qvppN4W5ceNv/5tLEe23UYNDxxO9BmGcWHOP+IiIji6b5BpKxiXDJWVSGmfOc2FKtqxutw66wk&#10;O2b4gpoP3zGqag+fRKlRhdmWUvpcqz9FI0vlZK9wPZjVxx/J9qFGUJJ7vciXj/CBHcTIQCS1Lwbo&#10;4OmmoeJDjQyoDEaQqQLFtboK9UYZwNyIMfZ65WBUwyZad9ztTkQG1amD1TG3l49a/R2KEeDKKmUj&#10;7cjmBuZ+yKBzn6/pgbtsqP0SAel+EbBDncNy+cFulbrfWfGlImjQTURElED3DSJlZ4NVf8FbIsaT&#10;bdtKxYO4WbW9Mx/uLRCr9K+dqWAvBtVjGyfF/stOPfa+277EeZEnVmAtghIR5H24wyhlk4GIDrat&#10;YMksWQzCymO1XntwAuv4646/3QHIdoTmeuUQatv9dMm1/EKittVNd3+IZr5J75c6l61ld/z5WhGk&#10;xwgk45VOExERhcTqbDsQkJJ6wKZijAgkmt8L0p6yNXyBTxtlSWCM6thEpU5Oj/SrMex/GCVfuf29&#10;AY0YzI4YN40fDPz5L868Uk+HoARU1faNGBPrNUoJ1q3E2m6t+eNP3epxk6x+Th2MMa30+p+bfnAL&#10;bvKUuBrnkeoVrz8HlWC/gor35UGVThtvIiAiIkpGN+5YI/XEkMJe+OLIWZzrl468gX9FlepcEoTb&#10;cWb4HXJIV8GVW4ppzb/mw+gdN2Rv3O8XZ2N4bm9cheswUKVxpe6oEbms7NiR3aPJ0ymi+ZjVgaNA&#10;LXszBl5td1ARPvsrrjQ645iaG2Vnl6HIU8v1x1dvnwT66849Zz7HN6OGY2yhvV/WkKo7gchls6cO&#10;18vag73dguwIEjMfZWcmqzPN3Ub6znYHWHfM7dZr+PJkkzeNAXZHpy9RpzvT2Pllpp2Iyv/hA53l&#10;VGciuwT1s8/whew0NUGn27cBb33UG70+/8jaL9Wxxt95yhV3v4z8vEqca+kqzW+J80Wft9mDUfyj&#10;HGe7PB2RPK7G4O9m4KvD7wXaXyIiokS68St+kiXbsXXyV6aoV7/AeT1OIHIZ+Yoes+2mkQ5+MBa3&#10;fOx9hYx65RB8r+ppiQTrDrwPbUC9guf695Pfx44SLW+JiIiSwOrsS9nhk9hfE6f6OIpoHXJU5xlV&#10;1X81rkvTEx2yxzVa5SXt8ddNLababF6Lt/4vA0giImo9LIlssS5QEqmE3U7r7z0vYTdfbC0DEl/v&#10;4TAv7Y4vwbrbSMwXlSvWi79PDe+6JZGypPjmdzr7eUpERF0Ng0giIiIiCo3V2UREREQUGoNIIiIi&#10;IgqNQSQRERERhcYgkoiIiIhCYxBJRERERKExiEzCgMcPY3X5SWtYv0pPjeT5u/KdyNfT282kLVga&#10;Yr356+1tPYmlj8/RUwO6cxmeLytDmRpWY5ae3CZmr0bZpmUYp0e7i1lPleH5Jb69tvP9qbbL8R//&#10;vAfeWXOFHqPuRh7/Qz+/TI8RETGITMqp5bkoKRyMpyvivMVQBHCzCoB9TwxWf1tSOBkH9azO6uA8&#10;a1tLq/WEMN5YgQeKilD0bCUu6EldhgrEWhr4jsOyTWVYPVuPdiFRg1K/n1yFxbd/jRcXfq0nXOIW&#10;7MTqsi0YoEcJ+PUvvkTD7SnY/hM9gYi6PQaRbS27L9KajuHgLj1O1Bbs4P2nm/WE1nQFtt97Napf&#10;+hLL9BTqjr7G1NUX0ffeq7BCTyGi7o0vG5clDkXZegRorFiJlcs36jGrKvqRAvv3WapQGqUkUf1N&#10;+g6UzFuip7jUvJxjeLpoJk7paQnJbcptwL4+BRib2ox9ZccwrKhABKMVbjqyinqxmKYWEKpLvev3&#10;7Zd/24Psl6zWLqz35kdgslRvUW/sLiqBN6yZhdVlM5Cpx9BciWdmr8BePRoxv3arJzAat+R5PDyq&#10;px4TIpaPJ9a6fdMdF1D57ANY8YY15l23O0+W5M3I0JMNFw49gwdW6S2TVe/T7TV4001MlnI+jDzj&#10;Z4LMtM31e9bpiL7f8OelzZfnshpzcfqXGBqtFNJ3nlWVDca6tXpEkOdQcZYe0ZxrzH8OK/pcVPP6&#10;orywEnnlxVBrMM9/If45vArz7eUc4lp6IhcvyS90sbY76jZJZvpzcG/ZUnFtqpHIay8edW1X4un6&#10;Kc62e+85vrQ9+2zN61c+GJW5dr4a+yTFPB4yP/JwtiIdY8V6GytKcSKn2Lq/OMv71h3jvrBiTSom&#10;1zdj1C/+pqcQUXfVzUsixY21KN2oah7sDZjEDfmRgnpxI7XmPS1uwMUBq7jsdoXqQZFagEfCtjHM&#10;KlAPi9LqFIwtkg/TUlSlDkf+JDlTbLd40DWKB4S13WJeVrGbtnwQmvv1RAUarTmWJPYrOTIYmoF0&#10;EegUyVKzomcgQgQ8bLTjm/XUrXhLzZPDVtRkzHCriEUg9vCoemy1578S7svHrKfMdYvBCT43o0SO&#10;qyr4Gjf9IiPQE0Hx97HBWfaZQ0Dej6z2mJt/KqeJfWkGal6xly1ygzkZUE9PF4GjnvdKPfIWBa82&#10;n/WUCCAbRWCn091aq2do1vojp1usADLafu9d9YCznAw+nfme0szLcOewK1F9JFo1tjgPRUBknYNi&#10;KKtCdpHR9lacZ8VZMhCR81din/zFSBFwWdeYCFjmFwAigLKXtQIiM2jJRnH5FJxV57E8/wtwzwI9&#10;K8E5nL9eBJAyuJPz9flfVWYHS3G2e9dMrNTTVABn/40RTOWvF4HWOZ223K8+xrUXhLhW1ZdOubzY&#10;NhQ8hHvVdS0D42Jgnb1OkTYKMMuXdnaR9eVO/o26P9xnt8dOcDxEfo6V6xXT0wqKnfvLsPFW+gMe&#10;f8jYLzlEBpDSsiNfIGXYt/BjPU5E3Rers+HeRP3yc7PFg8e9kZ5avsMI5OKz2xWq9pLGwyhwqZ5Y&#10;5mVdoiNLDcyb+YDHpyDbmA8swTr5YMi5Sz1E8++TD+dfuaUTPsnsV1Jmfx95KTXY7ZSU7cWK/yMC&#10;t4xbnYBq80/NksvNeEsEOOn9ZKgmAtDxmSJI85dshtNz6HgV+IX2xgqUGCV8eyvewYWU3hisx+MZ&#10;VzAUOLTBDUg3/UEEnJm4NUj7SRGATswQgW0Lq6nHLZmIzOZKbIgonQzqcvRN/QoNUdvHivPOLIFb&#10;W4kqpGOAPo/keYbqSn2ebcTB4+Ja6DPQCvQm3YVhqc04sUdfD2rZFPTzFh0agd8SVIptSOtvXavx&#10;z+FVyMsSyx7W27brjzghAlh72UTbHZ9MWwTGzvIb8VK5e+0FIu8H9vJq29z9PrV8snHdWnmWlu7L&#10;FCcQF/eZwyLYtfM04X6JIP1FPd9z/zBk5SXugFf9DZpTL4evgJmIuqFuHkSKm64qCViqeyOb39rn&#10;YEAf61u/3VN5dUT1WAc6Vxe8etyjg/er+TxO6o9RyWpfp3d39Griltr8U13yqdMO1wnG6jjjbNui&#10;PESpCI5qcN+e6DnqYXfZMm/VdFuS60bjhwGr+6OYKIJI/TEasye//zw6VS+CRicomYP8nBQ0Hv+j&#10;dd7uqkOj+QVuQZ5YtgqVnsDGOy6/mNmlmPHP4SqcFUFjdq4uofMHrEK87Y5r0kCkib8udpYVg6fZ&#10;SMs4Aa6sRTDSdqvrXU5wLK2djBKjir/F+yXIjoKl1e6+xSxd3f0NGnAFbpqox4mo22JJpF19pUoN&#10;08UN1PsqHNmmyK3ekYPR/qgjOaUPlgH90/WnYDpsv/yld4N7u8GYqvaVpY26WlVXtbaevVgxW6f9&#10;bCXSpwcPJFWVsghBn7GrfEP2PvdUF+uhZJOe2YZONiTZR14FDNHJNoludbUcSkX45jp1ul78awcl&#10;SzEWFdjslMRbgV6a/QVOBGJmyWIQsc/hjTh1TvyXVWylvdhbMp9ouxMzl9VDmDbPUTSelvliNVNx&#10;qvjFEPfNDz7J75dbgyKXbRTHJmogqb5YfI0Pd+txIuq2GEQarIeezapK8rYpan2yU0TYUrFTe46h&#10;0WwfJh4+9xSkoKrcepDJEiC3es16MLkdBVpnv1qy3dj0FmqQiYnO62SsKuoLh/5gVFFfwHm7qHL2&#10;aqMkci8+bAQyb9EV3zrgbLE3PoR5tBU1LU41s1OiJ7b7R/6SSN/2GTa/XYOeo+Zi2Z16Qhi+bZKd&#10;e8KUzqpqd7NdaRQy0IxdzS+CyKYr0TdW3WVTg1EKZpZ8zcG9hTIwtIMSMZiB1oJiFVS6bQ69HXLi&#10;S3AOT9qCQk8wFaUZSczt1qoaxDUWpYmHqn4WgXGc98KGodohpnpLXK2AUhD7MStKSWRcifYrMCvI&#10;jyrrcqQ0fYOWvAGMiC4t3bt3tq8nY0RPR8HbA1SQ7ZnUw9Dfk1Hz9dRUy8fpnW33rJWlb07JlNyu&#10;wga1zID1dg/pbMxXnQz09vl6kcbu4Sn3aQf6Lc5DpdFQPvZ+iaAzSjWYv9d61O0WInpPK7Kzit2W&#10;MX7va7OnsexFXNmYh6ENdo9jc1mR5rPnMfFHwIZAvbMje2BH7ckcqxe1DFqNKuyaQ5VIH+Xvfe5d&#10;hyd9T7qSmScJmMuK/HqmYSLmYkOUPHF51u3b9sge7bKq3qhij9Y7e9hXeOJ/foVf62kW77nSWFGB&#10;xoLh7jkacX0JCa4fpzexOr9lh7LYpZOxz2GrWjdmr/BE261505dBqb0tkdvuvz5iisgTM93Ide6T&#10;vamdNz9Y65UdYqIH3PH2S87T94/saPcXRB6PGL3O2TubiGx8xQ8RJXAFtr96LfBSE6b+m56UULSA&#10;x5o27LgIWk4XO4GMWzopAyx4gqoWiRaAqmnDccIXKLY74wtitC+Vnd7EK3Go5HLs/B7fGUpErM4m&#10;ooS+xtSXvkBWqJdMZ6Ofv5RedXCBqq6N1oZX9eY2qmNbTL7gX3+0DRg/XEyrx6mODCC7PPFloqQH&#10;GvjSeSLSWBJJl4DoVboOX/VsZ+Kpvo8Qosq7HcR96Xg0UaqznerqaNXZRnV0siKrs73Vxm3C18TE&#10;T1V5RyuB7SLk8V+Az1mNTUQOBpFEREREFBqrs4mIiIgotA4PIlkKSURERNT1sCSSiIiIiEJjEElE&#10;REREoTGIJCIiIqLQGEQSERERUWgMIomIiIgoNAaRRERERBQS8P8DZDbPcj8RKtUAAAAASUVORK5C&#10;YIJQSwECLQAUAAYACAAAACEAsYJntgoBAAATAgAAEwAAAAAAAAAAAAAAAAAAAAAAW0NvbnRlbnRf&#10;VHlwZXNdLnhtbFBLAQItABQABgAIAAAAIQA4/SH/1gAAAJQBAAALAAAAAAAAAAAAAAAAADsBAABf&#10;cmVscy8ucmVsc1BLAQItABQABgAIAAAAIQABxOA1QwMAAIkKAAAOAAAAAAAAAAAAAAAAADoCAABk&#10;cnMvZTJvRG9jLnhtbFBLAQItABQABgAIAAAAIQCqJg6+vAAAACEBAAAZAAAAAAAAAAAAAAAAAKkF&#10;AABkcnMvX3JlbHMvZTJvRG9jLnhtbC5yZWxzUEsBAi0AFAAGAAgAAAAhAEWD5+zhAAAACQEAAA8A&#10;AAAAAAAAAAAAAAAAnAYAAGRycy9kb3ducmV2LnhtbFBLAQItAAoAAAAAAAAAIQA4Sbo6mKMAAJij&#10;AAAUAAAAAAAAAAAAAAAAAKoHAABkcnMvbWVkaWEvaW1hZ2UxLnBuZ1BLBQYAAAAABgAGAHwBAAB0&#10;qwAAAAA=&#10;">
                <v:shape id="圖片 2" o:spid="_x0000_s1027" type="#_x0000_t75" style="position:absolute;width:54279;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enLwQAAANoAAAAPAAAAZHJzL2Rvd25yZXYueG1sRI9Ba8JA&#10;FITvBf/D8gRvzcYcRGJWsQWhHrWCentkX7Npsm9Ddpuk/75bEDwOM/MNU+wm24qBel87VrBMUhDE&#10;pdM1Vwoun4fXNQgfkDW2jknBL3nYbWcvBebajXyi4RwqESHsc1RgQuhyKX1pyKJPXEccvS/XWwxR&#10;9pXUPY4RbluZpelKWqw5Lhjs6N1Q2Zx/rALWx7BeybdbY2yG1ffV3PfNSanFfNpvQASawjP8aH9o&#10;BRn8X4k3QG7/AAAA//8DAFBLAQItABQABgAIAAAAIQDb4fbL7gAAAIUBAAATAAAAAAAAAAAAAAAA&#10;AAAAAABbQ29udGVudF9UeXBlc10ueG1sUEsBAi0AFAAGAAgAAAAhAFr0LFu/AAAAFQEAAAsAAAAA&#10;AAAAAAAAAAAAHwEAAF9yZWxzLy5yZWxzUEsBAi0AFAAGAAgAAAAhALlh6cvBAAAA2gAAAA8AAAAA&#10;AAAAAAAAAAAABwIAAGRycy9kb3ducmV2LnhtbFBLBQYAAAAAAwADALcAAAD1AgAAAAA=&#10;">
                  <v:imagedata r:id="rId8" o:title="" cropbottom="62709f"/>
                </v:shape>
                <v:shape id="圖片 3" o:spid="_x0000_s1028" type="#_x0000_t75" style="position:absolute;top:1714;width:54279;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suIwQAAANoAAAAPAAAAZHJzL2Rvd25yZXYueG1sRI/RisIw&#10;FETfF/yHcAXf1lSFItUooizo7pPVD7g01zbY3NQma9u/3ywIPg4zc4ZZb3tbiye13jhWMJsmIIgL&#10;pw2XCq6Xr88lCB+QNdaOScFAHrab0ccaM+06PtMzD6WIEPYZKqhCaDIpfVGRRT91DXH0bq61GKJs&#10;S6lb7CLc1nKeJKm0aDguVNjQvqLinv9aBeltP+gDmSH/mZWmmy/S0/HxrdRk3O9WIAL14R1+tY9a&#10;wQL+r8QbIDd/AAAA//8DAFBLAQItABQABgAIAAAAIQDb4fbL7gAAAIUBAAATAAAAAAAAAAAAAAAA&#10;AAAAAABbQ29udGVudF9UeXBlc10ueG1sUEsBAi0AFAAGAAgAAAAhAFr0LFu/AAAAFQEAAAsAAAAA&#10;AAAAAAAAAAAAHwEAAF9yZWxzLy5yZWxzUEsBAi0AFAAGAAgAAAAhADqWy4jBAAAA2gAAAA8AAAAA&#10;AAAAAAAAAAAABwIAAGRycy9kb3ducmV2LnhtbFBLBQYAAAAAAwADALcAAAD1AgAAAAA=&#10;">
                  <v:imagedata r:id="rId8" o:title="" croptop="31098f" cropbottom="511f"/>
                </v:shape>
                <w10:wrap type="topAndBottom"/>
              </v:group>
            </w:pict>
          </mc:Fallback>
        </mc:AlternateContent>
      </w:r>
      <w:r w:rsidR="00AE0CB7">
        <w:rPr>
          <w:rFonts w:ascii="Times New Roman" w:eastAsia="標楷體" w:hAnsi="Times New Roman" w:cs="Times New Roman"/>
        </w:rPr>
        <w:t xml:space="preserve">Severbase.py </w:t>
      </w:r>
      <w:r w:rsidR="00AE0CB7">
        <w:rPr>
          <w:rFonts w:ascii="Times New Roman" w:eastAsia="標楷體" w:hAnsi="Times New Roman" w:cs="Times New Roman"/>
        </w:rPr>
        <w:t>–</w:t>
      </w:r>
      <w:r w:rsidR="00AE0CB7">
        <w:rPr>
          <w:rFonts w:ascii="Times New Roman" w:eastAsia="標楷體" w:hAnsi="Times New Roman" w:cs="Times New Roman"/>
        </w:rPr>
        <w:t xml:space="preserve"> </w:t>
      </w:r>
      <w:proofErr w:type="spellStart"/>
      <w:r w:rsidR="00AE0CB7">
        <w:rPr>
          <w:rFonts w:ascii="Times New Roman" w:eastAsia="標楷體" w:hAnsi="Times New Roman" w:cs="Times New Roman"/>
        </w:rPr>
        <w:t>aggregate_parameters</w:t>
      </w:r>
      <w:proofErr w:type="spellEnd"/>
    </w:p>
    <w:p w:rsidR="00AE0CB7" w:rsidRPr="00A121AE" w:rsidRDefault="00A121AE" w:rsidP="00A121AE">
      <w:pPr>
        <w:pStyle w:val="a3"/>
        <w:ind w:leftChars="0" w:left="960" w:firstLine="480"/>
        <w:rPr>
          <w:rFonts w:ascii="Times New Roman" w:eastAsia="標楷體" w:hAnsi="Times New Roman" w:cs="Times New Roman" w:hint="eastAsia"/>
        </w:rPr>
      </w:pPr>
      <w:r>
        <w:rPr>
          <w:rFonts w:ascii="Times New Roman" w:eastAsia="標楷體" w:hAnsi="Times New Roman" w:cs="Times New Roman"/>
        </w:rPr>
        <w:t>First, calculate each weight of the users according to their training samples. Then, I create a new dictionary to store the parameters of the models from the selected users corresponding to their weights. Finally, load the state dictionary to update the model of the server.</w:t>
      </w:r>
    </w:p>
    <w:p w:rsidR="00AE0CB7" w:rsidRDefault="00A121AE" w:rsidP="00AE0CB7">
      <w:pPr>
        <w:pStyle w:val="a3"/>
        <w:numPr>
          <w:ilvl w:val="0"/>
          <w:numId w:val="2"/>
        </w:numPr>
        <w:ind w:leftChars="0"/>
        <w:rPr>
          <w:rFonts w:ascii="Times New Roman" w:eastAsia="標楷體" w:hAnsi="Times New Roman" w:cs="Times New Roman"/>
        </w:rPr>
      </w:pPr>
      <w:r>
        <w:rPr>
          <w:rFonts w:ascii="Times New Roman" w:eastAsia="標楷體" w:hAnsi="Times New Roman" w:cs="Times New Roman"/>
          <w:noProof/>
        </w:rPr>
        <w:lastRenderedPageBreak/>
        <mc:AlternateContent>
          <mc:Choice Requires="wpg">
            <w:drawing>
              <wp:anchor distT="0" distB="0" distL="114300" distR="114300" simplePos="0" relativeHeight="251666432" behindDoc="0" locked="0" layoutInCell="1" allowOverlap="1">
                <wp:simplePos x="0" y="0"/>
                <wp:positionH relativeFrom="margin">
                  <wp:posOffset>458166</wp:posOffset>
                </wp:positionH>
                <wp:positionV relativeFrom="paragraph">
                  <wp:posOffset>242570</wp:posOffset>
                </wp:positionV>
                <wp:extent cx="5104130" cy="1446530"/>
                <wp:effectExtent l="0" t="0" r="1270" b="1270"/>
                <wp:wrapTopAndBottom/>
                <wp:docPr id="9" name="群組 9"/>
                <wp:cNvGraphicFramePr/>
                <a:graphic xmlns:a="http://schemas.openxmlformats.org/drawingml/2006/main">
                  <a:graphicData uri="http://schemas.microsoft.com/office/word/2010/wordprocessingGroup">
                    <wpg:wgp>
                      <wpg:cNvGrpSpPr/>
                      <wpg:grpSpPr>
                        <a:xfrm>
                          <a:off x="0" y="0"/>
                          <a:ext cx="5104130" cy="1446530"/>
                          <a:chOff x="0" y="13035"/>
                          <a:chExt cx="3996804" cy="924804"/>
                        </a:xfrm>
                      </wpg:grpSpPr>
                      <pic:pic xmlns:pic="http://schemas.openxmlformats.org/drawingml/2006/picture">
                        <pic:nvPicPr>
                          <pic:cNvPr id="7" name="圖片 7"/>
                          <pic:cNvPicPr>
                            <a:picLocks noChangeAspect="1"/>
                          </pic:cNvPicPr>
                        </pic:nvPicPr>
                        <pic:blipFill rotWithShape="1">
                          <a:blip r:embed="rId9">
                            <a:extLst>
                              <a:ext uri="{28A0092B-C50C-407E-A947-70E740481C1C}">
                                <a14:useLocalDpi xmlns:a14="http://schemas.microsoft.com/office/drawing/2010/main" val="0"/>
                              </a:ext>
                            </a:extLst>
                          </a:blip>
                          <a:srcRect r="30620" b="94356"/>
                          <a:stretch/>
                        </pic:blipFill>
                        <pic:spPr bwMode="auto">
                          <a:xfrm>
                            <a:off x="1" y="13035"/>
                            <a:ext cx="3996803" cy="136779"/>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圖片 8"/>
                          <pic:cNvPicPr>
                            <a:picLocks noChangeAspect="1"/>
                          </pic:cNvPicPr>
                        </pic:nvPicPr>
                        <pic:blipFill rotWithShape="1">
                          <a:blip r:embed="rId9">
                            <a:extLst>
                              <a:ext uri="{28A0092B-C50C-407E-A947-70E740481C1C}">
                                <a14:useLocalDpi xmlns:a14="http://schemas.microsoft.com/office/drawing/2010/main" val="0"/>
                              </a:ext>
                            </a:extLst>
                          </a:blip>
                          <a:srcRect t="67923" r="30620" b="-393"/>
                          <a:stretch/>
                        </pic:blipFill>
                        <pic:spPr bwMode="auto">
                          <a:xfrm>
                            <a:off x="0" y="151074"/>
                            <a:ext cx="3996804" cy="78676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D6C979B" id="群組 9" o:spid="_x0000_s1026" style="position:absolute;margin-left:36.1pt;margin-top:19.1pt;width:401.9pt;height:113.9pt;z-index:251666432;mso-position-horizontal-relative:margin;mso-width-relative:margin;mso-height-relative:margin" coordorigin=",130" coordsize="39968,9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YzovdgMAAKQKAAAOAAAAZHJzL2Uyb0RvYy54bWzsVsuO0zAU3SPxD1b2&#10;mSRNmjTRdFCnLSMkHiMeYu06TmORxJbttjNC7JAQP8CKJb/Alr9B8xtc22lnpjMIBAixYNH0+nV9&#10;77nn2D68d9Y2aE2lYrwbe9FB6CHaEV6ybjn2Xjy/7488pDTuStzwjo69c6q8e0d37xxuREEHvOZN&#10;SSUCJ50qNmLs1VqLIggUqWmL1QEXtIPBissWa2jKZVBKvAHvbRMMwjANNlyWQnJClYLemRv0jqz/&#10;qqJEP6kqRTVqxh7Epu1X2u/CfIOjQ1wsJRY1I30Y+BeiaDHrYNOdqxnWGK0ku+GqZURyxSt9QHgb&#10;8KpihNocIJso3MvmRPKVsLksi81S7GACaPdw+mW35PH6VCJWjr3cQx1uoUQXXz5dfH6LcoPNRiwL&#10;mHIixTNxKvuOpWuZdM8q2Zp/SASdWVTPd6jSM40IdA6jMIliAJ/AWJQk6RAaFndSQ3Eu18GkeLgd&#10;mfer4zxPR2HiVueDxNiwONjuHZgQdxEJRgr49UiBdQOpHzMKVumVpF7vpP0pHy2Wr1bCh6IKrNmC&#10;NUyfW4JC+UxQ3fqUkVPpGpegZ1vQv378cPH+HcpMbma+meIWYJPQQ05eKdTxaY27JZ0oAcQGMC0S&#10;16cHpnltt0XDxH3WNEhy/ZLp+lmNBZQ5snw1g32ioIo9Vt2ClWPsjJNVSzvtJChpAznzTtVMKA/J&#10;grYLCoySD0q3CTDhodKGJ4YTVhavB6NJGOaDY386DKd+EmZzf5InmZ+F8ywJk1E0jaZvTIhRUqwU&#10;BQBwMxOsjxV6b0R7qwb608Kpy6oUrbE9CxyJICBLpm2IwCsDiYlVSfIUYEaASxymAyAwnBh5Eg9T&#10;x1GlJdWkNn4M5luYXf0UyAUtNo94CVDjleYW7T25RB4ykrikvYHHSMaRPu4lE6dZZtW4Iz1wQip9&#10;QnmLjAFQQ6B2B7wGpF1q2ykml6Yz344bHrhR17NN+2plhnGaQGVSfzKZZX6SzEb+8TFY0+kcso/S&#10;ZDjfVUbVuOSbJwtFQDHl7xfnO0Ux+BpEe6ih6VAGo98TrBuEuIW+e5cHrPprUoeL0J2vvdRH/6X+&#10;z0kdlJRm+QCEd030fpzHf0rzcIwYzcOlmNmLzCnvUvT9TZeN0iy1l+F/0bvz1Yre3vbwFLJndv9s&#10;M2+tq22wrz4uj74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p69uN3wAAAAkB&#10;AAAPAAAAZHJzL2Rvd25yZXYueG1sTI9BS8NAEIXvgv9hGcGb3STFNMRsSinqqQi2gnibZqdJaHY3&#10;ZLdJ+u8dT/Y0M7zHm+8V69l0YqTBt84qiBcRCLKV062tFXwd3p4yED6g1dg5Swqu5GFd3t8VmGs3&#10;2U8a96EWHGJ9jgqaEPpcSl81ZNAvXE+WtZMbDAY+h1rqAScON51MoiiVBlvLHxrsadtQdd5fjIL3&#10;CafNMn4dd+fT9vpzeP743sWk1OPDvHkBEWgO/2b4w2d0KJnp6C5We9EpWCUJOxUsM56sZ6uUux0V&#10;JCkvsizkbYPyFwAA//8DAFBLAwQKAAAAAAAAACEAA5DhVj9+AAA/fgAAFAAAAGRycy9tZWRpYS9p&#10;bWFnZTEucG5niVBORw0KGgoAAAANSUhEUgAAA5kAAAGFCAYAAAB33TfvAAAAAXNSR0IArs4c6QAA&#10;AARnQU1BAACxjwv8YQUAAAAJcEhZcwAADsMAAA7DAcdvqGQAAH3USURBVHhe7f0PcB3Vnef9fxyG&#10;TWIyElZs4eBoIyGPWcwEa/U8mAhHRgHjIbZhlpjVTiGeeEhwgCXDAxtRuOxiQ5ayyxTOwsMMC8Qk&#10;/MwPU1kvCr8B22GMYQCPcTDPamyymIWVLGUVEyODQEpwkiKB3zndp/t233/qq9v6Z71fVV1Sd9/+&#10;d/rP7W+fb587raWl5eOenh4BAAAAAFCuT7i/AAAAAACUjSATAAAAAJAagkwAAAAAQGoIMgEAAAAA&#10;qSHIBAAAAACkZoIFmS36wt/s0PxG15vYNzX/th36quua/qLFDceJ6STt/Ol0bbnI9ZZto67bfVib&#10;vO6ALr/YDc4R/dxhrb3jGjd8orhGl3cc1nXXu95hzLnjQLgtmx7c6Iamw5t3yvMcK9/47nS98t1p&#10;rg8AAAClOiFqMj/b9jV94fBP9NM7lnvdvn943o0ZXdc9+J/193f8meubIi6+Sn+/+0Zd53rH3jRt&#10;+fFnNOtnv9WqZ92gsq3RA0vOUPuSbepyQ/JZ+GCr5nZvM5+znz1DG257yI2ZnI7c1uBtx937htyQ&#10;CeTirVq7e5cWut7UXXClNnXcpc3fz31S8aPv/V7HvlShnd9yAwAAAFCSEyDIbNFnqqRfvP5D148T&#10;2Te++2l9Scd1//c+dkPGyjWaM1PqOrDG9WOy+ldr/qM2/7X0P3vdgBx/1LJNxzXr8k9qvRsCAACA&#10;5Ka1tLR83NPT43rHg011/Zq+4PqsX+xYrkOdrqfxXn11eb3r+UCHftiqX7zlej3+9IpOk9T1N+rZ&#10;lbWuR/rNvvv1l7f9L9cnXXTH97S26U9dX6/+25J79YD5Lz48onunLrp2t+spwi634ZA29DeH84kv&#10;+8+0oeN6nVfpegc7tWHlo/Ir7vxxn939H/TPDf9Z/9Yrml/r5Tu/q7XPeB/I2a6ujv+ga++3/y3R&#10;g7vn6919n9V5Zrm/2bdTr81fZpYTnd5+Zpnm2n+NzHrFh2fEl12ozCxb8/vV/vt1r64KP5NZNytr&#10;GbHttmya7Cd1zAQAubWYNlV0rRYFZaYubVuyVPtdn5/q2hrOe2Dfhjw1kfYzl+jtOxv0RFCWIX96&#10;dZyhB8L1LZedZ6Pe3letRU0VZp226fX5rWYbhrQ3XIf4emtwn+5e2aYjrjdnvNEVWUebtnqzmbcv&#10;u0x83meqn1b7tekF0ME8t6lVre70ja5X9npn9kfu9viiZZK9XfFxRdkazMveVvt3ntXy79+lf6On&#10;tdr8n8/6+yq1tH9I5+Y80FilTR2Xqa73Sa38zhY3DAAAAIFxrsm072B+TZX773Kprnfp0PtulHX6&#10;7WpaPtsEln4a7E93HNX8b96rzwbjvHcw/QD1C8uDdzLd+GGZgGblZ02A9B900RK/iwaYNlBb2/Su&#10;CZL8cRtMYPZvO66STa579rbvesP+W7cfhAXTJwowA/XLtLZ6jz/dnSY6brpKG9y7gBfd8VXpATfP&#10;JffrZTXqxqy03Lkr/YDNX48/1XlXLHFjzHaZADZcp45e89loemutzrPLNcM/07TMC1bt9GcvtvO3&#10;AewyzQ63aaeONl2vB713/HbrWjvMrOtvvODRzX9JPLgtVGaBz5j5Bdu9Yd+vNXdJZvx1D0aXbbpY&#10;gGl8609UP/ihXsgTE8y549ta9E4mlbU9FkzZALRVVSaQ8cdt00DT2mTvLnppm/a9RT/wmbsyeCcz&#10;rVTOuVpkA7yOLlU1teq03WdoW3eFzlps3/fMXu8N2qsm3Ry+65hn/KAbZV2/ywRi/Saw9MvkbhPM&#10;tnZs1Rw3etTVt2pJv1s3s31zVwZlVmx/uNTlO/dpwAuK/XVvXxIJIs0+uVR/54bb7ZIWXZdwu154&#10;zAswk1h38HeqOOtP9A3XDwAAgGTGN8hs/Jrm6xUdKPAO5ae/OF/a/18yNZedPzFBaL1Osw0DvXW7&#10;9nmB6U/0C9Nraz/9QPVGvet9OIkguMp1XUOtujoytXDP3rZHXZV/posKNgpTIltLFwSlz7ys1wb/&#10;VJ911TfPmkA5DNz0v/TsoV/rM9XRul6je2cYFD9woFeaOdsFayYYjAa79x8yt+qf1b8M1/vXevlx&#10;N96sw7ZordzF5+lsdereMNjerW02EGwIAtjiEpVZZLufffF/6TeVVSa0zfjM/PNiQWnUNz53kvTu&#10;R/qR689R35g/8Lv4KzpL+7QlrLlco6f2DZntStAwzTNt2uAFM/77mrY2zg9ucmsER2ZIex93NYiD&#10;+/RUdH9cb2s1u7Q7XO+H9MQDJvgKttOOj21X3MKGuWZ9M+t55Lanzf44WwvTOoaH070tU1t8f6cp&#10;v7lqtIFkOfvDMvvkgcg2H3nxNQ1UznJB5jd1744d2pHdPXa7Sm4OrPsjDVV+QkEeRcYWta9cSS0m&#10;AABAARP6nczpM0/RqQtvCVuN/eptt2j+qW5k2Uww5tUgXq9nd/9n00Vr+/5M/3KmX1voj7NdvlTR&#10;dM0+3YVbXuM6mWXnS83tOhANJO+N1frZtNQRrffcKn2mslFrh1l2fsnK7DeHXs7UTj7zqP4ykk77&#10;wLV+rW2wfL8GNaO++mT3Xy7biM227rlqda2lxlp+nTtLVZVNutmNs10m1XKCGzwWSY0thf8Oaabm&#10;1Xb50lDHSpfeDmpZy94ftiY0sl23NqnKjZF+qBuXL9fy7O7K21Vyc2DPfqRjOkmfL/TUAwAAAHlN&#10;+IZ/3g9TaTNdye9eFuIFOZHUzqxWU+37gmHqptdFUkNHwdG33LuPtzZKkbRRm1aalH0n8t/WR9NZ&#10;d3o1cInZmsZwWteVkAZcXpn9L61d6aa7s1OzTcAaDTS7+z90/+W3/9qgltFPv4wFmvZdRpdeGXYp&#10;voM4asIaOscGaO7fJDI1r0GX8N3F1M3VaZVDejs4GMvYHwsfXOvV4IbTe6m1gRRrMi/6hGbpj/pl&#10;suxaAAAAOOMbZB4d0Punzlf16X7vZ9viNZXvvt6tUxf+e33BjR9Nz74VTbL1U1Tj7zLm+l/9vy6a&#10;3pnURXdcpfMqe/XPkVRJP+A0Lr5KNyauTXQGB8wW+Ox7jolrr2xqbWXu+58xzxzVUdXqX+e8z5is&#10;zBLzlhP3o1/90Rwkn0jwjlyk1syyqZqVTVo1mr9refUmdXR0qOP7q9yAFLgU0yXhel+jy5fM9RoI&#10;8lJgu45pIJL+6gVfYcNHD2n/oSGzP8p8dzSl7ZpzxyWaO/ia9tsAN8n+eKbPBI4uvTafd/pcDa8p&#10;k+tGqSaz/hOqGPxI3a43wzb8k/K+BgAAOIGMe+uyn/6LbWpZeIr3v621fHPmLTrt9UKty1rd2h97&#10;73KErctmtcCa00KrkdOKbE5rp1mtwJbSumxs2fFWWLNbaH3ZtgZrG8vx5p1pXTbTKmtUvIXW3+zr&#10;1NGmP9O73rbZcc3+/3PNOiwZ8Lbnz1yrr4VakY23AGvE1r9Y67JGpMyC1mVjDSyFcpeb3dqv37rs&#10;Z6QnBrXsB26Qx6ZPRgMsw/6eZaxmrEgrrNfv0qaV2aF4doul/vSFW5d1LY4Odeqeq9drjxtanJ2n&#10;a812rlmHJce8lmPnPHjYazAnb2urWdsVbWXVttC6u3qtGg8Ual3WCFunzVNmVk65jWS7ii03UGR/&#10;BGL7JbI/bGNMkRTZrn37VNU0S7sTvSd7kdZ0XJL7nmVvbiuztC4LAAAwMhPgJ0ymIBukuQCPTLzS&#10;fOO703XrWR/qzr/6sHADQOOiWesevkmNAyda4HGibtcwLjpZr7R/Qru++nutc4MAAACQzIR/JxOI&#10;+tH3fqufabqu/+40N2T8Na95RB0dJ14gdqJu1/BO0s726Tr2BAEmAADASFCTmTbbMuytjfqM683m&#10;pYC+9VVqMsti02Y/qWObjmsVBYiU2dry6/XbPGmyAAAASIIgEwAAAACQGtJlAQAAAACpGdcgs66u&#10;zv0HAAAAADgRUJMJAAAAAEgNQSYAAAAAIDUEmQAAAACA1BBkAgAAAABSM64/YWIb/hnXn0/53Od0&#10;yb+RXrr/V9KSc3TJZ3+hbf910I00Gs5Q65nvesM+/+8W6c/f/e96evfv3MjCPv0X29Sy8BTXF/H+&#10;K3r+b2/Xb82/8c98oEM/bNUv3jL/Nt6rry6v9wc77++/S/v+4XnXZ31T82/7mr7g+nT4J/rp1h+6&#10;HgAAAAAYP9RkDhzXkPt36N3fu/8yosOG3hk+wLR++w+t+ukdy033E/3C9P9ih/3fdNEAc94hPe99&#10;Zrme3y/N/+a9+qw3tdWt/W7cT3/4irTwFjX9RYsb5weYCuZpl3HG1yLjAQAAAGD8TNEg81M66/pF&#10;al11hirq/lytaxbpkv/zT1Xxf/4f5v8z9HlV6nwzrPWSz7lhi3R+nfT5S8yw680wN5eR+abqFkqH&#10;OvyA0/rtP/wXHXq/Xqc1ugFRb92ufTu6derCr3lB6Kf/4i/0hcM/0aFOf7T0Qx2y4+e16NNuCAAA&#10;AACMlykaZP5Or9+/V0//v7/W0P/737Vt43/XzwelXz691/x/WL/UoF7auFcv9QTD/ocZ9mv9fIv5&#10;//5fhTWfI3J6jQlhj+o3NjU29Lx+MyB94axvuv4sRwf0vmbrM6dL02eeovff6XYjHDv+1PmqNuMB&#10;AAAAYDyRLuv5pGZU/lrvve16s31uuir0G/36V66/HLOrdOr7AzruegPH3/nA/ZfHW30m7LVa9Jkq&#10;afBY9P1MIxwPAAAAAONragaZtsGfWIrsn+vz+lN9cZUZtuRTfoM/0RRZm1arz3kptOc3uHmMlFfr&#10;WKXprjeQt4Yy4NV+Wn6NZ+WsrPcv89aOAgAAAMDYm5pB5q9+paejKbJbDmtIv/JSZL3WYw8cjqfI&#10;Pv0rafCwmWavXjrg5jFSXq2jn/qaUaCG0vn0F+frVBdE2hrPU2fGW58tVDsKAAAAAGNtiqfLRlJk&#10;B3+b513LSIpspBXa8vxQbx8+RfNX3h421PPpv/j3mq9X1BM25hPReK/3Uye/2HGj3jW9v/35Ib1/&#10;xtc0P2wk6Juav7xev9ibaUgIAAAAAMbLFA4y7XuY7t/TPp3bYqz3HqavYuZn3H/peHfrcu0fOFct&#10;t+3QV03n/ZyJ+3kTX70WunFfXT5bh364PNOarG1t9oevqHK5G+9+ziTT2iwAAAAAjJ9pLS0tH/f0&#10;9LjesVVXV6fxWjYAAAAAIH20LgsAAAAASA1BJgAAAAAgNQSZAAAAAIDUEGQCAAAAAFJDkAkAAAAA&#10;SA1BJgAAAAAgNQSZAAAAAIDUEGQCAAAAAFJDkHlOs7a2r9Ats11/lvMvXGHGN6vN9cdV6JbVV2rr&#10;FTWuHwAAAACmNoJMAAAAAEBqCDI9g3rrqPs3n8EB9bh/8zk+MOj+AwAAAICpbVpLS8vHPT3FQqjR&#10;U1dXp/FaNgAAAAAgfdRkAgAAAABSQ5AJAAAAAEgNQSYAAAAAIDUEmQAAAACA1BBkAgAAAABSQ5AJ&#10;AAAAAEgNQSYAAAAAIDUEmQAAAACA1BBkAgAAAABSQ5AJAAAAAEgNQSYAAAAAIDUEmQAAAACA1BBk&#10;AgAAAABSQ5AJAAAAAEgNQSYAAAAAIDXTWlpaPu7p6XG9Y6uurk7jtezR1nbFlVpW6/9/vHO7Vj83&#10;5PdMaDVa375A7z+6XXcddYNOKHb7mlWd8v4Yv33tb4+/6CEdGM/9Nvtsbb6qSs9v2qOtblAxo19m&#10;rmwGD+q+za/pJTd0OOdfuEI3VB1U2+N9bkiKzmnW1vMGSlqf1Hj7Z4Gmez192plwP3nKXG+vTBsr&#10;/J7ePaNTtolU6JbVK3Tqy49p3atuUDHllBkAAFPc1K3JtDdO7VdGuhW6ZbYbl4Ktjz+mtk2PaWev&#10;GzCR2G1ffbbOd70oz/jt6z6tM8ttMze/E/EwK2Zczw8bPJgAtM31pssGMldq/Tmud6I4+ppW22Pl&#10;0YM67gaNlZee2+7t6/s6J8ODtohxLDMAACa7qZ0ua2s5vJt0ewMkNVw1WjeemEj635lkN7sYAReA&#10;j0etIQAAwBQ3ddNls1PAbP9SxVKiYmlesXQpW1uxWHrqoE41gamf9Zc/ncqmBbYM5KYDxuedJ9XR&#10;W58a15OdUhhNkywh3TCW/hUVrLtLl93Vo3lL3eey0w1j61VKimZuqlpuamJ8u7KXXXh/ZMr5YS0O&#10;P9O7K2FanFW0vJNJtq/zrVex7fbLraHS68ndHx6330pJl7XbO29AB2YsMPM2+zHY59H5Zx8v2amO&#10;WWWWe45E1rtAmmShMivILjNP6mb0WIqVd2y5WeUcyhzHwXx2qjlM5016HEVTgKPCY8mt+87uOi1z&#10;6xc/zpKVWSHZx5knex7ePs2X1lzkGBx2vbOXnf+6EN1Hydh1qtX7nZVqMPM+3rlHb9Y3+8drOP9i&#10;546Vu89j+zN2DBe4nhUsMwAAUAgN/zht88yNxuCAwpDX3Hzc0DhobpqDms5KLYulmFaowdyAv/+o&#10;P35nb42WXRG94S7C3LQs14vedGEt6qWReXs3PpXmhscfb7v4jaj/XqE/bo/6G1ckS88L0r92mZs8&#10;ezPm5m3nkbl5Mtu11N5Q+cN7KxdoeTBve7MVXa9dg6nW/rZdEd0u00VvFofdH9J0Uw7eTaw3fki1&#10;5yVNCTY3ogXLu0xZ623LvnZpNDXbvwkutN3nX7hAesoN37RdB7RAV1+YFUiMVO0CL+jf2Rvsc7u/&#10;67TIWzezXub47jc35P6yzbjaZm0Olp19LGSlFLZdYYKl90yAE6z3jMi05egf0PHKKtW53nwKp2e6&#10;2k1vXW1A7NbdrF8ssDDbaQPfYB5JjyM/Bdhs66AfyPjzzjqWzPm0zB2j9liY3rggPH/KKjOzP65u&#10;VLg/vDRke44nCuiyryn+cXZD9HoWXW9TfmpcnDmGh7uelaVGDXa5Xlk1h8frvPm2XIZb7zzjzb4J&#10;jfL1DACAqWxqB5nmxukG907mMpmbu8jNvQ06e3dlgq+XnjsYuQH39e7K3JxufdPczM2oSHZjZYK9&#10;dZEbz5cO9URunM2N0Xk1Ot75Yu4TdWt2jebpoB4Op+/TDnsjbIPkVNin+cF29+mQuVmtnunf6J4/&#10;36xhdL1ePWhu2mo0P8X3z6bX1+QtwyT7I3pTHS/TJIIb1zQF+/JgJoh/dU/kJtkPIm3jNJn9GffS&#10;c3six8GQ9nYPaXpVUNVVJrPcHa5GJ7aORrBewXgvQLM3+m7/tH3ZBL+FjlETGMyvNUFcGOAM6a6X&#10;M9OW5eiQ+t2/3sMY96ChrqpCxweiEUQZeveEgWHpx9EwooHfq73qVaVOd0F9OWVmz83pgz3aG70e&#10;JV3vc2xtdp+eD49Bs+ynTCBeW5sJuKLrfbRPbw5Gzpei17NymevRP7nlxo5HY7j1tuNj18q4sbie&#10;AQAwVfFOpvcE29zERG+oTHBw+gwzaGm0YaB8aXZZEt9Y2SfskXnHUlgrdaqJIQq+N1hdpemR4Nh2&#10;OSlyo8TeyNvawnC92yOpfSnY+ririXDzz9TOJtsfx7v7MjWfXq1t0vQ2E0B5tTPBtqVbm1HsHVBb&#10;pnpvKJLel8XWtoTbPHb72lNsvYqZXaFqEzQti6x3PK22HIN6f9APzNrmmXjwvcw5N6nftS2zzF56&#10;xwTYkYcuXmZGb2/C49+IZnEMa0hvvef+9RS7no2yktY7brSvZwAATGWky1ruCXZLVmpaNOUtSLfK&#10;X3PjJLzh8dLi5AJc28VSDe1NtPu3kCA4jnZhDcjosu9ixZZrusTvPQ5rSHdtdvM1ZVJtgspoGnDJ&#10;+6MUQSqx6bxU3BQDzaAm2OcHzIGegWKBkZ+yqkiZj2kLnVk18+fPLOUOPJqO6rrYu3IjZQOcCp1a&#10;XaP5Mwa0401p/jm2TIf0fljFOVmVUWY2jdgcWw1X+QHTslitaALZD8jswyz3by7/GA6C+uLXs1FW&#10;0nrnGt3rGQAAUxdBpselpoXvR/lpibVLkwYa9p2+mnhN2nDCWqIK3XJp9Mn/MMu2KXaVZb6X573X&#10;lpVqmoBNwZsefRdrBMKAy3tXscg2RNMiS94f5fFqhVLh0lsj791lp/h5qYW1zUXfqQ1r6Lz37srY&#10;7yXwUx4j7+OaY3y5WXbvy37QY4PjTCqnHwyHx7CXTlnCO8ojYY8je76ZY7l63gKdWjmot5I+cPCO&#10;rdFKi/Rr+UpOXy+zzPz05WjAlLQW3/DSdqMP2fKkeUe5Y/hQNBgreD0bRcOtd9Z1zguGI89J0rie&#10;AQCA/GhdNqwpsClf5ibENrzhagByWmu0NYje591nIzcs8dYW/cZcctI5g8/YFMjITXmvuSmqboy3&#10;Xpi97OHmn7QFzEB8/rYGxS7bzndBrJXSnNY/bbkVbFF0GNHtNmXptVYZtjaZu03xbS62P/KsZyly&#10;tqlAK5N5DbOvjfh655l31vEQ3a7s/XTAtrQZlFnOelsJ1z1y/NeFZVcZ3/9Z6xXfH9FzwC7TtrRc&#10;q0PhsVDsHBm+zIrxy8Q2cmPX0y3H1qQVODc92a2sxsouU2bevMNj0vDKoNSWRePbF25XpMz9a072&#10;+TbcdaWI7GPIkzk3c84dT/Tczdon0fLKOc6yzvmsZcevZwn3R16R8qnOd7zmOZay5hvdbluWz1et&#10;0Pw3C7Uua5VSZgAAoJCpG2SWxb9xiv4cBwCMl3wPWbyfVLENmg0bzAEAAKSLdFkAmNTi7/n6bGu1&#10;Sq/FXQAAgBIQZALApOb/dEemdWTb+b8PmSjVFgAAIGWkywIAAAAAUkNNJgAAAAAgNQSZAAAAAIDU&#10;EGQCAAAAAFJDkAkAAAAASA1BJgAAAAAgNQSZAAAAAIDUTPkgs+0K/3fl1p/jBgAAAAAARmyKB5k1&#10;ml/bp527+lQ7r8YNAwAAAACM1LSWlpaPe3p6XO/Yqqur03gt23NOs7aeN6D7Ng9peXutDm3ao61u&#10;VDjuKenqqxZouh3Wu0dtj/d5o22Aur69WbWuzzekA49u111H7f9Z4wcPmuW8ppdcr2VrUZfZIDe6&#10;XAAAAACYxKZ0TWbbvBod7+4zgd+g3h+s0fzslNnKBbrhqio9v+kxtT16UMdrF+iW2f6otitMAGmD&#10;zmCcGda7Kwgw/fHVndv98bbLCjABAAAA4EQ0hYNMmyo7pDcPDZn/h7S3eyhPyqytmXS1jEf79OZg&#10;hU6ttj12WhNUvulqNb1xUvXMCr/fmV5fo/Pd//lsfdwGoNRiAgAAADhxTN0g85xa1Q72aK+reXzp&#10;UI+O19aqze/1RcbbgPOuzY9p3av2f1vzqUxQOrtG8yqDgNW39fHtOqAFuqGdhoUAAAAATB1T9p1M&#10;/31I1xPRu8sFkuH7mvnTXLOnP965XaufywSZMbPP1uarFqg/mDcAAAAAnKCmaE1mhU6f4QeU4TuT&#10;ptvZG6mdLMYEjS1egz2ZaQsGmNbRIfW7f6P8n09pjteeAgAAAMAkNjWDTC+9tU+HsmoVt9p3LLNT&#10;ZvM5+pqe763RMpcKG3SbLwzeybQty0bH+Y0AUYsJAAAA4EQ3tX/CZKS89Ffb6myk0R5vWJ3eDH/C&#10;BAAAAACmnin9EyYjVl3l/25mxPnz68ywQb1FgAkAAABgCqMmc4RyGw6y72jycyQAAAAApjaCTAAA&#10;AABAakiXBQAAAACkZsoGmbYWFQAAAACQLmoyAQAAAACpIcgEAAAAAKSGIBMAAAAAkJop27rsidOy&#10;bYVuWb1Cp778mNa96gYVM/tsbb5qgfudz7H82ZUS1zNl0Z+cOd65XaufG/J7Ejj/whW6oeqg2h7v&#10;c0NKUaP17c3yFz2kA49u113j9Vuq5zRr63kDum/za3rJDSqmnDIDAADA1EVN5lRz9DWt3vSY2h49&#10;qONuUKpsILP6bJ3veieKrY+bbTbbvbPXDRgzfVpny9sE82O+6DKNX5mNswl6DAMAAEwWBJkAAAAA&#10;gNSQLjvmbPpkrd7vrFRDY4WOd+7Rm/XNaqiMplJGUyyNwYNZKY5Z443eXZE0VFsTs7TG9RRI0fTS&#10;Zqv0fL50WZdSq1JSJGNpuFFBSm6QLrtHWhqse3a6bny7SkvRzC2TfNtuU0BbBnLn66XEmv0RiJZn&#10;kC67U81h+misvLOX3bsnT2qt/cwCvV9Kuqzdj/MGdGDGAv/42NWjeUtNGUeOh2LrbWWPjx9L/j5p&#10;qPR6Cqx34TIrzM53sfTUQZ16VbJ9HVt2eGz2an7wmaxzIL5dkf2coMwKnh/DHsNWsTLLpIQfmhek&#10;Gmcdg7Flk4YMAABOTNRkjosaNdh3/Hb1aXpjs3dTurO3QvPm25tme6ParGpz82lTFds2bdcBLdAN&#10;VwQ3pnnGD7pRlr1RXlppbmz9VMe2XYNqMDf6bW70qAnScM02eQGBt262iwexteaG/31v3ex616jl&#10;wiBQyN6uPepvXKH157jRw2i7wgQj9obfTutSgXt3JQzozI3/DY2DJpBw62y2oXbpCt0y2423apu9&#10;QCszPlOmbVfU6lAwrVnvXvPZpOs9rNoF4fHRsNR/KNBbWadFdt2GW+8846ParjDB0nuuzOz+mNGs&#10;zeH+KJdZXxOw+fvarn+NloXHcJIyM5/3gnI3vnKBlgfjzTG+XC+6aR/TfZ1Sw6WR9NZiZVbs/Ehw&#10;DCcps9qlflBuP+Otw5eD7TaBdXTZpiPABAAAJyKCzHExpAP/5G74zc3sjmhDOOfYGpg+PR/efA7p&#10;rqdM0FRb698I2/E6qIcL3JyeP79O6nwxE1y9etAL5uaXEvS4m+3RuAHOBH5D2ts9pOlVrkpodo3m&#10;xbarTzs6h1Q7LxOYFGa2r9bM+01Xpkf79KYJvKtnJgmYTHB7Xo2Odx7MBMOv7okE/Y4JYMPyeLVX&#10;vXaZrky3Ph4NpPt0qDfpshOIHB+xdRx2vf3xvbviQX6GLbM+7Qxr4cxx9nKfptfXpPYuYjTI32r3&#10;zYyKcN5JyiwzfdZ4c3yuixybLx3q0fHKKpkj31ewzMo9PxKWWeRYyd5uu19ixxUAAMAJiCBzIhoc&#10;0EgTeeuqKjS9cYW2tl/pukhq30RWXaXplQt0Q7jeV8bTPIsa1PsmqAwDUhuwVg7pzUPJg+T+d5J/&#10;NlheyKZARtY7SKkdC6Wtd8TsClWboGlZZL2jaZyjIhoIDltmJrCMPHyxjRBlHnrYWu/IeudNcc2v&#10;rPMjYZmFDzssE/i3hWm+fVr36EEpXP4YZBgAAACMA4LMiSh6M27ZAMz9m4R9zytIxwu68fjZkJLF&#10;UhRdl+cdwVxDeus986fWBS7e+6SR2qoE4rVoFTp9hvs3r0qdaoLY9/vNv176pa0xzKzzWLbGWtp6&#10;Z7PvGkbK2naR9x5TFzw8KbPMvJRVRY6VEltKLu/8KLPMgpRc093XWWkCVgJNAABw4iHInGhcKmbs&#10;XcVoWmT/gI4H75cZ3g13pCbGpudNb1wcf5+wVDYIMMHaiN7Py1q/xOx2Vy7Q1SNZplnfFpvGGLnx&#10;T57q69J2GxdkbvZzUpbjzr9wgWoHe7Q3DGJdwGmdk2kcaHQNt95+4J2p3fUDu5CXUhx/T3L02HcR&#10;zTHc3RcJxsoss/eG3LzM+XFp8prMROdHoWM45TJ76Z1odTgAAMCJg9Zlx1ykldHq5vDH8etiLXgW&#10;aXnTiLasaWtlnq9aoflvRmpjbCpiLI3PBmD+O3A5rY16MuM9NiDxagNH1vJlfBnBvG2Ko9/yZrCe&#10;3udsA0jhtmVtt5HdWmohtgXU7EAl03Jn7nytaMueBVsrNXLKzNa4RmqvYss24w68t0Dzgn2Zsy+s&#10;rBZHC7HT5hwflZnjx0xfbL3j2232w6MDarlUejhcd3+fRB9SlFJmhRWbr69omXnHX4GWjy13fAaB&#10;ZW/nQVU3us8nKLNi50cg/zFsFdu23GM8Jme5CY8DAACASYYgE5NfvqDEG1anN7mJHwfDBFsAAAA4&#10;oZEui8kvzzurthXR6RrUWwSYAAAAwJgiyMTk5/10R7zVT//3IQukWwIAAAAYNaTLAgAAAABSQ00m&#10;AAAAACA1BJkAAAAAgNQQZAIAAAAAUkOQCQAAAABIDUEmAAAAACA1BJnj4PwLV2jrFTWuDzGzz9Zm&#10;+zMklM/k4u23ZrW53uG0XZH5uZnNF1a4oQAAADgREGROShW6ZfWVWn+O6wUmma2PP6a2TY9pZ68b&#10;AAAAgBMGQSYmlqOvabUJPtoe73MDAAAAAEwm01paWj7u6elxvWOrrq5OU3HZNl32hqqD2qlmLav1&#10;h/XuekzrXvX/92sqV6ih0vX27gmDLptmGEwTdbxzu1Y/N+T3nNOsrUsz6abxefv8+fRp56Y92uqG&#10;FWfXabHUPaiGRjNvs07B+kfnH1+/IR14dLvuOmr+9dZJ8eVlDYtOG9sew5bZ1XpRz1etCD8T364a&#10;rW9vVrxoIssfTsEy8+erPMvKDIsvO7buNo30qio9v6lX84PPDB7UfZtf00veB9zx0BikjGav8zDb&#10;FVvvErd33oAOzFhgjjMz3a4ezVu6QNOj6+atuxnmTWBEjkNPVplJ0eOp8DEcZfd5y0B8XwMAAGBy&#10;oyZzvNQ2ezfXNmWwbVefapdm3mdru8LcnL9nbsrtuE3bTSDQHL635qcZmmGDfiDkf+axyE26CUrm&#10;9YbDs+ddngo11A/ovkcP6rhb//s6h1Q7zw80bLC0bIYJUtyy7+uUGq5yy361V71m3eZHUnzPn2ki&#10;kN7eMOgcLoVyeuOKsMy85Z53ts5349quMIGYDWTssu36mWG9uxIGXEXLrE+HzPoE2+iZXaFqO9wL&#10;MG0w1axqE1j60+9Rv1nPeCpzjZa1L9D7j/rjeysXaHkw3gRyy03wHCzbK7NLE26XDQKXVprA0p+2&#10;bddgpryTqF2gU1+25W3261IbCNt1q9Oi2XakKRMTYPaHx5gZZ/Z5+P5k9rLdugWKHcMAAAA4sRFk&#10;jhcTOISBYSwAM39tDWNY6zOku17u0/T6mjDwKK5P66I1Rt68K3W6Fzhk+AFd0lrMjN6Xgxq4Pj0f&#10;q32q0fLGish46aXnXjTBcLBdfdoRCUhtcLaoXjrwT7m1WwVFyuylQz06XlmlOq/PlpkZ/aab19E+&#10;vWmC8OqZSYOa4mW29Z9sUF0bBm/nzzdL7Tzol93sGs3TQT0clkX2dvoyAa8ftIbrdvQ1rYuUYynb&#10;5a/Hi5lA+tWDkfJOYPCgdrja2ePB9jjnX7hAtZHxXhmZ4Ds4Dtu+vCC+7Jhyj2EAAABMZgSZE8Kg&#10;3jfBg8erJbM1X5nWN+MpicOzKYjhtDmplqNpSO/3u3/z8AKoIFjzgrMe7U1U0zgcv/zCwM7Ou3JI&#10;bx6KBsHFFS0zL7gLgjc/OA7nXV2l6ZULdEM47ZWR1NdAUOvpswF+pubZb8QpXHY0PXWY7aqrqvBq&#10;d8Np2yPpqWl4byh8YFCSFI5hAAAATF4EmRNCpU41wUMmQLPvtrk0xKCLvMNXjJey6r1rGUy7R2PX&#10;gGeFTq12/3rsdrl/rUiw5tXCdfeNLIjJMaS33jN/apv9gMYEaoVr2XINX2ZD2tvtaifzBcf2PcZw&#10;Wtflef8wHy+tVJHpY2mnw2+Xff8ztlzTZd4dLdOMiljNo5fenNjIj2EAAABMbgSZE4CfmugCFxeI&#10;LSv6O5F+8JGdkhkaHDBhkM97p8/9H+XX3KX1rqbl3l2MvCeZm3LpB2vVM2u0qH4wK922DLPPVkss&#10;SIzWFCY0TJl5tbAm6GozwXF/JCXYS62tXKCry3nfMKwxrNAtl0ZqMofZrq1v9ml642LdkpUKnQY/&#10;bTfy7qji6dA9A0OR9Ff//c1wvRMdw8MLapf5qR4AAIDJhdZlx0G8NVEj2qKnJ6tlTiO7tVXvxj6S&#10;1pkZnz38oPob6/R+Vquj9ga+9NZlV3gNxazrD1pM3aMeuy1VBwu0fptv/m79clobja93INgur8wi&#10;y/EannHrYOcfX64vt8wKKbfMctc9bJ02az1zeOMzAVqvWXZ1YwnbVbSF1yLsdOcNeMddnVmG38Jr&#10;pdkO20BRpGGhyLrFyzN6jNpWbQ/q1KtqdShcdrFjuPi+DrltS74fAQAAMBEQZGLyyxfIecPq9GbS&#10;n/SYiE7U7UrKBbm2hdvUUoABAAAw6kiXxeRnG99x/wbsO5/TNai3JnMgdqJu17BsLaj/DioBJgAA&#10;wORDTSZOCLlppaWkAk9cJ+p2AQAA4MRFkAkAAAAASA3psgAAAACA1BBkjjFbgwoAAAAAJyqCTAAA&#10;AABAaggyAQAAAACpIcgEAAAAAKSGIHOKsj+NsbV9hW6Z7QZgWOdfuMKUWbPaXP+EM/tsbS5h/fzt&#10;sceB6a6ocUMxKZ3TrK2rz9b5rnciarsi/etNWcdwmWXmX0P9bvOFFW7oePB/V3b9Oa53GJz3J6rS&#10;joPRNc7rYr8Ly70emuvD+J7XIzPh71NKPTa8+5rgWjuRtwv5EGQCU9RLz21X26bHdF/nkBsyRZQY&#10;jE8VNmgajZsqO197Q9EzMBjrT8N4HsNbH3/MW/bOXjdgkuC8PzHZhzgN7+3RulfdgIhJ+VC5nIdA&#10;R1/T8+8t0A0jeYhil2un6x9Qf7Qf48Psy9XmetX26EEdd4Omhon00GjkCDKnKP8GabvuOuoGIJnB&#10;AfHrqkBy9lpzaN6VuqGxRg1XXamWge15b4QBjJAJhJbV9mnn431uQKBG69uv1PyBqXaDbq8723Vg&#10;RnPpN+mv7lHbm7XaetUC1Tau0NbzBnRfTrlOcNynYIKY1tLS8nFPz/gcjvbnPKbassdzmz32aa65&#10;eE73esyX0qY92ur9n5B9qrc0eKo3pAOPjk2galNAbqg6qLbgYu9tR5WeD9ffPvVZoYZKr8fI3jb7&#10;ZdusWtd3vHO7Vj/nnuSH8+rV/OAzgwd13+bX9JL3geHE5518Wjtdrd7vrFRDY4VZpz16s77ZbEO0&#10;XIeZd2x/WPHt9srNzNuXf3/nlG0SdrnzenXfwIJw/rEyzd4fsfX2x536sh98LPM2LutYytqu3l2P&#10;ucAkSZllLbvX3DR425ZVlqH4souVma0RsEHSw1ocfiazbtZIj4Uy2fIyN0M7u+u0LO/+KLxd8eER&#10;YbkZBfdHMrbc/P1c3rSBvNuW7xiOXe+M7G0qqczyX++CYyI6XXEpnPd5juVouRY7hgMFy6wYzvvw&#10;M+me9/66z+su5TgKZMo1+7yytZun/5PZRtnzoE5v5jl+R0ewTnukpUG5ZB+H8TILj6PsczYUnT5r&#10;Xxcqb3eOl3wNjh6H0WvGcHKWZ7dxgd4veJxlH0eFjmErs58Lnj9FZc27wHUhl51usdQ9aM49UyZm&#10;nXbKPtSIr3v8Op29XrnnYGy7Y+d9gW3KuedLwi63VoceHVBLcExlHSvFrvEln/fh/kpSZoX3db7v&#10;PCt2rS1WZsFx+JR0dbDdeY6l0o+F0lGTOdWUk3pgT/KlleZg9tPE2naZE+iqiZF+dP6Fi71UIW+9&#10;vC56wtgTqlnV5gQNxvU3rsh6wlmjZd6XgT++t3KBlid8Atp2RXTepivpC61GDfZGb1efpjc2e18g&#10;O3srNG++vaBlr/d2HVAkBSh7f2TvU3OhuaFx0Fw8/PH3mRu0ZWm+t1dr5m/X3S1bjYvDdKzzL1wg&#10;PeXWy6331VmpmLVL/Qu4/Yzd5oYvBxdMc+E2N7L+tKYzZVNrblQyx1mxMvNvrDLHgv80208D7dM6&#10;O8wrJ3tRdfOP1ugnKLPp5tgJttumHNaelxlf3rFQJnPMLiuwP4ptV5A+adM+7ZdYuO7hF9Jw+6M4&#10;+4U5/027zD7vWLU3SIlrF8x6ezU03rLNvrQZt+bLMtmNuFlv8wXbb77U/XU357U5ZmMpwcXKzJxf&#10;y/Wim9auv9RwaVrnTxnnfb7xfiayj/PeX/ZUOe9n12heZZ8OhTe+GbY2L+dmfQzVLg2+U+2+Mt+x&#10;BY/hyHdycI9i9rMXEARlGvlOT3KceV7tNd/ldVpUSpqwORbsgxR7vPTa9bO1mmmly5prytWR48x2&#10;mYCl2DGcUfj8Ka74PdJwzHLqTdBizyFz/tvle+fAPH/ZNlBbNiOzr7xrZXhvOMz1atTvK81x5wWn&#10;btnRYyXBNb74eW8CWDdt8P2S+W4rXmbF9nWQaWjLyQalwfqF33tJysx8t90QbLe3Dgsi1+lyjoXS&#10;EGQisfPn10mdL2a+tF49aE6CGs1PesM42mpr81+Y7JewDurh8Ma0TzsiJ3ugd1fwhWy+sM0Nd/XM&#10;PF9aBUyvrxnhTdyQDvyTu5k3X6g7ojcK5yxQg7l5eD5c7yHd9ZS9WPjb2fZl80Ub3R9Z2sz29e7K&#10;XDxees58aZb6hVuMvQEIApGjfXpzsEKnVvu9Lz23J7JeQ9rbPaTpVeFjM18kWNj6ppnPjApXhuam&#10;MAxwDHujoEqdHq53kTIzXyjzY2ljpsxeNjelCfdPojKLbPdLh3p0vLJK5swIjexYsE9Eg8YNIl0p&#10;wUGe/RHegJd1LAy3P4qzX5j2RqrO7f+gPwm73urtdevtH0eZ46Q4eyNaGzs+zHbYACW6f4qUmb3Z&#10;XRcJZvPt65Eb+XnvjY9dz+I4763Jct6noLpK0ydoemTmO9Xt6+AYTvidXEii48wzqPcjx2ciNl3W&#10;7mdTrt5kQX9qCt0zJTyGC54/CRS6R0qg9+XgwUn02mTVaHljRWS83T8vZu4Nh7lejf59pa3lC87t&#10;rGMlyTW+yHm/9fHMNcOWS/Z9Y7EyK+d6lazMItuddZ32lHEslIIgE4nVVVV4T3UyN8HR6vbxZWtj&#10;vCelbt1iT//sl7B9qhOut30/LDuAjD8JtjfCyWpL7Gf9p2PB/Et+B6SYEd88VOj0Gf5Tz2Cbbcts&#10;eTIwUhVeYO2TtnC5+crbXIDtF2TAfpFHnv7b2q8RrffsCnNjkDkOvC6SfldcsjI73t2XqaXwnrpn&#10;vmhGfiy42pbsbsQ1IkN66z33bwrHwoj3R8RIalV6Bsw5GH4ZVmhRfUW8/Ifz3lAJ5RctM8s+gY9s&#10;d94UvlHCeV/aek/S897WAPnL879LM9+vyRvpOX/m6H0Jx/dHmQ2D9Q9kMm0SfScXkeA48/nndCkP&#10;jEPm2Ex6D5CYPW68Gnq37tGHiAmP4WLnTzFF75HKNqT3vVaSSjcu95VhYD78Nb7Yee/VeofrnT/F&#10;Na+yrlcJy2ywR3sjD2Lu2px5uDu6x0IcQSZKEkunc13SWonR5qcY2M5PvYmdOPZpVNZ6p/d00j+B&#10;vXk+elDV5gsktUAz+6ma/XJ2/yYRTbXwu9FNn+p/x34p+2mKihwrNk0kKS/1JkyRtN0eldaAZ3Ra&#10;15UQrJVXZiM9FlKoyYzxb5z9/eEb6XaVvz9G7qV3bF5V8GVovkiLPBHPK+spf/Eb8niZeelMZnnh&#10;dcOmHHljxgDnvelO/PM+SFW3y7KpcZnv1+TL9s+R0ZH5TvW7soIuewxHH56M+Du5lOMs9zo47mxg&#10;6NZ7p20BN3aNL+8YHk7Re6SyZNcWV+rUEgLFMb+vdA8fy7rGeymrNgMis86ltTRe3r4ut8xG71iI&#10;I8hEruDpTNZ7CDY1Y3r0naW8gidDBZ7EBk8gR3LzHN4w+l8yhW+6bIqM+9fy3sso8M5G2o4O+c2e&#10;p8FLF6tRS7jepmzPqzEXl4PekzRby5NJr8guEz8tpJR358rh5fhnvRcUfrGbfX51KU+prcjNiH3f&#10;KXGNhpcWYoKSYu/QePsoXzpOymVW0rGQck2mS7n090ey7YofT1lGuj/K4h/vsZv/EsrDT22Kvlud&#10;m9YVEyszJ6wJNety6RjVZA5z3ns1QpFUTu9GKbyh47wvaEKe9ynwjoeshxITjjuGg1qhJN/JWcd5&#10;tmTHmQ12Rl7LNiLhvjDbvLr4MexlagSSHMOpybpHKos5/01wFX1XMfaqQtHrVdL7ypS4YyVWG1zW&#10;NT5ybJn75sQ1mYn2tV8Lny+FPN0yS/NYyEXrsmNsvFuXtU+L86WKxlqWskGmrbqPtUblBONCWdN6&#10;F1Z7EbH54Pmexgbjs6cbTjCd/d/Me1eP5i0NWhqLjnNy1t3WFMUv+Pbm1XvyYwPfklstC+TO1z5h&#10;SvbE1067wG95rtqUq2uVru4K/8V+fx5Z849tV1aZPHpQp15lX0TPbEfO/rZPj70b9TxlZuXb5/kM&#10;cxzEl9unA52VfqMd3rz9ZduGO/I/eYtvs7257m+scy30JSmz3G3L2Sex9Y8fq4XLzH5BRpeTrZxj&#10;oUzDnpfFt8uXVW7hsVBsf7iBoyVnu4xSjmHv3M7cOMT2x3BlljVtr9nu6sbgOpG7r61k+zvJMZw1&#10;/6zzMrov7TKfr1rhNa4UnE+c977Jc977615O67L5ps3ZJk+h7+Y0JdgXecot/E52so+n4FgrfpxF&#10;2P3tjpXMdW502WMlCDbse77yGj/yyzt3f2Rfp4uVmz+u8PlTTO58E5/z0eX2Z+6Veuy2RMo8ut3F&#10;rgv5rlfFriv5j+HscitkmGOs6DV+uPM+a5vN9eLAews0z/u8EpRZ6edIbHyxa3HR476cY6F0BJlj&#10;bLyDzInAOzFtS2RjeOFHysbhyxtTTb6bKn/YyG7GUTbO+4nJu+FUwhvvqSLf9QNTS+Th1Gg/EEVe&#10;pMti7NgvwnYCTABJ5Hmvx/u5Bk2sd6yA8fbqHr8hjzFJtZwcgp+IIMAExg9BJsZO8MI7ASaAYfk/&#10;ORJr9fMq/3cvuXEE4rwWbmdEf6dvCpt9tlrsw+xRSgEEkAzpsmOMdFkAAAAAJzJqMgEAAAAAqZmy&#10;QeZ41SZSiwkAAADgREZNJgAAAAAgNQSZAAAAAIDUEGQCAAAAAFJDkAkAAAAASM2U/QkTndOsrUuj&#10;P1w8pAOPbtddR11vAm1XXKmWge1a/Rw/DA4AAAAA1tSuyRw8qPs2PaY2093XKTVc1aw2NwoAAAAA&#10;ULqpXZN53oDu2/yaXgr6l0o7N+3RVu8D0vkXrtANjRWury8cFx8e0btHbY/3mX9qtL59gd6P1IzG&#10;aj2DZT8lXX3VAk23HwinrdAtqxdLTx3UqSborbXjIssOzT5bm8206qQmFQAAAMDEwTuZTtu8Gmlw&#10;QGHIawLBGxoHTXAX1HRWatnqs3W+GfXSc9u9YTt7peMmyLP/e50XJCZUuUA3XFWl5+10jx7U8doF&#10;umW2G2cCzQYTQL7/qJ3vdh0YrFHLhXmCWgAAAACYYKZ2kGkDvfYrtdV0y7RHbUGtpmGDzt5dmdrD&#10;l547qN7KOi0KA8Fy2XdA3fyP9unNwQqdWu2N8PTuCmpBh7S3e0jTqyq94aGjr2m1CVCpxQQAAAAw&#10;kfBOpq1J3NUn1dZG3ses0OkzzKClfgDqd0HqakoGe7Q3bGRoSHdtfkzrXnW9AAAAADBJkS5rvXow&#10;b0pq7y6XBht2pbU+CwAAAABTDUGmZ0h3vdyn6Y0LXG2mn6Jau7R4a7M9A0OaXl/jvaeZK5P+ahsK&#10;WpZqNahhG/5pv1KbeVcTAAAAwARCkBlwtZnLrvB/O9M27uM19hOmy5rONfwTeOm5F3VAmfc6t7pp&#10;bWuw63b1hem2N1Qd9BoJAgAAAIAT3dT9CRMAAAAAQOqoyQQAAAAApIYgEwAAAACQGoJMAAAAAEBq&#10;CDIBAAAAAKmZskGmbXQIAAAAAJAuajIBAAAAAKkhyAQAAAAApIYgEwAAAACQGoJMAAAAAEBqCDLH&#10;XIVuWX2ltrY3q80NkWq0vn2FbpntegEAAABgkiLIHCfHBys1/xzXAwAAAAAnCILMcdLf3aPq887W&#10;+a4/ztZs2tpO162Ofs6Oa1bb7LO1Oe9445zmzLTUkAIAAAAYQwSZ4+Wd1/T8e3ValBMA2nTaZlV3&#10;blfbpsdMt10HtEA3XFHjxls1WnZVlZ73xu9Rb+UCLQ9qRW3wubRSBx6140y3a1ANV0VTcwEAAABg&#10;9BBkjqOtb5oA8MvR4NE4Z4EaKvv0/HNDbsCQ7nrqoI7X1kYCxSETRO7RVu//Ph3qlapnVnh958+v&#10;kzpf1F1HvV7p1YM6MFhDai4AAACAMUGQOZ5sADgjGjw6gwPqcf+Wqq6qQtMbV8TSZRsq3UgAAAAA&#10;GGUEmeNqSHu7K9VyoV8LGaqsUp3711Ndpenu3ySOh6m2mW7dq24kAAAAAIwigsxx9tJzB9VfX6dq&#10;169Xe9WrmkjgWaFbzqsxgeNBlx5b3NY3+zS9cTGN/QAAAAAYFwSZ465Ph96riNRU9mndpj3qD1Ne&#10;V6jhvT1aHb6jOYxX97jGfoJ0WdvR8A8AAACAsTGtpaXl456ekb4BWJ66ujpNxWUDAAAAwImKmkwA&#10;AAAAQGoIMgEAAAAAqSHIBAAAAACkhiATAAAAAJCaKRtk0ugPAAAAAKSPmkwAAAAAQGoIMgEAAAAA&#10;qSHIBAAAAACkhiATAAAAAJAagkwAAAAAQGoIMgEAAAAAqSHIBAAAAACkhiATAAAAAJAagkwAAAAA&#10;QGoIMgEAAAAAqSHIBAAAAACkhiATAAAAAJAagkwAAAAAQGoIMgEAAAAAqSHIBAAAAACkhiATAAAA&#10;AJAagkwAAAAAQGoIMgEAAAAAqSHIBAAAAACkhiATAAAAAJAagkwAAAAAQGoIMgEAAAAAqSHIHEbb&#10;FVdqa/sK3TLbDQAAAAAAFDRFg8wK3bL6Sm2+sML1W/mGlcOf3/pzXC8AAAAATAHUZA5j6+OPqW3T&#10;dt111A0AAAAAABREkFnI7LO1ud2mytquWW1usM/WUtoU2hqtz/OZIMW2oVKqXRqMz60l9T+XPW8A&#10;AAAAmLwIMgs5+ppWb3pMbY8e1HE3KK5CDVct0PuP+jWdBwZr1OKCyKD288Cg1LvL/u93q58b8sYD&#10;AAAAwIlqSgeZ0xtXhLWMQc1jKXp3BWm0Q9rbPaTpVaXNwA9G92ir6wcAAACAyW5KB5nHO7eHtYxB&#10;zSMAAAAAYORIlwUAAAAApIYgc9QM6a33pNp5Na4/Fw3/AAAAADjREGQWcP6F7n3NqxZoumq0zHtv&#10;s7SAcOvje9Rb2+ze+UzzNzgBAAAAYGKa1tLS8nFPT4/rHVt1dXUar2UDAAAAANJHTSYAAAAAIDUE&#10;mQAAAACA1BBkAgAAAABSQ5AJAAAAAEjNlA0ybaNDAAAAAIB0UZMJAAAAAEgNQSYAAAAAIDUEmQAA&#10;AACA1ExraWn5uKenx/WOLfte5FRcNhCafbY2X7VA072ePu3ctEdbvf+znNOsrUtrXM+QDjy6XXcd&#10;db1jokK3rF6hU19+TOtedYOKOP/CFbqhscLv6d2jtsf7/P9LVtpyS//8ZFOj9e3Nqu7crtXPDblh&#10;E4w9Vs8b0H2bX9NLblAxbVdcqWW1/v/H82yXHT//zYm+P0s87pKe9wl451rVwcTnWFnnZon7Nttw&#10;+3rMeOVfpecTlnt61zMkNTnOewDFUJM5juxFdGv7Ct0y2w0ol70ByDM/+wW51dyYtrl+TCBHX9Pq&#10;TY+p7dGDOu4G5TKBhQkwe3eZz9nPbhrrALN0Lz233VvX+zrLu4lsu2KFGt7bk3ujYY/11WfrfNeL&#10;yWvr4/5xvbPXDciy9Z8OqnppitfJiSDReZ+AOQ9uaBzUzhKCnrTOzZEYbl9PVONZZuPKBuPjdO9w&#10;Qp73wBRDkDkubG3ElZo/UOYNRrZX95gv7wo1fDmo8bJqtLyxwgQoI39SjnE2u0LV6tOhqfZE19xA&#10;L6vtK+kGeqrof2cK3ezagGzXoBou5aFCXPDwiWs7TkCc98CkR7rsOLC1M6f/03bdJZuyU6c300x9&#10;9NKAMvP00nzqe2LpTdGUpXjqpQ1+F+j9yPrYz7YMlJLW5KfzhbMfPBhZtp9S1lDp9WSNs9PV6tCj&#10;A2oJ0shi44vJTVXLTSErtl6GrRkbcTpqCvMulr7lTa8SU+r88ny/s1INjRU63rlHb9Y3m7LP3t9F&#10;1jt7vGFrU8NaxQTblbsfkiqQfhhLM4wKUg6D6fZIS4N1z0pHHPG+Ht3jLDjXHtbiMDUvVt7Dic27&#10;hHREO928AR2YscA/Pnb1aN5SU8aRdfe2M0gXNLLXK3t8fLuzzvsC6YbFrzUFjocRs/NbLHWbm9hG&#10;U2ZmnXbKPtSIb1vha6VV/vlRatpmVLFzK77evuzjoeD02edYdH/ZbTpvQDu767TM7e/4fLP2dc41&#10;xTey75Uyr2dZ50f2dSF+DOdPYS5W5gV551ev7htYEM4/eZlljvtD84J9mnUsZW1X5hhMUmZZyw73&#10;de6x7Ysvu1iZDX89G2Z/eTLbn855D2AsUZM5DrY+nudmIy1HX9PzYW2mq8V8OXPhtl8Ky2aYi7lN&#10;1fLSf6SGq9JKh/G/NOz7YnbeXhf50jj/wgXSU274pu06oAW6+sLgC8qq0TLvhsuO36PeygVafo4b&#10;Vaa2Kwqvl3dTtbTSfHm6cfbpaQllMlrztvtqa/uV7gbClI3933ZXRG+UiqlRg70h2tWn6Y3N3he1&#10;remeN9+Wuf3yjq63vz9uCOedZ/ygG2WVWWbDml2jeZV5am+DNEOzTd5NibdutovfENaaIOl9b93s&#10;eteoJTjORnm9yz0Wpje6m1gz3qbm1Z6X9Cm+Ofei8zZd8ht4o3ZBeHw0LPWDnt7KOi2yqWrmJtZL&#10;yXTztWVfG01jyzM+Kkh59tfL7I8ZzdocO++TGNLeblMe85Ie+0mYba0f0H02ZbW22bsh9srcLaP4&#10;tXKczw+z/EX15tr+Zp5gx+wPLwMgul4meEh2PJjjyASY/SYY8LfLHAembGL7y1yXl7lj1Kb7qnFx&#10;eCwMf40vRxnXs+z9kZ2mnHUM32cCs2VppuObMgzO65GUWe1SP2Czn4lnK5n9ZQJYf1rTeedm9Dgr&#10;VmbFzs0+rbPDvHIKjiX/M9HgdrgyK3Y9K3qtDI3GeQ9grBBknoC2Pm5vDBZo/RULVGtuxHdEnhxm&#10;B50vPfeiuQmp0fwUgjn7ZWmX93CBm5mXntsTCa79L4/pVcEjVMs+JQ2CBRNg9ErVM9O6QTFfePU1&#10;eW8azp9fJ3W+mFm3Vw+WXCajMe/gPSD/pj3yRZ/4Kbopz39yn40dB8Y5ttaqT8+H+2pIdz1lb7Zr&#10;/RsUO16F92UaZVZUdZWmDw5opLkGvbuCm6H4cTbq622UdSzYwNnt35cO9eh4ZZXMVAllbh5LFjk+&#10;jncejATs5ub9vJr4MJeWH97cm/GFUzbN9sVSns1x9rK54S1QRsW89I6JlmZUlDxdMZlrYfRcsIa5&#10;Vo73+aFKnVo5pPf7XW9Em70h7+11+8M//pOWW3ANz1wrTLBhA5To/oocozrapzcHM8fd8Nf4coz8&#10;etb2ZRPIRfdHFltm0WP4pecOZh6ypCFPmZ1a7fcmKrPIQ4Kt9sFCuD/N/ol+H7zaq15zbJwerneR&#10;Mivz3ExUZpHtznc9S7Ks0TjvAYwNgswTUp92dErm+1UHnsp+Opj/xiQNdVXmRuO9oTxPIx37NDmo&#10;jTNdLL1ulNnaY+/Jtlv2+sjNnl1v+8Q1WC/beFKYPpTAaM57VJURxI32dp0/c3QKabTXu9xj4Xh3&#10;X+b88WptCwVv2czNpldDEsw/zVqzMt4B9d4njtTC2y6WsliC/oESg+5yjfxaOernvVeu+fUMmH0V&#10;PCxyNZ6x42o4xa7hOYb01nvuX2scr/Ejv55V6PQZfm1hZn/lSxVNV/gANUGZxWqsX90Tq/Wzaakj&#10;Wu+yzs1kZVbselbsWhkz5uc9gLQQZJ6gvKd/GtRbOU9uM09QffaJuPu3TN7NTUF+GpYi6TFj21Lf&#10;kO7a7GoCzc14tflyjH6p2XdkgvUKuuTvgIzmvEdR9he3rT10/yYxmtvlH7+jY3T3xzgeC0Eqsem8&#10;1LUUA814RoF/g5lcNN3OdXlT44ZRZu126cq7Vo7uvh5SofjXP3eC4MEEt0VqXPPKqjUq/sDHPxb8&#10;hxDjfI0v83pm3xeM7qtYaugoSKPMvJTuMDXadntUWsO95Z2b5ZVZ8WtlaMzPewBpIcicqIKnm6n+&#10;TIOfghp9LyI3PSpzY+V/gfn/J+Glw9Q2F34iaYQ1Imb7rk75KXd4I+y9K1Jk3lk3aDb9aHrkHZmy&#10;jOa8CwieZBcr9xxeWlXkXUWz32Npkd7T40zqk/fuTuRec9S3a7in11nrl1Qa6z0hjrNhpBeku/S9&#10;xgWZgDWWmujXZIXvTNnrVrQ2xEsNNAFP4veIC/OCnXy1bONxrRzv80ODej+ScpkRpC9HbvxLCBr8&#10;lMbou/C5acMx7liIvjs9mtf4goa5ntkHoJnUTD+wywSg/jEef5dx9Jx/4eJ0yywSgNn3HBN/ZSc5&#10;N71rWL4075TLrMhDk7E97wGkidZlx4EN3nJvTuOttnkXUPtFaN9pGMlTf3MDXKhF0njLg/ZJZuQz&#10;3nTuS8e1uFhSK4DBerte750Mt/7x7e7TAdvqnW0UwHtnw3zxl9OybXS5Zple64exece/fG0tQ2y+&#10;0e32ZJVLQeXNO/+xkG+f5N+XVrA/c1vuc+VZbaZ3P6BeFyvTrHWPtiJpRNfNbtPzVSviP45dcLvM&#10;DV60xcJA1vyL8+cxr7vw/s8+nqLLjrZG6H0uPBaMEe9rYxSPs5KO92w58826nhRjp805Piozx4+Z&#10;R7yss+cd3W6zPbaF6Eulh8PrVu7xkCmX3DKzcsotz37NCOZfwn6Mzq/f7lO/saOerGOl2LVy5OdH&#10;dnkGSll/N4+slsM9Ocs1wutw7r7wRM/NrGt4bF8U2SYrvl35rvFJ9nU+dtpyrmfR7bbH70GdelWt&#10;DhVcd6OUMiumrDKLHKc5x70V32YbVPc31rnzNkmZ5W5bzv6IrX/83C9cZsNdz3KPhfzHQZHtL/ce&#10;CcCoI8gEMDF5Nzcq6cYbJyh7LLib5Hw3k14waFuCnVI3m/6NumIPl/LdlPvDij2wwSga5thFEZQd&#10;MKmRLgtgYvJaMU0n1RKTmK2xsD8/kdOImWFvQtunYoBp+S2/xlMW87w36v0ckDIpmcBkUOy8BzAp&#10;EGQCmLC8FghnFH/PFyc2+/MT/eFP0mSxLW2W+N7hCcVsv9fIU/ggJgg8/fe0ve4q/3cv86dbAhNT&#10;0fMewKRAuiwAAAAAIDXUZAIAAAAAUjNlg0xqMQEAAAAgfdRkAgAAAABSQ5AJAAAAAEgNQSYAAAAA&#10;IDUEmd7vrK3QLbNdf5bzL1xhxkd/hyzK/sj1ldrK7/gBAAAAgIcgEwAAAACQGoJMz6DeKvaDv4MD&#10;KtYW7fGBQfcfAAAAAExt01paWj4er5/zqKur46dEAAAAAOAEQk0mAAAAACA1BJkAAAAAgNQQZAIA&#10;AAAAUkOQCQAAAABIDUEmAAAAACA1BJkAAAAAgNQQZAIAAAAAUkOQCQAAAABIDUEmAAAAACA1BJkA&#10;AAAAgNQQZAIAAAAAUkOQCQAAAABIDUEmAAAAACA1BJkAAAAAgNQQZAIAAAAAUkOQCZTq+l3a1LFV&#10;c1xvcRt13e7D2uR1B3T5xW7wVHP1JnU8vE7NrtdzwTo90tGhju+vcgNGwbc+qTd+fLK+4Xo9F52s&#10;V7KHAQAAIDUEmcCoWqMHlpyh9iXb1OWGpKtZ6x7u0KarXW+JVn2/Q4+siYV+k0O+oDWbDSYvP0k/&#10;2/yhfuQGeZ79ULvena5b7zvJDQAAAECaCDIBjI8X1uvrK1dq5Xe2uAFpmqYtq6dLP/utVj3rBkWs&#10;u2FIP/vsZ7TzW24AAAAAUjOtpaXl456eHtc7turq6jRey/bYtMeVc12PNLBvgzbc9pDrk+bccUA3&#10;N1W4vi5tW7JU+13fwgcPa0n/Bm3Rt8PPdHWcoQfud9PNf013r2zTEW9M7rCRzntYdpsaOnV3/yXh&#10;tMW3a0h772zQE8/Y/6/R5R1rddruM9TZcFit9dnjjawyy6yXTQtt1Nv7qrXIzHtg3za9Pr9Viypz&#10;57+o0v5vxbd7tNjtXaXXNNDUpLl2mR1Sq92G7m1qv3ZN+JlMmeSWd/Z4De6L7F+77a1m3r7s8vbZ&#10;z1yit6NlmYitqbxJjeGie/TkynZzbPi1kJfV+kOjPnjlHn194x7v/+Y1j+imc0/x/jdj1Hnv17X+&#10;hezhEb1PRoK+VdrUcZnqXF90vknkLGOoU/dcvV52DtF1zz/fAtttU2xvbFTummfKxWPTZC/8SHf+&#10;VVYtZlSSzwAAAKBkU7gm09z0r6w2AZBNZfS7WGBggqmbm/pNEOSPu9sET61Z7+FVNa3VzdVPu/FD&#10;mrvEH3/kRRPQVJ6thZH37+ZUm8Dr0D/6QUkZ806kvjWctv3OfVLTtzPvAl68VZfq7/xx3rylRdfF&#10;5z13pR/k2vHbuiu06IqNbowpMxPABtO2d3SZz+7SQjfWTKlFdrlmeFVTqxes2unPWnyNN3bOHd/W&#10;ondMYBdMPwYBZqCq6WwT4G3Q3sG5al1yTHebchmob/TXPWt/+NsVeX8yz/gMGzi3qsoElv42bTPB&#10;7Fpdd70bXabmNavVOGACP1vj53WZQGrLd2z/PeocMiHW9mD8ykzAZgKyv9TmcPg9r0iNf+2nmO7Z&#10;+HVv2JO9fpAXfCYTYNog7zJVh+OeVP+5NyVPy716kwkw+03g5+a7Pf4wyV93f/m5XICZb7uD2k87&#10;Pxu0Zo931i/4lIZe/0Px4PEHf1B35cm64CLXDwAAgFRM8XTZTACUbWHDXHV1ZIKgI7c9ra6swNGr&#10;zXI1YX5gOcsP1p5p0+5IcGWDs8b6Lu12QWxZ804iMq2e+Ue9Plih04JqNrNuD0SC6bzz7t4WBtz7&#10;D5iAamaNG79GDwTzte7vVJeqNSdc7yHtfdyNN+vwVL6a1yCwK9E3/3aHduzI7rbp9gvdB4bT/XRY&#10;g9i1O1PD7AWJS+Z6Na9hwHv/0khw7I+P7q+Yi7+is7RPW8IyXaOn7EOBhiAwT0HtFzWipnFMQNYe&#10;qSHcs+8NfVAxQ2e4/qIuWKwz1anN4fRb9PevfKC6P0+yJiZIXFxnAt944JfY1X+pxooePTniNNpp&#10;+vxnpWO/+tj1F/KRjg2erFlejT0AAADSMoWDTBMwebV8a13Ln9EauWs0Z6Zfo+ePs10mHTIQ1kxa&#10;JnjbEKmZs8FZ1fyv+MHZ9Y2a293pxpU/75GoOj0IeG3NW2TZtzapyo0JdB2IBpJL1R5J+7WpvMXW&#10;u5gjtzWY4G2uWt30a+/IH+Dn88O/Wa7ly7O7Vt3+nPtAmQbeitRil2LuLFVVNunmsEwOx9Nqy2Rr&#10;HJ/srdNlthVW05XWSI+tEfSn87q8aaYFnDFDp1Q06qZgWtPlTa8dBc2nVUtD7+mw6y/dJzQrTMku&#10;5mP98l1p1uemuX4AAACkYWrXZHrBm58C6aWsxgJN/708PwUy6Ep4n87W8rnaSa/mMhq4GWXNewSC&#10;IGrhg2u1SPt0d7BcmzbqjRmefS+xtd6+Rxmsc+ktpu6/NjOtTStNGmiWXZM5jEwQbvkPAhKzNcdh&#10;mbguWuNbpiC1NEhZTRporvr+TWpUJKX03k594MYlEktHdd2oNNITt+ftfvffSNkaSvdvUUlrPAEA&#10;AFAKWpd1jrwVvbF9SPsPDWW9b1iqNerstmmqG9U4M5o6msa8k/Peg6zsUmc0dfWdPlczeY0uvy63&#10;JrOowWORWs3SajLjuvR2okDAN3o1mf7+sO+QhvvjettgUZDe/JCOvKNM+uvFW7U20vCR/zChSatK&#10;qJXNFdQ4PqJ1F7hBeR3We0Pu39Ae/XJAhdNYB37pNbTjLeOvc2syDx/7QKecudiMzfLwz9VT0ajV&#10;I/p5k6x1so31rAiaD0ogybIPv6cPKs7U4rzllbSG0tZ4fqhj3a4XAAAAqZi6QaZtJTWS4rjJawQo&#10;+p5kg6vdjHwm8Q/w+/Y/vk9VK1tVFU19NdKYd1GR9E2/wZpIGq9Zp4H6VrfctTrtUPKaTP/d0cy8&#10;l/TvK6EmMytN1yzbNgKU2wrr2MvZH1nHwv5rt6krKLNbZ2l3rPbX/g6mXyub2bbDmYZ/wuPMBuQV&#10;WnSr/T/SqFBRWemuHX5jONktsW75zpPqqb0s/FxQ07nlyU59EA6/STPeyK3J3LNxszoVSYv9fhCs&#10;blG7qzkN5mu7pA3/xNbpxhl6NlaLalut9ednW5g9xS0jU0Obb9mb4u+lvrBem21DRjfmH7/u4O9U&#10;8aV/ofWuP69v/YnqBz/UC3l+4gQAAAAjN7V/wuREZIMa23pq5D1KYOqZpi0/rtD814d07vfypcP6&#10;42c9N6hlP3CDAAAAkArSZQGcgD7Wqs3HpS99Wlvy/ETJ+vsq9KV3f0OACQAAMAqoyZxM7PuAeVqD&#10;DQzs26ANb7VSk4lR1bzmkSItzX6gznu/rvUvuN7x9q1P6o0LP9Kdf/Vh5jczLzpZr6yW7o8OAwAA&#10;QGoIMgEAAAAAqSFdFgAAAACQGoJMAAAAAEBqCDIBAAAAAKkhyAQAAAAApIYgEwAAAACQGoJMTAkL&#10;HzysTbv9bu0d17ih2a7R5R2Zz216cKMbPoau36VNHVs1x/UOJ9l2neCu3qSOh9ep2fX6Vply7Mgz&#10;PEX251F+fLK+4Xo99udRsocBAABMMQSZmBL2X3uG2pecoW3dbkAec+74thZpn+42n7Ofbb92jRsz&#10;cSXZrpFr1rqHO7TpatdbqrzB3ySQZL1tMHn5SfrZ5qzf2nz2Q+16d7puve8kNwAAAGDqIcgEnDnV&#10;FRo49I864voxmW1R+8qVWnn1eu1xQ9IzTVtWT5d+9lutetYNilh3w5B+9tnPaOe33AAAAIApZlpL&#10;S8vHPT09rnds1dXVabyW7aUlLjmmu1e2uaBio67bfYnevrNBTzzjDdCcOw7o5qYKv8fo6jhDD9zv&#10;erzUyrVaVOl6u7dFar78caftPkOdDYfVWm+HDWlvZN6F2Wm/LT3wtE67tVVzvWFd2rZkqfZ7/1t2&#10;XYNxRnTZF2/V2ltnafeSTjUGnxncF9nO7O3KrJcdvkqvaaCpyUxnltkhta40c4jO35abHeYM7Nug&#10;Dbc95PpG18j3R4ZNL13Sn2+d/enPOlTa9iQps+LrnTs+vr/K3a5ibE3lTWoMF92jJ1e2m/BMWvX9&#10;Dl1W6w+N+uCVe/T1jS5sszV+K+r8/42e7SvV/rD554J1euTGRp3iD47IzN9PZ71MwdSx+SbQvOYR&#10;3XRuZAlDnbrHBZSxcb1PauV3/CVGZU/vrfvhJOtt2DTZCz/SnX+VVYsZleQzAAAAJyhqMgsxwdqq&#10;pn4T3LnUSdNFA4OFD5ob/3fMDb83boP2zmzNeSdu7kr/xt9PZ6zQoiuSvuNnPnurDXiDVMi5ao28&#10;H7jwwUZ1unVqX7JNXfWtuu56N9JjPu8FzG58ZZMuDcab7bpUf+emPUN375MWXZd5B7Cq6Wwzndme&#10;QTMPG4TfuU8D9Y1a6I01we3KahOUBss+Y8wCzDT2R342YLfvNPqBXFXTWveO4wFdfrH7yDCKlpkJ&#10;ym+OrndHlzkuIvPOMz5q5Ns1vOY1q9U4YIIwW+PndZlAast3bP896hzyA7DgM5lA0ASJf/7zcPjK&#10;7T2qW7HJDDVeWK+vu2Fe8Bd8Jpy/DW4vU7UJLP3hT6r/3JuSp+Wa4Pamc/tN4Ofma5cTsWfj173h&#10;97zygRsS5weYkelN5wXHw663b/2CT2no9T8UDx5/8Ad1V56sCy5y/QAAAFMIQWZRc9UYC94CG9VY&#10;36VtYY3SQ3pid5eq5n8l3mBL97YwCNt/wAQPM2sSN+jS1ZGp9cyedv+10VrNNersNoHO6fHAIzN9&#10;1vhn2vRAJDA88uJrGqiclVmv7qfD5XbtztR+ZlTorMUjCXK+qXt37NCO7O6x29XiPjG8MvdHXmv0&#10;QBDADfo1s35Al6TW2SlYZtfo8iVzzTy3ZfbX/Uu9Bw5+Gfrjuzqi+zOqnO1KqPaLfmBYsi1qj9YQ&#10;Pvxz9ahan7/A9RdzwWKdqU5tDgPWLfp7ExDW/XmSNTEB6uI6E/jGA7/kVukvzz2ljOmn6fOflY79&#10;6mPXX8hHOjZ4smZ5WQwAAABTC0FmISYY2+DVOrnWO6Mtfl5coyqvttCNs10khTTQdSCS1miCi/ZI&#10;ymrJooGgTVmNLNtPx43qUmekls82DpOpcbTpl5H1vrXJbEtSJiC7c58U1vbtcjWcSfxQNy5fruXZ&#10;3ZW363n3iaJS2B/jZeCtEdb2jvJ22Rq/J3vrdJlthdV0j6wprYkem1Jrp/O7TOrrsM6YoVMqGnVT&#10;OG1HPPV1NF3weRMKf6D3Drv+kn1Cs4LU5aI+1i/flWZ9bprrBwAAmDoIMouxgaFLY9z2TpNujv20&#10;RFcsddPrygkihzN4zJ+3fefSBBr2vb5w3UpoWdRLv4y2oGpTO924RGyw56a9e1+1CYCSBpop1GRO&#10;pP1Rgngt8zWaM9P9m8jobpefFms7P2U1aaBpU04vq7XvKmamL+nt6lg6quvyvDuZuhd+qX7378jY&#10;Gkr3b1FJazwBAABOPFM7yAxrB23tXqQhnTyO9A+5/4xn/lGv2/fvxuR3FO17kHOzWj0d0tvBq3vX&#10;78pTkzmMd/rcvMx2X1dKTWbckbdKuV0vsyYzy9jvD//nPDo6HtG6JCmhnoe0/9CQqppaM4H49a1a&#10;VNml3V7N8kM68o40t8Gtt3uAEEplu5Ku92G9FylS3x79ckCF01iH3jNT+VZ9P09N5uH39EHFmVqc&#10;vVybWlvRqNUl1pz6stbJNjIUaXxoeFv0895T1PjXRX6ipNB6e5LWUNoazw91bFR+WgYAAGBim7qt&#10;yxq2Rc4gQOvq2CatzLQum9Pip1ejFH13zgamfmMxgUxLq/4427pstHGaZIrN1xddb9sS6d53mnRW&#10;0LKoDVS81mULvOfnjc8Ell379pkgyP/8EbvN1U+r/dquzPp3ReaX1bKsDXaTtZhbvvL2R1ZrvE68&#10;XP3pC7cuG7TE+oE67/261r/gD/XWq1iZBZ8J1z27zKLrZrbpzmNacp0JhQq1LmuUtl351zsz3PVa&#10;eVtiLdQKbPbwTvWfe6beiy3DLCXWimvh1mWtsHXaYUWnNfO89z1d9NfSZq912TzbZWVtW3brudnL&#10;Lrzehm059nLp8a/+XuvcoBy0LgsAAKawKR1kTkzlBKgARt80bflxhea/PqRzv5cvHdYfP+u5QS37&#10;gRsEAAAwhfBOJgCU5GOt2nxc+tKntSXPT5Ssv69CX3r3NwSYAABgyqImc4zFUl1z2BTQbZpDTSam&#10;qHiaarbslN9xli8l9qKT9cpq6X7SZAEAwBRGkAkAAAAASA3psgAAAACA1BBkAgAAAABSQ5AJAAAA&#10;AEgNQSYAAAAAIDUEmQAAAACA1BBkYuKxPw3x00rTfVLr3SDpJO30hlVq57fcIAAAAAATDkEmJhgT&#10;TF7+KXU/Magzv/p7rXNDpT9q2VfNsE3HNevyaPAJAAAAYCIhyMTEctEnNEu/0z//wPVne/YPOjR4&#10;kj5/kesHAAAAMKFMa2lp+binp8f1jq26ujqN17J1/S5taujU3f2X6OamCm/QwL4N2nDbQ97/1pw7&#10;DoTjpC5tW7JU+81/Cx88rCX98c9K1+jyjrU6bfcZeuB+N6gAO99V+jvtrl6r1np/WFdHdDp/Xosq&#10;Xe/gPt29sk1HvJ7McjobDrvph7T3zgY98Yz3AX/bVs51PdF5b9R1uxv19r5qLTLbNbBvm16f32qW&#10;E53efqZV4dSxZY+Bi07WK+2f0K5YLWbUNG358aelzce16lk3CAAAAMCEMbVrMutbdXP102pfcoba&#10;O7pU1dSqhW6UDdRubuo3gaUZZ7q7TWDW2rFVc8yoI/1DqqrOBHEjUdW01gtUg2XPXbkrXPacO1ql&#10;B/zlti/ZoL1q0qo7rnFjfXNX+oGu/cy27gotumKjG2OCRBM8+9PmzttMqUV2m9322mDVTn/WYn/+&#10;Cx9sVZUJtsPpxzLABAAAADDpTe0g09bSXbvG///+TnWpWnMu9nsXNsxVV4dfc2kdue1pdVWerYVm&#10;/JG3+t1Qv1ZzrRcAztVplUN6u8sfPqzubZma0KxlH7ltaaZWUg9p/6E8QW1k+v0HzEJn1ngBsLRG&#10;DwTbZGXN26v1fNyNN9v/VJ5a16r5X3HzKs03/3aHduzI7rbp9gvdB5Ko/4QqBj9St+vN9bF++e7J&#10;mv/laa4fAAAAwETCO5l5XaM5M/3awk27gy6SQtp1TANeULdRjSaEGwgDwH4dCYPDUlXotGA2F2/V&#10;2nC5hyMpuxldB6KB5NJYjaMNfPOudwL7r/VrTm920193vRuRwA//ZrmWL8/uWnX7c+4Dxdg0Wdt6&#10;7II/6My/+lA/coPzWXfDoHZVV+iNn07XFt7NBAAAACYUgswi7LuMYdqo17n3Fp/p00DlLM25vlFV&#10;/dvUaULNhRfXqGrwWBmppUEt6EZdd2uTFElZvXvfkPeJJOz7nq319v3RYJ23mTC4FA/piZVu2jv3&#10;qcoE2kkDzbJqMp/9UOfa1mMP/one+PHJ+oYbnMu+k1mpf33Qtj7Le5kAAADAREOQmZefohp/lzHX&#10;nNOl1198SEf6q9V4xSxVvdM3oiDTvgc5d/A17Y/Ugg685VJpL96qVXlqMouKBLvevN3/JbPBtPs3&#10;ibJqMgPdH2mo8hNy7SEV8KGOFc6nBQAAADCOCDILOHJbg9/YT5h2ajrX8I/UpbcH52rR/GNeYHjk&#10;xddUVT9XA/0l1BnWt4bzbZ0ZbcF1jZ7aZwNct8xbZ+n1Emoy/XdHM+muS/r3lVCTaVuWdcv1Or8R&#10;oOFaywUAAACAwNT9CZNx5P00im3hNdpAD3z8hAkAAAAwqVGTiYnl2Y90TCfp84Ua9LnoTzS/8o/6&#10;JQEmAAAAMCFRk5k22zLsrU2qcr3ZBvZt0BZ9m5rMYr71Sb1x+afMP7/T42GN5kna+dPPeO9qDv1s&#10;SOd+72NvKAAAAICJhSATAAAAAJAa0mUBAAAAAKkhyAQAAAAApIYgEwAAAACQGoJMAAAAAEBqCDIB&#10;AAAAAKkhyNSX9H9//WE9dIPrLvt3bvgoun6XNu3epYWud0Sqb9a9Y7W+GDXNax5Rx8Pr1Oz6x439&#10;2Zgfn6xvuF7PRSfrlexhAAAAwDCmfJB5XvP/pS/qVW2+72pdY7sn/6sbA0wRNpi8/CT9bPOH+pEb&#10;5Hn2Q+16d7puve8kNwAAAAAY3pQPMr8wY7qO9+zTy65/0ui/WzcSFKNs07Rl9XTpZ7/VqmfdoIh1&#10;NwzpZ5/9jHZ+yw0AAAAAhjGtpaXl456eHtc7turq6jRey/bZVNlrVd/zoG7c8zM3LKP1soe1tMb1&#10;6Lh+/t9u0P/T7/fZcV9+70Ft1f+l1eeYm3Tjfz9/tf7Ta96/xdl02ZXStiVLtd/0zrnjgG5uqtDA&#10;vg3acNtD/meKiK7X8Vez1v3s2/VQ/eva/N7icL1yPlPQNbq8Y61O232GHrjfH+KtW/XTar92jT/A&#10;W/e5/v9G9joH2+LrCrfRWvjgYS3p36At+nb4ma6OzLKKsstt6NTd/ZeE08aX7a/7okrXO7hPd69s&#10;0xGvJ7NdnQ2H1Vpvhw1p750NeuIZ7wM525VZr426bnej3t5XrUXePtqm1+e3muVEp7efaVU4dWzZ&#10;xdl02ZvOfEP3XL1ee0z/qu936LJaqWf7SrU/7H1C6x6+SY1BkfY+qZXf2eL9mz1tvmFe/7mn+CON&#10;zHwdmyZ74Ue686+yajGjinzGn7/Uee/Xtf4FNxAAAABT2hStyfx3+o/eO5jX6ot/Kk0/51r3TuZ9&#10;+r+r/U+c13yflp6aSaPd/Kr0xX97u1r90R473eoZL7rxx/Uv/4+bdZ4bl5QflPWbYOyMRAGmte1J&#10;f5129bkB2WouCdfrmud/Ydbzkth6j5wJplZWm+DqDLWb9bVdbJ1NoBZsix13twnMWju2ao4bbVU1&#10;rfWDVm/8kOYuiY8vqr41nLb9zn1S07d1+cX+qDl3mC18IFivDdqrJq264xp/pDN3pR/k2s9s667Q&#10;ois2ujFmu0wA609ruo4u89noO7Nztcgu1wyvamr1glU7/VmL/fkvfLBVVSbgDadPGGBm8wLMqk7d&#10;szITCK76vgkwB0xgaYatXHmPOqsu0yNr/Dc49+x7Qx9UnKnFF3i9RrMWn3mKPnjjRT/ovGCdVp/b&#10;rye9af0uFmAa6xd8SkOv/6FwgGn94A/qrjxZF1zk+gEAAIAipmiQ+V/1n7zg8UH9/Nd+TZ8XkN0X&#10;1FT+O/3FOdP1v//73WEa7ct7/r/ms1/QvzrbDbB+bYJQl6768htdOv6nlfqC15dMJsDM1PalIrJe&#10;eu11/W/N0udc8Fy+THCVbWHDXHV1ZLblyG1Pq6vybC10gaDH1vK5WtEjL76mgcpZyYPMyLR65h/1&#10;+mCFTnPVh0duW5qpldRD2n9oSFXVmZpJT/e2MCjef6BLmlnjlr1GDwTzte7vVJeqNSdc7yHtfdyN&#10;N+vwVJ6a16r5X0m+HXksDgLMSK2kCTH1xdoePelqLk1YqfUv9uiUMxf7DQW9sF7P9p6iM5tcs0EX&#10;LNaZFT16dmNmDlKdvni1+zfHNH3+s9KxX33s+gv5SMcGT9YsrwY4bs/Gr5vglVpMAAAAZNC6bEHH&#10;NXjM/VtA7F1O7x3J27XN9Q5vrpd+qe7OdAPMUWWCMa8Gca027T6c1ULuNZoz068t9MfZLpJC6gwc&#10;+sdMLd8zbdpQZoBddboLeC/eqrXhcg+HKbVRXQeigeTSWI2jTeUttt7F7L/Wrzm92U1/3fVuRFIV&#10;jWqsVaYGMnDB502oW6fLOjrUEXQr6txI35b/kQk6m5vOlF75ewUhqQ1Cv769R3Ur3LQ5rdh+QrOC&#10;9OKiPtYv35VmfW6a6wcAAAAKI8gsaLoqZ7l/PV9Q5Z+6f1Nh31fcpq76Vq3NSuuc0LzA0E8L9dJh&#10;s36Kxb7LGKaNel3kvcdRMPCWrZncqOtubZIiKas2FTcpW6PcWm/3R7DOZr+4cck8pCdWumlNEF5l&#10;Au2SAs2hTt1zb6d07k3alFPr2BNLd/W6aG3nwz9Xj5cya1NlpTf2xcJUM749nO7JgUbdFAs0bQ2l&#10;+7eopDWeAAAAAEFmAf9V/7NPsXcsz2terH/561f1D0ka9kksUzNYcu3XKAprB713LHNrBANH3nKt&#10;IHn8FNX4u4yjZ84d39aiyi51RlJX/YDTuHirVhVZ77wGj0VqNUuryYx5pk8D7t8o+76lrU3MDSKd&#10;sNbxEa0L3rF84UW9MVSny76/yg3IZ4v+/hWp8a9X68yBZ4umrR4+9oH7L5C0htLWeH6oY92uN8I2&#10;/NPREVlnAAAATHkEmQXYxnV2vX+OVnsNAj2s1ecc065HMu9opsbWDHoNzRzWpgeDhmiKCRot8luY&#10;DRoturf5S258OR7SEw9E0mGXHNO2aI2gbYE1TCk1ndcIUPQdzAZXuxn5TFbDP2WpzKSkxt9lXaOn&#10;bCNCQarurbP0egk1mf67o5l5L+nfV0JNpm1Z1i3X6/xGgBK1mJvt4XbdYwPGGztc4z57tP5qv7Gf&#10;MF3WdEHDPwG/AaBT1P8/wkRZjx8AZqa7yTYCFHvnU1p38Heq+NK/0HrXn9e3/kT1gx/qhTw/cQIA&#10;AABkm+I/YYJJwwa4JuhN+tMgU8oF6/TIjTP07Mr2zPuYiU3Tlh9XaP7rQzr3e/nSYf3xs54b1LIf&#10;uEEAAABAEdRkApNas9b9dWO8wZ+SfKxVm49LX/q0tuT5iZL191XoS+/+hgATAAAAiVGTifFnW4a9&#10;tUlVrjfbwL4N2vBWKzWZMSa4fPgmNdpXT3uf1MrwZ05G6Fuf1BsXfqQ7/+rDzG9mXnSyXlkt3R8d&#10;BgAAAAyDIBMAAAAAkBrSZQEAAAAAqZmyQaatRQUAAAAApIuaTAAAAABAaggyAQAAAACpIcgEAAAA&#10;AKSGIBOTh/2ZjZ9Wum565Hcdr9HlHYe19o5rXH8e9uc48k47yq7fpU0dWzXH9U5E3/zbbbr9QteD&#10;ySt2jFdq57fccGPOHQeGOQ5P0s4C046lb3x3ut647yTXN768Mntwo+sba3Z/fFLrXd+IXHi7tv3t&#10;N10PxtUJcG4CQKkIMjG5DB7XnV8d1JlfPa5Vz7phSTz7oc71pvuNut2gyWLhg8ME0CP0zb/doXtX&#10;S93Hjsb6MZn9To97x/mglv3ADUrkj1rmTTeknw26QWPtW5/UrV/6ox6/4Y9uQMa/WvMftbnjLq25&#10;2g2YFPyHX9dd73pLYsrhZyfpih+frG+4IYnZ4PKx29XyXJ+8Mzvo90Zi/EzicxMARoAgE5iifvg3&#10;y3XwnB265bx6nfudHfqLY3fpxs1uJDCmTtLOyz+l7id+r3VuiG+urnn4LhOudU26h0Pl+tH3juvx&#10;d6fr+u9Oc0MSeu52tT4k/fsdX1P9GV/Tju9U6R+uvF3Pu9EAAIwFgszxYFMoH9zop8nsPux18Zoq&#10;/wl4MC6TslXoyfhGXbf7gC6/2PUWYZdpl2Vrx4L5x+dn55Vv2cbFW7V29y4tjH4mK80nuk2bouvk&#10;bfNWt11m+PV2XtnTZy17xGmmwXzsuk4Mhfd1dpll1jkY3lovVTWtzXwmlsJXZH+V6OivSrwNtfs0&#10;suyk22UFtbPRz/jHYb7U59xhI5v38Ow0dtrC50fWuRk7RjPnZ2b6rPMyq8wy87b7cZcud+u89o6N&#10;mXMlnD6t8yOzfknLJZHV92rHjns1kgTNb3z3k6o//JucGp5/teZKzXzxFrVvfNsNGXuJj4XIuedP&#10;s1aLKk2YvDLzmdhxXfBYyFj3k+PSl/5FeWmzgwMlBOiZYzjgnUfR68qonPcJeN8hJXxvjum5mbXs&#10;rO0uxaicmwAwDggyx0t9q26uflrtS85Qe0eXCSJawy+lhQ+am5N3tvnjlmzQ3pmt7sv0IR15xwQc&#10;p8e/1EtlA5Yl/RvCZc9dmflCXPhgozq95dpum7rMesa/7OaqdfclevtON76ySZcG400Qeqn+zk17&#10;hu7eJy26LvJFX9+k03afoW3dFVq0cpZ2e9OfrYXui3rhg62q2ufWy3Yr23TEH1UCe0MQzGep9ruh&#10;48qUUWuwr+80hdL07VjwfXNTv7aFZVatVndzdOS2Bm/YNnOHOBAtl2vX+NMaw++vwmx67IJXl+uu&#10;l7v1yvf9Ws3k6bKmnFdWa693HPjdhtsecuOMItsVsMdhcA7cvW9Ic5fY8Q9p/6EhVc3/SuSzc3Va&#10;5ZBef9HNf8TzTqbY+THnjlbpgWCbzbmpJq3Kusm2QUUwvXesXxHcoJsya+h00+bO227nIrvO7noQ&#10;nCtnLfbnn875YedzWK0z9+luM48H7ncDx9U0XXDWyeo+mJsm+z83/idtfNj1jAdzPhW+Vha6Tkv7&#10;r3XDBqWuDre/TJc5R4Y7Fpxn/6BDg5/Svy7lPTybHmtW478s/4m6D/9Ey22tZmrpsqN13icU/d7M&#10;upaO57k5545vR44F243su2finZsAMHIEmeNl0HyRBMHC/Z3qUrXmeF+WG9VY36VtYSDxkJ7Ybb7Y&#10;3E33kf4hf3D0ifPFNapSv448448ZVve2zI1BbNn25ij65bhGnSbAyQ5quzoa9IS3rKzxz7TpgcgN&#10;x5EXX9NA5azMDYTZ5qfcF+fAvm15v4TjwUWpvhIGmLEbnzLZYGzHjuyuhMZyovv6mX/U64ORwKFh&#10;rinPTJkfue3pWOA9nCT7qxCbLmvTY+tnzY71J5fZjmyJtitSLtFjJeez1zdqbvfT7pgrb96JFDk/&#10;jty2NFwPe256AXH1XNfvRKbff6BLmlnjlr1GD4TntZE1b2lIex934yPnSlR550fkJnaEAero+IRm&#10;VX6oY8mr28ZOzrEwV43eQ5zi1+nhDXcsBD7WL9+VZn2uhJRZmy5r02MvrJF3Zgf93sg0jM55n0ie&#10;a+lp7vQb73NT9Y25DwlKMDHPTQAYOYLMicYLGG1tYST1ZmXmi/LIW/3+F+fFX9Fp75gvySCgGDxW&#10;xhdT5os6O2XIpmrGdakz8gVrn9hnArqslKFbm8y2JLf/Wv/p881u+lLThaqamkzJRWq8UmKDr+XL&#10;s7tW3f6c+0BJ/Npo3zWaM9N/uh6WmQmSs26Liht2fw3vh38zkm0xN2VeTUKQxht96p9suwYO/WPm&#10;mH2mTRvCp/82WM4KxA8EN4DlznskIueHlzKeWfbNTRVuREZmXY37l8ZqHINUuELrXUy554etUV9k&#10;jo9Y2ZTtm7o3ePDyb+zBV6+vBf1JWza9yASZ7t/U2Vq9YH28bmTpvL4uvR00vDLMdTqJpMdCd/+H&#10;qqgewVe1DS7/5oeuJy2jed6PTPhQbRzPTZt1sq07czxkpxAPa1TOTQAYXwSZE1JXmG4UdsGXYdcx&#10;Dcys0cLFZ0sHtunt6q9oztxZqnqnr4wvpyG9beJV70va3ChF07tsqmZSXvqY9nmpPt705mZkwI1L&#10;5iE9sTIzbZW5WSnlRtqmlHopurfmSTsrQ9k1mTH+jdjAW5lAOFrefhfUFA+jzP1VNu8G0V+ulxaX&#10;9R7SiLfLsLUMfq2QX2MUfbBhlTPv0rnzw6bU3dokRVJWbbpfUvZdslZb+xWu8zZzppeivPPDqwVy&#10;AULJAWpBP9SNwYOX/589+Lr1k6A/aYDz7Ec65v5NnQ20gvXxuhvNGo+Un7btHwtWkev0MEo5Fuqr&#10;T9ZQ/0eubwIYxfN+JPxr6Xifm/4D12DaAXOOlRRojsq5CQDjiyBzovFSgOaqdZgGXOZU95sb74fM&#10;Dc3ZurShWgP9pX4l+ux7XnMHX9P+8CYgchN1/a7Sa8bCYPcaXX5daTWZMc/0lRig+sInylnvAZUj&#10;1ZrM61u1qDIImvyUrrzvYkXYFOnCaXhl7q+U2Br2jGTbVZRNV7NpdNc3qiqWWp3CvEuQe35EHhCY&#10;IH9VntqSoiIZB9683f8lG+H54QUI3vtmWY2ejCsTZA6erFnjdOwmNeeOSzLHQqLrtJ+1MLehwGcS&#10;HQvT9PnPSsd+9bHrHxth7aD3jmXhYzz1874E3nuQ4bXUNyHOTROehjXepZiQ5yYAjBxB5oRjayv8&#10;RiQyqTuR9Bt7c2lTa9Tp3XjvP9CvufUVsZqxYdVn5h17B8R8ye22jSHc6pa75Jj2llAztv/xfRoI&#10;571Wpx0qpSZzY7zlzN3+u5Ujafwgk1Y4Qb6szf4KUhw3rZS2RdLDbFDs1wZEtj0rQD5y29/F0iTD&#10;lh7L3F9lyUrT3eQ1BlLadhW3Rk/Z6c18s9Ofy5/3MAqdH9462Ztot8xbZ+n1EmpL/PfTMvtxSf++&#10;EmpL0js/bJqgX+M/grS+UfGxXnj9Q9VfmOc3Ia/+tvf7mJs7LpGXjLvC/j+Gv5cZORZunv9a5FgY&#10;5jrt7L/Wb4wre3ziY+GiP9H8yt/pn0v6XcVymO16IJIOa64p26LH+Kif98OIlJnfwFCw7PE8N7Nb&#10;lvUbhMq8RlKCCXduAsDITWtpafm4p6fH9Y6turo6TcVljyebFuS1zhdt5GCy+NYn9caFH+nOv/pQ&#10;P3KDSneSdv70kzq26bhWPesGAc6kPj8uOlmvtH9Cu76a/VuTpZimLT+u0KznSv3B+HLZ8/Iz0hNj&#10;vdyJbf19lVraP6Rzvze2NZkTkg1wTdA7KRvGmdTnJgCMDDWZAIBx9kcte+J3qr/8k+X9JuQJ5Bvf&#10;na4rPntc9xNgAgAmIWoyTyBeLUzB91CGtPfOBu1fPMlrMi//lOv5UD8rpTbSe5I8XX7plDgtTgy2&#10;oaQiLR7bhqO26NuTvCYzOMal7pJqBf2axOC1yNKmTY8NrG6t/r3OvCH3NzOnFrs//kT/XFbN1ySS&#10;4Nzc8FbrJK/JnNznJgCUiiATAAAAAJAa0mUBAAAAAKmZskEmtZgAAAAAkD5qMgEAAAAAqSHIBAAA&#10;AACkhiATAAAAAJAagswRsj8Xsmn3Yb97cKMbmiv2ud27tNANHzO2afgSlrvwwWBdD2vtHde4oQld&#10;sE6PdHSow+s2aZUbPCqu3qSOh9ep2fVOFau+36FH1mRtdVDu3x+9Erc/LfHGfSe5PoyULcdXvjvN&#10;9QEAAJyYCDJH6MhtDWpfcobu3jfkhuRhArxVTdLeO8/wPtu+ZKn2u1ET1f5r/XXd1u0GlOKF9fr6&#10;ypVaeW+nPnCDJg0vUBtpYNysdQ93aNPVrncSyRu0ZvvWJ3Xrl/6ox6f8bxeW70ff+72OfalCO7/l&#10;BgAAAJyACDJH09xZqhp8Tfufcf3AaAiC++9scQPSdJJ2Xv4pdT8xRX4UftT9Ucs2Hdesyz+p9W4I&#10;AADAiWZaS0vLx+P1cx51dXXj+1Mi1+/SppVzXY80sG+DNtz2kOvzU11vbqpwfV3alqcm0vtM9dNq&#10;v3aNG5LhjZv/mu5e2aYjbtiw7Do1HNPemU1aVDmkvR2v6ayVTSZY3ZeZj02BvdUM8yYwurfFl5+1&#10;XdnrnmS7bNrskv54eSRmawVvnKFnV7YrHvas0qaOy1Tn+jTUqXuuXq89rjdnfO+TscCpec0juunc&#10;U1yfkTN9MYWWnTU89IE67/261r/g98WXnRlnawIvq3WDIz545R59faNbM5vauyJYQny+w7O1pDep&#10;MdhdRnTe0eXHlhnKv93KLstAVpnb9M5bq3+vM7NrMb3jtFN3918SHkvJzp9rdHnHWp22+ww9cL8b&#10;5dmo63ZforfvbNATwzyUsfNdpb/T7uq1aq33h3V1ROfnL2NRpevNOXdmafeSTjXubpV3lkTHG/H1&#10;NudgsE5Jzk1vO9x8rax5B9bfV6ml/UM693sfuyEAAAAnjilck2luBldWR1JZz4gHVOaG8uamfnNj&#10;7I+7e1+1Wju2ao4bXUzwXqN3o1rZpJtLfcexvsm7Cd/WXaFFK+0N8TZ1VZ6thRfbkWa9TYA5YG6q&#10;/fU24+pbM/O2N9HR7bpznwb8Mb4ytqs8Nli6TNUmEFppa91W3iNzm6+bIu8Rrvr+F/Vzb5ztnlRP&#10;7WWZFFQTqN10br+eDMZvL+3hxKrvR5dtujA43aJ22++l+PZk5r8yEgiaoPkvtTmc9p5XpMa/9t8H&#10;3fIdO8xsy5DUsz2YdmUm2LMB94pqE1i6cdv71Xhj8rTcVd83AeaACfzcfJ/sdSMcf/m5w31+gJlv&#10;u/ds/Ho4nQ1Ow/Gx2tBpuuCsk9V9sECarDnuvAcs9ljq6FJVU2vm3d+Cx9lDOvKOVHV6ie/7Zqlq&#10;Wus9BAmWPXdl5r3jOXe0Sg/4y21fskF71aRVsXNvrlq9gNaOt+dWky693o0y58+lJoD1p7XrLS26&#10;LnJ+FD037bnfqioTbAfTt+cJMK11B3+nirP+RN9w/QAAACeSKZ4uW6GzFue/2V3YMFddHZkaviO3&#10;PR27mSwmeK/Re1/T1mS4G87EtYJmmqdcrczAvm2xWsY5d1yiuZHx0ho9YG/w53/FuxFeeEWTtO/v&#10;CtYGlbNdZbn6L9VY0aNnw5q2PVr//zGBXe0Xw4Bry3eiNZ9b9HMTAFWfZkM5E6AurjNBXHbNaGlO&#10;OXOxFxiW7IX1ao/UEO7Z94Y+qJihM1x/Mc1NZ0qvbM4ErA//vQlI6/TFJO9vmgD1oloT+I4wDbZ5&#10;zUWqG+rU5pzazaQ+oVmVH+pYofdz7bEd1KDf36kuVWtOEGwVOc6O9AfvMdsax8O6zgZ4F9eoSv06&#10;kjS1vHtb5nzKWvaR25ZGjv+HtP/QkKqqozX7tuYzqDFdo06zfWHQ+0ybHoicp0defE0DlbMyQWaR&#10;czMQnItFdX+kocpPyFXEAgAAnFCmcJBpgrM790lNa11rqtEWWK/RnJnS3JWZllY3RVPgxts7fXlr&#10;R4Y3zts19J4Ou3/zsmmlYeu0+dNQR2rLd1zNqZt3aY30+A37hOt2Y6PyJJrmdcasU3TKuTdlpu2I&#10;p76OJrtsDfwyYTpxHheZINP9W5rix9mRt/r9oO/ir+i0d7qkIMAbPDbC49qq0GnBAmxtfrhcl1EQ&#10;06XOSKqufSiUeQDkB77hekfT0hPYf61fcxpkL3gBdD7PfqRjOkmfv8j1AwAAnECmdk3mM23a4GoZ&#10;vXS+rJ/6sO95hWlvXjf8+2JjYmZNrKZkzunV7r9kxm27smv/zpiRCda8tFJbW+nSNl0qZ3r2aP3V&#10;bt73dqp6RfJA00tZNSHqPUFKaYmt58bSUV3X/rAbOYoOHyuzjV8vEBq5gsdZ1zENmGN44eKzpQPb&#10;9Hb1VzTHNpI14ocn1pDeNvFqkE6uSMpq0Ragsyx8cK0WKZN9kJNuPqyH9MTKzLRVJtDOG2h6Afwf&#10;9ctnXT8AAMAJhNZlHVu7kuGn2EXf8xoNttGWUmvV/PS9yDtk5qb60qYKde323/2yqYiZdD3/hjtT&#10;E5POdo1kvfXwz9WjOl0U/lyGnwL7wSt/H0mB/UDvBVWdV2+K1GTu0S/NnX7dn7vEWheQjtgLv1R0&#10;b3u8YUXSWMMaQbPef51dk5m1fhFb/kePTjl3tdZd4AaUImudbONDpdTuemm90fda87CBaOE0YhNk&#10;Dp6sWSXndCY7zuZU96vz/ofMcXu2Lm2o1kC/FyWWzL4HOTerFeeBt1zN5MX2Z4RKrDoOg91rdPl1&#10;pdVkxjzTVzhArf+EKgY/0kh+KQgAAGCim7pBpm0pMkiJs53XWE70HbIGV7sZ+UzYQE4mpc5Lxatv&#10;9cc/uNEbO6ps7aurIfHXy29oJGhZ88htfxdJ17ONm2xT9Na9+HbZljH9YbbVTtu4iv0/aYNFNgjK&#10;pJPW6TIvPTRo5MY2sPOk+sPUUb9Bm7CBnBfW69neU9R4ox/Adix+T52Rmswt3/EbAvLnP0PPllSb&#10;aBvAcfP1Or8xnHhtolm/7SYMXhF85pEwMNzypH131C3brPeMN3KXHVs/04W/Pflwu2vsJ5iv7ZI2&#10;/BNfp5tmPat7XokuObNdNvgM0nLDZdufNnG1tuGyH/YbLArs2bg5lkbcEWmISfpYL7z+oeovPLnk&#10;BmqKHmc2+Kps0iKzZHu+7T/Qr7n1FZnAMIngnDNd68xoC65r9NQ+G+C6Zd46S6+XUJO5//F9Ggjn&#10;vVanHSqlJjNz/vhd/NyMWr/gUxp6/Q/6kesHAAA4kUztnzABMIyTtPOnn5GeGNSyH7hB48z7iZEC&#10;Pxs0KVx0sl5p/4R2fZXfHgUAACcm0mUBFPFHLXvid6q//JNa74agHCZob5+uY08QYAIAgBMXNZmY&#10;5Pzfgiz4hmbvk1m//Thx2HdbC79jaX+zs7yfbEnTN747XbdW/15n3lDgNzNT4tVSFnyHckh772zQ&#10;/sWTtybTluP1+q3O/d7HbggAAMCJhyATAAAAAJAa0mUBAAAAAKkZ1yCTWkwAAAAAOLFQkwkAAAAA&#10;SA1BJgAAAAAgNQSZAAAAAIDUEGQCAAAAAFJDkAkAAAAASA1BJgAAAAAgJdL/H9yRHHyyuppvAAAA&#10;AElFTkSuQmCCUEsBAi0AFAAGAAgAAAAhALGCZ7YKAQAAEwIAABMAAAAAAAAAAAAAAAAAAAAAAFtD&#10;b250ZW50X1R5cGVzXS54bWxQSwECLQAUAAYACAAAACEAOP0h/9YAAACUAQAACwAAAAAAAAAAAAAA&#10;AAA7AQAAX3JlbHMvLnJlbHNQSwECLQAUAAYACAAAACEAX2M6L3YDAACkCgAADgAAAAAAAAAAAAAA&#10;AAA6AgAAZHJzL2Uyb0RvYy54bWxQSwECLQAUAAYACAAAACEAqiYOvrwAAAAhAQAAGQAAAAAAAAAA&#10;AAAAAADcBQAAZHJzL19yZWxzL2Uyb0RvYy54bWwucmVsc1BLAQItABQABgAIAAAAIQBp69uN3wAA&#10;AAkBAAAPAAAAAAAAAAAAAAAAAM8GAABkcnMvZG93bnJldi54bWxQSwECLQAKAAAAAAAAACEAA5Dh&#10;Vj9+AAA/fgAAFAAAAAAAAAAAAAAAAADbBwAAZHJzL21lZGlhL2ltYWdlMS5wbmdQSwUGAAAAAAYA&#10;BgB8AQAATIYAAAAA&#10;">
                <v:shape id="圖片 7" o:spid="_x0000_s1027" type="#_x0000_t75" style="position:absolute;top:130;width:39968;height: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Z6XwgAAANoAAAAPAAAAZHJzL2Rvd25yZXYueG1sRI/BasMw&#10;EETvgfyD2EBvidwa6uBENqW0pJBTbZPzYm0tU2tlLDWx/74KFHocZuYNcyxnO4grTb53rOBxl4Ag&#10;bp3uuVPQ1O/bPQgfkDUOjknBQh7KYr06Yq7djT/pWoVORAj7HBWYEMZcSt8asuh3biSO3pebLIYo&#10;p07qCW8Rbgf5lCTP0mLPccHgSK+G2u/qxyqol3Q+LdkbnZshvaT9qcpsVin1sJlfDiACzeE//Nf+&#10;0AoyuF+JN0AWvwAAAP//AwBQSwECLQAUAAYACAAAACEA2+H2y+4AAACFAQAAEwAAAAAAAAAAAAAA&#10;AAAAAAAAW0NvbnRlbnRfVHlwZXNdLnhtbFBLAQItABQABgAIAAAAIQBa9CxbvwAAABUBAAALAAAA&#10;AAAAAAAAAAAAAB8BAABfcmVscy8ucmVsc1BLAQItABQABgAIAAAAIQB2yZ6XwgAAANoAAAAPAAAA&#10;AAAAAAAAAAAAAAcCAABkcnMvZG93bnJldi54bWxQSwUGAAAAAAMAAwC3AAAA9gIAAAAA&#10;">
                  <v:imagedata r:id="rId10" o:title="" cropbottom="61837f" cropright="20067f"/>
                </v:shape>
                <v:shape id="圖片 8" o:spid="_x0000_s1028" type="#_x0000_t75" style="position:absolute;top:1510;width:39968;height:7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B8vwAAANoAAAAPAAAAZHJzL2Rvd25yZXYueG1sRE9Ni8Iw&#10;EL0v+B/CCN7WVJHFrUapguDJZd2CHodmbIvNpCTRVn+9OSx4fLzv5bo3jbiT87VlBZNxAoK4sLrm&#10;UkH+t/ucg/ABWWNjmRQ8yMN6NfhYYqptx790P4ZSxBD2KSqoQmhTKX1RkUE/ti1x5C7WGQwRulJq&#10;h10MN42cJsmXNFhzbKiwpW1FxfV4MwoOLn+ev3fdWWanzRZ/ZhOPWaPUaNhnCxCB+vAW/7v3WkHc&#10;Gq/EGyBXLwAAAP//AwBQSwECLQAUAAYACAAAACEA2+H2y+4AAACFAQAAEwAAAAAAAAAAAAAAAAAA&#10;AAAAW0NvbnRlbnRfVHlwZXNdLnhtbFBLAQItABQABgAIAAAAIQBa9CxbvwAAABUBAAALAAAAAAAA&#10;AAAAAAAAAB8BAABfcmVscy8ucmVsc1BLAQItABQABgAIAAAAIQAbFyB8vwAAANoAAAAPAAAAAAAA&#10;AAAAAAAAAAcCAABkcnMvZG93bnJldi54bWxQSwUGAAAAAAMAAwC3AAAA8wIAAAAA&#10;">
                  <v:imagedata r:id="rId10" o:title="" croptop="44514f" cropbottom="-258f" cropright="20067f"/>
                </v:shape>
                <w10:wrap type="topAndBottom" anchorx="margin"/>
              </v:group>
            </w:pict>
          </mc:Fallback>
        </mc:AlternateContent>
      </w:r>
      <w:r w:rsidR="007274BF">
        <w:rPr>
          <w:rFonts w:ascii="Times New Roman" w:eastAsia="標楷體" w:hAnsi="Times New Roman" w:cs="Times New Roman"/>
        </w:rPr>
        <w:t xml:space="preserve">Userbase.py – </w:t>
      </w:r>
      <w:proofErr w:type="spellStart"/>
      <w:r w:rsidR="007274BF">
        <w:rPr>
          <w:rFonts w:ascii="Times New Roman" w:eastAsia="標楷體" w:hAnsi="Times New Roman" w:cs="Times New Roman"/>
        </w:rPr>
        <w:t>set_parameters</w:t>
      </w:r>
      <w:proofErr w:type="spellEnd"/>
    </w:p>
    <w:p w:rsidR="007274BF" w:rsidRDefault="00C14551" w:rsidP="00C14551">
      <w:pPr>
        <w:ind w:left="960" w:firstLine="480"/>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 create a new dictionary, and add up the parameters of the server model and the user model in proportional of beta. Later on, the model of the user loads the dictionary as the new parameters.</w:t>
      </w:r>
    </w:p>
    <w:p w:rsidR="00AE0CB7" w:rsidRDefault="00AE0CB7" w:rsidP="00AE0CB7">
      <w:pPr>
        <w:pStyle w:val="a3"/>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D</w:t>
      </w:r>
      <w:r>
        <w:rPr>
          <w:rFonts w:ascii="Times New Roman" w:eastAsia="標楷體" w:hAnsi="Times New Roman" w:cs="Times New Roman"/>
        </w:rPr>
        <w:t>ata Distribution</w:t>
      </w:r>
    </w:p>
    <w:p w:rsidR="00FA1EEC" w:rsidRDefault="00B8513A" w:rsidP="00B8513A">
      <w:pPr>
        <w:pStyle w:val="a3"/>
        <w:ind w:leftChars="0" w:firstLine="480"/>
        <w:rPr>
          <w:rFonts w:ascii="Times New Roman" w:eastAsia="標楷體" w:hAnsi="Times New Roman" w:cs="Times New Roman"/>
        </w:rPr>
      </w:pPr>
      <w:r w:rsidRPr="00B8513A">
        <w:rPr>
          <w:rFonts w:ascii="Times New Roman" w:eastAsia="標楷體" w:hAnsi="Times New Roman" w:cs="Times New Roman"/>
        </w:rPr>
        <w:drawing>
          <wp:anchor distT="0" distB="0" distL="114300" distR="114300" simplePos="0" relativeHeight="251667456" behindDoc="0" locked="0" layoutInCell="1" allowOverlap="1" wp14:anchorId="34A0D2BB">
            <wp:simplePos x="0" y="0"/>
            <wp:positionH relativeFrom="column">
              <wp:posOffset>200660</wp:posOffset>
            </wp:positionH>
            <wp:positionV relativeFrom="paragraph">
              <wp:posOffset>1157605</wp:posOffset>
            </wp:positionV>
            <wp:extent cx="5438140" cy="770890"/>
            <wp:effectExtent l="0" t="0" r="0" b="0"/>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38140" cy="770890"/>
                    </a:xfrm>
                    <a:prstGeom prst="rect">
                      <a:avLst/>
                    </a:prstGeom>
                  </pic:spPr>
                </pic:pic>
              </a:graphicData>
            </a:graphic>
            <wp14:sizeRelH relativeFrom="margin">
              <wp14:pctWidth>0</wp14:pctWidth>
            </wp14:sizeRelH>
            <wp14:sizeRelV relativeFrom="margin">
              <wp14:pctHeight>0</wp14:pctHeight>
            </wp14:sizeRelV>
          </wp:anchor>
        </w:drawing>
      </w:r>
      <w:r w:rsidR="007270B7">
        <w:rPr>
          <w:rFonts w:ascii="Times New Roman" w:eastAsia="標楷體" w:hAnsi="Times New Roman" w:cs="Times New Roman"/>
        </w:rPr>
        <w:t>Below</w:t>
      </w:r>
      <w:r w:rsidR="00997341">
        <w:rPr>
          <w:rFonts w:ascii="Times New Roman" w:eastAsia="標楷體" w:hAnsi="Times New Roman" w:cs="Times New Roman"/>
        </w:rPr>
        <w:t xml:space="preserve"> is the result after running Dirichlet function with alpha equals to 0.</w:t>
      </w:r>
      <w:r>
        <w:rPr>
          <w:rFonts w:ascii="Times New Roman" w:eastAsia="標楷體" w:hAnsi="Times New Roman" w:cs="Times New Roman"/>
        </w:rPr>
        <w:t>1</w:t>
      </w:r>
      <w:r w:rsidR="00997341">
        <w:rPr>
          <w:rFonts w:ascii="Times New Roman" w:eastAsia="標楷體" w:hAnsi="Times New Roman" w:cs="Times New Roman"/>
        </w:rPr>
        <w:t xml:space="preserve"> and 50. It is obvious that the distribution of the first </w:t>
      </w:r>
      <w:proofErr w:type="gramStart"/>
      <w:r w:rsidR="00997341">
        <w:rPr>
          <w:rFonts w:ascii="Times New Roman" w:eastAsia="標楷體" w:hAnsi="Times New Roman" w:cs="Times New Roman"/>
        </w:rPr>
        <w:t>case(</w:t>
      </w:r>
      <w:proofErr w:type="gramEnd"/>
      <w:r w:rsidR="00997341">
        <w:rPr>
          <w:rFonts w:ascii="Times New Roman" w:eastAsia="標楷體" w:hAnsi="Times New Roman" w:cs="Times New Roman"/>
        </w:rPr>
        <w:t>0.</w:t>
      </w:r>
      <w:r>
        <w:rPr>
          <w:rFonts w:ascii="Times New Roman" w:eastAsia="標楷體" w:hAnsi="Times New Roman" w:cs="Times New Roman"/>
        </w:rPr>
        <w:t>1</w:t>
      </w:r>
      <w:r w:rsidR="00997341">
        <w:rPr>
          <w:rFonts w:ascii="Times New Roman" w:eastAsia="標楷體" w:hAnsi="Times New Roman" w:cs="Times New Roman"/>
        </w:rPr>
        <w:t xml:space="preserve">) is very imbalanced, where most of them are smaller than 0.1 and one of them is 0.488. The second </w:t>
      </w:r>
      <w:proofErr w:type="gramStart"/>
      <w:r w:rsidR="00997341">
        <w:rPr>
          <w:rFonts w:ascii="Times New Roman" w:eastAsia="標楷體" w:hAnsi="Times New Roman" w:cs="Times New Roman"/>
        </w:rPr>
        <w:t>case(</w:t>
      </w:r>
      <w:proofErr w:type="gramEnd"/>
      <w:r w:rsidR="00997341">
        <w:rPr>
          <w:rFonts w:ascii="Times New Roman" w:eastAsia="標楷體" w:hAnsi="Times New Roman" w:cs="Times New Roman"/>
        </w:rPr>
        <w:t>50) is very balanced, where all of them are near 0.1, showing the class is equally shared to all users.</w:t>
      </w:r>
    </w:p>
    <w:p w:rsidR="007270B7" w:rsidRDefault="007270B7" w:rsidP="00997341">
      <w:pPr>
        <w:pStyle w:val="a3"/>
        <w:ind w:leftChars="0" w:firstLine="480"/>
        <w:rPr>
          <w:rFonts w:ascii="Times New Roman" w:eastAsia="標楷體" w:hAnsi="Times New Roman" w:cs="Times New Roman"/>
        </w:rPr>
      </w:pPr>
      <w:r>
        <w:rPr>
          <w:rFonts w:ascii="Times New Roman" w:eastAsia="標楷體" w:hAnsi="Times New Roman" w:cs="Times New Roman"/>
        </w:rPr>
        <w:t>The weights of the parameters updated from the participants are determined by their data volume, so participants with more samples will have a larger impact on the global model. If samples of a certain class are rare among most users, the global model may not fully capture the features and patterns of the class.</w:t>
      </w:r>
    </w:p>
    <w:p w:rsidR="007270B7" w:rsidRDefault="007270B7" w:rsidP="00997341">
      <w:pPr>
        <w:pStyle w:val="a3"/>
        <w:ind w:leftChars="0" w:firstLine="480"/>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urthermore, if the samples of a certain class are distributed unevenly among the users, the predictions may be affected by the bias.</w:t>
      </w:r>
      <w:r w:rsidR="004C0303">
        <w:rPr>
          <w:rFonts w:ascii="Times New Roman" w:eastAsia="標楷體" w:hAnsi="Times New Roman" w:cs="Times New Roman"/>
        </w:rPr>
        <w:t xml:space="preserve"> When only few </w:t>
      </w:r>
      <w:r w:rsidR="00B8513A">
        <w:rPr>
          <w:rFonts w:ascii="Times New Roman" w:eastAsia="標楷體" w:hAnsi="Times New Roman" w:cs="Times New Roman"/>
        </w:rPr>
        <w:t>users provide samples of the specific class during training process, the global model may perform poorly on it due to lack of sufficient training opportunities to learn the patterns of the class.</w:t>
      </w:r>
    </w:p>
    <w:p w:rsidR="00B8513A" w:rsidRDefault="00B8513A" w:rsidP="00B8513A">
      <w:pPr>
        <w:pStyle w:val="a3"/>
        <w:numPr>
          <w:ilvl w:val="0"/>
          <w:numId w:val="3"/>
        </w:numPr>
        <w:ind w:leftChars="0"/>
        <w:rPr>
          <w:rFonts w:ascii="Times New Roman" w:eastAsia="標楷體" w:hAnsi="Times New Roman" w:cs="Times New Roman"/>
        </w:rPr>
      </w:pPr>
      <w:r w:rsidRPr="00B8513A">
        <w:rPr>
          <w:rFonts w:ascii="Times New Roman" w:eastAsia="標楷體" w:hAnsi="Times New Roman" w:cs="Times New Roman"/>
        </w:rPr>
        <w:drawing>
          <wp:anchor distT="0" distB="0" distL="114300" distR="114300" simplePos="0" relativeHeight="251669504" behindDoc="0" locked="0" layoutInCell="1" allowOverlap="1" wp14:anchorId="56CAC081">
            <wp:simplePos x="0" y="0"/>
            <wp:positionH relativeFrom="column">
              <wp:posOffset>539502</wp:posOffset>
            </wp:positionH>
            <wp:positionV relativeFrom="paragraph">
              <wp:posOffset>231140</wp:posOffset>
            </wp:positionV>
            <wp:extent cx="3356610" cy="914400"/>
            <wp:effectExtent l="0" t="0" r="0" b="0"/>
            <wp:wrapTopAndBottom/>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56610" cy="914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標楷體" w:hAnsi="Times New Roman" w:cs="Times New Roman" w:hint="eastAsia"/>
        </w:rPr>
        <w:t>a</w:t>
      </w:r>
      <w:r>
        <w:rPr>
          <w:rFonts w:ascii="Times New Roman" w:eastAsia="標楷體" w:hAnsi="Times New Roman" w:cs="Times New Roman"/>
        </w:rPr>
        <w:t xml:space="preserve">lpha = </w:t>
      </w:r>
      <w:proofErr w:type="gramStart"/>
      <w:r>
        <w:rPr>
          <w:rFonts w:ascii="Times New Roman" w:eastAsia="標楷體" w:hAnsi="Times New Roman" w:cs="Times New Roman"/>
        </w:rPr>
        <w:t>0.1  Best</w:t>
      </w:r>
      <w:proofErr w:type="gramEnd"/>
      <w:r>
        <w:rPr>
          <w:rFonts w:ascii="Times New Roman" w:eastAsia="標楷體" w:hAnsi="Times New Roman" w:cs="Times New Roman"/>
        </w:rPr>
        <w:t xml:space="preserve"> accuracy: 0.3569</w:t>
      </w:r>
    </w:p>
    <w:p w:rsidR="00B8513A" w:rsidRPr="00997341" w:rsidRDefault="00B8513A" w:rsidP="00B8513A">
      <w:pPr>
        <w:pStyle w:val="a3"/>
        <w:numPr>
          <w:ilvl w:val="0"/>
          <w:numId w:val="3"/>
        </w:numPr>
        <w:ind w:leftChars="0"/>
        <w:rPr>
          <w:rFonts w:ascii="Times New Roman" w:eastAsia="標楷體" w:hAnsi="Times New Roman" w:cs="Times New Roman" w:hint="eastAsia"/>
        </w:rPr>
      </w:pPr>
      <w:r w:rsidRPr="00B8513A">
        <w:rPr>
          <w:rFonts w:ascii="Times New Roman" w:eastAsia="標楷體" w:hAnsi="Times New Roman" w:cs="Times New Roman"/>
        </w:rPr>
        <w:drawing>
          <wp:anchor distT="0" distB="0" distL="114300" distR="114300" simplePos="0" relativeHeight="251668480" behindDoc="0" locked="0" layoutInCell="1" allowOverlap="1" wp14:anchorId="67E1EF44">
            <wp:simplePos x="0" y="0"/>
            <wp:positionH relativeFrom="margin">
              <wp:posOffset>639141</wp:posOffset>
            </wp:positionH>
            <wp:positionV relativeFrom="paragraph">
              <wp:posOffset>1174750</wp:posOffset>
            </wp:positionV>
            <wp:extent cx="3180080" cy="866140"/>
            <wp:effectExtent l="0" t="0" r="1270" b="0"/>
            <wp:wrapTopAndBottom/>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0080" cy="866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標楷體" w:hAnsi="Times New Roman" w:cs="Times New Roman" w:hint="eastAsia"/>
        </w:rPr>
        <w:t>a</w:t>
      </w:r>
      <w:r>
        <w:rPr>
          <w:rFonts w:ascii="Times New Roman" w:eastAsia="標楷體" w:hAnsi="Times New Roman" w:cs="Times New Roman"/>
        </w:rPr>
        <w:t xml:space="preserve">lpha = 50   </w:t>
      </w:r>
      <w:r>
        <w:rPr>
          <w:rFonts w:ascii="Times New Roman" w:eastAsia="標楷體" w:hAnsi="Times New Roman" w:cs="Times New Roman"/>
        </w:rPr>
        <w:t>Best accuracy:</w:t>
      </w:r>
      <w:r>
        <w:rPr>
          <w:rFonts w:ascii="Times New Roman" w:eastAsia="標楷體" w:hAnsi="Times New Roman" w:cs="Times New Roman"/>
        </w:rPr>
        <w:t xml:space="preserve"> 0.8040</w:t>
      </w:r>
    </w:p>
    <w:p w:rsidR="00AE0CB7" w:rsidRDefault="00AE0CB7" w:rsidP="00AE0CB7">
      <w:pPr>
        <w:pStyle w:val="a3"/>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lastRenderedPageBreak/>
        <w:t>N</w:t>
      </w:r>
      <w:r>
        <w:rPr>
          <w:rFonts w:ascii="Times New Roman" w:eastAsia="標楷體" w:hAnsi="Times New Roman" w:cs="Times New Roman"/>
        </w:rPr>
        <w:t>umber of Users per Round</w:t>
      </w:r>
    </w:p>
    <w:p w:rsidR="000D0CAB" w:rsidRDefault="002D374C" w:rsidP="002D374C">
      <w:pPr>
        <w:pStyle w:val="a3"/>
        <w:numPr>
          <w:ilvl w:val="0"/>
          <w:numId w:val="4"/>
        </w:numPr>
        <w:ind w:leftChars="0"/>
        <w:rPr>
          <w:rFonts w:ascii="Times New Roman" w:eastAsia="標楷體" w:hAnsi="Times New Roman" w:cs="Times New Roman"/>
        </w:rPr>
      </w:pPr>
      <w:r>
        <w:rPr>
          <w:rFonts w:ascii="Times New Roman" w:eastAsia="標楷體" w:hAnsi="Times New Roman" w:cs="Times New Roman"/>
        </w:rPr>
        <w:t>Accuracy</w:t>
      </w:r>
    </w:p>
    <w:p w:rsidR="002D374C" w:rsidRDefault="002D374C" w:rsidP="002D374C">
      <w:pPr>
        <w:pStyle w:val="a3"/>
        <w:ind w:leftChars="0" w:left="720" w:firstLine="240"/>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ggregating parameters from ten models at once allows more samples data to be used for training and updating the models. With each model receiving a richer and more diverse set of data, there is a potential for learning more comprehensive features and patterns. This helps improve the robustness of the model, enabling it to better handling different data distribution and noise.</w:t>
      </w:r>
    </w:p>
    <w:p w:rsidR="002D374C" w:rsidRDefault="002D374C" w:rsidP="002D374C">
      <w:pPr>
        <w:rPr>
          <w:rFonts w:ascii="Times New Roman" w:eastAsia="標楷體" w:hAnsi="Times New Roman" w:cs="Times New Roman"/>
        </w:rPr>
      </w:pPr>
      <w:r w:rsidRPr="002D374C">
        <w:rPr>
          <w:rFonts w:ascii="Times New Roman" w:eastAsia="標楷體" w:hAnsi="Times New Roman" w:cs="Times New Roman"/>
        </w:rPr>
        <w:drawing>
          <wp:anchor distT="0" distB="0" distL="114300" distR="114300" simplePos="0" relativeHeight="251670528" behindDoc="0" locked="0" layoutInCell="1" allowOverlap="1" wp14:anchorId="648773A6">
            <wp:simplePos x="0" y="0"/>
            <wp:positionH relativeFrom="column">
              <wp:posOffset>636435</wp:posOffset>
            </wp:positionH>
            <wp:positionV relativeFrom="paragraph">
              <wp:posOffset>233155</wp:posOffset>
            </wp:positionV>
            <wp:extent cx="3952875" cy="1143000"/>
            <wp:effectExtent l="0" t="0" r="9525" b="0"/>
            <wp:wrapTopAndBottom/>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52875" cy="1143000"/>
                    </a:xfrm>
                    <a:prstGeom prst="rect">
                      <a:avLst/>
                    </a:prstGeom>
                  </pic:spPr>
                </pic:pic>
              </a:graphicData>
            </a:graphic>
          </wp:anchor>
        </w:drawing>
      </w:r>
      <w:r>
        <w:rPr>
          <w:rFonts w:ascii="Times New Roman" w:eastAsia="標楷體" w:hAnsi="Times New Roman" w:cs="Times New Roman"/>
        </w:rPr>
        <w:tab/>
        <w:t xml:space="preserve">  Num users = 2:</w:t>
      </w:r>
    </w:p>
    <w:p w:rsidR="002D374C" w:rsidRPr="002D374C" w:rsidRDefault="002D374C" w:rsidP="002D374C">
      <w:pPr>
        <w:rPr>
          <w:rFonts w:ascii="Times New Roman" w:eastAsia="標楷體" w:hAnsi="Times New Roman" w:cs="Times New Roman" w:hint="eastAsia"/>
        </w:rPr>
      </w:pPr>
      <w:r w:rsidRPr="002D374C">
        <w:rPr>
          <w:rFonts w:ascii="Times New Roman" w:eastAsia="標楷體" w:hAnsi="Times New Roman" w:cs="Times New Roman"/>
        </w:rPr>
        <w:drawing>
          <wp:anchor distT="0" distB="0" distL="114300" distR="114300" simplePos="0" relativeHeight="251671552" behindDoc="0" locked="0" layoutInCell="1" allowOverlap="1" wp14:anchorId="2AC2F8D6">
            <wp:simplePos x="0" y="0"/>
            <wp:positionH relativeFrom="column">
              <wp:posOffset>708743</wp:posOffset>
            </wp:positionH>
            <wp:positionV relativeFrom="paragraph">
              <wp:posOffset>1397194</wp:posOffset>
            </wp:positionV>
            <wp:extent cx="3943350" cy="1133475"/>
            <wp:effectExtent l="0" t="0" r="0" b="9525"/>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43350" cy="1133475"/>
                    </a:xfrm>
                    <a:prstGeom prst="rect">
                      <a:avLst/>
                    </a:prstGeom>
                  </pic:spPr>
                </pic:pic>
              </a:graphicData>
            </a:graphic>
          </wp:anchor>
        </w:drawing>
      </w:r>
      <w:r>
        <w:rPr>
          <w:rFonts w:ascii="Times New Roman" w:eastAsia="標楷體" w:hAnsi="Times New Roman" w:cs="Times New Roman"/>
        </w:rPr>
        <w:tab/>
        <w:t xml:space="preserve">  Num users = 10:</w:t>
      </w:r>
    </w:p>
    <w:p w:rsidR="002D374C" w:rsidRDefault="002D374C" w:rsidP="002D374C">
      <w:pPr>
        <w:pStyle w:val="a3"/>
        <w:ind w:leftChars="0" w:left="720" w:firstLine="240"/>
        <w:rPr>
          <w:rFonts w:ascii="Times New Roman" w:eastAsia="標楷體" w:hAnsi="Times New Roman" w:cs="Times New Roman" w:hint="eastAsia"/>
        </w:rPr>
      </w:pPr>
    </w:p>
    <w:p w:rsidR="002D374C" w:rsidRPr="002D374C" w:rsidRDefault="002D374C" w:rsidP="002D374C">
      <w:pPr>
        <w:pStyle w:val="a3"/>
        <w:numPr>
          <w:ilvl w:val="0"/>
          <w:numId w:val="4"/>
        </w:numPr>
        <w:ind w:leftChars="0"/>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onverge</w:t>
      </w:r>
      <w:r w:rsidR="004A478C">
        <w:rPr>
          <w:rFonts w:ascii="Times New Roman" w:eastAsia="標楷體" w:hAnsi="Times New Roman" w:cs="Times New Roman"/>
        </w:rPr>
        <w:t>nce</w:t>
      </w:r>
    </w:p>
    <w:p w:rsidR="002D374C" w:rsidRDefault="004A478C" w:rsidP="004A478C">
      <w:pPr>
        <w:ind w:left="720" w:firstLine="240"/>
        <w:rPr>
          <w:rFonts w:ascii="Times New Roman" w:eastAsia="標楷體" w:hAnsi="Times New Roman" w:cs="Times New Roman"/>
        </w:rPr>
      </w:pPr>
      <w:r w:rsidRPr="004A478C">
        <w:rPr>
          <w:rFonts w:ascii="Times New Roman" w:eastAsia="標楷體" w:hAnsi="Times New Roman" w:cs="Times New Roman" w:hint="eastAsia"/>
        </w:rPr>
        <w:t>W</w:t>
      </w:r>
      <w:r w:rsidRPr="004A478C">
        <w:rPr>
          <w:rFonts w:ascii="Times New Roman" w:eastAsia="標楷體" w:hAnsi="Times New Roman" w:cs="Times New Roman"/>
        </w:rPr>
        <w:t>hen selecting more models for parameter aggregation, more sample data is used to</w:t>
      </w:r>
      <w:r>
        <w:rPr>
          <w:rFonts w:ascii="Times New Roman" w:eastAsia="標楷體" w:hAnsi="Times New Roman" w:cs="Times New Roman"/>
        </w:rPr>
        <w:t xml:space="preserve"> update the model parameters, leading to potentially more stable and accurate average updates. This can facilitate faster convergence to better performance level and improve the converging speed.</w:t>
      </w:r>
    </w:p>
    <w:p w:rsidR="004A478C" w:rsidRDefault="004A478C" w:rsidP="004A478C">
      <w:pPr>
        <w:rPr>
          <w:rFonts w:ascii="Times New Roman" w:eastAsia="標楷體" w:hAnsi="Times New Roman" w:cs="Times New Roman"/>
        </w:rPr>
      </w:pPr>
      <w:r w:rsidRPr="004A478C">
        <w:rPr>
          <w:rFonts w:ascii="Times New Roman" w:eastAsia="標楷體" w:hAnsi="Times New Roman" w:cs="Times New Roman"/>
        </w:rPr>
        <w:drawing>
          <wp:anchor distT="0" distB="0" distL="114300" distR="114300" simplePos="0" relativeHeight="251672576" behindDoc="0" locked="0" layoutInCell="1" allowOverlap="1" wp14:anchorId="6B840D54">
            <wp:simplePos x="0" y="0"/>
            <wp:positionH relativeFrom="margin">
              <wp:posOffset>-582930</wp:posOffset>
            </wp:positionH>
            <wp:positionV relativeFrom="paragraph">
              <wp:posOffset>297180</wp:posOffset>
            </wp:positionV>
            <wp:extent cx="3414395" cy="2712085"/>
            <wp:effectExtent l="0" t="0" r="0" b="0"/>
            <wp:wrapTopAndBottom/>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14395" cy="2712085"/>
                    </a:xfrm>
                    <a:prstGeom prst="rect">
                      <a:avLst/>
                    </a:prstGeom>
                  </pic:spPr>
                </pic:pic>
              </a:graphicData>
            </a:graphic>
            <wp14:sizeRelH relativeFrom="margin">
              <wp14:pctWidth>0</wp14:pctWidth>
            </wp14:sizeRelH>
            <wp14:sizeRelV relativeFrom="margin">
              <wp14:pctHeight>0</wp14:pctHeight>
            </wp14:sizeRelV>
          </wp:anchor>
        </w:drawing>
      </w:r>
      <w:r w:rsidRPr="004A478C">
        <w:rPr>
          <w:rFonts w:ascii="Times New Roman" w:eastAsia="標楷體" w:hAnsi="Times New Roman" w:cs="Times New Roman"/>
        </w:rPr>
        <w:drawing>
          <wp:anchor distT="0" distB="0" distL="114300" distR="114300" simplePos="0" relativeHeight="251673600" behindDoc="0" locked="0" layoutInCell="1" allowOverlap="1" wp14:anchorId="6E0CB511">
            <wp:simplePos x="0" y="0"/>
            <wp:positionH relativeFrom="page">
              <wp:posOffset>3863975</wp:posOffset>
            </wp:positionH>
            <wp:positionV relativeFrom="paragraph">
              <wp:posOffset>295579</wp:posOffset>
            </wp:positionV>
            <wp:extent cx="3372485" cy="2705735"/>
            <wp:effectExtent l="0" t="0" r="0" b="0"/>
            <wp:wrapTopAndBottom/>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72485" cy="27057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標楷體" w:hAnsi="Times New Roman" w:cs="Times New Roman"/>
        </w:rPr>
        <w:tab/>
        <w:t xml:space="preserve">  </w:t>
      </w:r>
      <w:r>
        <w:rPr>
          <w:rFonts w:ascii="Times New Roman" w:eastAsia="標楷體" w:hAnsi="Times New Roman" w:cs="Times New Roman"/>
        </w:rPr>
        <w:t>Num users = 2</w:t>
      </w:r>
      <w:r>
        <w:rPr>
          <w:rFonts w:ascii="Times New Roman" w:eastAsia="標楷體" w:hAnsi="Times New Roman" w:cs="Times New Roman"/>
        </w:rPr>
        <w:t xml:space="preserve"> accuracy and loss curve:</w:t>
      </w:r>
      <w:r w:rsidRPr="004A478C">
        <w:rPr>
          <w:noProof/>
        </w:rPr>
        <w:t xml:space="preserve"> </w:t>
      </w:r>
    </w:p>
    <w:p w:rsidR="004A478C" w:rsidRDefault="004A478C" w:rsidP="004A478C">
      <w:pPr>
        <w:rPr>
          <w:rFonts w:ascii="Times New Roman" w:eastAsia="標楷體" w:hAnsi="Times New Roman" w:cs="Times New Roman"/>
        </w:rPr>
      </w:pPr>
      <w:r w:rsidRPr="004A478C">
        <w:rPr>
          <w:rFonts w:ascii="Times New Roman" w:eastAsia="標楷體" w:hAnsi="Times New Roman" w:cs="Times New Roman"/>
        </w:rPr>
        <w:lastRenderedPageBreak/>
        <w:drawing>
          <wp:anchor distT="0" distB="0" distL="114300" distR="114300" simplePos="0" relativeHeight="251675648" behindDoc="0" locked="0" layoutInCell="1" allowOverlap="1" wp14:anchorId="5C4863C1">
            <wp:simplePos x="0" y="0"/>
            <wp:positionH relativeFrom="column">
              <wp:posOffset>2713300</wp:posOffset>
            </wp:positionH>
            <wp:positionV relativeFrom="paragraph">
              <wp:posOffset>279400</wp:posOffset>
            </wp:positionV>
            <wp:extent cx="3448599" cy="271080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8599" cy="2710800"/>
                    </a:xfrm>
                    <a:prstGeom prst="rect">
                      <a:avLst/>
                    </a:prstGeom>
                  </pic:spPr>
                </pic:pic>
              </a:graphicData>
            </a:graphic>
          </wp:anchor>
        </w:drawing>
      </w:r>
      <w:r w:rsidRPr="004A478C">
        <w:rPr>
          <w:rFonts w:ascii="Times New Roman" w:eastAsia="標楷體" w:hAnsi="Times New Roman" w:cs="Times New Roman"/>
        </w:rPr>
        <w:drawing>
          <wp:anchor distT="0" distB="0" distL="114300" distR="114300" simplePos="0" relativeHeight="251674624" behindDoc="0" locked="0" layoutInCell="1" allowOverlap="1" wp14:anchorId="73637F46">
            <wp:simplePos x="0" y="0"/>
            <wp:positionH relativeFrom="column">
              <wp:posOffset>-713547</wp:posOffset>
            </wp:positionH>
            <wp:positionV relativeFrom="paragraph">
              <wp:posOffset>266120</wp:posOffset>
            </wp:positionV>
            <wp:extent cx="3539124" cy="2710800"/>
            <wp:effectExtent l="0" t="0" r="4445" b="0"/>
            <wp:wrapTopAndBottom/>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39124" cy="2710800"/>
                    </a:xfrm>
                    <a:prstGeom prst="rect">
                      <a:avLst/>
                    </a:prstGeom>
                  </pic:spPr>
                </pic:pic>
              </a:graphicData>
            </a:graphic>
          </wp:anchor>
        </w:drawing>
      </w:r>
      <w:r>
        <w:rPr>
          <w:rFonts w:ascii="Times New Roman" w:eastAsia="標楷體" w:hAnsi="Times New Roman" w:cs="Times New Roman"/>
        </w:rPr>
        <w:tab/>
        <w:t xml:space="preserve">  Num users = </w:t>
      </w:r>
      <w:r>
        <w:rPr>
          <w:rFonts w:ascii="Times New Roman" w:eastAsia="標楷體" w:hAnsi="Times New Roman" w:cs="Times New Roman"/>
        </w:rPr>
        <w:t>10</w:t>
      </w:r>
      <w:r>
        <w:rPr>
          <w:rFonts w:ascii="Times New Roman" w:eastAsia="標楷體" w:hAnsi="Times New Roman" w:cs="Times New Roman"/>
        </w:rPr>
        <w:t xml:space="preserve"> accuracy and loss curve:</w:t>
      </w:r>
    </w:p>
    <w:p w:rsidR="004A478C" w:rsidRPr="004A478C" w:rsidRDefault="004A478C" w:rsidP="004A478C">
      <w:pPr>
        <w:rPr>
          <w:rFonts w:ascii="Times New Roman" w:eastAsia="標楷體" w:hAnsi="Times New Roman" w:cs="Times New Roman" w:hint="eastAsia"/>
        </w:rPr>
      </w:pPr>
    </w:p>
    <w:p w:rsidR="00AE0CB7" w:rsidRDefault="00AE0CB7" w:rsidP="00AE0CB7">
      <w:pPr>
        <w:pStyle w:val="a3"/>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ccuracy</w:t>
      </w:r>
    </w:p>
    <w:p w:rsidR="00E42EED" w:rsidRDefault="006729CB" w:rsidP="006729CB">
      <w:pPr>
        <w:pStyle w:val="a3"/>
        <w:ind w:leftChars="0" w:left="360"/>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verage: 0.8057</w:t>
      </w:r>
    </w:p>
    <w:p w:rsidR="006729CB" w:rsidRDefault="006729CB" w:rsidP="006729CB">
      <w:pPr>
        <w:pStyle w:val="a3"/>
        <w:ind w:leftChars="0" w:left="360"/>
        <w:rPr>
          <w:rFonts w:ascii="Times New Roman" w:eastAsia="標楷體" w:hAnsi="Times New Roman" w:cs="Times New Roman"/>
        </w:rPr>
      </w:pPr>
      <w:r w:rsidRPr="006729CB">
        <w:rPr>
          <w:rFonts w:ascii="Times New Roman" w:eastAsia="標楷體" w:hAnsi="Times New Roman" w:cs="Times New Roman"/>
        </w:rPr>
        <w:drawing>
          <wp:anchor distT="0" distB="0" distL="114300" distR="114300" simplePos="0" relativeHeight="251676672" behindDoc="0" locked="0" layoutInCell="1" allowOverlap="1" wp14:anchorId="307C3C78">
            <wp:simplePos x="0" y="0"/>
            <wp:positionH relativeFrom="column">
              <wp:posOffset>239699</wp:posOffset>
            </wp:positionH>
            <wp:positionV relativeFrom="paragraph">
              <wp:posOffset>234315</wp:posOffset>
            </wp:positionV>
            <wp:extent cx="3848637" cy="1047896"/>
            <wp:effectExtent l="0" t="0" r="0" b="0"/>
            <wp:wrapTopAndBottom/>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48637" cy="1047896"/>
                    </a:xfrm>
                    <a:prstGeom prst="rect">
                      <a:avLst/>
                    </a:prstGeom>
                  </pic:spPr>
                </pic:pic>
              </a:graphicData>
            </a:graphic>
          </wp:anchor>
        </w:drawing>
      </w:r>
      <w:r>
        <w:rPr>
          <w:rFonts w:ascii="Times New Roman" w:eastAsia="標楷體" w:hAnsi="Times New Roman" w:cs="Times New Roman" w:hint="eastAsia"/>
        </w:rPr>
        <w:t>B</w:t>
      </w:r>
      <w:r>
        <w:rPr>
          <w:rFonts w:ascii="Times New Roman" w:eastAsia="標楷體" w:hAnsi="Times New Roman" w:cs="Times New Roman"/>
        </w:rPr>
        <w:t>est: 0.8171</w:t>
      </w:r>
    </w:p>
    <w:p w:rsidR="00B870D1" w:rsidRDefault="00B870D1" w:rsidP="006729CB">
      <w:pPr>
        <w:pStyle w:val="a3"/>
        <w:ind w:leftChars="0" w:left="360"/>
        <w:rPr>
          <w:rFonts w:ascii="Times New Roman" w:eastAsia="標楷體" w:hAnsi="Times New Roman" w:cs="Times New Roman" w:hint="eastAsia"/>
        </w:rPr>
      </w:pPr>
    </w:p>
    <w:p w:rsidR="00AE0CB7" w:rsidRDefault="00AE0CB7" w:rsidP="00AE0CB7">
      <w:pPr>
        <w:pStyle w:val="a3"/>
        <w:numPr>
          <w:ilvl w:val="0"/>
          <w:numId w:val="1"/>
        </w:numPr>
        <w:ind w:leftChars="0"/>
        <w:rPr>
          <w:rFonts w:ascii="Times New Roman" w:eastAsia="標楷體" w:hAnsi="Times New Roman" w:cs="Times New Roman"/>
        </w:rPr>
      </w:pPr>
      <w:r>
        <w:rPr>
          <w:rFonts w:ascii="Times New Roman" w:eastAsia="標楷體" w:hAnsi="Times New Roman" w:cs="Times New Roman"/>
        </w:rPr>
        <w:t xml:space="preserve">What I Have </w:t>
      </w:r>
      <w:r>
        <w:rPr>
          <w:rFonts w:ascii="Times New Roman" w:eastAsia="標楷體" w:hAnsi="Times New Roman" w:cs="Times New Roman" w:hint="eastAsia"/>
        </w:rPr>
        <w:t>L</w:t>
      </w:r>
      <w:r>
        <w:rPr>
          <w:rFonts w:ascii="Times New Roman" w:eastAsia="標楷體" w:hAnsi="Times New Roman" w:cs="Times New Roman"/>
        </w:rPr>
        <w:t>earnt</w:t>
      </w:r>
    </w:p>
    <w:p w:rsidR="00201D35" w:rsidRDefault="00B870D1" w:rsidP="00201D35">
      <w:pPr>
        <w:pStyle w:val="a3"/>
        <w:numPr>
          <w:ilvl w:val="0"/>
          <w:numId w:val="5"/>
        </w:numPr>
        <w:ind w:leftChars="0"/>
        <w:rPr>
          <w:rFonts w:ascii="Times New Roman" w:eastAsia="標楷體" w:hAnsi="Times New Roman" w:cs="Times New Roman"/>
        </w:rPr>
      </w:pPr>
      <w:r>
        <w:rPr>
          <w:rFonts w:ascii="Times New Roman" w:eastAsia="標楷體" w:hAnsi="Times New Roman" w:cs="Times New Roman"/>
        </w:rPr>
        <w:t>Horizontal Federated Learning</w:t>
      </w:r>
    </w:p>
    <w:p w:rsidR="00B870D1" w:rsidRDefault="00B870D1" w:rsidP="00B870D1">
      <w:pPr>
        <w:pStyle w:val="a3"/>
        <w:ind w:leftChars="0" w:left="720" w:firstLine="240"/>
        <w:rPr>
          <w:rFonts w:ascii="Times New Roman" w:eastAsia="標楷體" w:hAnsi="Times New Roman" w:cs="Times New Roman" w:hint="eastAsia"/>
        </w:rPr>
      </w:pPr>
      <w:r>
        <w:rPr>
          <w:rFonts w:ascii="Times New Roman" w:eastAsia="標楷體" w:hAnsi="Times New Roman" w:cs="Times New Roman" w:hint="eastAsia"/>
        </w:rPr>
        <w:t>I</w:t>
      </w:r>
      <w:r>
        <w:rPr>
          <w:rFonts w:ascii="Times New Roman" w:eastAsia="標楷體" w:hAnsi="Times New Roman" w:cs="Times New Roman"/>
        </w:rPr>
        <w:t xml:space="preserve"> have learnt about how to implement horizontal federated learning. When tracing the code, I more clearly understood the reaction between server and users. After coding, I completely understood how parameters aggregate when updating global models.</w:t>
      </w:r>
    </w:p>
    <w:p w:rsidR="00B870D1" w:rsidRDefault="00B870D1" w:rsidP="00201D35">
      <w:pPr>
        <w:pStyle w:val="a3"/>
        <w:numPr>
          <w:ilvl w:val="0"/>
          <w:numId w:val="5"/>
        </w:numPr>
        <w:ind w:leftChars="0"/>
        <w:rPr>
          <w:rFonts w:ascii="Times New Roman" w:eastAsia="標楷體" w:hAnsi="Times New Roman" w:cs="Times New Roman"/>
        </w:rPr>
      </w:pPr>
      <w:r>
        <w:rPr>
          <w:rFonts w:ascii="Times New Roman" w:eastAsia="標楷體" w:hAnsi="Times New Roman" w:cs="Times New Roman" w:hint="eastAsia"/>
        </w:rPr>
        <w:t>D</w:t>
      </w:r>
      <w:r>
        <w:rPr>
          <w:rFonts w:ascii="Times New Roman" w:eastAsia="標楷體" w:hAnsi="Times New Roman" w:cs="Times New Roman"/>
        </w:rPr>
        <w:t>istribute Data with Dirichlet</w:t>
      </w:r>
    </w:p>
    <w:p w:rsidR="00B870D1" w:rsidRDefault="00B870D1" w:rsidP="00B870D1">
      <w:pPr>
        <w:pStyle w:val="a3"/>
        <w:ind w:leftChars="0" w:left="720" w:firstLine="240"/>
        <w:rPr>
          <w:rFonts w:ascii="Times New Roman" w:eastAsia="標楷體" w:hAnsi="Times New Roman" w:cs="Times New Roman" w:hint="eastAsia"/>
        </w:rPr>
      </w:pPr>
      <w:r>
        <w:rPr>
          <w:rFonts w:ascii="Times New Roman" w:eastAsia="標楷體" w:hAnsi="Times New Roman" w:cs="Times New Roman" w:hint="eastAsia"/>
        </w:rPr>
        <w:t>I</w:t>
      </w:r>
      <w:r>
        <w:rPr>
          <w:rFonts w:ascii="Times New Roman" w:eastAsia="標楷體" w:hAnsi="Times New Roman" w:cs="Times New Roman"/>
        </w:rPr>
        <w:t xml:space="preserve"> have learnt about the method of distributing data for each class. Assigning the alpha was the important part in order to equally sample data.</w:t>
      </w:r>
    </w:p>
    <w:p w:rsidR="00B870D1" w:rsidRDefault="00B870D1" w:rsidP="00201D35">
      <w:pPr>
        <w:pStyle w:val="a3"/>
        <w:numPr>
          <w:ilvl w:val="0"/>
          <w:numId w:val="5"/>
        </w:numPr>
        <w:ind w:leftChars="0"/>
        <w:rPr>
          <w:rFonts w:ascii="Times New Roman" w:eastAsia="標楷體" w:hAnsi="Times New Roman" w:cs="Times New Roman"/>
        </w:rPr>
      </w:pPr>
      <w:r>
        <w:rPr>
          <w:rFonts w:ascii="Times New Roman" w:eastAsia="標楷體" w:hAnsi="Times New Roman" w:cs="Times New Roman"/>
        </w:rPr>
        <w:t>Relationship between Performance and Number of Users, Data Distribution</w:t>
      </w:r>
    </w:p>
    <w:p w:rsidR="00B870D1" w:rsidRPr="00AE0CB7" w:rsidRDefault="00B870D1" w:rsidP="00B870D1">
      <w:pPr>
        <w:pStyle w:val="a3"/>
        <w:ind w:leftChars="0" w:left="720" w:firstLine="240"/>
        <w:rPr>
          <w:rFonts w:ascii="Times New Roman" w:eastAsia="標楷體" w:hAnsi="Times New Roman" w:cs="Times New Roman" w:hint="eastAsia"/>
        </w:rPr>
      </w:pPr>
      <w:r>
        <w:rPr>
          <w:rFonts w:ascii="Times New Roman" w:eastAsia="標楷體" w:hAnsi="Times New Roman" w:cs="Times New Roman" w:hint="eastAsia"/>
        </w:rPr>
        <w:t>T</w:t>
      </w:r>
      <w:r>
        <w:rPr>
          <w:rFonts w:ascii="Times New Roman" w:eastAsia="標楷體" w:hAnsi="Times New Roman" w:cs="Times New Roman"/>
        </w:rPr>
        <w:t>he data distribution may affect the robustness of the model due to lack of some features and patterns during training. Also, the number of users affect the speed of convergence.</w:t>
      </w:r>
      <w:bookmarkStart w:id="0" w:name="_GoBack"/>
      <w:bookmarkEnd w:id="0"/>
    </w:p>
    <w:sectPr w:rsidR="00B870D1" w:rsidRPr="00AE0C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7005"/>
    <w:multiLevelType w:val="hybridMultilevel"/>
    <w:tmpl w:val="DAC4518E"/>
    <w:lvl w:ilvl="0" w:tplc="96B2960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5A94AAE"/>
    <w:multiLevelType w:val="hybridMultilevel"/>
    <w:tmpl w:val="6BECDCB4"/>
    <w:lvl w:ilvl="0" w:tplc="0A12A34E">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15023EF"/>
    <w:multiLevelType w:val="hybridMultilevel"/>
    <w:tmpl w:val="9F087F74"/>
    <w:lvl w:ilvl="0" w:tplc="CE8A001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B6C7E7D"/>
    <w:multiLevelType w:val="hybridMultilevel"/>
    <w:tmpl w:val="46A0BE1E"/>
    <w:lvl w:ilvl="0" w:tplc="C16495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4AB30C2"/>
    <w:multiLevelType w:val="hybridMultilevel"/>
    <w:tmpl w:val="075E11F2"/>
    <w:lvl w:ilvl="0" w:tplc="4B02DE8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B7"/>
    <w:rsid w:val="00064565"/>
    <w:rsid w:val="000D0CAB"/>
    <w:rsid w:val="000D582D"/>
    <w:rsid w:val="00201D35"/>
    <w:rsid w:val="002B5E51"/>
    <w:rsid w:val="002D374C"/>
    <w:rsid w:val="004A478C"/>
    <w:rsid w:val="004C0303"/>
    <w:rsid w:val="00616AB2"/>
    <w:rsid w:val="0067047B"/>
    <w:rsid w:val="006729CB"/>
    <w:rsid w:val="007270B7"/>
    <w:rsid w:val="007274BF"/>
    <w:rsid w:val="00997341"/>
    <w:rsid w:val="009E3A68"/>
    <w:rsid w:val="00A121AE"/>
    <w:rsid w:val="00AE0CB7"/>
    <w:rsid w:val="00B8513A"/>
    <w:rsid w:val="00B870D1"/>
    <w:rsid w:val="00C14551"/>
    <w:rsid w:val="00D85621"/>
    <w:rsid w:val="00E42EED"/>
    <w:rsid w:val="00ED1B44"/>
    <w:rsid w:val="00F27DF5"/>
    <w:rsid w:val="00FA1E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F39B"/>
  <w15:chartTrackingRefBased/>
  <w15:docId w15:val="{F4334804-CE3F-4F2F-A5D3-2CF4DF2A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CB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380090">
      <w:bodyDiv w:val="1"/>
      <w:marLeft w:val="0"/>
      <w:marRight w:val="0"/>
      <w:marTop w:val="0"/>
      <w:marBottom w:val="0"/>
      <w:divBdr>
        <w:top w:val="none" w:sz="0" w:space="0" w:color="auto"/>
        <w:left w:val="none" w:sz="0" w:space="0" w:color="auto"/>
        <w:bottom w:val="none" w:sz="0" w:space="0" w:color="auto"/>
        <w:right w:val="none" w:sz="0" w:space="0" w:color="auto"/>
      </w:divBdr>
      <w:divsChild>
        <w:div w:id="510341893">
          <w:marLeft w:val="0"/>
          <w:marRight w:val="0"/>
          <w:marTop w:val="0"/>
          <w:marBottom w:val="0"/>
          <w:divBdr>
            <w:top w:val="none" w:sz="0" w:space="0" w:color="auto"/>
            <w:left w:val="none" w:sz="0" w:space="0" w:color="auto"/>
            <w:bottom w:val="none" w:sz="0" w:space="0" w:color="auto"/>
            <w:right w:val="none" w:sz="0" w:space="0" w:color="auto"/>
          </w:divBdr>
          <w:divsChild>
            <w:div w:id="16097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4</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常安彥</dc:creator>
  <cp:keywords/>
  <dc:description/>
  <cp:lastModifiedBy>常安彥</cp:lastModifiedBy>
  <cp:revision>10</cp:revision>
  <dcterms:created xsi:type="dcterms:W3CDTF">2023-06-01T16:10:00Z</dcterms:created>
  <dcterms:modified xsi:type="dcterms:W3CDTF">2023-06-02T11:32:00Z</dcterms:modified>
</cp:coreProperties>
</file>