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3FD0" w14:textId="6DB03C96" w:rsidR="00D676CD" w:rsidRDefault="00D676CD">
      <w:r>
        <w:t xml:space="preserve">Foreign </w:t>
      </w:r>
      <w:proofErr w:type="gramStart"/>
      <w:r>
        <w:t>Key(</w:t>
      </w:r>
      <w:proofErr w:type="gramEnd"/>
      <w:r>
        <w:t>Self Referenced)</w:t>
      </w:r>
    </w:p>
    <w:p w14:paraId="1D112833" w14:textId="2F38874E" w:rsidR="00D676CD" w:rsidRDefault="00D676CD">
      <w:r>
        <w:rPr>
          <w:noProof/>
        </w:rPr>
        <w:drawing>
          <wp:inline distT="0" distB="0" distL="0" distR="0" wp14:anchorId="246A3CD7" wp14:editId="62C299F8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8B5C" w14:textId="1E0E21F7" w:rsidR="009F0788" w:rsidRDefault="009F0788"/>
    <w:p w14:paraId="1F39B688" w14:textId="1E8EA744" w:rsidR="009F0788" w:rsidRDefault="009F0788">
      <w:r>
        <w:t>Foreign Key for Dept table</w:t>
      </w:r>
    </w:p>
    <w:p w14:paraId="61B3A6C8" w14:textId="01B033A4" w:rsidR="009F0788" w:rsidRDefault="009F0788">
      <w:r>
        <w:rPr>
          <w:noProof/>
        </w:rPr>
        <w:drawing>
          <wp:inline distT="0" distB="0" distL="0" distR="0" wp14:anchorId="1730B67D" wp14:editId="009973B2">
            <wp:extent cx="5731510" cy="3221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A537" w14:textId="77777777" w:rsidR="00D676CD" w:rsidRDefault="00D676CD"/>
    <w:p w14:paraId="211AD1E8" w14:textId="70F1FD3B" w:rsidR="008279CB" w:rsidRDefault="00D676CD">
      <w:r>
        <w:lastRenderedPageBreak/>
        <w:t xml:space="preserve">3. </w:t>
      </w:r>
      <w:r>
        <w:rPr>
          <w:noProof/>
        </w:rPr>
        <w:drawing>
          <wp:inline distT="0" distB="0" distL="0" distR="0" wp14:anchorId="4EE9D92F" wp14:editId="7735D11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03BB" w14:textId="0D5CE844" w:rsidR="00D676CD" w:rsidRDefault="00D676CD">
      <w:r>
        <w:t>4.</w:t>
      </w:r>
      <w:r w:rsidRPr="00D676CD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60FA795F" wp14:editId="17C8CC93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2968" w14:textId="34B6C19A" w:rsidR="00D676CD" w:rsidRDefault="00D676CD"/>
    <w:p w14:paraId="622DF80D" w14:textId="1891F307" w:rsidR="00D676CD" w:rsidRDefault="00D676CD"/>
    <w:p w14:paraId="32250107" w14:textId="50A526D5" w:rsidR="00D676CD" w:rsidRDefault="00D676CD"/>
    <w:p w14:paraId="6ACFA98B" w14:textId="3BA8367A" w:rsidR="00D676CD" w:rsidRDefault="00D676CD"/>
    <w:p w14:paraId="3F3EBF43" w14:textId="653C381E" w:rsidR="00D676CD" w:rsidRDefault="00D676CD"/>
    <w:p w14:paraId="23F596BF" w14:textId="08267CB2" w:rsidR="00D676CD" w:rsidRDefault="00D676CD"/>
    <w:p w14:paraId="478A70A3" w14:textId="2DECBB6C" w:rsidR="00D676CD" w:rsidRDefault="00D676CD">
      <w:r>
        <w:lastRenderedPageBreak/>
        <w:t>5.</w:t>
      </w:r>
      <w:r w:rsidRPr="00D676CD">
        <w:t xml:space="preserve"> </w:t>
      </w:r>
      <w:r>
        <w:rPr>
          <w:noProof/>
        </w:rPr>
        <w:drawing>
          <wp:inline distT="0" distB="0" distL="0" distR="0" wp14:anchorId="57C8C0E6" wp14:editId="12003B39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DD2C" w14:textId="7FC4DFA1" w:rsidR="00D676CD" w:rsidRDefault="00D676CD"/>
    <w:p w14:paraId="3EC40F63" w14:textId="150EE6B1" w:rsidR="00D676CD" w:rsidRDefault="00D676CD">
      <w:r>
        <w:t>6.</w:t>
      </w:r>
      <w:r w:rsidRPr="00D676CD">
        <w:t xml:space="preserve"> </w:t>
      </w:r>
      <w:r>
        <w:rPr>
          <w:noProof/>
        </w:rPr>
        <w:drawing>
          <wp:inline distT="0" distB="0" distL="0" distR="0" wp14:anchorId="3468E71C" wp14:editId="3AF99D28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E200" w14:textId="2B95CC42" w:rsidR="00D676CD" w:rsidRDefault="00D676CD"/>
    <w:p w14:paraId="2CC9CF41" w14:textId="5520AAD5" w:rsidR="00D676CD" w:rsidRDefault="00D676CD"/>
    <w:p w14:paraId="61468C63" w14:textId="6A849817" w:rsidR="00D676CD" w:rsidRDefault="00D676CD"/>
    <w:p w14:paraId="7BCB9A4C" w14:textId="4CEB3DAF" w:rsidR="00D676CD" w:rsidRDefault="00D676CD"/>
    <w:p w14:paraId="77AA47F3" w14:textId="5A972C43" w:rsidR="00D676CD" w:rsidRDefault="00D676CD"/>
    <w:p w14:paraId="7489F142" w14:textId="329D3CCC" w:rsidR="00D676CD" w:rsidRDefault="00D676CD">
      <w:r>
        <w:lastRenderedPageBreak/>
        <w:t>7.</w:t>
      </w:r>
      <w:r w:rsidRPr="00D676CD">
        <w:t xml:space="preserve"> </w:t>
      </w:r>
      <w:r>
        <w:rPr>
          <w:noProof/>
        </w:rPr>
        <w:drawing>
          <wp:inline distT="0" distB="0" distL="0" distR="0" wp14:anchorId="50A4D8EF" wp14:editId="1DBE8FBE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309B" w14:textId="5BD25080" w:rsidR="00D676CD" w:rsidRDefault="00D676CD">
      <w:r>
        <w:t xml:space="preserve">8. </w:t>
      </w:r>
      <w:r>
        <w:rPr>
          <w:noProof/>
        </w:rPr>
        <w:drawing>
          <wp:inline distT="0" distB="0" distL="0" distR="0" wp14:anchorId="21F4E845" wp14:editId="215BDA4C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35DD" w14:textId="0F35A643" w:rsidR="00D676CD" w:rsidRDefault="00D676CD"/>
    <w:p w14:paraId="18381A6E" w14:textId="3B5AB7BF" w:rsidR="00D676CD" w:rsidRDefault="00D676CD"/>
    <w:p w14:paraId="2247F8DB" w14:textId="3E22A6C7" w:rsidR="00D676CD" w:rsidRDefault="00D676CD"/>
    <w:p w14:paraId="5264E321" w14:textId="036A43BB" w:rsidR="00D676CD" w:rsidRDefault="00D676CD"/>
    <w:p w14:paraId="1EB50F23" w14:textId="23128004" w:rsidR="00D676CD" w:rsidRDefault="00D676CD"/>
    <w:p w14:paraId="17C5EC2D" w14:textId="1F024235" w:rsidR="00D676CD" w:rsidRDefault="00D676CD"/>
    <w:p w14:paraId="34B2A626" w14:textId="589D777D" w:rsidR="00D676CD" w:rsidRDefault="00D676CD">
      <w:r>
        <w:lastRenderedPageBreak/>
        <w:t>9.</w:t>
      </w:r>
      <w:r w:rsidRPr="00D676CD">
        <w:t xml:space="preserve"> </w:t>
      </w:r>
      <w:r>
        <w:rPr>
          <w:noProof/>
        </w:rPr>
        <w:drawing>
          <wp:inline distT="0" distB="0" distL="0" distR="0" wp14:anchorId="0669C7CD" wp14:editId="6870186C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9"/>
    <w:rsid w:val="00640FA9"/>
    <w:rsid w:val="008279CB"/>
    <w:rsid w:val="009F0788"/>
    <w:rsid w:val="00D676CD"/>
    <w:rsid w:val="00F3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426F"/>
  <w15:chartTrackingRefBased/>
  <w15:docId w15:val="{3A2ACA88-BFF5-45A3-AD8B-D0DA549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Shashwat Singh</cp:lastModifiedBy>
  <cp:revision>4</cp:revision>
  <dcterms:created xsi:type="dcterms:W3CDTF">2018-11-12T12:01:00Z</dcterms:created>
  <dcterms:modified xsi:type="dcterms:W3CDTF">2018-11-12T12:16:00Z</dcterms:modified>
</cp:coreProperties>
</file>