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Speler: 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Werkt met pijltjes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unit per keer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Beginnen met elke keer los drukken om positie te veranderen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Veld: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Veld staat vast je kunt er niet uit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Heb je het einde bereikt ga je niet verder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Bovenaanzicht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Obstakels: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bevat een grid en dat is een statisch object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Obstakels die bewegen en dynamisch zijn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boom wat niks doet waar je niet doorheen kan, het ontploft niet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Score: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 max tijd daarbinnen moet je b hebben gehaald anders game over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Snelste tijd houdt die bij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Bonus 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Escape om op pauze te zijn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Topscore scherm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Topscore behaald -&gt; een event die iets doet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