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Speler kan niet bewegen als pauze scherm open is: check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Objecten zijn verwijderd : (hoe werkt Canvas in testUnit?)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Mijn-explosies worden gepauzeerd op pauze : check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Spook beweegt niet | kan niet moorden in de pauze : (hoe krijg ik de x- en y waarden van spook?)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Enter doet niks op zowel gameOver als gameWon : check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Enter en dan Escape op gameOver/Won doet niks anders : check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