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Wilco: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Wat er goed ging: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 ik heb gedaan werkt goed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Wat er beter kan: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Kon voor mijn gevoel wel wat meer doen</w:t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Mika: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Wat ging er goed: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was af en compleet, redelijk pittig aan gewerkt en er zaten zowaar unit tests bij.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Persoonlijk heb ik wel vrij wat bugs weten op te lossen.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Ik heb het gevoel iets beter te zijn met zowel coderen als Git.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Wat ging er fout: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 onhandig gedaan met pullen/pushen met Git, hierdoor had ik een aantal keer errors en bugs zelfs buiten de normale bestanden. (zoals een config)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Snelheid van mijn werk stagneerde een beetje halverwege.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Het beginnen met unit testen ging aardig slecht, uren werk over gedaan om er überhaupt mee te kunnen beginnen.</w:t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Joery: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Wat ging er goed: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Ik heb eindelijk GIT een beetje onder de knie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 was veel communicatie in de groepschat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Wat ging er fout: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Kon voor wilco’s gevoel wel wat meer doen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Ik snapte helemaal niets van Unit Testing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Peter:</w:t>
      </w:r>
    </w:p>
    <w:p w:rsidR="00000000" w:rsidDel="00000000" w:rsidP="00000000" w:rsidRDefault="00000000" w:rsidRPr="00000000" w14:paraId="0000001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Wat ging er goed: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werkt en ik heb veel bugs opgelost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het Fo en To netjes gemaakt zodat dat eigenlijk nu al af is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problemen met unit testen gefixed zodat iedereen kon kijken hoe ik het gemaakt heb</w:t>
      </w:r>
    </w:p>
    <w:p w:rsidR="00000000" w:rsidDel="00000000" w:rsidP="00000000" w:rsidRDefault="00000000" w:rsidRPr="00000000" w14:paraId="0000002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Wat ging er iets minder: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niet snel in de gaten hoe ik het beste kon unit testen</w:t>
      </w:r>
    </w:p>
    <w:p w:rsidR="00000000" w:rsidDel="00000000" w:rsidP="00000000" w:rsidRDefault="00000000" w:rsidRPr="00000000" w14:paraId="0000002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Youri</w:t>
      </w:r>
    </w:p>
    <w:p w:rsidR="00000000" w:rsidDel="00000000" w:rsidP="00000000" w:rsidRDefault="00000000" w:rsidRPr="00000000" w14:paraId="0000002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Wat ging er goed: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Duidelijke afspraken wie wat ging doen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Taken weer op tijd af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Maandag op tijd aanwezig</w:t>
      </w:r>
    </w:p>
    <w:p w:rsidR="00000000" w:rsidDel="00000000" w:rsidP="00000000" w:rsidRDefault="00000000" w:rsidRPr="00000000" w14:paraId="0000002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Wat ging er iets minder: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Niet meer verslapen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Mick:</w:t>
      </w:r>
    </w:p>
    <w:p w:rsidR="00000000" w:rsidDel="00000000" w:rsidP="00000000" w:rsidRDefault="00000000" w:rsidRPr="00000000" w14:paraId="00000030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Wat ging er goed:</w:t>
      </w:r>
      <w:r w:rsidDel="00000000" w:rsidR="00000000" w:rsidRPr="00000000">
        <w:rPr>
          <w:rtl w:val="0"/>
        </w:rPr>
        <w:br w:type="textWrapping"/>
        <w:t xml:space="preserve">-</w:t>
        <w:tab/>
        <w:t xml:space="preserve">Redelijk veel taken afgerond</w:t>
        <w:br w:type="textWrapping"/>
        <w:t xml:space="preserve">-</w:t>
        <w:tab/>
        <w:t xml:space="preserve">Overzicht gehouden op alle taken</w:t>
        <w:br w:type="textWrapping"/>
        <w:t xml:space="preserve">-</w:t>
        <w:tab/>
        <w:t xml:space="preserve">Werd goed gecommuniceerd wanneer taken waren afgerond</w:t>
        <w:br w:type="textWrapping"/>
      </w:r>
    </w:p>
    <w:p w:rsidR="00000000" w:rsidDel="00000000" w:rsidP="00000000" w:rsidRDefault="00000000" w:rsidRPr="00000000" w14:paraId="00000031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Wat kon beter:</w:t>
      </w:r>
      <w:r w:rsidDel="00000000" w:rsidR="00000000" w:rsidRPr="00000000">
        <w:rPr>
          <w:rtl w:val="0"/>
        </w:rPr>
        <w:br w:type="textWrapping"/>
        <w:t xml:space="preserve">-</w:t>
        <w:tab/>
        <w:t xml:space="preserve">Was 1 dag afwezig wegens ziekte.</w:t>
        <w:br w:type="textWrapping"/>
        <w:t xml:space="preserve">-</w:t>
        <w:tab/>
        <w:t xml:space="preserve">Bugs die op het laatste moment naar voren komen</w:t>
        <w:br w:type="textWrapping"/>
        <w:br w:type="textWrapping"/>
      </w:r>
    </w:p>
    <w:p w:rsidR="00000000" w:rsidDel="00000000" w:rsidP="00000000" w:rsidRDefault="00000000" w:rsidRPr="00000000" w14:paraId="0000003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Groeps Retrospective</w:t>
      </w:r>
    </w:p>
    <w:p w:rsidR="00000000" w:rsidDel="00000000" w:rsidP="00000000" w:rsidRDefault="00000000" w:rsidRPr="00000000" w14:paraId="0000003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Wat ging er goed:</w:t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Hard doorgewerkt</w:t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Veel taken afgerond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Een heleboel bugs geïdentificeerd en opgelost</w:t>
      </w:r>
    </w:p>
    <w:p w:rsidR="00000000" w:rsidDel="00000000" w:rsidP="00000000" w:rsidRDefault="00000000" w:rsidRPr="00000000" w14:paraId="0000003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Wat kon beter: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