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p14:paraId="0270B0A7" wp14:textId="38D4DAB0">
      <w:hyperlink r:id="Ra3a3e07cca1346f1">
        <w:r w:rsidRPr="3B9A9B59" w:rsidR="622C86B6">
          <w:rPr>
            <w:rStyle w:val="Hyperlink"/>
          </w:rPr>
          <w:t>https://www.youtube.com/watch?v=xdchfTFI7PE</w:t>
        </w:r>
      </w:hyperlink>
    </w:p>
    <w:p xmlns:wp14="http://schemas.microsoft.com/office/word/2010/wordml" wp14:paraId="458F9B1E" wp14:textId="4A1139A7">
      <w:r w:rsidR="3B9A9B59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5E5C8C36" wp14:anchorId="17F2BCB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480551258" name="picture" title="影片標題: #fiona何爸｜深水埗食海鮮 全港最便宜北河街街市 人迫人似行花市 明碼實價分門別類 $500買4種海鮮拎上熟食市場加工 點分南非同澳洲鮑魚 加工費最平$60起">
              <a:hlinkClick r:id="Rcbef7532b4c4437c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ca903f2a7c645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xdchfTFI7P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3B9A9B59" wp14:paraId="7D993771" wp14:textId="717129BB">
      <w:pPr>
        <w:pStyle w:val="Normal"/>
      </w:pPr>
    </w:p>
    <w:p w:rsidR="6ECFB91B" w:rsidP="3B9A9B59" w:rsidRDefault="6ECFB91B" w14:paraId="215DA383" w14:textId="399EBFDB">
      <w:pPr>
        <w:pStyle w:val="Normal"/>
      </w:pPr>
      <w:hyperlink r:id="R4cab0d27de20492a">
        <w:r w:rsidRPr="3B9A9B59" w:rsidR="6ECFB91B">
          <w:rPr>
            <w:rStyle w:val="Hyperlink"/>
          </w:rPr>
          <w:t>https://www.youtube.com/watch?v=AAsVkDGP8FI</w:t>
        </w:r>
      </w:hyperlink>
    </w:p>
    <w:p w:rsidR="3B9A9B59" w:rsidRDefault="3B9A9B59" w14:paraId="0F1A12ED" w14:textId="5915E70E">
      <w:r w:rsidR="3B9A9B59">
        <w:drawing>
          <wp:anchor distT="0" distB="0" distL="114300" distR="114300" simplePos="0" relativeHeight="251658240" behindDoc="0" locked="0" layoutInCell="1" allowOverlap="1" wp14:editId="55D07BCF" wp14:anchorId="0435A03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247559313" name="picture" title="影片標題: #米紙fiona ｜最強打邊爐買料攻略 旺角海鮮街買象拔蚌點分堅野？花竹蝦蝴蝶蚌劈價入手 九龍城隱世批發店首創羊肉魚皮餃 自炸魚皮供應粉麵檔 買埋蔡瀾最愛金沙青 全隻牛最貴肉眼邊   #何爸廚房">
              <a:hlinkClick r:id="R5bcbc21c76494b1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26ec9f487cba45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AAsVkDGP8FI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B9A9B59" w:rsidP="3B9A9B59" w:rsidRDefault="3B9A9B59" w14:paraId="0A16D516" w14:textId="3848F727">
      <w:pPr>
        <w:pStyle w:val="Normal"/>
      </w:pPr>
    </w:p>
    <w:p w:rsidR="39F6DB0A" w:rsidP="3B9A9B59" w:rsidRDefault="39F6DB0A" w14:paraId="37C595DB" w14:textId="169B363A">
      <w:pPr>
        <w:pStyle w:val="Normal"/>
      </w:pPr>
      <w:hyperlink r:id="R8a6d1bf17ff74786">
        <w:r w:rsidRPr="3B9A9B59" w:rsidR="39F6DB0A">
          <w:rPr>
            <w:rStyle w:val="Hyperlink"/>
          </w:rPr>
          <w:t>https://www.youtube.com/watch?v=6X732RyHPyo</w:t>
        </w:r>
      </w:hyperlink>
    </w:p>
    <w:p w:rsidR="3B9A9B59" w:rsidRDefault="3B9A9B59" w14:paraId="6BF8AA09" w14:textId="03E29CA3">
      <w:r w:rsidR="3B9A9B59">
        <w:drawing>
          <wp:anchor distT="0" distB="0" distL="114300" distR="114300" simplePos="0" relativeHeight="251658240" behindDoc="0" locked="0" layoutInCell="1" allowOverlap="1" wp14:editId="72826BFC" wp14:anchorId="1583C8A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397931833" name="picture" title="影片標題: #米紙fiona ｜長洲食海鮮 何爸首次試一夜情 晨早入街市掃快閃漁檔 街坊帶路買本地沙螺 大尾魷獨特切法似薯條 6樣海鮮連加工每位埋單$3xx 試埋已結業Fat Angelo's創辦人手工Pizza">
              <a:hlinkClick r:id="R68015dfab6874445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5ea1522206f44f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6X732RyHPyo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B9A9B59" w:rsidP="3B9A9B59" w:rsidRDefault="3B9A9B59" w14:paraId="1465E4C6" w14:textId="04211527">
      <w:pPr>
        <w:pStyle w:val="Normal"/>
      </w:pPr>
    </w:p>
    <w:p w:rsidR="3B9A9B59" w:rsidP="3B9A9B59" w:rsidRDefault="3B9A9B59" w14:paraId="010662BC" w14:textId="30DCD44E">
      <w:pPr>
        <w:pStyle w:val="Normal"/>
      </w:pPr>
    </w:p>
    <w:p w:rsidR="3B9A9B59" w:rsidP="3B9A9B59" w:rsidRDefault="3B9A9B59" w14:paraId="5981C783" w14:textId="7667C9BC">
      <w:pPr>
        <w:pStyle w:val="Normal"/>
      </w:pPr>
    </w:p>
    <w:p w:rsidR="3B9A9B59" w:rsidP="3B9A9B59" w:rsidRDefault="3B9A9B59" w14:paraId="62D72224" w14:textId="30F381D3">
      <w:pPr>
        <w:pStyle w:val="Normal"/>
      </w:pPr>
    </w:p>
    <w:p w:rsidR="3B9A9B59" w:rsidP="3B9A9B59" w:rsidRDefault="3B9A9B59" w14:paraId="49CA29B3" w14:textId="4D903EBE">
      <w:pPr>
        <w:pStyle w:val="Normal"/>
      </w:pPr>
    </w:p>
    <w:p w:rsidR="3B9A9B59" w:rsidRDefault="3B9A9B59" w14:paraId="06FDA832" w14:textId="72FE3CA9"/>
    <w:p w:rsidR="3B9A9B59" w:rsidRDefault="3B9A9B59" w14:paraId="1BE3365A" w14:textId="5A3B62F2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CC802F"/>
    <w:rsid w:val="39F6DB0A"/>
    <w:rsid w:val="3B9A9B59"/>
    <w:rsid w:val="622C86B6"/>
    <w:rsid w:val="6ECFB91B"/>
    <w:rsid w:val="78CC8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D82C"/>
  <w15:chartTrackingRefBased/>
  <w15:docId w15:val="{836534E9-5F47-4E0D-BF2B-721BDBCECB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B9A9B59"/>
    <w:rPr>
      <w:color w:val="518B9B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youtube.com/watch?v=xdchfTFI7PE" TargetMode="External" Id="Ra3a3e07cca1346f1" /><Relationship Type="http://schemas.openxmlformats.org/officeDocument/2006/relationships/image" Target="/media/image.jpg" Id="R8ca903f2a7c6458e" /><Relationship Type="http://schemas.openxmlformats.org/officeDocument/2006/relationships/hyperlink" Target="https://www.youtube.com/watch?v=xdchfTFI7PE" TargetMode="External" Id="Rcbef7532b4c4437c" /><Relationship Type="http://schemas.openxmlformats.org/officeDocument/2006/relationships/hyperlink" Target="https://www.youtube.com/watch?v=AAsVkDGP8FI" TargetMode="External" Id="R4cab0d27de20492a" /><Relationship Type="http://schemas.openxmlformats.org/officeDocument/2006/relationships/image" Target="/media/image2.jpg" Id="R26ec9f487cba4516" /><Relationship Type="http://schemas.openxmlformats.org/officeDocument/2006/relationships/hyperlink" Target="https://www.youtube.com/watch?v=AAsVkDGP8FI" TargetMode="External" Id="R5bcbc21c76494b1a" /><Relationship Type="http://schemas.openxmlformats.org/officeDocument/2006/relationships/hyperlink" Target="https://www.youtube.com/watch?v=6X732RyHPyo" TargetMode="External" Id="R8a6d1bf17ff74786" /><Relationship Type="http://schemas.openxmlformats.org/officeDocument/2006/relationships/image" Target="/media/image3.jpg" Id="R5ea1522206f44fb5" /><Relationship Type="http://schemas.openxmlformats.org/officeDocument/2006/relationships/hyperlink" Target="https://www.youtube.com/watch?v=6X732RyHPyo" TargetMode="External" Id="R68015dfab68744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/>
        <a:ea typeface="新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2026-04-25T15:06:47.9981194Z</dcterms:created>
  <dcterms:modified xsi:type="dcterms:W3CDTF">2026-04-25T15:08:08.9936302Z</dcterms:modified>
  <dc:creator>CHEUNG, YU LUNG 11605879</dc:creator>
  <lastModifiedBy>CHEUNG, YU LUNG 11605879</lastModifiedBy>
</coreProperties>
</file>