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82BD" w14:textId="77777777" w:rsidR="007000D1" w:rsidRDefault="007000D1" w:rsidP="007000D1">
      <w:r>
        <w:t>Challenge 1:</w:t>
      </w:r>
    </w:p>
    <w:p w14:paraId="14B34AA1" w14:textId="77777777" w:rsidR="007000D1" w:rsidRDefault="007000D1" w:rsidP="007000D1">
      <w:r>
        <w:t xml:space="preserve">Get the nth number in the </w:t>
      </w:r>
      <w:proofErr w:type="spellStart"/>
      <w:r>
        <w:t>fibonacci</w:t>
      </w:r>
      <w:proofErr w:type="spellEnd"/>
      <w:r>
        <w:t xml:space="preserve"> sequence given n</w:t>
      </w:r>
    </w:p>
    <w:p w14:paraId="3D42BE48" w14:textId="77777777" w:rsidR="007000D1" w:rsidRDefault="007000D1" w:rsidP="007000D1">
      <w:r>
        <w:t xml:space="preserve">Alternatively given a number F, print out whether it's a </w:t>
      </w:r>
      <w:proofErr w:type="spellStart"/>
      <w:r>
        <w:t>fibonacci</w:t>
      </w:r>
      <w:proofErr w:type="spellEnd"/>
      <w:r>
        <w:t xml:space="preserve"> number and what the closest index n in the</w:t>
      </w:r>
    </w:p>
    <w:p w14:paraId="7E3DCF67" w14:textId="165DB0AD" w:rsidR="00BD331F" w:rsidRDefault="007000D1" w:rsidP="007000D1">
      <w:proofErr w:type="spellStart"/>
      <w:r>
        <w:t>fibonacci</w:t>
      </w:r>
      <w:proofErr w:type="spellEnd"/>
      <w:r>
        <w:t xml:space="preserve"> sequence is.</w:t>
      </w:r>
    </w:p>
    <w:p w14:paraId="234F87EF" w14:textId="09E67F0E" w:rsidR="007000D1" w:rsidRDefault="007000D1" w:rsidP="007000D1">
      <w:r>
        <w:t>Java;</w:t>
      </w:r>
    </w:p>
    <w:p w14:paraId="6AA4F9E6" w14:textId="471AAD9C" w:rsidR="007000D1" w:rsidRDefault="007000D1" w:rsidP="007000D1">
      <w:proofErr w:type="spellStart"/>
      <w:r>
        <w:t>Fn</w:t>
      </w:r>
      <w:proofErr w:type="spellEnd"/>
      <w:r>
        <w:t xml:space="preserve"> of Fibonacci numbers:</w:t>
      </w:r>
    </w:p>
    <w:p w14:paraId="6583056C" w14:textId="226AC74F" w:rsidR="007000D1" w:rsidRDefault="007000D1" w:rsidP="007000D1">
      <w:r>
        <w:t xml:space="preserve">F{n} = F{n-1} + F{n-2} with the base value </w:t>
      </w:r>
    </w:p>
    <w:p w14:paraId="756CF205" w14:textId="0772CEA3" w:rsidR="007000D1" w:rsidRDefault="007000D1" w:rsidP="007000D1">
      <w:proofErr w:type="gramStart"/>
      <w:r>
        <w:t>F{</w:t>
      </w:r>
      <w:proofErr w:type="gramEnd"/>
      <w:r>
        <w:t>0} =0 AND F{1}=1</w:t>
      </w:r>
    </w:p>
    <w:p w14:paraId="5A6DE515" w14:textId="598C956C" w:rsidR="007000D1" w:rsidRDefault="00EF5CEE" w:rsidP="007000D1">
      <w:r>
        <w:t>c</w:t>
      </w:r>
      <w:r w:rsidR="007000D1">
        <w:t>lass Main</w:t>
      </w:r>
    </w:p>
    <w:p w14:paraId="01A76272" w14:textId="601A439E" w:rsidR="007000D1" w:rsidRDefault="007000D1" w:rsidP="007000D1">
      <w:r>
        <w:t>{</w:t>
      </w:r>
    </w:p>
    <w:p w14:paraId="6AA0F56D" w14:textId="080542E4" w:rsidR="007000D1" w:rsidRDefault="007000D1" w:rsidP="007000D1">
      <w:r>
        <w:t xml:space="preserve">      </w:t>
      </w:r>
      <w:r w:rsidR="00EF5CEE">
        <w:t>p</w:t>
      </w:r>
      <w:r>
        <w:t xml:space="preserve">ublic static int </w:t>
      </w:r>
      <w:proofErr w:type="gramStart"/>
      <w:r>
        <w:t>fib</w:t>
      </w:r>
      <w:r w:rsidR="00EF5CEE">
        <w:t>(</w:t>
      </w:r>
      <w:proofErr w:type="gramEnd"/>
      <w:r w:rsidR="00EF5CEE">
        <w:t>int n)</w:t>
      </w:r>
    </w:p>
    <w:p w14:paraId="702E2C41" w14:textId="3D8CB48B" w:rsidR="00EF5CEE" w:rsidRDefault="00EF5CEE" w:rsidP="007000D1">
      <w:r>
        <w:t xml:space="preserve">      {</w:t>
      </w:r>
    </w:p>
    <w:p w14:paraId="59F709B8" w14:textId="17A49AE4" w:rsidR="00EF5CEE" w:rsidRDefault="00EF5CEE" w:rsidP="007000D1">
      <w:r>
        <w:t xml:space="preserve">             If (n &lt;= 1) {</w:t>
      </w:r>
    </w:p>
    <w:p w14:paraId="20D6E848" w14:textId="3C9E2747" w:rsidR="00EF5CEE" w:rsidRDefault="00EF5CEE" w:rsidP="007000D1">
      <w:r>
        <w:t xml:space="preserve">                  return n;</w:t>
      </w:r>
    </w:p>
    <w:p w14:paraId="60EE048F" w14:textId="1A55A051" w:rsidR="00EF5CEE" w:rsidRDefault="00EF5CEE" w:rsidP="007000D1">
      <w:r>
        <w:t xml:space="preserve">        }</w:t>
      </w:r>
    </w:p>
    <w:p w14:paraId="61F40EE0" w14:textId="03F44C18" w:rsidR="00EF5CEE" w:rsidRDefault="00EF5CEE" w:rsidP="007000D1">
      <w:r>
        <w:t xml:space="preserve">        return fib(n-1) + fib(n-2);</w:t>
      </w:r>
    </w:p>
    <w:p w14:paraId="56372AE0" w14:textId="4122700D" w:rsidR="00EF5CEE" w:rsidRDefault="00EF5CEE" w:rsidP="007000D1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13167A8" w14:textId="5B426088" w:rsidR="00EF5CEE" w:rsidRDefault="00EF5CEE" w:rsidP="007000D1">
      <w:r>
        <w:t xml:space="preserve">         {</w:t>
      </w:r>
    </w:p>
    <w:p w14:paraId="1C7E1E18" w14:textId="0A290860" w:rsidR="00EF5CEE" w:rsidRDefault="00EF5CEE" w:rsidP="007000D1">
      <w:r>
        <w:t xml:space="preserve">                 Int n=8;</w:t>
      </w:r>
    </w:p>
    <w:p w14:paraId="6332FE93" w14:textId="4CC65A87" w:rsidR="00EF5CEE" w:rsidRDefault="00EF5CEE" w:rsidP="007000D1">
      <w:r>
        <w:t xml:space="preserve">                  </w:t>
      </w:r>
      <w:proofErr w:type="spellStart"/>
      <w:r>
        <w:t>System.out.println</w:t>
      </w:r>
      <w:proofErr w:type="spellEnd"/>
      <w:r>
        <w:t>(“F(n) =” + fib(n));</w:t>
      </w:r>
    </w:p>
    <w:p w14:paraId="708BCE72" w14:textId="2CB44A43" w:rsidR="00EF5CEE" w:rsidRDefault="00EF5CEE" w:rsidP="007000D1">
      <w:r>
        <w:t xml:space="preserve">            }</w:t>
      </w:r>
    </w:p>
    <w:p w14:paraId="1B91B4B9" w14:textId="7ED4BC77" w:rsidR="00EF5CEE" w:rsidRDefault="00EF5CEE" w:rsidP="007000D1">
      <w:r>
        <w:t>}</w:t>
      </w:r>
    </w:p>
    <w:p w14:paraId="424F0B41" w14:textId="6D6F9759" w:rsidR="00EF5CEE" w:rsidRDefault="00EF5CEE" w:rsidP="007000D1"/>
    <w:p w14:paraId="6D0E3042" w14:textId="77F89FA9" w:rsidR="00EF5CEE" w:rsidRDefault="008F30A9" w:rsidP="007000D1">
      <w:r>
        <w:t>Output:21</w:t>
      </w:r>
    </w:p>
    <w:p w14:paraId="18120E95" w14:textId="07C62B18" w:rsidR="008F30A9" w:rsidRDefault="008F30A9" w:rsidP="007000D1"/>
    <w:p w14:paraId="586FFDB3" w14:textId="5B64AEE4" w:rsidR="008F30A9" w:rsidRDefault="008F30A9" w:rsidP="007000D1"/>
    <w:p w14:paraId="40964C20" w14:textId="60F345A9" w:rsidR="008F30A9" w:rsidRDefault="008F30A9" w:rsidP="007000D1"/>
    <w:p w14:paraId="6FC43CA8" w14:textId="5657F82F" w:rsidR="008F30A9" w:rsidRDefault="008F30A9" w:rsidP="007000D1"/>
    <w:p w14:paraId="07D9065C" w14:textId="2BD59E63" w:rsidR="008F30A9" w:rsidRDefault="008F30A9" w:rsidP="007000D1"/>
    <w:p w14:paraId="3D2A00D3" w14:textId="0F6E75B9" w:rsidR="008F30A9" w:rsidRDefault="008F30A9" w:rsidP="007000D1"/>
    <w:p w14:paraId="7ACB3397" w14:textId="77777777" w:rsidR="008F30A9" w:rsidRDefault="008F30A9" w:rsidP="008F30A9">
      <w:r>
        <w:lastRenderedPageBreak/>
        <w:t>Challenge 2:</w:t>
      </w:r>
    </w:p>
    <w:p w14:paraId="6087237D" w14:textId="77777777" w:rsidR="008F30A9" w:rsidRDefault="008F30A9" w:rsidP="008F30A9">
      <w:r>
        <w:t>Write a solution to find the character that has the highest number of occurrences within a certain string, ignoring</w:t>
      </w:r>
    </w:p>
    <w:p w14:paraId="3B695817" w14:textId="77777777" w:rsidR="008F30A9" w:rsidRDefault="008F30A9" w:rsidP="008F30A9">
      <w:r>
        <w:t>case. If there is more than one character with equal highest occurrences, return the character that appeared first</w:t>
      </w:r>
    </w:p>
    <w:p w14:paraId="5365307D" w14:textId="77777777" w:rsidR="008F30A9" w:rsidRDefault="008F30A9" w:rsidP="008F30A9">
      <w:r>
        <w:t>within the string.</w:t>
      </w:r>
    </w:p>
    <w:p w14:paraId="6C0205D9" w14:textId="77777777" w:rsidR="008F30A9" w:rsidRDefault="008F30A9" w:rsidP="008F30A9">
      <w:r>
        <w:t>For example:</w:t>
      </w:r>
    </w:p>
    <w:p w14:paraId="24A738E4" w14:textId="77777777" w:rsidR="008F30A9" w:rsidRDefault="008F30A9" w:rsidP="008F30A9">
      <w:r>
        <w:t>Input: "Character"</w:t>
      </w:r>
    </w:p>
    <w:p w14:paraId="1BA6F03C" w14:textId="74799736" w:rsidR="008F30A9" w:rsidRDefault="008F30A9" w:rsidP="008F30A9">
      <w:r>
        <w:t>Output: c</w:t>
      </w:r>
    </w:p>
    <w:p w14:paraId="77AAE6AE" w14:textId="1D619A1A" w:rsidR="008F30A9" w:rsidRDefault="008F30A9" w:rsidP="008F30A9">
      <w:r>
        <w:t>Java:</w:t>
      </w:r>
    </w:p>
    <w:p w14:paraId="4461A3B9" w14:textId="66844270" w:rsidR="008F30A9" w:rsidRDefault="008F30A9" w:rsidP="008F30A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A1B407" w14:textId="3079F58B" w:rsidR="008F30A9" w:rsidRDefault="008F30A9" w:rsidP="008F30A9">
      <w:r>
        <w:t>Public class Main {</w:t>
      </w:r>
    </w:p>
    <w:p w14:paraId="51CD903D" w14:textId="4FF11733" w:rsidR="008F30A9" w:rsidRDefault="005811CE" w:rsidP="008F30A9">
      <w:r>
        <w:t xml:space="preserve">  Static final int N=256;</w:t>
      </w:r>
    </w:p>
    <w:p w14:paraId="6F13D5EB" w14:textId="7DD0091F" w:rsidR="005811CE" w:rsidRDefault="005811CE" w:rsidP="008F30A9">
      <w:r>
        <w:t xml:space="preserve"> Static char </w:t>
      </w:r>
      <w:proofErr w:type="spellStart"/>
      <w:proofErr w:type="gramStart"/>
      <w:r>
        <w:t>MaxOccuringChar</w:t>
      </w:r>
      <w:proofErr w:type="spellEnd"/>
      <w:r>
        <w:t>(</w:t>
      </w:r>
      <w:proofErr w:type="gramEnd"/>
      <w:r>
        <w:t>String str1){</w:t>
      </w:r>
    </w:p>
    <w:p w14:paraId="30FAEFDC" w14:textId="3D3D0DA9" w:rsidR="005811CE" w:rsidRDefault="005811CE" w:rsidP="008F30A9">
      <w:r>
        <w:t xml:space="preserve">      Int </w:t>
      </w:r>
      <w:proofErr w:type="gramStart"/>
      <w:r>
        <w:t>ctrl[</w:t>
      </w:r>
      <w:proofErr w:type="gramEnd"/>
      <w:r>
        <w:t>] = new int[N];</w:t>
      </w:r>
    </w:p>
    <w:p w14:paraId="6A41DBF7" w14:textId="282F07CB" w:rsidR="005811CE" w:rsidRDefault="005811CE" w:rsidP="008F30A9">
      <w:r>
        <w:t xml:space="preserve">      Int l =str1.length();</w:t>
      </w:r>
    </w:p>
    <w:p w14:paraId="2F4AB3D0" w14:textId="7498B2A3" w:rsidR="005811CE" w:rsidRDefault="005811CE" w:rsidP="008F30A9">
      <w:r>
        <w:t xml:space="preserve">     For (int I = 0; I &lt; l; </w:t>
      </w:r>
      <w:proofErr w:type="spellStart"/>
      <w:r>
        <w:t>i</w:t>
      </w:r>
      <w:proofErr w:type="spellEnd"/>
      <w:r>
        <w:t>++)</w:t>
      </w:r>
    </w:p>
    <w:p w14:paraId="210A1EB0" w14:textId="612FB215" w:rsidR="005811CE" w:rsidRDefault="005811CE" w:rsidP="008F30A9">
      <w:r>
        <w:t xml:space="preserve">     </w:t>
      </w:r>
      <w:proofErr w:type="spellStart"/>
      <w:proofErr w:type="gramStart"/>
      <w:r>
        <w:t>Ctr</w:t>
      </w:r>
      <w:proofErr w:type="spellEnd"/>
      <w:r>
        <w:t>[</w:t>
      </w:r>
      <w:proofErr w:type="gramEnd"/>
      <w:r>
        <w:t>str1.charAt(</w:t>
      </w:r>
      <w:proofErr w:type="spellStart"/>
      <w:r>
        <w:t>i</w:t>
      </w:r>
      <w:proofErr w:type="spellEnd"/>
      <w:r>
        <w:t>)]++;</w:t>
      </w:r>
    </w:p>
    <w:p w14:paraId="7DCFBA53" w14:textId="2D0DAE48" w:rsidR="005811CE" w:rsidRDefault="005811CE" w:rsidP="008F30A9">
      <w:r>
        <w:t xml:space="preserve">   Int max = -1;</w:t>
      </w:r>
    </w:p>
    <w:p w14:paraId="00E3C8FE" w14:textId="17C1526E" w:rsidR="005811CE" w:rsidRDefault="005811CE" w:rsidP="008F30A9">
      <w:r>
        <w:t xml:space="preserve">   Char result = </w:t>
      </w:r>
      <w:proofErr w:type="gramStart"/>
      <w:r w:rsidR="000534AE">
        <w:t>‘  ‘</w:t>
      </w:r>
      <w:proofErr w:type="gramEnd"/>
      <w:r w:rsidR="000534AE">
        <w:t>;</w:t>
      </w:r>
    </w:p>
    <w:p w14:paraId="6E8414B5" w14:textId="5631B9DA" w:rsidR="000534AE" w:rsidRDefault="000534AE" w:rsidP="008F30A9">
      <w:r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l;i</w:t>
      </w:r>
      <w:proofErr w:type="spellEnd"/>
      <w:r>
        <w:t>++) {</w:t>
      </w:r>
    </w:p>
    <w:p w14:paraId="4CB3BD7B" w14:textId="0D82C8B3" w:rsidR="000534AE" w:rsidRDefault="000534AE" w:rsidP="008F30A9">
      <w:r>
        <w:t>If (max &lt;</w:t>
      </w:r>
      <w:proofErr w:type="spellStart"/>
      <w:proofErr w:type="gramStart"/>
      <w:r>
        <w:t>ctr</w:t>
      </w:r>
      <w:proofErr w:type="spellEnd"/>
      <w:r>
        <w:t>[</w:t>
      </w:r>
      <w:proofErr w:type="gramEnd"/>
      <w:r>
        <w:t>str1.charAt(</w:t>
      </w:r>
      <w:proofErr w:type="spellStart"/>
      <w:r>
        <w:t>i</w:t>
      </w:r>
      <w:proofErr w:type="spellEnd"/>
      <w:r>
        <w:t>)]) {</w:t>
      </w:r>
    </w:p>
    <w:p w14:paraId="6D5A2536" w14:textId="42453C1B" w:rsidR="000534AE" w:rsidRDefault="000534AE" w:rsidP="008F30A9">
      <w:r>
        <w:t xml:space="preserve">    Max = </w:t>
      </w:r>
      <w:proofErr w:type="spellStart"/>
      <w:proofErr w:type="gramStart"/>
      <w:r>
        <w:t>ctr</w:t>
      </w:r>
      <w:proofErr w:type="spellEnd"/>
      <w:r>
        <w:t>[</w:t>
      </w:r>
      <w:proofErr w:type="gramEnd"/>
      <w:r>
        <w:t>str1.charAt(</w:t>
      </w:r>
      <w:proofErr w:type="spellStart"/>
      <w:r>
        <w:t>i</w:t>
      </w:r>
      <w:proofErr w:type="spellEnd"/>
      <w:r>
        <w:t>)</w:t>
      </w:r>
      <w:r w:rsidR="003B1DAC">
        <w:t>];</w:t>
      </w:r>
    </w:p>
    <w:p w14:paraId="751FC101" w14:textId="1060A58B" w:rsidR="009F40FF" w:rsidRDefault="009F40FF" w:rsidP="008F30A9">
      <w:r>
        <w:t xml:space="preserve">     Result = str1.CharAt(</w:t>
      </w:r>
      <w:proofErr w:type="spellStart"/>
      <w:r>
        <w:t>i</w:t>
      </w:r>
      <w:proofErr w:type="spellEnd"/>
      <w:r>
        <w:t>);</w:t>
      </w:r>
    </w:p>
    <w:p w14:paraId="66BB7825" w14:textId="4916D095" w:rsidR="0037276C" w:rsidRDefault="0037276C" w:rsidP="008F30A9">
      <w:r>
        <w:t>}</w:t>
      </w:r>
    </w:p>
    <w:p w14:paraId="0B4CAE3D" w14:textId="457982D4" w:rsidR="0037276C" w:rsidRDefault="0037276C" w:rsidP="008F30A9">
      <w:r>
        <w:t>}</w:t>
      </w:r>
    </w:p>
    <w:p w14:paraId="619CD0FD" w14:textId="7B3FEA57" w:rsidR="0037276C" w:rsidRDefault="0037276C" w:rsidP="008F30A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E0DFD32" w14:textId="7BC9290F" w:rsidR="0037276C" w:rsidRDefault="0037276C" w:rsidP="008F30A9">
      <w:r>
        <w:t>String str1 = “character”;</w:t>
      </w:r>
    </w:p>
    <w:p w14:paraId="6F390BFF" w14:textId="4AA7B7E6" w:rsidR="0037276C" w:rsidRDefault="0037276C" w:rsidP="008F30A9">
      <w:proofErr w:type="spellStart"/>
      <w:r>
        <w:t>System.out.println</w:t>
      </w:r>
      <w:proofErr w:type="spellEnd"/>
      <w:r>
        <w:t xml:space="preserve">(“The given string is: </w:t>
      </w:r>
      <w:proofErr w:type="gramStart"/>
      <w:r>
        <w:t>“ +</w:t>
      </w:r>
      <w:proofErr w:type="gramEnd"/>
      <w:r>
        <w:t xml:space="preserve"> str1);</w:t>
      </w:r>
    </w:p>
    <w:p w14:paraId="1F46CE58" w14:textId="335FFBD3" w:rsidR="0037276C" w:rsidRDefault="0037276C" w:rsidP="008F30A9">
      <w:proofErr w:type="spellStart"/>
      <w:r>
        <w:t>System.out.println</w:t>
      </w:r>
      <w:proofErr w:type="spellEnd"/>
      <w:r>
        <w:t xml:space="preserve">(“Max occurring character in the given string is: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MaxOccuringChar</w:t>
      </w:r>
      <w:proofErr w:type="spellEnd"/>
      <w:r>
        <w:t>(str1));</w:t>
      </w:r>
    </w:p>
    <w:p w14:paraId="044CA34D" w14:textId="05DDA1E8" w:rsidR="0037276C" w:rsidRDefault="0037276C" w:rsidP="008F30A9">
      <w:r>
        <w:t>}</w:t>
      </w:r>
    </w:p>
    <w:p w14:paraId="2298E9E5" w14:textId="5D7BF90C" w:rsidR="0037276C" w:rsidRDefault="0037276C" w:rsidP="008F30A9">
      <w:r>
        <w:t>}</w:t>
      </w:r>
    </w:p>
    <w:p w14:paraId="780E25FC" w14:textId="4691EEEA" w:rsidR="0037276C" w:rsidRDefault="0037276C" w:rsidP="008F30A9">
      <w:r>
        <w:lastRenderedPageBreak/>
        <w:t>Output:</w:t>
      </w:r>
    </w:p>
    <w:p w14:paraId="67874E56" w14:textId="0FCC9A35" w:rsidR="0037276C" w:rsidRDefault="0037276C" w:rsidP="008F30A9">
      <w:r>
        <w:t>The given string is: Character</w:t>
      </w:r>
    </w:p>
    <w:p w14:paraId="077918DB" w14:textId="77777777" w:rsidR="00B3354D" w:rsidRDefault="00B3354D" w:rsidP="00B3354D">
      <w:r>
        <w:t>one character with equal highest occurrences, return the character that appeared first</w:t>
      </w:r>
    </w:p>
    <w:p w14:paraId="374489D8" w14:textId="3821E5C9" w:rsidR="0037276C" w:rsidRDefault="0037276C" w:rsidP="008F30A9">
      <w:r>
        <w:t xml:space="preserve"> :C</w:t>
      </w:r>
    </w:p>
    <w:p w14:paraId="6089239B" w14:textId="77777777" w:rsidR="005811CE" w:rsidRDefault="005811CE" w:rsidP="008F30A9"/>
    <w:p w14:paraId="62C0CF28" w14:textId="5BEFD048" w:rsidR="005811CE" w:rsidRDefault="005811CE" w:rsidP="008F30A9">
      <w:r>
        <w:t xml:space="preserve">        </w:t>
      </w:r>
    </w:p>
    <w:p w14:paraId="776AC17E" w14:textId="60333F01" w:rsidR="00EF5CEE" w:rsidRDefault="00EF5CEE" w:rsidP="007000D1">
      <w:r>
        <w:t xml:space="preserve">       </w:t>
      </w:r>
    </w:p>
    <w:sectPr w:rsidR="00EF5C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1F"/>
    <w:rsid w:val="000534AE"/>
    <w:rsid w:val="0037276C"/>
    <w:rsid w:val="003B1DAC"/>
    <w:rsid w:val="005811CE"/>
    <w:rsid w:val="007000D1"/>
    <w:rsid w:val="008F30A9"/>
    <w:rsid w:val="009F40FF"/>
    <w:rsid w:val="00B3354D"/>
    <w:rsid w:val="00BD331F"/>
    <w:rsid w:val="00E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FCCA"/>
  <w15:chartTrackingRefBased/>
  <w15:docId w15:val="{9AA34AF0-319B-4948-AF3A-0B11090D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Dhanasingh</dc:creator>
  <cp:keywords/>
  <dc:description/>
  <cp:lastModifiedBy>Emmanuel Dhanasingh</cp:lastModifiedBy>
  <cp:revision>3</cp:revision>
  <dcterms:created xsi:type="dcterms:W3CDTF">2022-07-10T23:31:00Z</dcterms:created>
  <dcterms:modified xsi:type="dcterms:W3CDTF">2022-07-12T01:17:00Z</dcterms:modified>
</cp:coreProperties>
</file>