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9DFBC0" w14:textId="77777777" w:rsidR="000A2DD3" w:rsidRDefault="00357229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11. Answer Sheet</w:t>
      </w:r>
    </w:p>
    <w:p w14:paraId="67CFBC74" w14:textId="77777777" w:rsidR="000A2DD3" w:rsidRDefault="000A2DD3">
      <w:pPr>
        <w:pStyle w:val="Standard"/>
        <w:rPr>
          <w:sz w:val="30"/>
          <w:szCs w:val="30"/>
          <w:lang w:val="en-US"/>
        </w:rPr>
      </w:pPr>
    </w:p>
    <w:p w14:paraId="277DA7D3" w14:textId="77777777" w:rsidR="000A2DD3" w:rsidRDefault="000A2DD3">
      <w:pPr>
        <w:pStyle w:val="Standard"/>
        <w:rPr>
          <w:sz w:val="30"/>
          <w:szCs w:val="30"/>
          <w:lang w:val="en-US"/>
        </w:rPr>
      </w:pPr>
    </w:p>
    <w:p w14:paraId="1A9C22E5" w14:textId="4E400795" w:rsidR="000A2DD3" w:rsidRDefault="00D9694E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proofErr w:type="spellStart"/>
      <w:r>
        <w:rPr>
          <w:lang w:val="en-US"/>
        </w:rPr>
        <w:t>Kohei</w:t>
      </w:r>
      <w:proofErr w:type="spellEnd"/>
      <w:r>
        <w:rPr>
          <w:lang w:val="en-US"/>
        </w:rPr>
        <w:t xml:space="preserve"> Sato</w:t>
      </w:r>
      <w:r w:rsidR="00357229">
        <w:rPr>
          <w:lang w:val="en-US"/>
        </w:rPr>
        <w:tab/>
      </w:r>
      <w:r w:rsidR="00357229">
        <w:rPr>
          <w:lang w:val="en-US"/>
        </w:rPr>
        <w:tab/>
        <w:t>Stu</w:t>
      </w:r>
      <w:r>
        <w:rPr>
          <w:lang w:val="en-US"/>
        </w:rPr>
        <w:t>dent's ID: s1240010</w:t>
      </w:r>
    </w:p>
    <w:p w14:paraId="72F36B7A" w14:textId="77777777" w:rsidR="000A2DD3" w:rsidRDefault="000A2DD3">
      <w:pPr>
        <w:pStyle w:val="Standard"/>
        <w:rPr>
          <w:lang w:val="en-US"/>
        </w:rPr>
      </w:pPr>
    </w:p>
    <w:p w14:paraId="656BDB83" w14:textId="77777777" w:rsidR="000A2DD3" w:rsidRDefault="000A2DD3" w:rsidP="00865384">
      <w:pPr>
        <w:pStyle w:val="Standard"/>
        <w:jc w:val="both"/>
        <w:rPr>
          <w:rFonts w:hint="eastAsia"/>
          <w:color w:val="FF0000"/>
          <w:lang w:val="en-US"/>
        </w:rPr>
      </w:pPr>
    </w:p>
    <w:p w14:paraId="75D11F8E" w14:textId="77777777" w:rsidR="000A2DD3" w:rsidRDefault="00357229">
      <w:pPr>
        <w:pStyle w:val="Standard"/>
        <w:jc w:val="both"/>
        <w:rPr>
          <w:lang w:val="en-US"/>
        </w:rPr>
      </w:pPr>
      <w:r>
        <w:rPr>
          <w:b/>
          <w:i/>
          <w:color w:val="000000"/>
          <w:lang w:val="en-US"/>
        </w:rPr>
        <w:t>Problem 1.</w:t>
      </w:r>
      <w:r>
        <w:rPr>
          <w:b/>
          <w:i/>
          <w:color w:val="FF0000"/>
          <w:lang w:val="en-US"/>
        </w:rPr>
        <w:t xml:space="preserve"> </w:t>
      </w:r>
      <w:r>
        <w:rPr>
          <w:lang w:val="en-US"/>
        </w:rPr>
        <w:t xml:space="preserve"> (40 points) </w:t>
      </w:r>
      <w:bookmarkStart w:id="0" w:name="_GoBack"/>
      <w:r>
        <w:rPr>
          <w:lang w:val="en-US"/>
        </w:rPr>
        <w:t>Consider constructing a random number generator for integers from 1 to 6 using the simplest linear congruential method</w:t>
      </w:r>
      <w:bookmarkEnd w:id="0"/>
      <w:r>
        <w:rPr>
          <w:lang w:val="en-US"/>
        </w:rPr>
        <w:t>.</w:t>
      </w:r>
    </w:p>
    <w:p w14:paraId="72B48B29" w14:textId="77777777" w:rsidR="000A2DD3" w:rsidRDefault="00357229">
      <w:pPr>
        <w:pStyle w:val="Standard"/>
        <w:jc w:val="both"/>
        <w:rPr>
          <w:lang w:val="en-US"/>
        </w:rPr>
      </w:pPr>
      <w:r>
        <w:rPr>
          <w:lang w:val="en-US"/>
        </w:rPr>
        <w:tab/>
      </w:r>
    </w:p>
    <w:p w14:paraId="77E5854D" w14:textId="6CC06FCC" w:rsidR="000429CD" w:rsidRPr="000429CD" w:rsidRDefault="00357229" w:rsidP="000429CD">
      <w:pPr>
        <w:pStyle w:val="Standard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 xml:space="preserve">What is the equation of this generator?   </w:t>
      </w:r>
    </w:p>
    <w:p w14:paraId="2D8DD37B" w14:textId="77777777" w:rsidR="000429CD" w:rsidRDefault="000429CD" w:rsidP="000429CD">
      <w:pPr>
        <w:pStyle w:val="Standard"/>
        <w:ind w:left="360"/>
        <w:jc w:val="both"/>
        <w:rPr>
          <w:color w:val="FF0000"/>
          <w:lang w:val="en-US"/>
        </w:rPr>
      </w:pPr>
    </w:p>
    <w:p w14:paraId="34F6DE97" w14:textId="62793F77" w:rsidR="000429CD" w:rsidRDefault="000429CD" w:rsidP="000429CD">
      <w:pPr>
        <w:pStyle w:val="Standard"/>
        <w:ind w:left="360"/>
        <w:jc w:val="both"/>
        <w:rPr>
          <w:rFonts w:hint="eastAsia"/>
          <w:color w:val="FF0000"/>
          <w:lang w:val="en-US"/>
        </w:rPr>
      </w:pPr>
      <w:r>
        <w:rPr>
          <w:color w:val="FF0000"/>
          <w:lang w:val="en-US"/>
        </w:rPr>
        <w:t>X0</w:t>
      </w:r>
      <w:r w:rsidR="00D100C9">
        <w:rPr>
          <w:color w:val="FF0000"/>
          <w:lang w:val="en-US"/>
        </w:rPr>
        <w:t xml:space="preserve"> = 1</w:t>
      </w:r>
    </w:p>
    <w:p w14:paraId="2114100D" w14:textId="572932E4" w:rsidR="005A5BF2" w:rsidRPr="000429CD" w:rsidRDefault="005A5BF2" w:rsidP="000429CD">
      <w:pPr>
        <w:pStyle w:val="Standard"/>
        <w:ind w:left="360"/>
        <w:jc w:val="both"/>
        <w:rPr>
          <w:lang w:val="en-US"/>
        </w:rPr>
      </w:pPr>
      <w:r>
        <w:rPr>
          <w:color w:val="FF0000"/>
          <w:lang w:val="en-US"/>
        </w:rPr>
        <w:t xml:space="preserve">Xi = 48271*X(i-1) mod </w:t>
      </w:r>
      <w:r w:rsidR="00D76990">
        <w:rPr>
          <w:color w:val="FF0000"/>
          <w:lang w:val="en-US"/>
        </w:rPr>
        <w:t>6</w:t>
      </w:r>
    </w:p>
    <w:p w14:paraId="5622B901" w14:textId="77777777" w:rsidR="000A2DD3" w:rsidRDefault="000A2DD3">
      <w:pPr>
        <w:pStyle w:val="Standard"/>
        <w:jc w:val="both"/>
        <w:rPr>
          <w:color w:val="FF0000"/>
          <w:lang w:val="en-US"/>
        </w:rPr>
      </w:pPr>
    </w:p>
    <w:p w14:paraId="273B8259" w14:textId="0A659146" w:rsidR="000A2DD3" w:rsidRDefault="00357229">
      <w:pPr>
        <w:pStyle w:val="Standard"/>
        <w:jc w:val="both"/>
        <w:rPr>
          <w:lang w:val="en-US"/>
        </w:rPr>
      </w:pPr>
      <w:r>
        <w:rPr>
          <w:color w:val="FF0000"/>
          <w:lang w:val="en-US"/>
        </w:rPr>
        <w:tab/>
      </w:r>
      <w:r>
        <w:rPr>
          <w:color w:val="000000"/>
          <w:lang w:val="en-US"/>
        </w:rPr>
        <w:t xml:space="preserve">b) Which values of the parameter A </w:t>
      </w:r>
      <w:proofErr w:type="gramStart"/>
      <w:r>
        <w:rPr>
          <w:rFonts w:ascii="DejaVu Sans" w:eastAsia="DejaVu Sans" w:hAnsi="DejaVu Sans" w:cs="DejaVu Sans"/>
          <w:color w:val="000000"/>
          <w:lang w:val="en-US"/>
        </w:rPr>
        <w:t>∈</w:t>
      </w:r>
      <w:r w:rsidR="00C506B6">
        <w:rPr>
          <w:color w:val="000000"/>
          <w:lang w:val="en-US"/>
        </w:rPr>
        <w:t>[</w:t>
      </w:r>
      <w:proofErr w:type="gramEnd"/>
      <w:r w:rsidR="00C506B6">
        <w:rPr>
          <w:color w:val="000000"/>
          <w:lang w:val="en-US"/>
        </w:rPr>
        <w:t>1, 6]</w:t>
      </w:r>
      <w:r w:rsidR="00C506B6">
        <w:rPr>
          <w:color w:val="000000"/>
          <w:lang w:val="en-US"/>
        </w:rPr>
        <w:t>g</w:t>
      </w:r>
      <w:r>
        <w:rPr>
          <w:color w:val="000000"/>
          <w:lang w:val="en-US"/>
        </w:rPr>
        <w:t xml:space="preserve">ive the longest sequence?  </w:t>
      </w:r>
      <w:r>
        <w:rPr>
          <w:color w:val="FF0000"/>
          <w:lang w:val="en-US"/>
        </w:rPr>
        <w:t>Put your answer here.</w:t>
      </w:r>
    </w:p>
    <w:p w14:paraId="2016EDAC" w14:textId="77777777" w:rsidR="00C506B6" w:rsidRPr="00C506B6" w:rsidRDefault="00C506B6">
      <w:pPr>
        <w:pStyle w:val="Standard"/>
        <w:jc w:val="both"/>
        <w:rPr>
          <w:lang w:val="en-US"/>
        </w:rPr>
      </w:pPr>
    </w:p>
    <w:p w14:paraId="310468C0" w14:textId="77777777" w:rsidR="000A2DD3" w:rsidRDefault="000A2DD3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1334E1E" w14:textId="77777777" w:rsidR="000A2DD3" w:rsidRDefault="00357229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2.  </w:t>
      </w:r>
      <w:r>
        <w:rPr>
          <w:color w:val="000000"/>
          <w:lang w:val="en-US"/>
        </w:rPr>
        <w:t>(60 points)</w:t>
      </w:r>
      <w:r>
        <w:rPr>
          <w:b/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Write a program implementing the 3 algorithms from the lecture. Upload your code.</w:t>
      </w:r>
    </w:p>
    <w:p w14:paraId="7848897F" w14:textId="77777777" w:rsidR="000A2DD3" w:rsidRDefault="000A2DD3">
      <w:pPr>
        <w:pStyle w:val="Standard"/>
        <w:jc w:val="both"/>
        <w:rPr>
          <w:color w:val="000000"/>
          <w:lang w:val="en-US"/>
        </w:rPr>
      </w:pPr>
    </w:p>
    <w:p w14:paraId="11CFBA9C" w14:textId="77777777" w:rsidR="000A2DD3" w:rsidRDefault="00357229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  <w:t xml:space="preserve">a) (20 points) Fill the following table with the first 5 random numbers generated by each of the algorithms?  </w:t>
      </w:r>
    </w:p>
    <w:p w14:paraId="6936B4AE" w14:textId="77777777" w:rsidR="000A2DD3" w:rsidRDefault="000A2DD3">
      <w:pPr>
        <w:pStyle w:val="Standard"/>
        <w:jc w:val="both"/>
        <w:rPr>
          <w:color w:val="000000"/>
          <w:lang w:val="en-US"/>
        </w:rPr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8"/>
        <w:gridCol w:w="1855"/>
        <w:gridCol w:w="1855"/>
        <w:gridCol w:w="1855"/>
        <w:gridCol w:w="1855"/>
        <w:gridCol w:w="1855"/>
      </w:tblGrid>
      <w:tr w:rsidR="000A2DD3" w14:paraId="6A364AD8" w14:textId="77777777"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BE7862" w14:textId="77777777" w:rsidR="000A2DD3" w:rsidRDefault="000A2DD3">
            <w:pPr>
              <w:pStyle w:val="TableContents"/>
              <w:jc w:val="both"/>
            </w:pP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D4D80" w14:textId="77777777" w:rsidR="000A2DD3" w:rsidRDefault="00357229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2F1C1" w14:textId="77777777" w:rsidR="000A2DD3" w:rsidRDefault="00357229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71532D" w14:textId="77777777" w:rsidR="000A2DD3" w:rsidRDefault="00357229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90CBED" w14:textId="77777777" w:rsidR="000A2DD3" w:rsidRDefault="00357229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8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C1033" w14:textId="77777777" w:rsidR="000A2DD3" w:rsidRDefault="00357229">
            <w:pPr>
              <w:pStyle w:val="TableContents"/>
              <w:jc w:val="center"/>
            </w:pPr>
            <w:r>
              <w:t>5</w:t>
            </w:r>
          </w:p>
        </w:tc>
      </w:tr>
      <w:tr w:rsidR="000A2DD3" w14:paraId="47B2DDBB" w14:textId="77777777"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223E6" w14:textId="77777777" w:rsidR="000A2DD3" w:rsidRDefault="00357229">
            <w:pPr>
              <w:pStyle w:val="TableContents"/>
              <w:jc w:val="both"/>
            </w:pPr>
            <w:r>
              <w:t>Rand1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8809D1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D79E8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6A9119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4D416C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3C82B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A2DD3" w14:paraId="0FB5789A" w14:textId="77777777"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12D0B" w14:textId="77777777" w:rsidR="000A2DD3" w:rsidRDefault="00357229">
            <w:pPr>
              <w:pStyle w:val="TableContents"/>
              <w:jc w:val="both"/>
            </w:pPr>
            <w:r>
              <w:t>Rand2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59DE3B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AF521B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D9306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E3662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90D71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A2DD3" w14:paraId="41516EA5" w14:textId="77777777"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E06989" w14:textId="77777777" w:rsidR="000A2DD3" w:rsidRDefault="00357229">
            <w:pPr>
              <w:pStyle w:val="TableContents"/>
              <w:jc w:val="both"/>
            </w:pPr>
            <w:r>
              <w:t>Rand2</w:t>
            </w: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D9273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280BEA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5DC415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83CAF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18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7CE45C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</w:tr>
    </w:tbl>
    <w:p w14:paraId="6C0E85E2" w14:textId="77777777" w:rsidR="000A2DD3" w:rsidRDefault="000A2DD3">
      <w:pPr>
        <w:pStyle w:val="Standard"/>
        <w:jc w:val="both"/>
        <w:rPr>
          <w:color w:val="000000"/>
          <w:lang w:val="en-US"/>
        </w:rPr>
      </w:pPr>
    </w:p>
    <w:p w14:paraId="0433160F" w14:textId="77777777" w:rsidR="000A2DD3" w:rsidRDefault="000A2DD3">
      <w:pPr>
        <w:pStyle w:val="Standard"/>
        <w:jc w:val="both"/>
        <w:rPr>
          <w:color w:val="FF0000"/>
          <w:lang w:val="en-US"/>
        </w:rPr>
      </w:pPr>
    </w:p>
    <w:p w14:paraId="36E1E0BE" w14:textId="77777777" w:rsidR="000A2DD3" w:rsidRDefault="00357229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000000"/>
          <w:lang w:val="en-US"/>
        </w:rPr>
        <w:t>b) (40 points) Generate N = {10, 1000, 1000000} real random numbers in the interval (0.0, 1.0) using each algorithm. Calculate the histogram of the number distribution (in %) for 10 intervals and fill the table:</w:t>
      </w:r>
    </w:p>
    <w:p w14:paraId="1277A1B5" w14:textId="77777777" w:rsidR="000A2DD3" w:rsidRDefault="000A2DD3">
      <w:pPr>
        <w:pStyle w:val="Standard"/>
        <w:jc w:val="both"/>
        <w:rPr>
          <w:color w:val="000000"/>
          <w:lang w:val="en-US"/>
        </w:rPr>
      </w:pPr>
    </w:p>
    <w:tbl>
      <w:tblPr>
        <w:tblW w:w="1020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1"/>
        <w:gridCol w:w="863"/>
        <w:gridCol w:w="927"/>
        <w:gridCol w:w="928"/>
        <w:gridCol w:w="927"/>
        <w:gridCol w:w="928"/>
        <w:gridCol w:w="927"/>
        <w:gridCol w:w="928"/>
        <w:gridCol w:w="927"/>
        <w:gridCol w:w="928"/>
        <w:gridCol w:w="929"/>
      </w:tblGrid>
      <w:tr w:rsidR="000A2DD3" w14:paraId="0C9ECE55" w14:textId="77777777">
        <w:tc>
          <w:tcPr>
            <w:tcW w:w="9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835793" w14:textId="77777777" w:rsidR="000A2DD3" w:rsidRDefault="00357229">
            <w:pPr>
              <w:pStyle w:val="TableContents"/>
              <w:jc w:val="both"/>
            </w:pPr>
            <w:r>
              <w:t>N</w:t>
            </w:r>
          </w:p>
        </w:tc>
        <w:tc>
          <w:tcPr>
            <w:tcW w:w="8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36C6E" w14:textId="77777777" w:rsidR="000A2DD3" w:rsidRDefault="00357229">
            <w:pPr>
              <w:pStyle w:val="TableContents"/>
              <w:jc w:val="both"/>
            </w:pPr>
            <w:r>
              <w:t>0.0-0.1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23A37D" w14:textId="77777777" w:rsidR="000A2DD3" w:rsidRDefault="00357229">
            <w:pPr>
              <w:pStyle w:val="TableContents"/>
              <w:jc w:val="both"/>
            </w:pPr>
            <w:r>
              <w:t>0.1-0.2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43989F" w14:textId="77777777" w:rsidR="000A2DD3" w:rsidRDefault="00357229">
            <w:pPr>
              <w:pStyle w:val="TableContents"/>
              <w:jc w:val="both"/>
            </w:pPr>
            <w:r>
              <w:t>0.2-0.3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2FE07" w14:textId="77777777" w:rsidR="000A2DD3" w:rsidRDefault="00357229">
            <w:pPr>
              <w:pStyle w:val="TableContents"/>
              <w:jc w:val="both"/>
            </w:pPr>
            <w:r>
              <w:t>0.3-0.4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182C89" w14:textId="77777777" w:rsidR="000A2DD3" w:rsidRDefault="00357229">
            <w:pPr>
              <w:pStyle w:val="TableContents"/>
              <w:jc w:val="both"/>
            </w:pPr>
            <w:r>
              <w:t>0.4-0.5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713D03" w14:textId="77777777" w:rsidR="000A2DD3" w:rsidRDefault="00357229">
            <w:pPr>
              <w:pStyle w:val="TableContents"/>
              <w:jc w:val="both"/>
            </w:pPr>
            <w:r>
              <w:t>0.5-0.6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3E939A" w14:textId="77777777" w:rsidR="000A2DD3" w:rsidRDefault="00357229">
            <w:pPr>
              <w:pStyle w:val="TableContents"/>
              <w:jc w:val="both"/>
            </w:pPr>
            <w:r>
              <w:t>0.6-0.7</w:t>
            </w:r>
          </w:p>
        </w:tc>
        <w:tc>
          <w:tcPr>
            <w:tcW w:w="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B149FF" w14:textId="77777777" w:rsidR="000A2DD3" w:rsidRDefault="00357229">
            <w:pPr>
              <w:pStyle w:val="TableContents"/>
              <w:jc w:val="both"/>
            </w:pPr>
            <w:r>
              <w:t>0.7-0.8</w:t>
            </w:r>
          </w:p>
        </w:tc>
        <w:tc>
          <w:tcPr>
            <w:tcW w:w="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708751" w14:textId="77777777" w:rsidR="000A2DD3" w:rsidRDefault="00357229">
            <w:pPr>
              <w:pStyle w:val="TableContents"/>
              <w:jc w:val="both"/>
            </w:pPr>
            <w:r>
              <w:t>0.8-0.9</w:t>
            </w:r>
          </w:p>
        </w:tc>
        <w:tc>
          <w:tcPr>
            <w:tcW w:w="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3F370" w14:textId="77777777" w:rsidR="000A2DD3" w:rsidRDefault="00357229">
            <w:pPr>
              <w:pStyle w:val="TableContents"/>
              <w:jc w:val="both"/>
            </w:pPr>
            <w:r>
              <w:t>0.9-1.0</w:t>
            </w:r>
          </w:p>
        </w:tc>
      </w:tr>
      <w:tr w:rsidR="000A2DD3" w14:paraId="11E36C90" w14:textId="77777777">
        <w:tc>
          <w:tcPr>
            <w:tcW w:w="10204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5E40A9" w14:textId="77777777" w:rsidR="000A2DD3" w:rsidRDefault="00357229">
            <w:pPr>
              <w:pStyle w:val="TableContents"/>
              <w:jc w:val="center"/>
            </w:pPr>
            <w:r>
              <w:t>Rand1</w:t>
            </w:r>
          </w:p>
        </w:tc>
      </w:tr>
      <w:tr w:rsidR="000A2DD3" w14:paraId="0F252F72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C889A2" w14:textId="77777777" w:rsidR="000A2DD3" w:rsidRDefault="00357229">
            <w:pPr>
              <w:pStyle w:val="TableContents"/>
              <w:jc w:val="both"/>
            </w:pPr>
            <w:r>
              <w:t>10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54E3F8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BA6BF3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CC0E5C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FCB64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3AB1B6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C09306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D5030D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E2FA91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B3556E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E1451C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A2DD3" w14:paraId="2C6914C4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99EDF3" w14:textId="77777777" w:rsidR="000A2DD3" w:rsidRDefault="00357229">
            <w:pPr>
              <w:pStyle w:val="TableContents"/>
              <w:jc w:val="both"/>
            </w:pPr>
            <w:r>
              <w:t>1000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4A4C55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5F368A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BC27EC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44FC5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84F38A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FA6BD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2C5D94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0EC418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59194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EB1D5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A2DD3" w14:paraId="56CA8E1D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4E7B9E" w14:textId="77777777" w:rsidR="000A2DD3" w:rsidRDefault="00357229">
            <w:pPr>
              <w:pStyle w:val="TableContents"/>
              <w:jc w:val="both"/>
            </w:pPr>
            <w:r>
              <w:t>1000000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E94321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C0FD96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CD50F7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A7D5AA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BCD4F7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42EB62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4CFEC5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DD6A242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B9DE2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84D41F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A2DD3" w14:paraId="22747C38" w14:textId="77777777">
        <w:tc>
          <w:tcPr>
            <w:tcW w:w="10204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BADB1B" w14:textId="77777777" w:rsidR="000A2DD3" w:rsidRDefault="00357229">
            <w:pPr>
              <w:pStyle w:val="TableContents"/>
              <w:jc w:val="center"/>
            </w:pPr>
            <w:r>
              <w:t>Rand2</w:t>
            </w:r>
          </w:p>
        </w:tc>
      </w:tr>
      <w:tr w:rsidR="000A2DD3" w14:paraId="73901059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E28EA" w14:textId="77777777" w:rsidR="000A2DD3" w:rsidRDefault="00357229">
            <w:pPr>
              <w:pStyle w:val="TableContents"/>
              <w:jc w:val="both"/>
            </w:pPr>
            <w:r>
              <w:t>10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4782B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82D753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8B4C7E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02403C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71C0F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C3242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10DA68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9785BF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F2D28A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83F663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A2DD3" w14:paraId="06B003AD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D0251C" w14:textId="77777777" w:rsidR="000A2DD3" w:rsidRDefault="00357229">
            <w:pPr>
              <w:pStyle w:val="TableContents"/>
              <w:jc w:val="both"/>
            </w:pPr>
            <w:r>
              <w:t>1000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2C89E6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B31798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9CF04B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BB516C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2F96D1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B9B00F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A40B02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474A95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04FD75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7C6EB5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A2DD3" w14:paraId="2B7AB5BE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9C94F" w14:textId="77777777" w:rsidR="000A2DD3" w:rsidRDefault="00357229">
            <w:pPr>
              <w:pStyle w:val="TableContents"/>
              <w:jc w:val="both"/>
            </w:pPr>
            <w:r>
              <w:t>1000000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FC9DCA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3E09CD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0AD8E2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2F4706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C45A65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CC846B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0F1C4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479E1B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894A99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FB2C9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A2DD3" w14:paraId="5ECF140E" w14:textId="77777777">
        <w:tc>
          <w:tcPr>
            <w:tcW w:w="10204" w:type="dxa"/>
            <w:gridSpan w:val="11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B0302" w14:textId="77777777" w:rsidR="000A2DD3" w:rsidRDefault="00357229">
            <w:pPr>
              <w:pStyle w:val="TableContents"/>
              <w:jc w:val="center"/>
            </w:pPr>
            <w:r>
              <w:t>Rand3</w:t>
            </w:r>
          </w:p>
        </w:tc>
      </w:tr>
      <w:tr w:rsidR="000A2DD3" w14:paraId="2C220999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413CFE" w14:textId="77777777" w:rsidR="000A2DD3" w:rsidRDefault="00357229">
            <w:pPr>
              <w:pStyle w:val="TableContents"/>
              <w:jc w:val="both"/>
            </w:pPr>
            <w:r>
              <w:t>10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DC94B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B02719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D8D6A8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AFA626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85E5B4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CA2BCB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FED8E6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D3B458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BA3DB5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E02E6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A2DD3" w14:paraId="69B9BF3F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D6F678" w14:textId="77777777" w:rsidR="000A2DD3" w:rsidRDefault="00357229">
            <w:pPr>
              <w:pStyle w:val="TableContents"/>
              <w:jc w:val="both"/>
            </w:pPr>
            <w:r>
              <w:t>1000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BA22CD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D5D7B5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C10E4C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4E67C1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EF3168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471189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789BCC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DC897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04F66A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6E04C4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</w:tr>
      <w:tr w:rsidR="000A2DD3" w14:paraId="161A360E" w14:textId="77777777">
        <w:tc>
          <w:tcPr>
            <w:tcW w:w="99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EAD165" w14:textId="77777777" w:rsidR="000A2DD3" w:rsidRDefault="00357229">
            <w:pPr>
              <w:pStyle w:val="TableContents"/>
              <w:jc w:val="both"/>
            </w:pPr>
            <w:r>
              <w:t>1000000</w:t>
            </w:r>
          </w:p>
        </w:tc>
        <w:tc>
          <w:tcPr>
            <w:tcW w:w="86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6FCCAE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0C29DF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F10D4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254D10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A338E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68B922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93326E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028113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E8AF3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  <w:tc>
          <w:tcPr>
            <w:tcW w:w="92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C545F8" w14:textId="77777777" w:rsidR="000A2DD3" w:rsidRDefault="000A2DD3">
            <w:pPr>
              <w:pStyle w:val="TableContents"/>
              <w:jc w:val="both"/>
              <w:rPr>
                <w:color w:val="FF0000"/>
              </w:rPr>
            </w:pPr>
          </w:p>
        </w:tc>
      </w:tr>
    </w:tbl>
    <w:p w14:paraId="06986D56" w14:textId="77777777" w:rsidR="000A2DD3" w:rsidRDefault="000A2DD3">
      <w:pPr>
        <w:pStyle w:val="Standard"/>
        <w:jc w:val="both"/>
        <w:rPr>
          <w:color w:val="000000"/>
          <w:lang w:val="en-US"/>
        </w:rPr>
      </w:pPr>
    </w:p>
    <w:sectPr w:rsidR="000A2DD3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1610E0" w14:textId="77777777" w:rsidR="00101BA1" w:rsidRDefault="00101BA1">
      <w:r>
        <w:separator/>
      </w:r>
    </w:p>
  </w:endnote>
  <w:endnote w:type="continuationSeparator" w:id="0">
    <w:p w14:paraId="57A01705" w14:textId="77777777" w:rsidR="00101BA1" w:rsidRDefault="00101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DejaVu Sans">
    <w:altName w:val="Angsana New"/>
    <w:charset w:val="00"/>
    <w:family w:val="auto"/>
    <w:pitch w:val="variable"/>
  </w:font>
  <w:font w:name="lr ¾©">
    <w:altName w:val="Angsana New"/>
    <w:charset w:val="00"/>
    <w:family w:val="roman"/>
    <w:pitch w:val="default"/>
  </w:font>
  <w:font w:name="SimSun, 宋体">
    <w:charset w:val="00"/>
    <w:family w:val="auto"/>
    <w:pitch w:val="variable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88FC4E" w14:textId="77777777" w:rsidR="00101BA1" w:rsidRDefault="00101BA1">
      <w:r>
        <w:rPr>
          <w:color w:val="000000"/>
        </w:rPr>
        <w:ptab w:relativeTo="margin" w:alignment="center" w:leader="none"/>
      </w:r>
    </w:p>
  </w:footnote>
  <w:footnote w:type="continuationSeparator" w:id="0">
    <w:p w14:paraId="46DFA4D6" w14:textId="77777777" w:rsidR="00101BA1" w:rsidRDefault="00101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835462"/>
    <w:multiLevelType w:val="multilevel"/>
    <w:tmpl w:val="DD348DFE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3045009F"/>
    <w:multiLevelType w:val="multilevel"/>
    <w:tmpl w:val="02BC2E16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3E31DED"/>
    <w:multiLevelType w:val="hybridMultilevel"/>
    <w:tmpl w:val="72328A3E"/>
    <w:lvl w:ilvl="0" w:tplc="8DDC97E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>
    <w:nsid w:val="4CC268FD"/>
    <w:multiLevelType w:val="multilevel"/>
    <w:tmpl w:val="0ECCECF6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6C7758CC"/>
    <w:multiLevelType w:val="multilevel"/>
    <w:tmpl w:val="99004028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hideSpellingErrors/>
  <w:hideGrammaticalErrors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D3"/>
    <w:rsid w:val="000429CD"/>
    <w:rsid w:val="000A2DD3"/>
    <w:rsid w:val="00101BA1"/>
    <w:rsid w:val="00357229"/>
    <w:rsid w:val="0056322A"/>
    <w:rsid w:val="005A5BF2"/>
    <w:rsid w:val="006450D1"/>
    <w:rsid w:val="007C0C8C"/>
    <w:rsid w:val="00865384"/>
    <w:rsid w:val="008658EA"/>
    <w:rsid w:val="00A86D6B"/>
    <w:rsid w:val="00C506B6"/>
    <w:rsid w:val="00D100C9"/>
    <w:rsid w:val="00D76990"/>
    <w:rsid w:val="00D9694E"/>
    <w:rsid w:val="00DB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7EAE8"/>
  <w15:docId w15:val="{3B2A7636-B1CB-4B3E-A3A0-DBC9F466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965</Characters>
  <Application>Microsoft Macintosh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佐藤弘平</cp:lastModifiedBy>
  <cp:revision>3</cp:revision>
  <dcterms:created xsi:type="dcterms:W3CDTF">2018-05-27T10:01:00Z</dcterms:created>
  <dcterms:modified xsi:type="dcterms:W3CDTF">2018-05-31T06:51:00Z</dcterms:modified>
</cp:coreProperties>
</file>