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0D119" w14:textId="77777777" w:rsidR="0064771B" w:rsidRDefault="003C5865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8. Answer Sheet</w:t>
      </w:r>
    </w:p>
    <w:p w14:paraId="6F02AAC9" w14:textId="77777777" w:rsidR="0064771B" w:rsidRDefault="0064771B">
      <w:pPr>
        <w:pStyle w:val="Standard"/>
        <w:rPr>
          <w:sz w:val="30"/>
          <w:szCs w:val="30"/>
          <w:lang w:val="en-US"/>
        </w:rPr>
      </w:pPr>
    </w:p>
    <w:p w14:paraId="545EC0DA" w14:textId="77777777" w:rsidR="0064771B" w:rsidRDefault="0064771B">
      <w:pPr>
        <w:pStyle w:val="Standard"/>
        <w:rPr>
          <w:sz w:val="30"/>
          <w:szCs w:val="30"/>
          <w:lang w:val="en-US"/>
        </w:rPr>
      </w:pPr>
    </w:p>
    <w:p w14:paraId="52195152" w14:textId="7E623ACF" w:rsidR="0064771B" w:rsidRDefault="00574DD8">
      <w:pPr>
        <w:pStyle w:val="Standard"/>
        <w:rPr>
          <w:lang w:val="en-US"/>
        </w:rPr>
      </w:pPr>
      <w:r>
        <w:rPr>
          <w:lang w:val="en-US"/>
        </w:rPr>
        <w:t>Student's Name: Kohei Sato</w:t>
      </w:r>
      <w:r>
        <w:rPr>
          <w:lang w:val="en-US"/>
        </w:rPr>
        <w:tab/>
      </w:r>
      <w:r>
        <w:rPr>
          <w:lang w:val="en-US"/>
        </w:rPr>
        <w:tab/>
        <w:t>Student's ID: s1240010</w:t>
      </w:r>
    </w:p>
    <w:p w14:paraId="3051A6BC" w14:textId="77777777" w:rsidR="0064771B" w:rsidRDefault="0064771B">
      <w:pPr>
        <w:pStyle w:val="Standard"/>
        <w:rPr>
          <w:lang w:val="en-US"/>
        </w:rPr>
      </w:pPr>
    </w:p>
    <w:p w14:paraId="47763C02" w14:textId="77777777" w:rsidR="0064771B" w:rsidRDefault="0064771B">
      <w:pPr>
        <w:pStyle w:val="Textbody"/>
        <w:ind w:left="720" w:hanging="360"/>
        <w:rPr>
          <w:color w:val="FF0000"/>
          <w:lang w:val="en-US"/>
        </w:rPr>
      </w:pPr>
    </w:p>
    <w:p w14:paraId="1DE8FE08" w14:textId="77777777" w:rsidR="0064771B" w:rsidRDefault="003C5865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Write pseudo-code for the Strassen's algorithm.</w:t>
      </w:r>
    </w:p>
    <w:p w14:paraId="0E664290" w14:textId="77777777" w:rsidR="0064771B" w:rsidRDefault="0064771B">
      <w:pPr>
        <w:pStyle w:val="Standard"/>
        <w:jc w:val="both"/>
        <w:rPr>
          <w:lang w:val="en-US"/>
        </w:rPr>
      </w:pPr>
    </w:p>
    <w:p w14:paraId="517081A9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>STRASSEN(A, B)</w:t>
      </w:r>
    </w:p>
    <w:p w14:paraId="642B1A6B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  <w:t>n = A.rows</w:t>
      </w:r>
    </w:p>
    <w:p w14:paraId="64A15588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  <w:t>let C be a new n*n matrices</w:t>
      </w:r>
    </w:p>
    <w:p w14:paraId="1C5B3A5E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  <w:t>if n == 1</w:t>
      </w:r>
    </w:p>
    <w:p w14:paraId="72DAFA91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C11 = a11*b11;</w:t>
      </w:r>
    </w:p>
    <w:p w14:paraId="55CB8562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  <w:t xml:space="preserve">else </w:t>
      </w:r>
    </w:p>
    <w:p w14:paraId="7BC8F26A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partition A, B, P in equations 4.9</w:t>
      </w:r>
    </w:p>
    <w:p w14:paraId="6708C956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S1 = B12 - B22</w:t>
      </w:r>
    </w:p>
    <w:p w14:paraId="5720D9C2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S2 = A11 + A12</w:t>
      </w:r>
    </w:p>
    <w:p w14:paraId="224EC870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S3 = A21 + A22</w:t>
      </w:r>
    </w:p>
    <w:p w14:paraId="436C25D0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S4 = B21 - B11</w:t>
      </w:r>
    </w:p>
    <w:p w14:paraId="26F36E16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S5 = A11 + A22</w:t>
      </w:r>
    </w:p>
    <w:p w14:paraId="63D30D71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S6 = B11 + B22</w:t>
      </w:r>
    </w:p>
    <w:p w14:paraId="32B7A4E2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S7 = A12 - A22</w:t>
      </w:r>
    </w:p>
    <w:p w14:paraId="4A3D3D1B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S8 = B21 + B22</w:t>
      </w:r>
    </w:p>
    <w:p w14:paraId="2A5E07D5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S9 = A11 - A21</w:t>
      </w:r>
    </w:p>
    <w:p w14:paraId="745F33BE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S10 = B11 + B12</w:t>
      </w:r>
    </w:p>
    <w:p w14:paraId="0350F72A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</w:r>
    </w:p>
    <w:p w14:paraId="5426B28A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//Recursive</w:t>
      </w:r>
    </w:p>
    <w:p w14:paraId="6B9C3F62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P1 = STRASSEN(A11, S1)</w:t>
      </w:r>
    </w:p>
    <w:p w14:paraId="64388EFB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P2 = STRASSEN(S2, B22)</w:t>
      </w:r>
    </w:p>
    <w:p w14:paraId="68D2211A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P3 = STRASSEN(S3, B11)</w:t>
      </w:r>
    </w:p>
    <w:p w14:paraId="604CCE31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P4 = STRASSEN(A22, S4)</w:t>
      </w:r>
    </w:p>
    <w:p w14:paraId="7D8F0F47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P5 = STRASSEN(S5, S6)</w:t>
      </w:r>
    </w:p>
    <w:p w14:paraId="744A230E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P6 = STRASSEN(S7, S8)</w:t>
      </w:r>
    </w:p>
    <w:p w14:paraId="5B2FD17C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P7 = STRASSEN(S9, S10)</w:t>
      </w:r>
    </w:p>
    <w:p w14:paraId="5484768F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</w:r>
    </w:p>
    <w:p w14:paraId="78C53718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C11 = P5 + P4 - P2 + P6</w:t>
      </w:r>
    </w:p>
    <w:p w14:paraId="40DF8A2E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C12 = P1 + P2</w:t>
      </w:r>
    </w:p>
    <w:p w14:paraId="5AC4E74B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C21 = P3 + P4</w:t>
      </w:r>
    </w:p>
    <w:p w14:paraId="4EEA0741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  <w:r w:rsidRPr="00192E3D">
        <w:rPr>
          <w:lang w:val="en-US"/>
        </w:rPr>
        <w:tab/>
        <w:t>C22 = P5 + P1 - P3 - P7</w:t>
      </w:r>
    </w:p>
    <w:p w14:paraId="03252EBF" w14:textId="77777777" w:rsidR="00192E3D" w:rsidRPr="00192E3D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</w:r>
    </w:p>
    <w:p w14:paraId="041456FF" w14:textId="447EF89A" w:rsidR="0064771B" w:rsidRDefault="00192E3D" w:rsidP="00192E3D">
      <w:pPr>
        <w:pStyle w:val="Standard"/>
        <w:jc w:val="both"/>
        <w:rPr>
          <w:lang w:val="en-US"/>
        </w:rPr>
      </w:pPr>
      <w:r w:rsidRPr="00192E3D">
        <w:rPr>
          <w:lang w:val="en-US"/>
        </w:rPr>
        <w:tab/>
        <w:t>return C</w:t>
      </w:r>
    </w:p>
    <w:p w14:paraId="14D2FDEE" w14:textId="77777777" w:rsidR="0064771B" w:rsidRDefault="0064771B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7D64601C" w14:textId="77777777" w:rsidR="0064771B" w:rsidRDefault="0064771B">
      <w:pPr>
        <w:pStyle w:val="Standard"/>
        <w:jc w:val="both"/>
        <w:rPr>
          <w:rFonts w:ascii="Trebuchet MS" w:hAnsi="Trebuchet MS"/>
          <w:color w:val="800000"/>
          <w:lang w:val="en-US"/>
        </w:rPr>
      </w:pPr>
    </w:p>
    <w:p w14:paraId="0EC80B69" w14:textId="77777777" w:rsidR="0064771B" w:rsidRDefault="0064771B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B6A6ABA" w14:textId="77777777" w:rsidR="0064771B" w:rsidRDefault="003C5865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Use Strassen's algorithm to compute the matrix product:</w:t>
      </w:r>
    </w:p>
    <w:p w14:paraId="2C8D2229" w14:textId="77777777" w:rsidR="0064771B" w:rsidRDefault="0064771B">
      <w:pPr>
        <w:pStyle w:val="Standard"/>
        <w:jc w:val="both"/>
        <w:rPr>
          <w:color w:val="000000"/>
          <w:lang w:val="en-US"/>
        </w:rPr>
      </w:pPr>
    </w:p>
    <w:p w14:paraId="3D644866" w14:textId="77777777" w:rsidR="0064771B" w:rsidRDefault="003C5865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14:paraId="4B3A5229" w14:textId="77777777" w:rsidR="0064771B" w:rsidRDefault="00C3299B">
      <w:pPr>
        <w:pStyle w:val="Standard"/>
        <w:ind w:left="720" w:hanging="360"/>
        <w:jc w:val="both"/>
        <w:rPr>
          <w:color w:val="00000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176ED852" w14:textId="77777777" w:rsidR="0064771B" w:rsidRDefault="0064771B">
      <w:pPr>
        <w:pStyle w:val="Standard"/>
        <w:ind w:left="720" w:hanging="360"/>
        <w:jc w:val="both"/>
        <w:rPr>
          <w:color w:val="000000"/>
          <w:lang w:val="en-US"/>
        </w:rPr>
      </w:pPr>
    </w:p>
    <w:p w14:paraId="126D8B12" w14:textId="77777777" w:rsidR="0064771B" w:rsidRDefault="0064771B">
      <w:pPr>
        <w:pStyle w:val="Standard"/>
        <w:ind w:left="720" w:hanging="360"/>
        <w:jc w:val="both"/>
        <w:rPr>
          <w:color w:val="000000"/>
          <w:lang w:val="en-US"/>
        </w:rPr>
      </w:pPr>
    </w:p>
    <w:p w14:paraId="0F7CFDBF" w14:textId="77777777" w:rsidR="0064771B" w:rsidRDefault="003C5865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>Show your work below:</w:t>
      </w:r>
    </w:p>
    <w:p w14:paraId="491F3172" w14:textId="77777777" w:rsidR="0064771B" w:rsidRDefault="0064771B">
      <w:pPr>
        <w:pStyle w:val="Standard"/>
        <w:ind w:left="720" w:hanging="360"/>
        <w:jc w:val="both"/>
        <w:rPr>
          <w:color w:val="000000"/>
          <w:lang w:val="en-US"/>
        </w:rPr>
      </w:pPr>
    </w:p>
    <w:p w14:paraId="6CB528D5" w14:textId="515CCB3E" w:rsidR="0064771B" w:rsidRDefault="003F36B1">
      <w:pPr>
        <w:pStyle w:val="Standard"/>
        <w:jc w:val="both"/>
        <w:rPr>
          <w:color w:val="800000"/>
          <w:lang w:val="en-US"/>
        </w:rPr>
      </w:pPr>
      <w:r>
        <w:rPr>
          <w:color w:val="800000"/>
          <w:lang w:val="en-US"/>
        </w:rPr>
        <w:lastRenderedPageBreak/>
        <w:t xml:space="preserve">     </w:t>
      </w:r>
      <w:r w:rsidR="00443F55">
        <w:rPr>
          <w:noProof/>
          <w:color w:val="800000"/>
          <w:lang w:val="en-US"/>
        </w:rPr>
        <w:drawing>
          <wp:inline distT="0" distB="0" distL="0" distR="0" wp14:anchorId="6FEDF3D8" wp14:editId="723D4EF5">
            <wp:extent cx="6478580" cy="8198273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d1a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381" cy="82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90D2" w14:textId="18F5B071" w:rsidR="00683561" w:rsidRDefault="00683561">
      <w:pPr>
        <w:pStyle w:val="Standard"/>
        <w:jc w:val="both"/>
        <w:rPr>
          <w:rFonts w:ascii="Trebuchet MS" w:hAnsi="Trebuchet MS"/>
          <w:color w:val="800000"/>
          <w:lang w:val="en-US"/>
        </w:rPr>
      </w:pPr>
      <w:r>
        <w:rPr>
          <w:color w:val="800000"/>
          <w:lang w:val="en-US"/>
        </w:rPr>
        <w:t xml:space="preserve">     </w:t>
      </w:r>
    </w:p>
    <w:p w14:paraId="7CEC589B" w14:textId="1698D2F0" w:rsidR="0064771B" w:rsidRPr="00B71374" w:rsidRDefault="00443F55">
      <w:pPr>
        <w:pStyle w:val="Standard"/>
        <w:ind w:left="720" w:hanging="360"/>
        <w:jc w:val="both"/>
        <w:rPr>
          <w:color w:val="800000"/>
          <w:lang w:val="en-US"/>
        </w:rPr>
      </w:pPr>
      <w:r>
        <w:rPr>
          <w:color w:val="800000"/>
          <w:lang w:val="en-US"/>
        </w:rPr>
        <w:t xml:space="preserve">C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</w:rPr>
                    <m:t>66</m:t>
                  </m:r>
                </m:e>
              </m:mr>
            </m:m>
          </m:e>
        </m:d>
      </m:oMath>
    </w:p>
    <w:p w14:paraId="12101B70" w14:textId="77777777" w:rsidR="0064771B" w:rsidRDefault="0064771B">
      <w:pPr>
        <w:pStyle w:val="Standard"/>
        <w:ind w:left="720" w:hanging="360"/>
        <w:jc w:val="both"/>
        <w:rPr>
          <w:color w:val="800000"/>
          <w:lang w:val="en-US"/>
        </w:rPr>
      </w:pPr>
    </w:p>
    <w:p w14:paraId="350AFA66" w14:textId="77777777" w:rsidR="00443F55" w:rsidRDefault="00443F55">
      <w:pPr>
        <w:pStyle w:val="Standard"/>
        <w:ind w:left="720" w:hanging="360"/>
        <w:jc w:val="both"/>
        <w:rPr>
          <w:color w:val="800000"/>
          <w:lang w:val="en-US"/>
        </w:rPr>
      </w:pPr>
    </w:p>
    <w:p w14:paraId="0134FC64" w14:textId="77777777" w:rsidR="00443F55" w:rsidRDefault="00443F55">
      <w:pPr>
        <w:pStyle w:val="Standard"/>
        <w:ind w:left="720" w:hanging="360"/>
        <w:jc w:val="both"/>
        <w:rPr>
          <w:color w:val="800000"/>
          <w:lang w:val="en-US"/>
        </w:rPr>
      </w:pPr>
    </w:p>
    <w:p w14:paraId="0EF9452C" w14:textId="77777777" w:rsidR="0064771B" w:rsidRDefault="003C5865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3.  </w:t>
      </w:r>
      <w:r>
        <w:rPr>
          <w:color w:val="000000"/>
          <w:lang w:val="en-US"/>
        </w:rPr>
        <w:t>Make two programs implementing the Recursive matrix multiplication and the Strassen's algorithm. Upload your code.  Generate two random matrices A and B of size n×n, multiply them using your programs and measure the time needed to get the result. Fill the following table:</w:t>
      </w:r>
    </w:p>
    <w:p w14:paraId="0BDF6647" w14:textId="77777777" w:rsidR="0064771B" w:rsidRDefault="0064771B">
      <w:pPr>
        <w:pStyle w:val="Standard"/>
        <w:jc w:val="both"/>
        <w:rPr>
          <w:color w:val="000000"/>
          <w:lang w:val="en-US"/>
        </w:rPr>
      </w:pPr>
    </w:p>
    <w:p w14:paraId="14637B9A" w14:textId="77777777" w:rsidR="0064771B" w:rsidRDefault="0064771B">
      <w:pPr>
        <w:pStyle w:val="Standard"/>
        <w:jc w:val="both"/>
        <w:rPr>
          <w:color w:val="000000"/>
          <w:lang w:val="en-US"/>
        </w:rPr>
      </w:pPr>
    </w:p>
    <w:p w14:paraId="47897333" w14:textId="77777777" w:rsidR="0064771B" w:rsidRDefault="003C5865">
      <w:pPr>
        <w:pStyle w:val="Standard"/>
        <w:jc w:val="both"/>
        <w:rPr>
          <w:color w:val="FF0000"/>
          <w:lang w:val="en-US"/>
        </w:rPr>
      </w:pPr>
      <w:r>
        <w:rPr>
          <w:color w:val="000000"/>
          <w:lang w:val="en-US"/>
        </w:rPr>
        <w:t>Time needed to multiply two n×n matrices. (May depend on the programming language, computer, etc.)</w:t>
      </w:r>
    </w:p>
    <w:p w14:paraId="7F154477" w14:textId="77777777" w:rsidR="0064771B" w:rsidRDefault="0064771B">
      <w:pPr>
        <w:pStyle w:val="Standard"/>
        <w:jc w:val="both"/>
        <w:rPr>
          <w:color w:val="000000"/>
          <w:lang w:val="en-US"/>
        </w:rPr>
      </w:pPr>
    </w:p>
    <w:p w14:paraId="6DF07A5F" w14:textId="77777777" w:rsidR="0064771B" w:rsidRDefault="0064771B">
      <w:pPr>
        <w:pStyle w:val="Standard"/>
        <w:jc w:val="both"/>
        <w:rPr>
          <w:color w:val="000000"/>
          <w:lang w:val="en-US"/>
        </w:rPr>
      </w:pPr>
    </w:p>
    <w:tbl>
      <w:tblPr>
        <w:tblW w:w="102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5"/>
        <w:gridCol w:w="1300"/>
        <w:gridCol w:w="1457"/>
        <w:gridCol w:w="1458"/>
        <w:gridCol w:w="1457"/>
        <w:gridCol w:w="1458"/>
        <w:gridCol w:w="1455"/>
      </w:tblGrid>
      <w:tr w:rsidR="0064771B" w14:paraId="27605DAA" w14:textId="77777777">
        <w:tc>
          <w:tcPr>
            <w:tcW w:w="16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37324" w14:textId="77777777" w:rsidR="0064771B" w:rsidRDefault="003C5865">
            <w:pPr>
              <w:pStyle w:val="TableContents"/>
              <w:jc w:val="center"/>
            </w:pPr>
            <w:r>
              <w:t>Algorithm</w:t>
            </w:r>
          </w:p>
        </w:tc>
        <w:tc>
          <w:tcPr>
            <w:tcW w:w="858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503D1" w14:textId="77777777" w:rsidR="0064771B" w:rsidRDefault="003C5865">
            <w:pPr>
              <w:pStyle w:val="TableContents"/>
              <w:jc w:val="center"/>
            </w:pPr>
            <w:r>
              <w:t>n</w:t>
            </w:r>
          </w:p>
        </w:tc>
      </w:tr>
      <w:tr w:rsidR="0064771B" w14:paraId="0654631D" w14:textId="77777777">
        <w:tc>
          <w:tcPr>
            <w:tcW w:w="161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61C73" w14:textId="77777777" w:rsidR="00370BBF" w:rsidRDefault="00370BBF"/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E2B84" w14:textId="77777777" w:rsidR="0064771B" w:rsidRDefault="003C5865">
            <w:pPr>
              <w:pStyle w:val="TableContents"/>
              <w:jc w:val="center"/>
            </w:pPr>
            <w:r>
              <w:t>32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82239" w14:textId="77777777" w:rsidR="0064771B" w:rsidRDefault="003C5865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5B22E" w14:textId="77777777" w:rsidR="0064771B" w:rsidRDefault="003C5865">
            <w:pPr>
              <w:pStyle w:val="TableContents"/>
              <w:jc w:val="center"/>
            </w:pPr>
            <w:r>
              <w:t>128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187DF" w14:textId="77777777" w:rsidR="0064771B" w:rsidRDefault="003C5865">
            <w:pPr>
              <w:pStyle w:val="TableContents"/>
              <w:jc w:val="center"/>
            </w:pPr>
            <w:r>
              <w:t>256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644D6" w14:textId="77777777" w:rsidR="0064771B" w:rsidRDefault="003C5865">
            <w:pPr>
              <w:pStyle w:val="TableContents"/>
              <w:jc w:val="center"/>
            </w:pPr>
            <w:r>
              <w:t>512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A2E1" w14:textId="77777777" w:rsidR="0064771B" w:rsidRDefault="003C5865">
            <w:pPr>
              <w:pStyle w:val="TableContents"/>
              <w:jc w:val="center"/>
            </w:pPr>
            <w:r>
              <w:t>1024</w:t>
            </w:r>
          </w:p>
        </w:tc>
      </w:tr>
      <w:tr w:rsidR="0064771B" w14:paraId="23A3271C" w14:textId="77777777"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B0D0C" w14:textId="77777777" w:rsidR="0064771B" w:rsidRDefault="003C5865">
            <w:pPr>
              <w:pStyle w:val="TableContents"/>
              <w:jc w:val="both"/>
            </w:pPr>
            <w:r>
              <w:t>Recursive (sec)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08A6F" w14:textId="1046DB98" w:rsidR="0064771B" w:rsidRPr="004F15ED" w:rsidRDefault="00D05C21" w:rsidP="004F15ED">
            <w:pPr>
              <w:pStyle w:val="p1"/>
            </w:pPr>
            <w:r>
              <w:rPr>
                <w:rStyle w:val="s1"/>
              </w:rPr>
              <w:t>0.0781898498535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B8E95" w14:textId="24BD5113" w:rsidR="0064771B" w:rsidRPr="009E7763" w:rsidRDefault="009E7763" w:rsidP="009E7763">
            <w:pPr>
              <w:pStyle w:val="p1"/>
            </w:pPr>
            <w:r>
              <w:rPr>
                <w:rStyle w:val="s1"/>
              </w:rPr>
              <w:t>0.476845979691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99DD4" w14:textId="71E70C64" w:rsidR="0064771B" w:rsidRPr="00256DD7" w:rsidRDefault="00256DD7" w:rsidP="00256DD7">
            <w:pPr>
              <w:pStyle w:val="p1"/>
            </w:pPr>
            <w:r>
              <w:rPr>
                <w:rStyle w:val="s1"/>
              </w:rPr>
              <w:t>4.14728307724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8B497" w14:textId="17CC844C" w:rsidR="0064771B" w:rsidRPr="00165040" w:rsidRDefault="00165040" w:rsidP="00165040">
            <w:pPr>
              <w:pStyle w:val="p1"/>
            </w:pPr>
            <w:r>
              <w:rPr>
                <w:rStyle w:val="s1"/>
              </w:rPr>
              <w:t>37.5658779144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4F851" w14:textId="30ADB55C" w:rsidR="0064771B" w:rsidRPr="005C5B61" w:rsidRDefault="005C5B61" w:rsidP="005C5B61">
            <w:pPr>
              <w:pStyle w:val="p1"/>
            </w:pPr>
            <w:r>
              <w:rPr>
                <w:rStyle w:val="s1"/>
              </w:rPr>
              <w:t>371.939133167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7382E" w14:textId="20013CC3" w:rsidR="0064771B" w:rsidRPr="006702AC" w:rsidRDefault="006702AC">
            <w:pPr>
              <w:pStyle w:val="TableContents"/>
              <w:jc w:val="both"/>
              <w:rPr>
                <w:lang w:val="en-US"/>
              </w:rPr>
            </w:pPr>
            <w:r w:rsidRPr="006702AC">
              <w:rPr>
                <w:rStyle w:val="s1"/>
                <w:sz w:val="18"/>
              </w:rPr>
              <w:t>4</w:t>
            </w:r>
            <w:r w:rsidRPr="006702AC">
              <w:rPr>
                <w:rStyle w:val="s1"/>
                <w:sz w:val="18"/>
              </w:rPr>
              <w:t>71</w:t>
            </w:r>
            <w:r w:rsidRPr="006702AC">
              <w:rPr>
                <w:rStyle w:val="s1"/>
                <w:sz w:val="18"/>
              </w:rPr>
              <w:t>0</w:t>
            </w:r>
            <w:r w:rsidRPr="006702AC">
              <w:rPr>
                <w:rStyle w:val="s1"/>
                <w:sz w:val="18"/>
              </w:rPr>
              <w:t>.939133167</w:t>
            </w:r>
          </w:p>
        </w:tc>
      </w:tr>
      <w:tr w:rsidR="0064771B" w14:paraId="6EC77410" w14:textId="77777777" w:rsidTr="00936154">
        <w:trPr>
          <w:trHeight w:val="533"/>
        </w:trPr>
        <w:tc>
          <w:tcPr>
            <w:tcW w:w="1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03450" w14:textId="77777777" w:rsidR="0064771B" w:rsidRDefault="003C5865">
            <w:pPr>
              <w:pStyle w:val="TableContents"/>
              <w:jc w:val="both"/>
            </w:pPr>
            <w:r>
              <w:t>Strassen (sec)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3C46A" w14:textId="76F47258" w:rsidR="0064771B" w:rsidRPr="00936154" w:rsidRDefault="00B85972" w:rsidP="00936154">
            <w:pPr>
              <w:pStyle w:val="p1"/>
            </w:pPr>
            <w:r>
              <w:rPr>
                <w:rStyle w:val="s1"/>
              </w:rPr>
              <w:t>0.0253939628601</w:t>
            </w:r>
            <w:bookmarkStart w:id="0" w:name="_GoBack"/>
            <w:bookmarkEnd w:id="0"/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31129" w14:textId="7E9D2F0C" w:rsidR="0064771B" w:rsidRPr="00936154" w:rsidRDefault="00936154" w:rsidP="00936154">
            <w:pPr>
              <w:pStyle w:val="p1"/>
            </w:pPr>
            <w:r>
              <w:rPr>
                <w:rStyle w:val="s1"/>
              </w:rPr>
              <w:t>0.0413360595703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65F6F" w14:textId="3DA2B45B" w:rsidR="0064771B" w:rsidRPr="00936154" w:rsidRDefault="00936154" w:rsidP="00936154">
            <w:pPr>
              <w:pStyle w:val="p1"/>
            </w:pPr>
            <w:r>
              <w:rPr>
                <w:rStyle w:val="s1"/>
              </w:rPr>
              <w:t>0.348987817764</w:t>
            </w:r>
          </w:p>
        </w:tc>
        <w:tc>
          <w:tcPr>
            <w:tcW w:w="145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803CF" w14:textId="7018502C" w:rsidR="0064771B" w:rsidRPr="00631CB3" w:rsidRDefault="00631CB3" w:rsidP="00631CB3">
            <w:pPr>
              <w:pStyle w:val="p1"/>
            </w:pPr>
            <w:r>
              <w:rPr>
                <w:rStyle w:val="s1"/>
              </w:rPr>
              <w:t>2.60540485382</w:t>
            </w:r>
          </w:p>
        </w:tc>
        <w:tc>
          <w:tcPr>
            <w:tcW w:w="14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A9895" w14:textId="77777777" w:rsidR="00DE3900" w:rsidRDefault="00DE3900" w:rsidP="00DE3900">
            <w:pPr>
              <w:pStyle w:val="p1"/>
            </w:pPr>
            <w:r>
              <w:rPr>
                <w:rStyle w:val="s1"/>
              </w:rPr>
              <w:t>21.2877118587</w:t>
            </w:r>
          </w:p>
          <w:p w14:paraId="6B86F7E9" w14:textId="77777777" w:rsidR="0064771B" w:rsidRDefault="0064771B">
            <w:pPr>
              <w:pStyle w:val="TableContents"/>
              <w:jc w:val="both"/>
            </w:pP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8C13" w14:textId="5A185502" w:rsidR="0064771B" w:rsidRPr="0022391F" w:rsidRDefault="0022391F" w:rsidP="0022391F">
            <w:pPr>
              <w:pStyle w:val="p1"/>
            </w:pPr>
            <w:r>
              <w:rPr>
                <w:rStyle w:val="s1"/>
              </w:rPr>
              <w:t>176.405590057</w:t>
            </w:r>
          </w:p>
        </w:tc>
      </w:tr>
    </w:tbl>
    <w:p w14:paraId="74BC8EBB" w14:textId="77777777" w:rsidR="0064771B" w:rsidRDefault="0064771B">
      <w:pPr>
        <w:pStyle w:val="Standard"/>
        <w:jc w:val="both"/>
        <w:rPr>
          <w:color w:val="000000"/>
          <w:lang w:val="en-US"/>
        </w:rPr>
      </w:pPr>
    </w:p>
    <w:p w14:paraId="570D731F" w14:textId="77777777" w:rsidR="00D05C21" w:rsidRDefault="00D05C21" w:rsidP="00D05C21">
      <w:pPr>
        <w:pStyle w:val="p1"/>
      </w:pPr>
      <w:r>
        <w:rPr>
          <w:rStyle w:val="s1"/>
        </w:rPr>
        <w:t>wlan-napt-001:Ex8 koheisato$ python Recursive.py</w:t>
      </w:r>
      <w:r>
        <w:rPr>
          <w:rStyle w:val="apple-converted-space"/>
        </w:rPr>
        <w:t> </w:t>
      </w:r>
    </w:p>
    <w:p w14:paraId="3A064C18" w14:textId="77777777" w:rsidR="00D05C21" w:rsidRDefault="00D05C21" w:rsidP="00D05C21">
      <w:pPr>
        <w:pStyle w:val="p1"/>
      </w:pPr>
      <w:r>
        <w:rPr>
          <w:rStyle w:val="s1"/>
        </w:rPr>
        <w:t>Input n:32</w:t>
      </w:r>
    </w:p>
    <w:p w14:paraId="1EA21AC6" w14:textId="77777777" w:rsidR="00D05C21" w:rsidRDefault="00D05C21" w:rsidP="00D05C21">
      <w:pPr>
        <w:pStyle w:val="p1"/>
      </w:pPr>
      <w:r>
        <w:rPr>
          <w:rStyle w:val="s1"/>
        </w:rPr>
        <w:t>0.0781898498535</w:t>
      </w:r>
    </w:p>
    <w:p w14:paraId="3F822ECF" w14:textId="7E89E06A" w:rsidR="00983A32" w:rsidRDefault="00983A32" w:rsidP="00983A32">
      <w:pPr>
        <w:pStyle w:val="p1"/>
        <w:rPr>
          <w:rStyle w:val="s1"/>
        </w:rPr>
      </w:pPr>
    </w:p>
    <w:p w14:paraId="004A9006" w14:textId="77777777" w:rsidR="00983A32" w:rsidRDefault="00983A32" w:rsidP="00983A32">
      <w:pPr>
        <w:pStyle w:val="p1"/>
      </w:pPr>
    </w:p>
    <w:p w14:paraId="3A81F4A8" w14:textId="77777777" w:rsidR="00B85972" w:rsidRDefault="00B85972" w:rsidP="00B85972">
      <w:pPr>
        <w:pStyle w:val="p1"/>
      </w:pPr>
      <w:r>
        <w:rPr>
          <w:rStyle w:val="s1"/>
        </w:rPr>
        <w:t>wlan-napt-001:Ex8 koheisato$ python Strassen.py</w:t>
      </w:r>
      <w:r>
        <w:rPr>
          <w:rStyle w:val="apple-converted-space"/>
        </w:rPr>
        <w:t> </w:t>
      </w:r>
    </w:p>
    <w:p w14:paraId="2693A627" w14:textId="77777777" w:rsidR="00B85972" w:rsidRDefault="00B85972" w:rsidP="00B85972">
      <w:pPr>
        <w:pStyle w:val="p1"/>
      </w:pPr>
      <w:r>
        <w:rPr>
          <w:rStyle w:val="s1"/>
        </w:rPr>
        <w:t>Input n:32</w:t>
      </w:r>
    </w:p>
    <w:p w14:paraId="0959E6D6" w14:textId="77777777" w:rsidR="00B85972" w:rsidRDefault="00B85972" w:rsidP="00B85972">
      <w:pPr>
        <w:pStyle w:val="p1"/>
      </w:pPr>
      <w:r>
        <w:rPr>
          <w:rStyle w:val="s1"/>
        </w:rPr>
        <w:t>0.0253939628601</w:t>
      </w:r>
    </w:p>
    <w:p w14:paraId="59BF11B6" w14:textId="77777777" w:rsidR="005D77C0" w:rsidRDefault="005D77C0">
      <w:pPr>
        <w:pStyle w:val="Standard"/>
        <w:jc w:val="both"/>
        <w:rPr>
          <w:color w:val="000000"/>
          <w:lang w:val="en-US"/>
        </w:rPr>
      </w:pPr>
    </w:p>
    <w:sectPr w:rsidR="005D77C0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5032B" w14:textId="77777777" w:rsidR="00C3299B" w:rsidRDefault="00C3299B">
      <w:r>
        <w:separator/>
      </w:r>
    </w:p>
  </w:endnote>
  <w:endnote w:type="continuationSeparator" w:id="0">
    <w:p w14:paraId="1FFC9600" w14:textId="77777777" w:rsidR="00C3299B" w:rsidRDefault="00C3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DejaVu Sans">
    <w:altName w:val="Angsana New"/>
    <w:charset w:val="00"/>
    <w:family w:val="auto"/>
    <w:pitch w:val="variable"/>
  </w:font>
  <w:font w:name="lr ¾©">
    <w:altName w:val="Angsana New"/>
    <w:charset w:val="00"/>
    <w:family w:val="roman"/>
    <w:pitch w:val="default"/>
  </w:font>
  <w:font w:name="SimSun, 宋体">
    <w:charset w:val="00"/>
    <w:family w:val="auto"/>
    <w:pitch w:val="variable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EA4D9" w14:textId="77777777" w:rsidR="00C3299B" w:rsidRDefault="00C3299B">
      <w:r>
        <w:rPr>
          <w:color w:val="000000"/>
        </w:rPr>
        <w:ptab w:relativeTo="margin" w:alignment="center" w:leader="none"/>
      </w:r>
    </w:p>
  </w:footnote>
  <w:footnote w:type="continuationSeparator" w:id="0">
    <w:p w14:paraId="169492D3" w14:textId="77777777" w:rsidR="00C3299B" w:rsidRDefault="00C3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9226F"/>
    <w:multiLevelType w:val="multilevel"/>
    <w:tmpl w:val="882C9416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F3C32E0"/>
    <w:multiLevelType w:val="multilevel"/>
    <w:tmpl w:val="D7D0F398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D56732"/>
    <w:multiLevelType w:val="multilevel"/>
    <w:tmpl w:val="6F3E3E8A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1491929"/>
    <w:multiLevelType w:val="multilevel"/>
    <w:tmpl w:val="C638FB40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1B"/>
    <w:rsid w:val="00165040"/>
    <w:rsid w:val="00192E3D"/>
    <w:rsid w:val="0022391F"/>
    <w:rsid w:val="00256DD7"/>
    <w:rsid w:val="00370BBF"/>
    <w:rsid w:val="003C5865"/>
    <w:rsid w:val="003F36B1"/>
    <w:rsid w:val="00443F55"/>
    <w:rsid w:val="004A6698"/>
    <w:rsid w:val="004F15ED"/>
    <w:rsid w:val="00574DD8"/>
    <w:rsid w:val="005C5B61"/>
    <w:rsid w:val="005D77C0"/>
    <w:rsid w:val="005E7445"/>
    <w:rsid w:val="00631CB3"/>
    <w:rsid w:val="0064771B"/>
    <w:rsid w:val="006702AC"/>
    <w:rsid w:val="00683561"/>
    <w:rsid w:val="00936154"/>
    <w:rsid w:val="00983A32"/>
    <w:rsid w:val="009E7763"/>
    <w:rsid w:val="00B71374"/>
    <w:rsid w:val="00B85972"/>
    <w:rsid w:val="00C3299B"/>
    <w:rsid w:val="00CA3198"/>
    <w:rsid w:val="00D05C21"/>
    <w:rsid w:val="00DE3900"/>
    <w:rsid w:val="00E015CC"/>
    <w:rsid w:val="00F2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C9D17"/>
  <w15:docId w15:val="{4B2231F4-80AA-4F87-84E9-765B4208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Objectwitharrow">
    <w:name w:val="Object with arrow"/>
    <w:basedOn w:val="Standard"/>
  </w:style>
  <w:style w:type="paragraph" w:customStyle="1" w:styleId="Objectwithshadow">
    <w:name w:val="Object with shadow"/>
    <w:basedOn w:val="Standard"/>
  </w:style>
  <w:style w:type="paragraph" w:customStyle="1" w:styleId="Objectwithoutfill">
    <w:name w:val="Object without fill"/>
    <w:basedOn w:val="Standard"/>
  </w:style>
  <w:style w:type="paragraph" w:customStyle="1" w:styleId="Text">
    <w:name w:val="Text"/>
    <w:basedOn w:val="a4"/>
  </w:style>
  <w:style w:type="paragraph" w:customStyle="1" w:styleId="Textbodyjustified">
    <w:name w:val="Text body justified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styleId="a5">
    <w:name w:val="Title"/>
    <w:basedOn w:val="Heading"/>
    <w:next w:val="a6"/>
    <w:pPr>
      <w:jc w:val="center"/>
    </w:pPr>
    <w:rPr>
      <w:b/>
      <w:bCs/>
      <w:sz w:val="36"/>
      <w:szCs w:val="36"/>
    </w:rPr>
  </w:style>
  <w:style w:type="paragraph" w:styleId="a6">
    <w:name w:val="Subtitle"/>
    <w:basedOn w:val="Heading"/>
    <w:next w:val="Textbody"/>
    <w:pPr>
      <w:jc w:val="center"/>
    </w:pPr>
    <w:rPr>
      <w:i/>
      <w:iCs/>
    </w:rPr>
  </w:style>
  <w:style w:type="paragraph" w:customStyle="1" w:styleId="Title1">
    <w:name w:val="Title1"/>
    <w:basedOn w:val="Standard"/>
    <w:pPr>
      <w:jc w:val="center"/>
    </w:pPr>
  </w:style>
  <w:style w:type="paragraph" w:customStyle="1" w:styleId="Title2">
    <w:name w:val="Title2"/>
    <w:basedOn w:val="Standard"/>
    <w:pPr>
      <w:spacing w:before="57" w:after="57"/>
      <w:ind w:right="113"/>
      <w:jc w:val="center"/>
    </w:pPr>
  </w:style>
  <w:style w:type="paragraph" w:customStyle="1" w:styleId="Heading1">
    <w:name w:val="Heading1"/>
    <w:basedOn w:val="Standard"/>
    <w:pPr>
      <w:spacing w:before="238" w:after="119"/>
    </w:pPr>
  </w:style>
  <w:style w:type="paragraph" w:customStyle="1" w:styleId="Heading2">
    <w:name w:val="Heading2"/>
    <w:basedOn w:val="Standard"/>
    <w:pPr>
      <w:spacing w:before="238" w:after="119"/>
    </w:pPr>
  </w:style>
  <w:style w:type="paragraph" w:customStyle="1" w:styleId="DimensionLine">
    <w:name w:val="Dimension Line"/>
    <w:basedOn w:val="Standard"/>
  </w:style>
  <w:style w:type="paragraph" w:customStyle="1" w:styleId="DefaultLTGliederung1">
    <w:name w:val="Default~LT~Gliederung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36"/>
      <w:szCs w:val="36"/>
    </w:rPr>
  </w:style>
  <w:style w:type="paragraph" w:customStyle="1" w:styleId="DefaultLTGliederung3">
    <w:name w:val="Default~LT~Gliederung 3"/>
    <w:basedOn w:val="DefaultLTGliederung2"/>
    <w:pPr>
      <w:spacing w:after="170"/>
    </w:pPr>
  </w:style>
  <w:style w:type="paragraph" w:customStyle="1" w:styleId="DefaultLTGliederung4">
    <w:name w:val="Default~LT~Gliederung 4"/>
    <w:basedOn w:val="DefaultLTGliederung3"/>
    <w:pPr>
      <w:spacing w:after="113"/>
    </w:pPr>
    <w:rPr>
      <w:sz w:val="32"/>
      <w:szCs w:val="32"/>
    </w:rPr>
  </w:style>
  <w:style w:type="paragraph" w:customStyle="1" w:styleId="DefaultLTGliederung5">
    <w:name w:val="Default~LT~Gliederung 5"/>
    <w:basedOn w:val="DefaultLTGliederung4"/>
    <w:pPr>
      <w:spacing w:after="57"/>
    </w:pPr>
    <w:rPr>
      <w:sz w:val="40"/>
      <w:szCs w:val="40"/>
    </w:r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DefaultLTUntertitel">
    <w:name w:val="Default~LT~Untertitel"/>
    <w:pPr>
      <w:autoSpaceDE w:val="0"/>
      <w:jc w:val="center"/>
    </w:pPr>
    <w:rPr>
      <w:rFonts w:ascii="DejaVu Sans" w:hAnsi="DejaVu Sans"/>
      <w:sz w:val="64"/>
      <w:szCs w:val="64"/>
    </w:rPr>
  </w:style>
  <w:style w:type="paragraph" w:customStyle="1" w:styleId="DefaultLTNotizen">
    <w:name w:val="Default~LT~Notizen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DefaultLTHintergrundobjekte">
    <w:name w:val="Default~LT~Hintergrundobjekte"/>
    <w:pPr>
      <w:autoSpaceDE w:val="0"/>
    </w:pPr>
  </w:style>
  <w:style w:type="paragraph" w:customStyle="1" w:styleId="DefaultLTHintergrund">
    <w:name w:val="Default~LT~Hintergrund"/>
    <w:pPr>
      <w:autoSpaceDE w:val="0"/>
    </w:pPr>
  </w:style>
  <w:style w:type="paragraph" w:customStyle="1" w:styleId="default">
    <w:name w:val="default"/>
    <w:pPr>
      <w:autoSpaceDE w:val="0"/>
      <w:spacing w:line="200" w:lineRule="atLeast"/>
    </w:pPr>
    <w:rPr>
      <w:rFonts w:ascii="DejaVu Sans" w:hAnsi="DejaVu Sans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itle">
    <w:name w:val="WW-Title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Backgroundobjects">
    <w:name w:val="Background objects"/>
    <w:pPr>
      <w:autoSpaceDE w:val="0"/>
    </w:pPr>
  </w:style>
  <w:style w:type="paragraph" w:customStyle="1" w:styleId="Background">
    <w:name w:val="Background"/>
    <w:pPr>
      <w:autoSpaceDE w:val="0"/>
    </w:pPr>
  </w:style>
  <w:style w:type="paragraph" w:customStyle="1" w:styleId="Notes">
    <w:name w:val="Notes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Outline1">
    <w:name w:val="Outline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Outline2">
    <w:name w:val="Outline 2"/>
    <w:basedOn w:val="Outline1"/>
    <w:pPr>
      <w:spacing w:after="227"/>
    </w:pPr>
    <w:rPr>
      <w:sz w:val="36"/>
      <w:szCs w:val="36"/>
    </w:rPr>
  </w:style>
  <w:style w:type="paragraph" w:customStyle="1" w:styleId="Outline3">
    <w:name w:val="Outline 3"/>
    <w:basedOn w:val="Outline2"/>
    <w:pPr>
      <w:spacing w:after="170"/>
    </w:pPr>
  </w:style>
  <w:style w:type="paragraph" w:customStyle="1" w:styleId="Outline4">
    <w:name w:val="Outline 4"/>
    <w:basedOn w:val="Outline3"/>
    <w:pPr>
      <w:spacing w:after="113"/>
    </w:pPr>
    <w:rPr>
      <w:sz w:val="32"/>
      <w:szCs w:val="32"/>
    </w:rPr>
  </w:style>
  <w:style w:type="paragraph" w:customStyle="1" w:styleId="Outline5">
    <w:name w:val="Outline 5"/>
    <w:basedOn w:val="Outline4"/>
    <w:pPr>
      <w:spacing w:after="57"/>
    </w:pPr>
    <w:rPr>
      <w:sz w:val="40"/>
      <w:szCs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Default1LTGliederung1">
    <w:name w:val="Default 1~LT~Gliederung 1"/>
    <w:pPr>
      <w:autoSpaceDE w:val="0"/>
      <w:spacing w:after="283"/>
    </w:pPr>
    <w:rPr>
      <w:rFonts w:ascii="DejaVu Sans" w:hAnsi="DejaVu Sans"/>
      <w:color w:val="000000"/>
      <w:sz w:val="48"/>
      <w:szCs w:val="48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36"/>
      <w:szCs w:val="36"/>
    </w:rPr>
  </w:style>
  <w:style w:type="paragraph" w:customStyle="1" w:styleId="Default1LTGliederung3">
    <w:name w:val="Default 1~LT~Gliederung 3"/>
    <w:basedOn w:val="Default1LTGliederung2"/>
    <w:pPr>
      <w:spacing w:after="170"/>
    </w:pPr>
  </w:style>
  <w:style w:type="paragraph" w:customStyle="1" w:styleId="Default1LTGliederung4">
    <w:name w:val="Default 1~LT~Gliederung 4"/>
    <w:basedOn w:val="Default1LTGliederung3"/>
    <w:pPr>
      <w:spacing w:after="113"/>
    </w:pPr>
    <w:rPr>
      <w:sz w:val="32"/>
      <w:szCs w:val="32"/>
    </w:rPr>
  </w:style>
  <w:style w:type="paragraph" w:customStyle="1" w:styleId="Default1LTGliederung5">
    <w:name w:val="Default 1~LT~Gliederung 5"/>
    <w:basedOn w:val="Default1LTGliederung4"/>
    <w:pPr>
      <w:spacing w:after="57"/>
    </w:pPr>
    <w:rPr>
      <w:sz w:val="40"/>
      <w:szCs w:val="40"/>
    </w:r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autoSpaceDE w:val="0"/>
    </w:pPr>
    <w:rPr>
      <w:rFonts w:ascii="DejaVu Sans" w:hAnsi="DejaVu Sans"/>
      <w:color w:val="000000"/>
      <w:sz w:val="36"/>
      <w:szCs w:val="36"/>
    </w:rPr>
  </w:style>
  <w:style w:type="paragraph" w:customStyle="1" w:styleId="Default1LTUntertitel">
    <w:name w:val="Default 1~LT~Untertitel"/>
    <w:pPr>
      <w:autoSpaceDE w:val="0"/>
      <w:jc w:val="center"/>
    </w:pPr>
    <w:rPr>
      <w:rFonts w:ascii="DejaVu Sans" w:hAnsi="DejaVu Sans"/>
      <w:sz w:val="64"/>
      <w:szCs w:val="64"/>
    </w:rPr>
  </w:style>
  <w:style w:type="paragraph" w:customStyle="1" w:styleId="Default1LTNotizen">
    <w:name w:val="Default 1~LT~Notizen"/>
    <w:pPr>
      <w:autoSpaceDE w:val="0"/>
      <w:ind w:left="340" w:hanging="340"/>
    </w:pPr>
    <w:rPr>
      <w:rFonts w:ascii="DejaVu Sans" w:hAnsi="DejaVu Sans"/>
      <w:sz w:val="40"/>
      <w:szCs w:val="40"/>
    </w:rPr>
  </w:style>
  <w:style w:type="paragraph" w:customStyle="1" w:styleId="Default1LTHintergrundobjekte">
    <w:name w:val="Default 1~LT~Hintergrundobjekte"/>
    <w:pPr>
      <w:autoSpaceDE w:val="0"/>
    </w:pPr>
  </w:style>
  <w:style w:type="paragraph" w:customStyle="1" w:styleId="Default1LTHintergrund">
    <w:name w:val="Default 1~LT~Hintergrund"/>
    <w:pPr>
      <w:autoSpaceDE w:val="0"/>
    </w:pPr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paragraph" w:customStyle="1" w:styleId="p1">
    <w:name w:val="p1"/>
    <w:basedOn w:val="a"/>
    <w:rsid w:val="005E7445"/>
    <w:pPr>
      <w:widowControl/>
      <w:shd w:val="clear" w:color="auto" w:fill="FFFFFF"/>
      <w:suppressAutoHyphens w:val="0"/>
      <w:autoSpaceDN/>
      <w:textAlignment w:val="auto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5E7445"/>
  </w:style>
  <w:style w:type="character" w:customStyle="1" w:styleId="apple-converted-space">
    <w:name w:val="apple-converted-space"/>
    <w:basedOn w:val="a0"/>
    <w:rsid w:val="0098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佐藤弘平</cp:lastModifiedBy>
  <cp:revision>4</cp:revision>
  <cp:lastPrinted>2018-05-20T11:43:00Z</cp:lastPrinted>
  <dcterms:created xsi:type="dcterms:W3CDTF">2018-05-20T11:43:00Z</dcterms:created>
  <dcterms:modified xsi:type="dcterms:W3CDTF">2018-05-20T11:49:00Z</dcterms:modified>
</cp:coreProperties>
</file>