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1C1" w:rsidRPr="008671C1" w:rsidRDefault="008671C1" w:rsidP="0086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71C1">
        <w:rPr>
          <w:rFonts w:ascii="Arial" w:eastAsia="Times New Roman" w:hAnsi="Arial" w:cs="Arial"/>
          <w:sz w:val="20"/>
          <w:szCs w:val="20"/>
          <w:lang w:eastAsia="de-DE"/>
        </w:rPr>
        <w:t>1. Wer arbeitet mit dem Softwaresystem?</w:t>
      </w:r>
    </w:p>
    <w:p w:rsidR="008671C1" w:rsidRPr="008671C1" w:rsidRDefault="008671C1" w:rsidP="0086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71C1">
        <w:rPr>
          <w:rFonts w:ascii="Arial" w:eastAsia="Times New Roman" w:hAnsi="Arial" w:cs="Arial"/>
          <w:sz w:val="20"/>
          <w:szCs w:val="20"/>
          <w:lang w:eastAsia="de-DE"/>
        </w:rPr>
        <w:t xml:space="preserve"> Studenten der HfTL, Administratoren </w:t>
      </w:r>
    </w:p>
    <w:p w:rsidR="008671C1" w:rsidRPr="008671C1" w:rsidRDefault="008671C1" w:rsidP="0086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71C1">
        <w:rPr>
          <w:rFonts w:ascii="Arial" w:eastAsia="Times New Roman" w:hAnsi="Arial" w:cs="Arial"/>
          <w:sz w:val="20"/>
          <w:szCs w:val="20"/>
          <w:lang w:eastAsia="de-DE"/>
        </w:rPr>
        <w:t>2. Welcher Benutzer benötigt welche Funktionen?</w:t>
      </w:r>
    </w:p>
    <w:p w:rsidR="008671C1" w:rsidRPr="008671C1" w:rsidRDefault="008671C1" w:rsidP="0086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71C1">
        <w:rPr>
          <w:rFonts w:ascii="Arial" w:eastAsia="Times New Roman" w:hAnsi="Arial" w:cs="Arial"/>
          <w:sz w:val="20"/>
          <w:szCs w:val="20"/>
          <w:lang w:eastAsia="de-DE"/>
        </w:rPr>
        <w:t> Sudenten: - erstellen, verändern löschen von eigenen Fahrten</w:t>
      </w:r>
    </w:p>
    <w:p w:rsidR="008671C1" w:rsidRPr="008671C1" w:rsidRDefault="008671C1" w:rsidP="0086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71C1">
        <w:rPr>
          <w:rFonts w:ascii="Arial" w:eastAsia="Times New Roman" w:hAnsi="Arial" w:cs="Arial"/>
          <w:sz w:val="20"/>
          <w:szCs w:val="20"/>
          <w:lang w:eastAsia="de-DE"/>
        </w:rPr>
        <w:t xml:space="preserve">- Bearbeitung ihres Profils, </w:t>
      </w:r>
    </w:p>
    <w:p w:rsidR="008671C1" w:rsidRPr="008671C1" w:rsidRDefault="008671C1" w:rsidP="0086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71C1">
        <w:rPr>
          <w:rFonts w:ascii="Arial" w:eastAsia="Times New Roman" w:hAnsi="Arial" w:cs="Arial"/>
          <w:sz w:val="20"/>
          <w:szCs w:val="20"/>
          <w:lang w:eastAsia="de-DE"/>
        </w:rPr>
        <w:t xml:space="preserve">Administration: - voller Rechtezugriff </w:t>
      </w:r>
    </w:p>
    <w:p w:rsidR="008671C1" w:rsidRPr="008671C1" w:rsidRDefault="008671C1" w:rsidP="0086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71C1">
        <w:rPr>
          <w:rFonts w:ascii="Arial" w:eastAsia="Times New Roman" w:hAnsi="Arial" w:cs="Arial"/>
          <w:sz w:val="20"/>
          <w:szCs w:val="20"/>
          <w:lang w:eastAsia="de-DE"/>
        </w:rPr>
        <w:t> </w:t>
      </w:r>
    </w:p>
    <w:p w:rsidR="008671C1" w:rsidRPr="008671C1" w:rsidRDefault="008671C1" w:rsidP="0086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71C1">
        <w:rPr>
          <w:rFonts w:ascii="Arial" w:eastAsia="Times New Roman" w:hAnsi="Arial" w:cs="Arial"/>
          <w:sz w:val="20"/>
          <w:szCs w:val="20"/>
          <w:lang w:eastAsia="de-DE"/>
        </w:rPr>
        <w:t>3. Welche Informationen müssen zu einer Person/Benutzer gespeichert werden, um einen</w:t>
      </w:r>
      <w:r w:rsidRPr="008671C1">
        <w:rPr>
          <w:rFonts w:ascii="Arial" w:eastAsia="Times New Roman" w:hAnsi="Arial" w:cs="Arial"/>
          <w:sz w:val="20"/>
          <w:szCs w:val="20"/>
          <w:lang w:eastAsia="de-DE"/>
        </w:rPr>
        <w:br/>
        <w:t>Geschäftsprozess, z. B. das Anbieten einer Fahrt abzuwickeln?</w:t>
      </w:r>
    </w:p>
    <w:p w:rsidR="008671C1" w:rsidRPr="008671C1" w:rsidRDefault="008671C1" w:rsidP="0086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71C1">
        <w:rPr>
          <w:rFonts w:ascii="Arial" w:eastAsia="Times New Roman" w:hAnsi="Arial" w:cs="Arial"/>
          <w:sz w:val="20"/>
          <w:szCs w:val="20"/>
          <w:lang w:eastAsia="de-DE"/>
        </w:rPr>
        <w:t>- Startort, Bereitschaft für Umwege, Handynummer, E-Mail, Auto, Anzahl der freien Plätze</w:t>
      </w:r>
    </w:p>
    <w:p w:rsidR="008671C1" w:rsidRPr="008671C1" w:rsidRDefault="008671C1" w:rsidP="0086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71C1">
        <w:rPr>
          <w:rFonts w:ascii="Arial" w:eastAsia="Times New Roman" w:hAnsi="Arial" w:cs="Arial"/>
          <w:sz w:val="20"/>
          <w:szCs w:val="20"/>
          <w:lang w:eastAsia="de-DE"/>
        </w:rPr>
        <w:t> </w:t>
      </w:r>
    </w:p>
    <w:p w:rsidR="008671C1" w:rsidRPr="008671C1" w:rsidRDefault="008671C1" w:rsidP="0086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71C1">
        <w:rPr>
          <w:rFonts w:ascii="Arial" w:eastAsia="Times New Roman" w:hAnsi="Arial" w:cs="Arial"/>
          <w:sz w:val="20"/>
          <w:szCs w:val="20"/>
          <w:lang w:eastAsia="de-DE"/>
        </w:rPr>
        <w:t>4. Welche im Szenario nicht genannten Funktionen werden von dem Softwaresystem benötigt, um heutigen Anforderungen zu entsprechen? Nennen Sie beispielhaft fünf Funktionen! (z.B. Fahrer bewerten, LDAP-Anbindung, Mobile Unterstützung, ...)</w:t>
      </w:r>
    </w:p>
    <w:p w:rsidR="008671C1" w:rsidRPr="008671C1" w:rsidRDefault="008671C1" w:rsidP="0086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71C1">
        <w:rPr>
          <w:rFonts w:ascii="Arial" w:eastAsia="Times New Roman" w:hAnsi="Arial" w:cs="Arial"/>
          <w:sz w:val="20"/>
          <w:szCs w:val="20"/>
          <w:lang w:eastAsia="de-DE"/>
        </w:rPr>
        <w:t xml:space="preserve">- Zahlungsmöglichkeiten integrieren (PayPal, Kreditkarte), </w:t>
      </w:r>
    </w:p>
    <w:p w:rsidR="008671C1" w:rsidRPr="008671C1" w:rsidRDefault="008671C1" w:rsidP="0086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71C1">
        <w:rPr>
          <w:rFonts w:ascii="Arial" w:eastAsia="Times New Roman" w:hAnsi="Arial" w:cs="Arial"/>
          <w:sz w:val="20"/>
          <w:szCs w:val="20"/>
          <w:lang w:eastAsia="de-DE"/>
        </w:rPr>
        <w:t>- female/ male/ it only Fahrten</w:t>
      </w:r>
    </w:p>
    <w:p w:rsidR="008671C1" w:rsidRPr="008671C1" w:rsidRDefault="008671C1" w:rsidP="0086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71C1">
        <w:rPr>
          <w:rFonts w:ascii="Arial" w:eastAsia="Times New Roman" w:hAnsi="Arial" w:cs="Arial"/>
          <w:sz w:val="20"/>
          <w:szCs w:val="20"/>
          <w:lang w:eastAsia="de-DE"/>
        </w:rPr>
        <w:t>- integrierter instant messanger</w:t>
      </w:r>
    </w:p>
    <w:p w:rsidR="008671C1" w:rsidRPr="008671C1" w:rsidRDefault="008671C1" w:rsidP="0086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71C1">
        <w:rPr>
          <w:rFonts w:ascii="Arial" w:eastAsia="Times New Roman" w:hAnsi="Arial" w:cs="Arial"/>
          <w:sz w:val="20"/>
          <w:szCs w:val="20"/>
          <w:lang w:eastAsia="de-DE"/>
        </w:rPr>
        <w:t xml:space="preserve">- Spotify Integration für agestimmte Playlists während der Fahrt </w:t>
      </w:r>
    </w:p>
    <w:p w:rsidR="008671C1" w:rsidRPr="008671C1" w:rsidRDefault="008671C1" w:rsidP="0086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71C1">
        <w:rPr>
          <w:rFonts w:ascii="Arial" w:eastAsia="Times New Roman" w:hAnsi="Arial" w:cs="Arial"/>
          <w:sz w:val="20"/>
          <w:szCs w:val="20"/>
          <w:lang w:eastAsia="de-DE"/>
        </w:rPr>
        <w:t xml:space="preserve">- Integration der QIS als Schnittstelle um Stundenpläne automatisch zu synchronisieren und somit automatisierte Fahrtvorschläge anbieten zu können </w:t>
      </w:r>
    </w:p>
    <w:p w:rsidR="008671C1" w:rsidRPr="008671C1" w:rsidRDefault="008671C1" w:rsidP="0086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71C1">
        <w:rPr>
          <w:rFonts w:ascii="Arial" w:eastAsia="Times New Roman" w:hAnsi="Arial" w:cs="Arial"/>
          <w:sz w:val="20"/>
          <w:szCs w:val="20"/>
          <w:lang w:eastAsia="de-DE"/>
        </w:rPr>
        <w:t xml:space="preserve">- Smartphone-Applikation (Abbildung der Features wie Web-Zugriff, Zusätzlich Informationen zur Aufbereitung des Fahr-Profils sammeln, VMAX, Fahrverhalten, Pausen etc., Live-Tracking (Kontroll, Schutzfunktion für Frauen, Minderjährige) ) </w:t>
      </w:r>
    </w:p>
    <w:p w:rsidR="008671C1" w:rsidRPr="008671C1" w:rsidRDefault="008671C1" w:rsidP="0086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71C1">
        <w:rPr>
          <w:rFonts w:ascii="Arial" w:eastAsia="Times New Roman" w:hAnsi="Arial" w:cs="Arial"/>
          <w:sz w:val="20"/>
          <w:szCs w:val="20"/>
          <w:lang w:eastAsia="de-DE"/>
        </w:rPr>
        <w:t xml:space="preserve">- Bonussystem </w:t>
      </w:r>
    </w:p>
    <w:p w:rsidR="008671C1" w:rsidRPr="008671C1" w:rsidRDefault="008671C1" w:rsidP="0086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71C1">
        <w:rPr>
          <w:rFonts w:ascii="Arial" w:eastAsia="Times New Roman" w:hAnsi="Arial" w:cs="Arial"/>
          <w:sz w:val="20"/>
          <w:szCs w:val="20"/>
          <w:lang w:eastAsia="de-DE"/>
        </w:rPr>
        <w:t> </w:t>
      </w:r>
    </w:p>
    <w:p w:rsidR="008671C1" w:rsidRPr="008671C1" w:rsidRDefault="008671C1" w:rsidP="0086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71C1">
        <w:rPr>
          <w:rFonts w:ascii="Arial" w:eastAsia="Times New Roman" w:hAnsi="Arial" w:cs="Arial"/>
          <w:sz w:val="20"/>
          <w:szCs w:val="20"/>
          <w:lang w:eastAsia="de-DE"/>
        </w:rPr>
        <w:t> </w:t>
      </w:r>
    </w:p>
    <w:p w:rsidR="008671C1" w:rsidRPr="008671C1" w:rsidRDefault="008671C1" w:rsidP="0086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71C1">
        <w:rPr>
          <w:rFonts w:ascii="Arial" w:eastAsia="Times New Roman" w:hAnsi="Arial" w:cs="Arial"/>
          <w:sz w:val="20"/>
          <w:szCs w:val="20"/>
          <w:lang w:eastAsia="de-DE"/>
        </w:rPr>
        <w:t>5. Was ist ein Anwendungsfall und welche Beziehungen zwischen Anwendungsfällen beschreibt der Standard [1]?</w:t>
      </w:r>
    </w:p>
    <w:p w:rsidR="008671C1" w:rsidRPr="008671C1" w:rsidRDefault="008671C1" w:rsidP="0086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71C1">
        <w:rPr>
          <w:rFonts w:ascii="Arial" w:eastAsia="Times New Roman" w:hAnsi="Arial" w:cs="Arial"/>
          <w:sz w:val="20"/>
          <w:szCs w:val="20"/>
          <w:lang w:eastAsia="de-DE"/>
        </w:rPr>
        <w:t>Profil anlegen</w:t>
      </w:r>
    </w:p>
    <w:p w:rsidR="008671C1" w:rsidRPr="008671C1" w:rsidRDefault="008671C1" w:rsidP="0086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71C1">
        <w:rPr>
          <w:rFonts w:ascii="Arial" w:eastAsia="Times New Roman" w:hAnsi="Arial" w:cs="Arial"/>
          <w:sz w:val="20"/>
          <w:szCs w:val="20"/>
          <w:lang w:eastAsia="de-DE"/>
        </w:rPr>
        <w:t>Fahrt anbieten (Profil muss vorhanden sein) </w:t>
      </w:r>
    </w:p>
    <w:p w:rsidR="008671C1" w:rsidRPr="008671C1" w:rsidRDefault="008671C1" w:rsidP="0086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71C1">
        <w:rPr>
          <w:rFonts w:ascii="Arial" w:eastAsia="Times New Roman" w:hAnsi="Arial" w:cs="Arial"/>
          <w:sz w:val="20"/>
          <w:szCs w:val="20"/>
          <w:lang w:eastAsia="de-DE"/>
        </w:rPr>
        <w:t xml:space="preserve">An Fahrt teilnehmen (Fahrt muss vorhanden sein) </w:t>
      </w:r>
    </w:p>
    <w:p w:rsidR="008671C1" w:rsidRPr="008671C1" w:rsidRDefault="008671C1" w:rsidP="0086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71C1">
        <w:rPr>
          <w:rFonts w:ascii="Arial" w:eastAsia="Times New Roman" w:hAnsi="Arial" w:cs="Arial"/>
          <w:sz w:val="20"/>
          <w:szCs w:val="20"/>
          <w:lang w:eastAsia="de-DE"/>
        </w:rPr>
        <w:t> </w:t>
      </w:r>
    </w:p>
    <w:p w:rsidR="008671C1" w:rsidRPr="008671C1" w:rsidRDefault="008671C1" w:rsidP="0086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71C1">
        <w:rPr>
          <w:rFonts w:ascii="Arial" w:eastAsia="Times New Roman" w:hAnsi="Arial" w:cs="Arial"/>
          <w:sz w:val="20"/>
          <w:szCs w:val="20"/>
          <w:lang w:eastAsia="de-DE"/>
        </w:rPr>
        <w:lastRenderedPageBreak/>
        <w:t>6. Beschreiben Sie die Anwendungsfälle „Fahrt anbieten“ und „An einer Fahrt teilnehmen“ nach dem folgenden Muster!</w:t>
      </w:r>
    </w:p>
    <w:p w:rsidR="008671C1" w:rsidRPr="008671C1" w:rsidRDefault="008671C1" w:rsidP="0086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71C1">
        <w:rPr>
          <w:rFonts w:ascii="Arial" w:eastAsia="Times New Roman" w:hAnsi="Arial" w:cs="Arial"/>
          <w:sz w:val="20"/>
          <w:szCs w:val="20"/>
          <w:lang w:eastAsia="de-DE"/>
        </w:rPr>
        <w:t> </w:t>
      </w:r>
    </w:p>
    <w:p w:rsidR="008671C1" w:rsidRPr="008671C1" w:rsidRDefault="008671C1" w:rsidP="0086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71C1">
        <w:rPr>
          <w:rFonts w:ascii="Arial" w:eastAsia="Times New Roman" w:hAnsi="Arial" w:cs="Arial"/>
          <w:sz w:val="20"/>
          <w:szCs w:val="20"/>
          <w:lang w:eastAsia="de-DE"/>
        </w:rPr>
        <w:t>Fahrt anbieten</w:t>
      </w:r>
    </w:p>
    <w:p w:rsidR="008671C1" w:rsidRPr="008671C1" w:rsidRDefault="008671C1" w:rsidP="0086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71C1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  <w:r w:rsidRPr="008671C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use case:</w:t>
      </w:r>
      <w:r w:rsidRPr="008671C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Fahrt anbieten</w:t>
      </w:r>
      <w:r w:rsidRPr="008671C1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8671C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actors:</w:t>
      </w:r>
      <w:r w:rsidRPr="008671C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Fahrer</w:t>
      </w:r>
      <w:r w:rsidRPr="008671C1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8671C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precondition:</w:t>
      </w:r>
      <w:r w:rsidRPr="008671C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gültiges Profil</w:t>
      </w:r>
      <w:r w:rsidRPr="008671C1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8671C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main flow:</w:t>
      </w:r>
      <w:r w:rsidRPr="008671C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Fahrer bietet Fahrt an mit Startort, Abfahrtzeit usw. </w:t>
      </w:r>
      <w:r w:rsidRPr="008671C1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8671C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alternative flow Bezeichnung (Substantiv Verb): </w:t>
      </w:r>
      <w:r w:rsidRPr="008671C1">
        <w:rPr>
          <w:rFonts w:ascii="Times New Roman" w:eastAsia="Times New Roman" w:hAnsi="Times New Roman" w:cs="Times New Roman"/>
          <w:sz w:val="24"/>
          <w:szCs w:val="24"/>
          <w:lang w:eastAsia="de-DE"/>
        </w:rPr>
        <w:t>Administartor(1st line - support) stellt Fahrt ein</w:t>
      </w:r>
      <w:r w:rsidRPr="008671C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br/>
        <w:t>postcondition:</w:t>
      </w:r>
      <w:r w:rsidRPr="008671C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Fahrt wird in der Applikation publiziert</w:t>
      </w:r>
      <w:r w:rsidRPr="008671C1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8671C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exceptional flow Ausnahme 1:</w:t>
      </w:r>
      <w:r w:rsidRPr="008671C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 Fahrt ist als inaktiv markiert </w:t>
      </w:r>
      <w:r w:rsidRPr="008671C1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8671C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postcondition:</w:t>
      </w:r>
      <w:r w:rsidRPr="008671C1">
        <w:rPr>
          <w:rFonts w:ascii="Times New Roman" w:eastAsia="Times New Roman" w:hAnsi="Times New Roman" w:cs="Times New Roman"/>
          <w:sz w:val="24"/>
          <w:szCs w:val="24"/>
          <w:lang w:eastAsia="de-DE"/>
        </w:rPr>
        <w:t> Ergebnis der Ausnahmesituationen</w:t>
      </w:r>
      <w:r w:rsidRPr="008671C1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8671C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end:</w:t>
      </w:r>
      <w:r w:rsidRPr="008671C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Fahrt publizieren</w:t>
      </w:r>
    </w:p>
    <w:p w:rsidR="008671C1" w:rsidRPr="008671C1" w:rsidRDefault="008671C1" w:rsidP="0086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71C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use case:</w:t>
      </w:r>
      <w:r w:rsidRPr="008671C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Teilnehmer anmelden</w:t>
      </w:r>
      <w:r w:rsidRPr="008671C1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8671C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actors:</w:t>
      </w:r>
      <w:r w:rsidRPr="008671C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Liste der Akteure</w:t>
      </w:r>
      <w:r w:rsidRPr="008671C1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8671C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precondition:</w:t>
      </w:r>
      <w:r w:rsidRPr="008671C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Voraussetzungen</w:t>
      </w:r>
      <w:r w:rsidRPr="008671C1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8671C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main flow:</w:t>
      </w:r>
      <w:r w:rsidRPr="008671C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Beschreibung des Anwendungsfalls für den einfachsten bzw. normalen Verlauf</w:t>
      </w:r>
      <w:r w:rsidRPr="008671C1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8671C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alternative flow Bezeichnung (Substantiv Verb): </w:t>
      </w:r>
      <w:r w:rsidRPr="008671C1">
        <w:rPr>
          <w:rFonts w:ascii="Times New Roman" w:eastAsia="Times New Roman" w:hAnsi="Times New Roman" w:cs="Times New Roman"/>
          <w:sz w:val="24"/>
          <w:szCs w:val="24"/>
          <w:lang w:eastAsia="de-DE"/>
        </w:rPr>
        <w:t>Beschreibung des alternativen Ablaufs des Anwendungsfalls</w:t>
      </w:r>
      <w:r w:rsidRPr="008671C1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8671C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postcondition:</w:t>
      </w:r>
      <w:r w:rsidRPr="008671C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Ergebnis des Anwendungsfalls</w:t>
      </w:r>
      <w:r w:rsidRPr="008671C1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8671C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exceptional flow Ausnahme 1:</w:t>
      </w:r>
      <w:r w:rsidRPr="008671C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Beschreibung der Ausnahme 1</w:t>
      </w:r>
      <w:r w:rsidRPr="008671C1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8671C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exceptional flow Ausnahme 2:</w:t>
      </w:r>
      <w:r w:rsidRPr="008671C1">
        <w:rPr>
          <w:rFonts w:ascii="Times New Roman" w:eastAsia="Times New Roman" w:hAnsi="Times New Roman" w:cs="Times New Roman"/>
          <w:sz w:val="24"/>
          <w:szCs w:val="24"/>
          <w:lang w:eastAsia="de-DE"/>
        </w:rPr>
        <w:t> Beschreibung der Ausnahme 2</w:t>
      </w:r>
      <w:r w:rsidRPr="008671C1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8671C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postcondition:</w:t>
      </w:r>
      <w:r w:rsidRPr="008671C1">
        <w:rPr>
          <w:rFonts w:ascii="Times New Roman" w:eastAsia="Times New Roman" w:hAnsi="Times New Roman" w:cs="Times New Roman"/>
          <w:sz w:val="24"/>
          <w:szCs w:val="24"/>
          <w:lang w:eastAsia="de-DE"/>
        </w:rPr>
        <w:t> Ergebnis der Ausnahmesituationen</w:t>
      </w:r>
      <w:r w:rsidRPr="008671C1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8671C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end:</w:t>
      </w:r>
      <w:r w:rsidRPr="008671C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Teilnehmer anmelden</w:t>
      </w:r>
    </w:p>
    <w:p w:rsidR="007B4B2A" w:rsidRDefault="007B4B2A">
      <w:bookmarkStart w:id="0" w:name="_GoBack"/>
      <w:bookmarkEnd w:id="0"/>
    </w:p>
    <w:sectPr w:rsidR="007B4B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19"/>
    <w:rsid w:val="00022A35"/>
    <w:rsid w:val="00040D44"/>
    <w:rsid w:val="00045349"/>
    <w:rsid w:val="0005000C"/>
    <w:rsid w:val="00052DEC"/>
    <w:rsid w:val="00070414"/>
    <w:rsid w:val="00080BD6"/>
    <w:rsid w:val="00093024"/>
    <w:rsid w:val="000A441B"/>
    <w:rsid w:val="000D6933"/>
    <w:rsid w:val="000E7F58"/>
    <w:rsid w:val="000F5BA0"/>
    <w:rsid w:val="000F6D44"/>
    <w:rsid w:val="0010085A"/>
    <w:rsid w:val="00106681"/>
    <w:rsid w:val="0010730D"/>
    <w:rsid w:val="001136A1"/>
    <w:rsid w:val="001173E9"/>
    <w:rsid w:val="0013045D"/>
    <w:rsid w:val="001668FF"/>
    <w:rsid w:val="00183C70"/>
    <w:rsid w:val="00187CB5"/>
    <w:rsid w:val="00192A1B"/>
    <w:rsid w:val="001A301D"/>
    <w:rsid w:val="001A66E0"/>
    <w:rsid w:val="001B2C0A"/>
    <w:rsid w:val="001C33D7"/>
    <w:rsid w:val="001D02DA"/>
    <w:rsid w:val="001D322F"/>
    <w:rsid w:val="001F06E2"/>
    <w:rsid w:val="001F6479"/>
    <w:rsid w:val="0020136F"/>
    <w:rsid w:val="00213A11"/>
    <w:rsid w:val="00215778"/>
    <w:rsid w:val="00216BC0"/>
    <w:rsid w:val="00216C81"/>
    <w:rsid w:val="00224085"/>
    <w:rsid w:val="00233D32"/>
    <w:rsid w:val="00235005"/>
    <w:rsid w:val="00237ED4"/>
    <w:rsid w:val="002402A2"/>
    <w:rsid w:val="00242103"/>
    <w:rsid w:val="0024780B"/>
    <w:rsid w:val="00264B04"/>
    <w:rsid w:val="00271FE6"/>
    <w:rsid w:val="00295BFD"/>
    <w:rsid w:val="002A1825"/>
    <w:rsid w:val="002A63E5"/>
    <w:rsid w:val="002B3C90"/>
    <w:rsid w:val="002C0A04"/>
    <w:rsid w:val="002D174A"/>
    <w:rsid w:val="002D3892"/>
    <w:rsid w:val="002D449D"/>
    <w:rsid w:val="002F03CE"/>
    <w:rsid w:val="002F5FD9"/>
    <w:rsid w:val="00301850"/>
    <w:rsid w:val="00301A99"/>
    <w:rsid w:val="00303237"/>
    <w:rsid w:val="00324DC6"/>
    <w:rsid w:val="0032553D"/>
    <w:rsid w:val="0033011B"/>
    <w:rsid w:val="00332E5D"/>
    <w:rsid w:val="00346D85"/>
    <w:rsid w:val="00365D4F"/>
    <w:rsid w:val="003712EA"/>
    <w:rsid w:val="003765E6"/>
    <w:rsid w:val="0037742A"/>
    <w:rsid w:val="0038071F"/>
    <w:rsid w:val="003847A7"/>
    <w:rsid w:val="003B3127"/>
    <w:rsid w:val="003B360B"/>
    <w:rsid w:val="003B703E"/>
    <w:rsid w:val="003C3590"/>
    <w:rsid w:val="003C4D0B"/>
    <w:rsid w:val="003D6626"/>
    <w:rsid w:val="003E6888"/>
    <w:rsid w:val="003F0CD1"/>
    <w:rsid w:val="003F1F01"/>
    <w:rsid w:val="003F34D4"/>
    <w:rsid w:val="00402447"/>
    <w:rsid w:val="00404043"/>
    <w:rsid w:val="004221D4"/>
    <w:rsid w:val="00425E8F"/>
    <w:rsid w:val="00430BEF"/>
    <w:rsid w:val="00455C44"/>
    <w:rsid w:val="00462823"/>
    <w:rsid w:val="00466329"/>
    <w:rsid w:val="00472F09"/>
    <w:rsid w:val="00473890"/>
    <w:rsid w:val="004A3306"/>
    <w:rsid w:val="004A5313"/>
    <w:rsid w:val="004A7583"/>
    <w:rsid w:val="004B58E1"/>
    <w:rsid w:val="004D2E66"/>
    <w:rsid w:val="004D41C2"/>
    <w:rsid w:val="004D6E9F"/>
    <w:rsid w:val="004E16CC"/>
    <w:rsid w:val="004E433D"/>
    <w:rsid w:val="004F6DE5"/>
    <w:rsid w:val="00506259"/>
    <w:rsid w:val="00533A17"/>
    <w:rsid w:val="00544D07"/>
    <w:rsid w:val="00545494"/>
    <w:rsid w:val="00547F25"/>
    <w:rsid w:val="00556251"/>
    <w:rsid w:val="00557A70"/>
    <w:rsid w:val="00562A70"/>
    <w:rsid w:val="0056351B"/>
    <w:rsid w:val="00583B87"/>
    <w:rsid w:val="00585460"/>
    <w:rsid w:val="0059130A"/>
    <w:rsid w:val="005929AE"/>
    <w:rsid w:val="005A0C1E"/>
    <w:rsid w:val="005A1318"/>
    <w:rsid w:val="005B76C8"/>
    <w:rsid w:val="005C274F"/>
    <w:rsid w:val="005C4BDD"/>
    <w:rsid w:val="005C4C75"/>
    <w:rsid w:val="005D6F12"/>
    <w:rsid w:val="005D73B9"/>
    <w:rsid w:val="0060269A"/>
    <w:rsid w:val="00612F87"/>
    <w:rsid w:val="0062570C"/>
    <w:rsid w:val="00627A57"/>
    <w:rsid w:val="00630E51"/>
    <w:rsid w:val="00654319"/>
    <w:rsid w:val="00680582"/>
    <w:rsid w:val="00680EDE"/>
    <w:rsid w:val="006814C6"/>
    <w:rsid w:val="00686877"/>
    <w:rsid w:val="00696CBF"/>
    <w:rsid w:val="006A0821"/>
    <w:rsid w:val="006A1505"/>
    <w:rsid w:val="006B44AD"/>
    <w:rsid w:val="006B6535"/>
    <w:rsid w:val="006D05E5"/>
    <w:rsid w:val="006F2087"/>
    <w:rsid w:val="00715ACE"/>
    <w:rsid w:val="0073325F"/>
    <w:rsid w:val="00733572"/>
    <w:rsid w:val="00735744"/>
    <w:rsid w:val="00735A2E"/>
    <w:rsid w:val="00737488"/>
    <w:rsid w:val="00757351"/>
    <w:rsid w:val="00761B5F"/>
    <w:rsid w:val="00774E18"/>
    <w:rsid w:val="00781AF1"/>
    <w:rsid w:val="00782524"/>
    <w:rsid w:val="0078358B"/>
    <w:rsid w:val="00791C9D"/>
    <w:rsid w:val="007972CA"/>
    <w:rsid w:val="007B4806"/>
    <w:rsid w:val="007B4B2A"/>
    <w:rsid w:val="007C3336"/>
    <w:rsid w:val="007E20B5"/>
    <w:rsid w:val="007E5920"/>
    <w:rsid w:val="007E5DA9"/>
    <w:rsid w:val="008158EA"/>
    <w:rsid w:val="00816C47"/>
    <w:rsid w:val="00826C2D"/>
    <w:rsid w:val="00827D88"/>
    <w:rsid w:val="0083364A"/>
    <w:rsid w:val="008449C4"/>
    <w:rsid w:val="00847114"/>
    <w:rsid w:val="0085083A"/>
    <w:rsid w:val="00854C78"/>
    <w:rsid w:val="00863F51"/>
    <w:rsid w:val="008671C1"/>
    <w:rsid w:val="00867C90"/>
    <w:rsid w:val="008749DC"/>
    <w:rsid w:val="008A492C"/>
    <w:rsid w:val="008B6A5B"/>
    <w:rsid w:val="008D6D4E"/>
    <w:rsid w:val="008D7A3B"/>
    <w:rsid w:val="008F1819"/>
    <w:rsid w:val="008F3CBE"/>
    <w:rsid w:val="008F6FBA"/>
    <w:rsid w:val="00902DD6"/>
    <w:rsid w:val="0092476D"/>
    <w:rsid w:val="00927450"/>
    <w:rsid w:val="0093618E"/>
    <w:rsid w:val="00943C5B"/>
    <w:rsid w:val="009508AF"/>
    <w:rsid w:val="00953723"/>
    <w:rsid w:val="00955766"/>
    <w:rsid w:val="00957EA2"/>
    <w:rsid w:val="00965668"/>
    <w:rsid w:val="00991A4A"/>
    <w:rsid w:val="009A37C9"/>
    <w:rsid w:val="009A3EAC"/>
    <w:rsid w:val="009A6641"/>
    <w:rsid w:val="009B5318"/>
    <w:rsid w:val="009E0D40"/>
    <w:rsid w:val="009F0217"/>
    <w:rsid w:val="009F47E2"/>
    <w:rsid w:val="00A24458"/>
    <w:rsid w:val="00A304A6"/>
    <w:rsid w:val="00A34163"/>
    <w:rsid w:val="00A400CE"/>
    <w:rsid w:val="00A43DE0"/>
    <w:rsid w:val="00A52C12"/>
    <w:rsid w:val="00A61C68"/>
    <w:rsid w:val="00A67040"/>
    <w:rsid w:val="00A73579"/>
    <w:rsid w:val="00A740B0"/>
    <w:rsid w:val="00A8079F"/>
    <w:rsid w:val="00A83D59"/>
    <w:rsid w:val="00A91AA7"/>
    <w:rsid w:val="00A923AE"/>
    <w:rsid w:val="00A93CE1"/>
    <w:rsid w:val="00AA5030"/>
    <w:rsid w:val="00AA52BF"/>
    <w:rsid w:val="00AA58D6"/>
    <w:rsid w:val="00AA7CE4"/>
    <w:rsid w:val="00AB05E7"/>
    <w:rsid w:val="00AB23E8"/>
    <w:rsid w:val="00AB28FC"/>
    <w:rsid w:val="00AC2320"/>
    <w:rsid w:val="00AC59EE"/>
    <w:rsid w:val="00AC66F4"/>
    <w:rsid w:val="00AC6D2D"/>
    <w:rsid w:val="00AC7C35"/>
    <w:rsid w:val="00AD4E6C"/>
    <w:rsid w:val="00AE5C18"/>
    <w:rsid w:val="00AE624E"/>
    <w:rsid w:val="00B10496"/>
    <w:rsid w:val="00B10793"/>
    <w:rsid w:val="00B13406"/>
    <w:rsid w:val="00B17052"/>
    <w:rsid w:val="00B30081"/>
    <w:rsid w:val="00B32884"/>
    <w:rsid w:val="00B3588A"/>
    <w:rsid w:val="00B56F36"/>
    <w:rsid w:val="00B62CA5"/>
    <w:rsid w:val="00B7167C"/>
    <w:rsid w:val="00B71CD0"/>
    <w:rsid w:val="00B72FD0"/>
    <w:rsid w:val="00B751D4"/>
    <w:rsid w:val="00B843E3"/>
    <w:rsid w:val="00BA34BE"/>
    <w:rsid w:val="00BC00DE"/>
    <w:rsid w:val="00BC0C7A"/>
    <w:rsid w:val="00BC28AD"/>
    <w:rsid w:val="00BC507E"/>
    <w:rsid w:val="00BC7904"/>
    <w:rsid w:val="00BD555E"/>
    <w:rsid w:val="00BE1CBC"/>
    <w:rsid w:val="00C1227F"/>
    <w:rsid w:val="00C1369D"/>
    <w:rsid w:val="00C22D22"/>
    <w:rsid w:val="00C42FEE"/>
    <w:rsid w:val="00C617F3"/>
    <w:rsid w:val="00C66ED2"/>
    <w:rsid w:val="00C6716C"/>
    <w:rsid w:val="00C678AF"/>
    <w:rsid w:val="00C757A5"/>
    <w:rsid w:val="00C86F0B"/>
    <w:rsid w:val="00C875F1"/>
    <w:rsid w:val="00C93FDA"/>
    <w:rsid w:val="00CB48A0"/>
    <w:rsid w:val="00CC243B"/>
    <w:rsid w:val="00CD4698"/>
    <w:rsid w:val="00CE4C29"/>
    <w:rsid w:val="00D2548C"/>
    <w:rsid w:val="00D30890"/>
    <w:rsid w:val="00D32376"/>
    <w:rsid w:val="00D502C0"/>
    <w:rsid w:val="00D50327"/>
    <w:rsid w:val="00D50C67"/>
    <w:rsid w:val="00D560F0"/>
    <w:rsid w:val="00D60E9B"/>
    <w:rsid w:val="00D63AA4"/>
    <w:rsid w:val="00D67D4B"/>
    <w:rsid w:val="00D75906"/>
    <w:rsid w:val="00D8046D"/>
    <w:rsid w:val="00D83542"/>
    <w:rsid w:val="00D85575"/>
    <w:rsid w:val="00D906F5"/>
    <w:rsid w:val="00D95383"/>
    <w:rsid w:val="00DA748B"/>
    <w:rsid w:val="00DB0E92"/>
    <w:rsid w:val="00DC2A08"/>
    <w:rsid w:val="00DC60F7"/>
    <w:rsid w:val="00DC6C83"/>
    <w:rsid w:val="00DD0292"/>
    <w:rsid w:val="00DE0ACB"/>
    <w:rsid w:val="00DE78E2"/>
    <w:rsid w:val="00DF0C2C"/>
    <w:rsid w:val="00DF7E00"/>
    <w:rsid w:val="00E0397D"/>
    <w:rsid w:val="00E1001B"/>
    <w:rsid w:val="00E14690"/>
    <w:rsid w:val="00E2638E"/>
    <w:rsid w:val="00E54F01"/>
    <w:rsid w:val="00E72AC8"/>
    <w:rsid w:val="00E81737"/>
    <w:rsid w:val="00E81757"/>
    <w:rsid w:val="00EA3C61"/>
    <w:rsid w:val="00EB1633"/>
    <w:rsid w:val="00EC7D2D"/>
    <w:rsid w:val="00EE2E45"/>
    <w:rsid w:val="00EF175A"/>
    <w:rsid w:val="00F036D1"/>
    <w:rsid w:val="00F2320B"/>
    <w:rsid w:val="00F23507"/>
    <w:rsid w:val="00F500E6"/>
    <w:rsid w:val="00F64FAF"/>
    <w:rsid w:val="00F77E82"/>
    <w:rsid w:val="00F80D51"/>
    <w:rsid w:val="00FA1E5F"/>
    <w:rsid w:val="00FA241D"/>
    <w:rsid w:val="00FA6940"/>
    <w:rsid w:val="00FD1DCF"/>
    <w:rsid w:val="00FE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A19F8C-F209-464D-A427-50EA75B3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67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8671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Dümig</dc:creator>
  <cp:keywords/>
  <dc:description/>
  <cp:lastModifiedBy>Johannes Dümig</cp:lastModifiedBy>
  <cp:revision>2</cp:revision>
  <dcterms:created xsi:type="dcterms:W3CDTF">2015-04-27T17:38:00Z</dcterms:created>
  <dcterms:modified xsi:type="dcterms:W3CDTF">2015-04-27T17:39:00Z</dcterms:modified>
</cp:coreProperties>
</file>