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7C3F69" w:rsidTr="00FE15E7">
        <w:tc>
          <w:tcPr>
            <w:tcW w:w="1955" w:type="dxa"/>
          </w:tcPr>
          <w:p w:rsidR="007C3F69" w:rsidRDefault="007C3F69"/>
        </w:tc>
        <w:tc>
          <w:tcPr>
            <w:tcW w:w="3911" w:type="dxa"/>
            <w:gridSpan w:val="2"/>
          </w:tcPr>
          <w:p w:rsidR="007C3F69" w:rsidRDefault="007C3F69" w:rsidP="007C3F69">
            <w:pPr>
              <w:jc w:val="center"/>
            </w:pPr>
            <w:r>
              <w:t>View</w:t>
            </w:r>
          </w:p>
        </w:tc>
        <w:tc>
          <w:tcPr>
            <w:tcW w:w="1956" w:type="dxa"/>
          </w:tcPr>
          <w:p w:rsidR="007C3F69" w:rsidRDefault="007C3F69">
            <w:r>
              <w:t>Controller</w:t>
            </w:r>
          </w:p>
        </w:tc>
        <w:tc>
          <w:tcPr>
            <w:tcW w:w="1956" w:type="dxa"/>
          </w:tcPr>
          <w:p w:rsidR="007C3F69" w:rsidRDefault="007C3F69">
            <w:r>
              <w:t>Model</w:t>
            </w:r>
          </w:p>
        </w:tc>
      </w:tr>
      <w:tr w:rsidR="007C3F69" w:rsidTr="00D612EF">
        <w:tc>
          <w:tcPr>
            <w:tcW w:w="1955" w:type="dxa"/>
          </w:tcPr>
          <w:p w:rsidR="007C3F69" w:rsidRDefault="007C3F69" w:rsidP="00D612EF">
            <w:r>
              <w:t>Drive (Main)</w:t>
            </w:r>
          </w:p>
        </w:tc>
        <w:tc>
          <w:tcPr>
            <w:tcW w:w="1955" w:type="dxa"/>
          </w:tcPr>
          <w:p w:rsidR="007C3F69" w:rsidRDefault="007C3F69" w:rsidP="00D612EF">
            <w:r>
              <w:t>Frame</w:t>
            </w:r>
          </w:p>
        </w:tc>
        <w:tc>
          <w:tcPr>
            <w:tcW w:w="1956" w:type="dxa"/>
          </w:tcPr>
          <w:p w:rsidR="007C3F69" w:rsidRDefault="007C3F69" w:rsidP="00D612EF">
            <w:r>
              <w:t>Panel</w:t>
            </w:r>
          </w:p>
        </w:tc>
        <w:tc>
          <w:tcPr>
            <w:tcW w:w="1956" w:type="dxa"/>
          </w:tcPr>
          <w:p w:rsidR="007C3F69" w:rsidRDefault="007C3F69" w:rsidP="00D612EF">
            <w:r>
              <w:t>Listener</w:t>
            </w:r>
          </w:p>
        </w:tc>
        <w:tc>
          <w:tcPr>
            <w:tcW w:w="1956" w:type="dxa"/>
          </w:tcPr>
          <w:p w:rsidR="007C3F69" w:rsidRDefault="007C3F69" w:rsidP="00D612EF">
            <w:r>
              <w:t>Model</w:t>
            </w:r>
          </w:p>
        </w:tc>
      </w:tr>
      <w:tr w:rsidR="007C3F69" w:rsidTr="007C3F69">
        <w:tc>
          <w:tcPr>
            <w:tcW w:w="1955" w:type="dxa"/>
          </w:tcPr>
          <w:p w:rsidR="007C3F69" w:rsidRDefault="007C3F69">
            <w:r>
              <w:t>Laver frame</w:t>
            </w:r>
          </w:p>
        </w:tc>
        <w:tc>
          <w:tcPr>
            <w:tcW w:w="1955" w:type="dxa"/>
          </w:tcPr>
          <w:p w:rsidR="007C3F69" w:rsidRDefault="007C3F69">
            <w:r>
              <w:t>Implements keylistener</w:t>
            </w:r>
          </w:p>
        </w:tc>
        <w:tc>
          <w:tcPr>
            <w:tcW w:w="1956" w:type="dxa"/>
          </w:tcPr>
          <w:p w:rsidR="007C3F69" w:rsidRDefault="007C3F69">
            <w:r>
              <w:t>Laver Label Array</w:t>
            </w:r>
          </w:p>
        </w:tc>
        <w:tc>
          <w:tcPr>
            <w:tcW w:w="1956" w:type="dxa"/>
          </w:tcPr>
          <w:p w:rsidR="007C3F69" w:rsidRDefault="007C3F69">
            <w:r>
              <w:t>Tom</w:t>
            </w:r>
          </w:p>
        </w:tc>
        <w:tc>
          <w:tcPr>
            <w:tcW w:w="1956" w:type="dxa"/>
          </w:tcPr>
          <w:p w:rsidR="007C3F69" w:rsidRDefault="007C3F69">
            <w:r>
              <w:t>Tom</w:t>
            </w:r>
          </w:p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>
            <w:r>
              <w:t>actionPerformed</w:t>
            </w:r>
          </w:p>
        </w:tc>
        <w:tc>
          <w:tcPr>
            <w:tcW w:w="1956" w:type="dxa"/>
          </w:tcPr>
          <w:p w:rsidR="007C3F69" w:rsidRDefault="007C3F69">
            <w:r>
              <w:t>Shuffler</w:t>
            </w:r>
          </w:p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>
            <w:r>
              <w:t>ShowIT()</w:t>
            </w:r>
          </w:p>
        </w:tc>
        <w:tc>
          <w:tcPr>
            <w:tcW w:w="1956" w:type="dxa"/>
          </w:tcPr>
          <w:p w:rsidR="007C3F69" w:rsidRDefault="007C3F69">
            <w:r>
              <w:t>Adder buttons</w:t>
            </w:r>
          </w:p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>
            <w:r>
              <w:t>hideIT</w:t>
            </w:r>
          </w:p>
        </w:tc>
        <w:tc>
          <w:tcPr>
            <w:tcW w:w="1956" w:type="dxa"/>
          </w:tcPr>
          <w:p w:rsidR="007C3F69" w:rsidRDefault="007C3F69">
            <w:r>
              <w:t>WinCondition</w:t>
            </w:r>
          </w:p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</w:tbl>
    <w:p w:rsidR="002147AC" w:rsidRDefault="00D1559D">
      <w:r>
        <w:t>kjgdv</w:t>
      </w:r>
    </w:p>
    <w:sectPr w:rsidR="002147AC" w:rsidSect="002147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1304"/>
  <w:hyphenationZone w:val="425"/>
  <w:characterSpacingControl w:val="doNotCompress"/>
  <w:compat/>
  <w:rsids>
    <w:rsidRoot w:val="007C3F69"/>
    <w:rsid w:val="002147AC"/>
    <w:rsid w:val="007C3F69"/>
    <w:rsid w:val="00817517"/>
    <w:rsid w:val="00D1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A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C3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tk7000</dc:creator>
  <cp:lastModifiedBy>tk7000</cp:lastModifiedBy>
  <cp:revision>2</cp:revision>
  <dcterms:created xsi:type="dcterms:W3CDTF">2016-01-08T11:37:00Z</dcterms:created>
  <dcterms:modified xsi:type="dcterms:W3CDTF">2016-01-11T12:12:00Z</dcterms:modified>
</cp:coreProperties>
</file>