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15F2B" w14:textId="77777777" w:rsidR="00E950D0" w:rsidRPr="00E950D0" w:rsidRDefault="00E950D0" w:rsidP="00E950D0">
      <w:r w:rsidRPr="00E950D0">
        <w:rPr>
          <w:b/>
          <w:bCs/>
          <w:u w:val="single"/>
        </w:rPr>
        <w:t>Sample: No Data Loaded</w:t>
      </w:r>
    </w:p>
    <w:p w14:paraId="553CAA0B" w14:textId="77777777" w:rsidR="00E950D0" w:rsidRPr="00E950D0" w:rsidRDefault="00E950D0" w:rsidP="00E950D0"/>
    <w:p w14:paraId="13545565" w14:textId="77777777" w:rsidR="00E950D0" w:rsidRPr="00E950D0" w:rsidRDefault="00E950D0" w:rsidP="00E950D0">
      <w:r w:rsidRPr="00E950D0">
        <w:rPr>
          <w:b/>
          <w:bCs/>
        </w:rPr>
        <w:t>Optical Model</w:t>
      </w:r>
    </w:p>
    <w:p w14:paraId="255CBEA9" w14:textId="7BDE53DA" w:rsidR="00E950D0" w:rsidRPr="00E950D0" w:rsidRDefault="00E950D0" w:rsidP="00E950D0">
      <w:r w:rsidRPr="00E950D0">
        <w:drawing>
          <wp:inline distT="0" distB="0" distL="0" distR="0" wp14:anchorId="0E17487C" wp14:editId="2093E77B">
            <wp:extent cx="4114800" cy="9810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B315C" w14:textId="77777777" w:rsidR="00E950D0" w:rsidRPr="00E950D0" w:rsidRDefault="00E950D0" w:rsidP="00E950D0">
      <w:r w:rsidRPr="00E950D0">
        <w:rPr>
          <w:b/>
          <w:bCs/>
        </w:rPr>
        <w:t>Fit Results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1404"/>
        <w:gridCol w:w="1404"/>
        <w:gridCol w:w="1404"/>
        <w:gridCol w:w="1404"/>
        <w:gridCol w:w="1404"/>
      </w:tblGrid>
      <w:tr w:rsidR="00E950D0" w:rsidRPr="00E950D0" w14:paraId="57894528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327179B4" w14:textId="77777777" w:rsidR="00E950D0" w:rsidRPr="00E950D0" w:rsidRDefault="00E950D0" w:rsidP="00E950D0">
            <w:r w:rsidRPr="00E950D0">
              <w:rPr>
                <w:b/>
                <w:bCs/>
              </w:rPr>
              <w:t>Parameter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4656BBCB" w14:textId="77777777" w:rsidR="00E950D0" w:rsidRPr="00E950D0" w:rsidRDefault="00E950D0" w:rsidP="00E950D0">
            <w:r w:rsidRPr="00E950D0">
              <w:rPr>
                <w:b/>
                <w:bCs/>
              </w:rPr>
              <w:t>Average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086F2694" w14:textId="77777777" w:rsidR="00E950D0" w:rsidRPr="00E950D0" w:rsidRDefault="00E950D0" w:rsidP="00E950D0">
            <w:r w:rsidRPr="00E950D0">
              <w:rPr>
                <w:b/>
                <w:bCs/>
              </w:rPr>
              <w:t>Min.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2B27A859" w14:textId="77777777" w:rsidR="00E950D0" w:rsidRPr="00E950D0" w:rsidRDefault="00E950D0" w:rsidP="00E950D0">
            <w:r w:rsidRPr="00E950D0">
              <w:rPr>
                <w:b/>
                <w:bCs/>
              </w:rPr>
              <w:t>Max.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2B723B18" w14:textId="77777777" w:rsidR="00E950D0" w:rsidRPr="00E950D0" w:rsidRDefault="00E950D0" w:rsidP="00E950D0">
            <w:r w:rsidRPr="00E950D0">
              <w:rPr>
                <w:b/>
                <w:bCs/>
              </w:rPr>
              <w:t>Std. Dev.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5851DC9D" w14:textId="77777777" w:rsidR="00E950D0" w:rsidRPr="00E950D0" w:rsidRDefault="00E950D0" w:rsidP="00E950D0">
            <w:r w:rsidRPr="00E950D0">
              <w:rPr>
                <w:b/>
                <w:bCs/>
              </w:rPr>
              <w:t>% Range</w:t>
            </w:r>
          </w:p>
        </w:tc>
      </w:tr>
      <w:tr w:rsidR="00E950D0" w:rsidRPr="00E950D0" w14:paraId="039E08B5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EEC5E" w14:textId="77777777" w:rsidR="00E950D0" w:rsidRPr="00E950D0" w:rsidRDefault="00E950D0" w:rsidP="00E950D0">
            <w:r w:rsidRPr="00E950D0">
              <w:t>MSE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EAE03" w14:textId="77777777" w:rsidR="00E950D0" w:rsidRPr="00E950D0" w:rsidRDefault="00E950D0" w:rsidP="00E950D0">
            <w:r w:rsidRPr="00E950D0">
              <w:t>2.001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67717" w14:textId="77777777" w:rsidR="00E950D0" w:rsidRPr="00E950D0" w:rsidRDefault="00E950D0" w:rsidP="00E950D0">
            <w:r w:rsidRPr="00E950D0">
              <w:t>1.101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38A91" w14:textId="77777777" w:rsidR="00E950D0" w:rsidRPr="00E950D0" w:rsidRDefault="00E950D0" w:rsidP="00E950D0">
            <w:r w:rsidRPr="00E950D0">
              <w:t>4.520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7B504" w14:textId="77777777" w:rsidR="00E950D0" w:rsidRPr="00E950D0" w:rsidRDefault="00E950D0" w:rsidP="00E950D0">
            <w:r w:rsidRPr="00E950D0">
              <w:t>1.044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83A36" w14:textId="77777777" w:rsidR="00E950D0" w:rsidRPr="00E950D0" w:rsidRDefault="00E950D0" w:rsidP="00E950D0">
            <w:r w:rsidRPr="00E950D0">
              <w:t>170.926</w:t>
            </w:r>
          </w:p>
        </w:tc>
      </w:tr>
      <w:tr w:rsidR="00E950D0" w:rsidRPr="00E950D0" w14:paraId="66C0D99E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0A81F" w14:textId="77777777" w:rsidR="00E950D0" w:rsidRPr="00E950D0" w:rsidRDefault="00E950D0" w:rsidP="00E950D0">
            <w:r w:rsidRPr="00E950D0">
              <w:t>Thickness # 3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FE9915" w14:textId="77777777" w:rsidR="00E950D0" w:rsidRPr="00E950D0" w:rsidRDefault="00E950D0" w:rsidP="00E950D0">
            <w:r w:rsidRPr="00E950D0">
              <w:t>13.42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3A315" w14:textId="77777777" w:rsidR="00E950D0" w:rsidRPr="00E950D0" w:rsidRDefault="00E950D0" w:rsidP="00E950D0">
            <w:r w:rsidRPr="00E950D0">
              <w:t>-1.00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4180D" w14:textId="77777777" w:rsidR="00E950D0" w:rsidRPr="00E950D0" w:rsidRDefault="00E950D0" w:rsidP="00E950D0">
            <w:r w:rsidRPr="00E950D0">
              <w:t>26.44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B5FC6" w14:textId="77777777" w:rsidR="00E950D0" w:rsidRPr="00E950D0" w:rsidRDefault="00E950D0" w:rsidP="00E950D0">
            <w:r w:rsidRPr="00E950D0">
              <w:t>10.22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5F97C" w14:textId="77777777" w:rsidR="00E950D0" w:rsidRPr="00E950D0" w:rsidRDefault="00E950D0" w:rsidP="00E950D0">
            <w:r w:rsidRPr="00E950D0">
              <w:t>204.5507</w:t>
            </w:r>
          </w:p>
        </w:tc>
      </w:tr>
      <w:tr w:rsidR="00E950D0" w:rsidRPr="00E950D0" w14:paraId="6F32618F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97EDC" w14:textId="77777777" w:rsidR="00E950D0" w:rsidRPr="00E950D0" w:rsidRDefault="00E950D0" w:rsidP="00E950D0">
            <w:r w:rsidRPr="00E950D0">
              <w:t>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46615" w14:textId="77777777" w:rsidR="00E950D0" w:rsidRPr="00E950D0" w:rsidRDefault="00E950D0" w:rsidP="00E950D0">
            <w:r w:rsidRPr="00E950D0">
              <w:t>1.6008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D1B41" w14:textId="77777777" w:rsidR="00E950D0" w:rsidRPr="00E950D0" w:rsidRDefault="00E950D0" w:rsidP="00E950D0">
            <w:r w:rsidRPr="00E950D0">
              <w:t>1.2718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B6E78" w14:textId="77777777" w:rsidR="00E950D0" w:rsidRPr="00E950D0" w:rsidRDefault="00E950D0" w:rsidP="00E950D0">
            <w:r w:rsidRPr="00E950D0">
              <w:t>1.7065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9D3F9" w14:textId="77777777" w:rsidR="00E950D0" w:rsidRPr="00E950D0" w:rsidRDefault="00E950D0" w:rsidP="00E950D0">
            <w:r w:rsidRPr="00E950D0">
              <w:t>0.1681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5E440" w14:textId="77777777" w:rsidR="00E950D0" w:rsidRPr="00E950D0" w:rsidRDefault="00E950D0" w:rsidP="00E950D0">
            <w:r w:rsidRPr="00E950D0">
              <w:t>27.1562</w:t>
            </w:r>
          </w:p>
        </w:tc>
      </w:tr>
      <w:tr w:rsidR="00E950D0" w:rsidRPr="00E950D0" w14:paraId="3CE04D88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5A3E1" w14:textId="77777777" w:rsidR="00E950D0" w:rsidRPr="00E950D0" w:rsidRDefault="00E950D0" w:rsidP="00E950D0">
            <w:r w:rsidRPr="00E950D0">
              <w:t xml:space="preserve">Center </w:t>
            </w:r>
            <w:proofErr w:type="spellStart"/>
            <w:r w:rsidRPr="00E950D0">
              <w:t>Wvl</w:t>
            </w:r>
            <w:proofErr w:type="spellEnd"/>
            <w:r w:rsidRPr="00E950D0">
              <w:t>. (µm)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CF588" w14:textId="77777777" w:rsidR="00E950D0" w:rsidRPr="00E950D0" w:rsidRDefault="00E950D0" w:rsidP="00E950D0">
            <w:r w:rsidRPr="00E950D0">
              <w:t>0.0220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459EB" w14:textId="77777777" w:rsidR="00E950D0" w:rsidRPr="00E950D0" w:rsidRDefault="00E950D0" w:rsidP="00E950D0">
            <w:r w:rsidRPr="00E950D0">
              <w:t>0.0000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A5B6C" w14:textId="77777777" w:rsidR="00E950D0" w:rsidRPr="00E950D0" w:rsidRDefault="00E950D0" w:rsidP="00E950D0">
            <w:r w:rsidRPr="00E950D0">
              <w:t>0.1025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209E9" w14:textId="77777777" w:rsidR="00E950D0" w:rsidRPr="00E950D0" w:rsidRDefault="00E950D0" w:rsidP="00E950D0">
            <w:r w:rsidRPr="00E950D0">
              <w:t>0.0437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31B04" w14:textId="77777777" w:rsidR="00E950D0" w:rsidRPr="00E950D0" w:rsidRDefault="00E950D0" w:rsidP="00E950D0">
            <w:r w:rsidRPr="00E950D0">
              <w:t>465.7186</w:t>
            </w:r>
          </w:p>
        </w:tc>
      </w:tr>
      <w:tr w:rsidR="00E950D0" w:rsidRPr="00E950D0" w14:paraId="307A151A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B3586" w14:textId="77777777" w:rsidR="00E950D0" w:rsidRPr="00E950D0" w:rsidRDefault="00E950D0" w:rsidP="00E950D0">
            <w:r w:rsidRPr="00E950D0">
              <w:t>IR Pole 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1045C" w14:textId="77777777" w:rsidR="00E950D0" w:rsidRPr="00E950D0" w:rsidRDefault="00E950D0" w:rsidP="00E950D0">
            <w:r w:rsidRPr="00E950D0">
              <w:t>-0.0465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11D7B" w14:textId="77777777" w:rsidR="00E950D0" w:rsidRPr="00E950D0" w:rsidRDefault="00E950D0" w:rsidP="00E950D0">
            <w:r w:rsidRPr="00E950D0">
              <w:t>-0.0962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4CC47" w14:textId="77777777" w:rsidR="00E950D0" w:rsidRPr="00E950D0" w:rsidRDefault="00E950D0" w:rsidP="00E950D0">
            <w:r w:rsidRPr="00E950D0">
              <w:t>0.0007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D9C67" w14:textId="77777777" w:rsidR="00E950D0" w:rsidRPr="00E950D0" w:rsidRDefault="00E950D0" w:rsidP="00E950D0">
            <w:r w:rsidRPr="00E950D0">
              <w:t>0.0357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608BD" w14:textId="77777777" w:rsidR="00E950D0" w:rsidRPr="00E950D0" w:rsidRDefault="00E950D0" w:rsidP="00E950D0">
            <w:r w:rsidRPr="00E950D0">
              <w:t>-208.3974</w:t>
            </w:r>
          </w:p>
        </w:tc>
      </w:tr>
      <w:tr w:rsidR="00E950D0" w:rsidRPr="00E950D0" w14:paraId="18C4C34B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84323" w14:textId="77777777" w:rsidR="00E950D0" w:rsidRPr="00E950D0" w:rsidRDefault="00E950D0" w:rsidP="00E950D0">
            <w:proofErr w:type="spellStart"/>
            <w:r w:rsidRPr="00E950D0">
              <w:t>Einf</w:t>
            </w:r>
            <w:proofErr w:type="spellEnd"/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47480" w14:textId="77777777" w:rsidR="00E950D0" w:rsidRPr="00E950D0" w:rsidRDefault="00E950D0" w:rsidP="00E950D0">
            <w:r w:rsidRPr="00E950D0">
              <w:t>0.3402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623B9" w14:textId="77777777" w:rsidR="00E950D0" w:rsidRPr="00E950D0" w:rsidRDefault="00E950D0" w:rsidP="00E950D0">
            <w:r w:rsidRPr="00E950D0">
              <w:t>0.0082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54626" w14:textId="77777777" w:rsidR="00E950D0" w:rsidRPr="00E950D0" w:rsidRDefault="00E950D0" w:rsidP="00E950D0">
            <w:r w:rsidRPr="00E950D0">
              <w:t>0.4463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106C2" w14:textId="77777777" w:rsidR="00E950D0" w:rsidRPr="00E950D0" w:rsidRDefault="00E950D0" w:rsidP="00E950D0">
            <w:r w:rsidRPr="00E950D0">
              <w:t>0.1691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D09FC" w14:textId="77777777" w:rsidR="00E950D0" w:rsidRPr="00E950D0" w:rsidRDefault="00E950D0" w:rsidP="00E950D0">
            <w:r w:rsidRPr="00E950D0">
              <w:t>128.8015</w:t>
            </w:r>
          </w:p>
        </w:tc>
      </w:tr>
      <w:tr w:rsidR="00E950D0" w:rsidRPr="00E950D0" w14:paraId="0209F971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4D74E" w14:textId="77777777" w:rsidR="00E950D0" w:rsidRPr="00E950D0" w:rsidRDefault="00E950D0" w:rsidP="00E950D0">
            <w:r w:rsidRPr="00E950D0">
              <w:t>Angle Offset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4BAFB" w14:textId="77777777" w:rsidR="00E950D0" w:rsidRPr="00E950D0" w:rsidRDefault="00E950D0" w:rsidP="00E950D0">
            <w:r w:rsidRPr="00E950D0">
              <w:t>-0.0524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5FB64" w14:textId="77777777" w:rsidR="00E950D0" w:rsidRPr="00E950D0" w:rsidRDefault="00E950D0" w:rsidP="00E950D0">
            <w:r w:rsidRPr="00E950D0">
              <w:t>-0.2625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9D464" w14:textId="77777777" w:rsidR="00E950D0" w:rsidRPr="00E950D0" w:rsidRDefault="00E950D0" w:rsidP="00E950D0">
            <w:r w:rsidRPr="00E950D0">
              <w:t>0.3454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5C87D" w14:textId="77777777" w:rsidR="00E950D0" w:rsidRPr="00E950D0" w:rsidRDefault="00E950D0" w:rsidP="00E950D0">
            <w:r w:rsidRPr="00E950D0">
              <w:t>0.2235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913D1" w14:textId="77777777" w:rsidR="00E950D0" w:rsidRPr="00E950D0" w:rsidRDefault="00E950D0" w:rsidP="00E950D0">
            <w:r w:rsidRPr="00E950D0">
              <w:t>-1159.8977</w:t>
            </w:r>
          </w:p>
        </w:tc>
      </w:tr>
      <w:tr w:rsidR="00E950D0" w:rsidRPr="00E950D0" w14:paraId="3EBE29C2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32696" w14:textId="77777777" w:rsidR="00E950D0" w:rsidRPr="00E950D0" w:rsidRDefault="00E950D0" w:rsidP="00E950D0">
            <w:r w:rsidRPr="00E950D0">
              <w:t>Total Thickness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C2DBA" w14:textId="77777777" w:rsidR="00E950D0" w:rsidRPr="00E950D0" w:rsidRDefault="00E950D0" w:rsidP="00E950D0">
            <w:r w:rsidRPr="00E950D0">
              <w:t>51.42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2EBE6" w14:textId="77777777" w:rsidR="00E950D0" w:rsidRPr="00E950D0" w:rsidRDefault="00E950D0" w:rsidP="00E950D0">
            <w:r w:rsidRPr="00E950D0">
              <w:t>37.00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09A4A" w14:textId="77777777" w:rsidR="00E950D0" w:rsidRPr="00E950D0" w:rsidRDefault="00E950D0" w:rsidP="00E950D0">
            <w:r w:rsidRPr="00E950D0">
              <w:t>64.44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BEA83" w14:textId="77777777" w:rsidR="00E950D0" w:rsidRPr="00E950D0" w:rsidRDefault="00E950D0" w:rsidP="00E950D0">
            <w:r w:rsidRPr="00E950D0">
              <w:t>10.22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0976D" w14:textId="77777777" w:rsidR="00E950D0" w:rsidRPr="00E950D0" w:rsidRDefault="00E950D0" w:rsidP="00E950D0">
            <w:r w:rsidRPr="00E950D0">
              <w:t>53.3759</w:t>
            </w:r>
          </w:p>
        </w:tc>
      </w:tr>
      <w:tr w:rsidR="00E950D0" w:rsidRPr="00E950D0" w14:paraId="5AB902CE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4C661" w14:textId="77777777" w:rsidR="00E950D0" w:rsidRPr="00E950D0" w:rsidRDefault="00E950D0" w:rsidP="00E950D0">
            <w:r w:rsidRPr="00E950D0">
              <w:t>n of SiO2 (</w:t>
            </w:r>
            <w:proofErr w:type="spellStart"/>
            <w:r w:rsidRPr="00E950D0">
              <w:t>Sellmeier</w:t>
            </w:r>
            <w:proofErr w:type="spellEnd"/>
            <w:r w:rsidRPr="00E950D0">
              <w:t>) @ 632.8 nm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B34FA" w14:textId="77777777" w:rsidR="00E950D0" w:rsidRPr="00E950D0" w:rsidRDefault="00E950D0" w:rsidP="00E950D0">
            <w:r w:rsidRPr="00E950D0">
              <w:t>1.3974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C4E70" w14:textId="77777777" w:rsidR="00E950D0" w:rsidRPr="00E950D0" w:rsidRDefault="00E950D0" w:rsidP="00E950D0">
            <w:r w:rsidRPr="00E950D0">
              <w:t>1.1469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9DCA8" w14:textId="77777777" w:rsidR="00E950D0" w:rsidRPr="00E950D0" w:rsidRDefault="00E950D0" w:rsidP="00E950D0">
            <w:r w:rsidRPr="00E950D0">
              <w:t>1.4803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2D4D3" w14:textId="77777777" w:rsidR="00E950D0" w:rsidRPr="00E950D0" w:rsidRDefault="00E950D0" w:rsidP="00E950D0">
            <w:r w:rsidRPr="00E950D0">
              <w:t>0.1263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B7A8C" w14:textId="77777777" w:rsidR="00E950D0" w:rsidRPr="00E950D0" w:rsidRDefault="00E950D0" w:rsidP="00E950D0">
            <w:r w:rsidRPr="00E950D0">
              <w:t>23.8599</w:t>
            </w:r>
          </w:p>
        </w:tc>
      </w:tr>
    </w:tbl>
    <w:p w14:paraId="06AD90A6" w14:textId="77777777" w:rsidR="00E950D0" w:rsidRPr="00E950D0" w:rsidRDefault="00E950D0" w:rsidP="00E950D0"/>
    <w:p w14:paraId="4B92F4CA" w14:textId="77777777" w:rsidR="00E950D0" w:rsidRPr="00E950D0" w:rsidRDefault="00E950D0" w:rsidP="00E950D0">
      <w:r w:rsidRPr="00E950D0">
        <w:rPr>
          <w:b/>
          <w:bCs/>
        </w:rPr>
        <w:t>Model Parameters vs. Position</w:t>
      </w:r>
    </w:p>
    <w:p w14:paraId="5FC5C3F8" w14:textId="2254097F" w:rsidR="00E950D0" w:rsidRPr="00E950D0" w:rsidRDefault="00E950D0" w:rsidP="00E950D0">
      <w:r w:rsidRPr="00E950D0">
        <w:lastRenderedPageBreak/>
        <w:drawing>
          <wp:inline distT="0" distB="0" distL="0" distR="0" wp14:anchorId="2E446FC6" wp14:editId="0334EDD0">
            <wp:extent cx="2905125" cy="16192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0D0">
        <w:drawing>
          <wp:inline distT="0" distB="0" distL="0" distR="0" wp14:anchorId="1280D7A6" wp14:editId="5A36CBCA">
            <wp:extent cx="2905125" cy="1619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0D0">
        <w:drawing>
          <wp:inline distT="0" distB="0" distL="0" distR="0" wp14:anchorId="73DDB12D" wp14:editId="2385AC7C">
            <wp:extent cx="2905125" cy="1619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0D0">
        <w:drawing>
          <wp:inline distT="0" distB="0" distL="0" distR="0" wp14:anchorId="1AE2FC31" wp14:editId="035D0B43">
            <wp:extent cx="2905125" cy="1619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0D0">
        <w:drawing>
          <wp:inline distT="0" distB="0" distL="0" distR="0" wp14:anchorId="10F1AC8F" wp14:editId="369814A7">
            <wp:extent cx="2905125" cy="1619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0D0">
        <w:drawing>
          <wp:inline distT="0" distB="0" distL="0" distR="0" wp14:anchorId="2275ABBD" wp14:editId="5D7A4439">
            <wp:extent cx="2905125" cy="1619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0D0">
        <w:drawing>
          <wp:inline distT="0" distB="0" distL="0" distR="0" wp14:anchorId="174A3792" wp14:editId="7EDC1E10">
            <wp:extent cx="2905125" cy="1619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0D0">
        <w:drawing>
          <wp:inline distT="0" distB="0" distL="0" distR="0" wp14:anchorId="1542A193" wp14:editId="680E122C">
            <wp:extent cx="2905125" cy="1619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0D0">
        <w:drawing>
          <wp:inline distT="0" distB="0" distL="0" distR="0" wp14:anchorId="383D4D75" wp14:editId="103BFAB8">
            <wp:extent cx="2905125" cy="1619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267DA" w14:textId="40FBF216" w:rsidR="002219C8" w:rsidRDefault="00E950D0" w:rsidP="00E950D0">
      <w:r w:rsidRPr="00E950D0">
        <w:br w:type="page"/>
      </w:r>
    </w:p>
    <w:sectPr w:rsidR="00221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D0"/>
    <w:rsid w:val="002219C8"/>
    <w:rsid w:val="004C362E"/>
    <w:rsid w:val="00584976"/>
    <w:rsid w:val="00755FBC"/>
    <w:rsid w:val="00E9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4F84"/>
  <w15:chartTrackingRefBased/>
  <w15:docId w15:val="{B49C6440-B92E-4580-90F4-C5D413FE8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</Words>
  <Characters>515</Characters>
  <Application>Microsoft Office Word</Application>
  <DocSecurity>0</DocSecurity>
  <Lines>4</Lines>
  <Paragraphs>1</Paragraphs>
  <ScaleCrop>false</ScaleCrop>
  <Company>Technical University of Denmark</Company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Haoyang Tan</dc:creator>
  <cp:keywords/>
  <dc:description/>
  <cp:lastModifiedBy>Haoyang Tan</cp:lastModifiedBy>
  <cp:revision>1</cp:revision>
  <dcterms:created xsi:type="dcterms:W3CDTF">2026-05-04T12:14:00Z</dcterms:created>
  <dcterms:modified xsi:type="dcterms:W3CDTF">2026-05-04T12:15:00Z</dcterms:modified>
</cp:coreProperties>
</file>