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A11D0" w14:textId="77777777" w:rsidR="0063487B" w:rsidRPr="0063487B" w:rsidRDefault="0063487B" w:rsidP="0063487B">
      <w:r w:rsidRPr="0063487B">
        <w:rPr>
          <w:b/>
          <w:bCs/>
          <w:u w:val="single"/>
        </w:rPr>
        <w:t>Sample: No Data Loaded</w:t>
      </w:r>
    </w:p>
    <w:p w14:paraId="2D5A31CE" w14:textId="77777777" w:rsidR="0063487B" w:rsidRPr="0063487B" w:rsidRDefault="0063487B" w:rsidP="0063487B"/>
    <w:p w14:paraId="78356C1F" w14:textId="77777777" w:rsidR="0063487B" w:rsidRPr="0063487B" w:rsidRDefault="0063487B" w:rsidP="0063487B">
      <w:r w:rsidRPr="0063487B">
        <w:rPr>
          <w:b/>
          <w:bCs/>
        </w:rPr>
        <w:t>Optical Model</w:t>
      </w:r>
    </w:p>
    <w:p w14:paraId="3481DB9F" w14:textId="47C0BC92" w:rsidR="0063487B" w:rsidRPr="0063487B" w:rsidRDefault="0063487B" w:rsidP="0063487B">
      <w:r w:rsidRPr="0063487B">
        <w:drawing>
          <wp:inline distT="0" distB="0" distL="0" distR="0" wp14:anchorId="40C61B31" wp14:editId="7E217820">
            <wp:extent cx="4114800" cy="90487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32E10" w14:textId="77777777" w:rsidR="0063487B" w:rsidRPr="0063487B" w:rsidRDefault="0063487B" w:rsidP="0063487B">
      <w:r w:rsidRPr="0063487B">
        <w:rPr>
          <w:b/>
          <w:bCs/>
        </w:rPr>
        <w:t>Fit Results</w:t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304"/>
        <w:gridCol w:w="1404"/>
        <w:gridCol w:w="1404"/>
        <w:gridCol w:w="1404"/>
        <w:gridCol w:w="1404"/>
        <w:gridCol w:w="1404"/>
      </w:tblGrid>
      <w:tr w:rsidR="0063487B" w:rsidRPr="0063487B" w14:paraId="3416A0F5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649B0AB4" w14:textId="77777777" w:rsidR="0063487B" w:rsidRPr="0063487B" w:rsidRDefault="0063487B" w:rsidP="0063487B">
            <w:r w:rsidRPr="0063487B">
              <w:rPr>
                <w:b/>
                <w:bCs/>
              </w:rPr>
              <w:t>Parameter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AF69500" w14:textId="77777777" w:rsidR="0063487B" w:rsidRPr="0063487B" w:rsidRDefault="0063487B" w:rsidP="0063487B">
            <w:r w:rsidRPr="0063487B">
              <w:rPr>
                <w:b/>
                <w:bCs/>
              </w:rPr>
              <w:t>Average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50BEF345" w14:textId="77777777" w:rsidR="0063487B" w:rsidRPr="0063487B" w:rsidRDefault="0063487B" w:rsidP="0063487B">
            <w:r w:rsidRPr="0063487B">
              <w:rPr>
                <w:b/>
                <w:bCs/>
              </w:rPr>
              <w:t>Min.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488788D7" w14:textId="77777777" w:rsidR="0063487B" w:rsidRPr="0063487B" w:rsidRDefault="0063487B" w:rsidP="0063487B">
            <w:r w:rsidRPr="0063487B">
              <w:rPr>
                <w:b/>
                <w:bCs/>
              </w:rPr>
              <w:t>Max.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129973BB" w14:textId="77777777" w:rsidR="0063487B" w:rsidRPr="0063487B" w:rsidRDefault="0063487B" w:rsidP="0063487B">
            <w:r w:rsidRPr="0063487B">
              <w:rPr>
                <w:b/>
                <w:bCs/>
              </w:rPr>
              <w:t>Std. Dev.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8B8E5"/>
          </w:tcPr>
          <w:p w14:paraId="23F97552" w14:textId="77777777" w:rsidR="0063487B" w:rsidRPr="0063487B" w:rsidRDefault="0063487B" w:rsidP="0063487B">
            <w:r w:rsidRPr="0063487B">
              <w:rPr>
                <w:b/>
                <w:bCs/>
              </w:rPr>
              <w:t>% Range</w:t>
            </w:r>
          </w:p>
        </w:tc>
      </w:tr>
      <w:tr w:rsidR="0063487B" w:rsidRPr="0063487B" w14:paraId="581C2440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9AC7F" w14:textId="77777777" w:rsidR="0063487B" w:rsidRPr="0063487B" w:rsidRDefault="0063487B" w:rsidP="0063487B">
            <w:r w:rsidRPr="0063487B">
              <w:t>MSE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B67A4" w14:textId="77777777" w:rsidR="0063487B" w:rsidRPr="0063487B" w:rsidRDefault="0063487B" w:rsidP="0063487B">
            <w:r w:rsidRPr="0063487B">
              <w:t>5.491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53E0D0" w14:textId="77777777" w:rsidR="0063487B" w:rsidRPr="0063487B" w:rsidRDefault="0063487B" w:rsidP="0063487B">
            <w:r w:rsidRPr="0063487B">
              <w:t>3.937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4440E" w14:textId="77777777" w:rsidR="0063487B" w:rsidRPr="0063487B" w:rsidRDefault="0063487B" w:rsidP="0063487B">
            <w:r w:rsidRPr="0063487B">
              <w:t>12.139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3CBA4" w14:textId="77777777" w:rsidR="0063487B" w:rsidRPr="0063487B" w:rsidRDefault="0063487B" w:rsidP="0063487B">
            <w:r w:rsidRPr="0063487B">
              <w:t>2.537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82479" w14:textId="77777777" w:rsidR="0063487B" w:rsidRPr="0063487B" w:rsidRDefault="0063487B" w:rsidP="0063487B">
            <w:r w:rsidRPr="0063487B">
              <w:t>149.380</w:t>
            </w:r>
          </w:p>
        </w:tc>
      </w:tr>
      <w:tr w:rsidR="0063487B" w:rsidRPr="0063487B" w14:paraId="5AD4D525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7937A" w14:textId="77777777" w:rsidR="0063487B" w:rsidRPr="0063487B" w:rsidRDefault="0063487B" w:rsidP="0063487B">
            <w:r w:rsidRPr="0063487B">
              <w:t>Roughness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17C33" w14:textId="77777777" w:rsidR="0063487B" w:rsidRPr="0063487B" w:rsidRDefault="0063487B" w:rsidP="0063487B">
            <w:r w:rsidRPr="0063487B">
              <w:t>2.36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671F1" w14:textId="77777777" w:rsidR="0063487B" w:rsidRPr="0063487B" w:rsidRDefault="0063487B" w:rsidP="0063487B">
            <w:r w:rsidRPr="0063487B">
              <w:t>1.82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DF3FA" w14:textId="77777777" w:rsidR="0063487B" w:rsidRPr="0063487B" w:rsidRDefault="0063487B" w:rsidP="0063487B">
            <w:r w:rsidRPr="0063487B">
              <w:t>3.82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A5BE52" w14:textId="77777777" w:rsidR="0063487B" w:rsidRPr="0063487B" w:rsidRDefault="0063487B" w:rsidP="0063487B">
            <w:r w:rsidRPr="0063487B">
              <w:t>0.64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33D56" w14:textId="77777777" w:rsidR="0063487B" w:rsidRPr="0063487B" w:rsidRDefault="0063487B" w:rsidP="0063487B">
            <w:r w:rsidRPr="0063487B">
              <w:t>84.9566</w:t>
            </w:r>
          </w:p>
        </w:tc>
      </w:tr>
      <w:tr w:rsidR="0063487B" w:rsidRPr="0063487B" w14:paraId="2410DF82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01E288" w14:textId="77777777" w:rsidR="0063487B" w:rsidRPr="0063487B" w:rsidRDefault="0063487B" w:rsidP="0063487B">
            <w:r w:rsidRPr="0063487B">
              <w:t>Oxide Thickness (nm)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5C3913" w14:textId="77777777" w:rsidR="0063487B" w:rsidRPr="0063487B" w:rsidRDefault="0063487B" w:rsidP="0063487B">
            <w:r w:rsidRPr="0063487B">
              <w:t>528.22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65430" w14:textId="77777777" w:rsidR="0063487B" w:rsidRPr="0063487B" w:rsidRDefault="0063487B" w:rsidP="0063487B">
            <w:r w:rsidRPr="0063487B">
              <w:t>504.00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D87773" w14:textId="77777777" w:rsidR="0063487B" w:rsidRPr="0063487B" w:rsidRDefault="0063487B" w:rsidP="0063487B">
            <w:r w:rsidRPr="0063487B">
              <w:t>536.71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6B5198" w14:textId="77777777" w:rsidR="0063487B" w:rsidRPr="0063487B" w:rsidRDefault="0063487B" w:rsidP="0063487B">
            <w:r w:rsidRPr="0063487B">
              <w:t>11.04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5ED64" w14:textId="77777777" w:rsidR="0063487B" w:rsidRPr="0063487B" w:rsidRDefault="0063487B" w:rsidP="0063487B">
            <w:r w:rsidRPr="0063487B">
              <w:t>6.1924</w:t>
            </w:r>
          </w:p>
        </w:tc>
      </w:tr>
      <w:tr w:rsidR="0063487B" w:rsidRPr="0063487B" w14:paraId="39D8C3E0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B5153" w14:textId="77777777" w:rsidR="0063487B" w:rsidRPr="0063487B" w:rsidRDefault="0063487B" w:rsidP="0063487B">
            <w:r w:rsidRPr="0063487B">
              <w:t>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BA17C" w14:textId="77777777" w:rsidR="0063487B" w:rsidRPr="0063487B" w:rsidRDefault="0063487B" w:rsidP="0063487B">
            <w:r w:rsidRPr="0063487B">
              <w:t>1.7767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F0510" w14:textId="77777777" w:rsidR="0063487B" w:rsidRPr="0063487B" w:rsidRDefault="0063487B" w:rsidP="0063487B">
            <w:r w:rsidRPr="0063487B">
              <w:t>1.7733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F209AE" w14:textId="77777777" w:rsidR="0063487B" w:rsidRPr="0063487B" w:rsidRDefault="0063487B" w:rsidP="0063487B">
            <w:r w:rsidRPr="0063487B">
              <w:t>1.7873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A545F" w14:textId="77777777" w:rsidR="0063487B" w:rsidRPr="0063487B" w:rsidRDefault="0063487B" w:rsidP="0063487B">
            <w:r w:rsidRPr="0063487B">
              <w:t>0.0047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3733C" w14:textId="77777777" w:rsidR="0063487B" w:rsidRPr="0063487B" w:rsidRDefault="0063487B" w:rsidP="0063487B">
            <w:r w:rsidRPr="0063487B">
              <w:t>0.7890</w:t>
            </w:r>
          </w:p>
        </w:tc>
      </w:tr>
      <w:tr w:rsidR="0063487B" w:rsidRPr="0063487B" w14:paraId="17983490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F449D" w14:textId="77777777" w:rsidR="0063487B" w:rsidRPr="0063487B" w:rsidRDefault="0063487B" w:rsidP="0063487B">
            <w:r w:rsidRPr="0063487B">
              <w:t xml:space="preserve">Center </w:t>
            </w:r>
            <w:proofErr w:type="spellStart"/>
            <w:r w:rsidRPr="0063487B">
              <w:t>Wvl</w:t>
            </w:r>
            <w:proofErr w:type="spellEnd"/>
            <w:r w:rsidRPr="0063487B">
              <w:t>. (µm)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580583" w14:textId="77777777" w:rsidR="0063487B" w:rsidRPr="0063487B" w:rsidRDefault="0063487B" w:rsidP="0063487B">
            <w:r w:rsidRPr="0063487B">
              <w:t>0.0753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8618E" w14:textId="77777777" w:rsidR="0063487B" w:rsidRPr="0063487B" w:rsidRDefault="0063487B" w:rsidP="0063487B">
            <w:r w:rsidRPr="0063487B">
              <w:t>0.0748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3852A" w14:textId="77777777" w:rsidR="0063487B" w:rsidRPr="0063487B" w:rsidRDefault="0063487B" w:rsidP="0063487B">
            <w:r w:rsidRPr="0063487B">
              <w:t>0.0765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86A68" w14:textId="77777777" w:rsidR="0063487B" w:rsidRPr="0063487B" w:rsidRDefault="0063487B" w:rsidP="0063487B">
            <w:r w:rsidRPr="0063487B">
              <w:t>0.0004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702EF" w14:textId="77777777" w:rsidR="0063487B" w:rsidRPr="0063487B" w:rsidRDefault="0063487B" w:rsidP="0063487B">
            <w:r w:rsidRPr="0063487B">
              <w:t>2.3090</w:t>
            </w:r>
          </w:p>
        </w:tc>
      </w:tr>
      <w:tr w:rsidR="0063487B" w:rsidRPr="0063487B" w14:paraId="22313CB9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53275" w14:textId="77777777" w:rsidR="0063487B" w:rsidRPr="0063487B" w:rsidRDefault="0063487B" w:rsidP="0063487B">
            <w:r w:rsidRPr="0063487B">
              <w:t>IR Pole Amp.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D8A8C" w14:textId="77777777" w:rsidR="0063487B" w:rsidRPr="0063487B" w:rsidRDefault="0063487B" w:rsidP="0063487B">
            <w:r w:rsidRPr="0063487B">
              <w:t>0.0106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8E0C0" w14:textId="77777777" w:rsidR="0063487B" w:rsidRPr="0063487B" w:rsidRDefault="0063487B" w:rsidP="0063487B">
            <w:r w:rsidRPr="0063487B">
              <w:t>0.0079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2C897" w14:textId="77777777" w:rsidR="0063487B" w:rsidRPr="0063487B" w:rsidRDefault="0063487B" w:rsidP="0063487B">
            <w:r w:rsidRPr="0063487B">
              <w:t>0.0115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763474" w14:textId="77777777" w:rsidR="0063487B" w:rsidRPr="0063487B" w:rsidRDefault="0063487B" w:rsidP="0063487B">
            <w:r w:rsidRPr="0063487B">
              <w:t>0.0011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C719AF" w14:textId="77777777" w:rsidR="0063487B" w:rsidRPr="0063487B" w:rsidRDefault="0063487B" w:rsidP="0063487B">
            <w:r w:rsidRPr="0063487B">
              <w:t>34.6289</w:t>
            </w:r>
          </w:p>
        </w:tc>
      </w:tr>
      <w:tr w:rsidR="0063487B" w:rsidRPr="0063487B" w14:paraId="7B559276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F33922" w14:textId="77777777" w:rsidR="0063487B" w:rsidRPr="0063487B" w:rsidRDefault="0063487B" w:rsidP="0063487B">
            <w:proofErr w:type="spellStart"/>
            <w:r w:rsidRPr="0063487B">
              <w:t>Einf</w:t>
            </w:r>
            <w:proofErr w:type="spellEnd"/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3A278" w14:textId="77777777" w:rsidR="0063487B" w:rsidRPr="0063487B" w:rsidRDefault="0063487B" w:rsidP="0063487B">
            <w:r w:rsidRPr="0063487B">
              <w:t>0.3606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DCBC9F" w14:textId="77777777" w:rsidR="0063487B" w:rsidRPr="0063487B" w:rsidRDefault="0063487B" w:rsidP="0063487B">
            <w:r w:rsidRPr="0063487B">
              <w:t>0.3446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CF050" w14:textId="77777777" w:rsidR="0063487B" w:rsidRPr="0063487B" w:rsidRDefault="0063487B" w:rsidP="0063487B">
            <w:r w:rsidRPr="0063487B">
              <w:t>0.3643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BEAA8" w14:textId="77777777" w:rsidR="0063487B" w:rsidRPr="0063487B" w:rsidRDefault="0063487B" w:rsidP="0063487B">
            <w:r w:rsidRPr="0063487B">
              <w:t>0.0065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5EE59" w14:textId="77777777" w:rsidR="0063487B" w:rsidRPr="0063487B" w:rsidRDefault="0063487B" w:rsidP="0063487B">
            <w:r w:rsidRPr="0063487B">
              <w:t>5.4533</w:t>
            </w:r>
          </w:p>
        </w:tc>
      </w:tr>
      <w:tr w:rsidR="0063487B" w:rsidRPr="0063487B" w14:paraId="3A229F8D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0B9AC" w14:textId="77777777" w:rsidR="0063487B" w:rsidRPr="0063487B" w:rsidRDefault="0063487B" w:rsidP="0063487B">
            <w:r w:rsidRPr="0063487B">
              <w:t>Angle Offset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3FB840" w14:textId="77777777" w:rsidR="0063487B" w:rsidRPr="0063487B" w:rsidRDefault="0063487B" w:rsidP="0063487B">
            <w:r w:rsidRPr="0063487B">
              <w:t>-0.0223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C5501" w14:textId="77777777" w:rsidR="0063487B" w:rsidRPr="0063487B" w:rsidRDefault="0063487B" w:rsidP="0063487B">
            <w:r w:rsidRPr="0063487B">
              <w:t>-0.1267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5D49D" w14:textId="77777777" w:rsidR="0063487B" w:rsidRPr="0063487B" w:rsidRDefault="0063487B" w:rsidP="0063487B">
            <w:r w:rsidRPr="0063487B">
              <w:t>0.0047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A6F4A" w14:textId="77777777" w:rsidR="0063487B" w:rsidRPr="0063487B" w:rsidRDefault="0063487B" w:rsidP="0063487B">
            <w:r w:rsidRPr="0063487B">
              <w:t>0.0411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C4513" w14:textId="77777777" w:rsidR="0063487B" w:rsidRPr="0063487B" w:rsidRDefault="0063487B" w:rsidP="0063487B">
            <w:r w:rsidRPr="0063487B">
              <w:t>-589.3945</w:t>
            </w:r>
          </w:p>
        </w:tc>
      </w:tr>
      <w:tr w:rsidR="0063487B" w:rsidRPr="0063487B" w14:paraId="079E9C23" w14:textId="77777777">
        <w:tblPrEx>
          <w:tblCellMar>
            <w:top w:w="0" w:type="dxa"/>
            <w:bottom w:w="0" w:type="dxa"/>
          </w:tblCellMar>
        </w:tblPrEx>
        <w:trPr>
          <w:trHeight w:val="280"/>
          <w:jc w:val="center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FC029" w14:textId="77777777" w:rsidR="0063487B" w:rsidRPr="0063487B" w:rsidRDefault="0063487B" w:rsidP="0063487B">
            <w:r w:rsidRPr="0063487B">
              <w:t>n of SiO2 (</w:t>
            </w:r>
            <w:proofErr w:type="spellStart"/>
            <w:r w:rsidRPr="0063487B">
              <w:t>Sellmeier</w:t>
            </w:r>
            <w:proofErr w:type="spellEnd"/>
            <w:r w:rsidRPr="0063487B">
              <w:t>) @ 405.0 nm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BB9DD" w14:textId="77777777" w:rsidR="0063487B" w:rsidRPr="0063487B" w:rsidRDefault="0063487B" w:rsidP="0063487B">
            <w:r w:rsidRPr="0063487B">
              <w:t>1.4829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62C60" w14:textId="77777777" w:rsidR="0063487B" w:rsidRPr="0063487B" w:rsidRDefault="0063487B" w:rsidP="0063487B">
            <w:r w:rsidRPr="0063487B">
              <w:t>1.4812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13797" w14:textId="77777777" w:rsidR="0063487B" w:rsidRPr="0063487B" w:rsidRDefault="0063487B" w:rsidP="0063487B">
            <w:r w:rsidRPr="0063487B">
              <w:t>1.4835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7E7817" w14:textId="77777777" w:rsidR="0063487B" w:rsidRPr="0063487B" w:rsidRDefault="0063487B" w:rsidP="0063487B">
            <w:r w:rsidRPr="0063487B">
              <w:t>0.0008</w:t>
            </w:r>
          </w:p>
        </w:tc>
        <w:tc>
          <w:tcPr>
            <w:tcW w:w="1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1FB32" w14:textId="77777777" w:rsidR="0063487B" w:rsidRPr="0063487B" w:rsidRDefault="0063487B" w:rsidP="0063487B">
            <w:r w:rsidRPr="0063487B">
              <w:t>0.1573</w:t>
            </w:r>
          </w:p>
        </w:tc>
      </w:tr>
    </w:tbl>
    <w:p w14:paraId="6AD89EA3" w14:textId="77777777" w:rsidR="0063487B" w:rsidRPr="0063487B" w:rsidRDefault="0063487B" w:rsidP="0063487B"/>
    <w:p w14:paraId="134ACEB3" w14:textId="77777777" w:rsidR="0063487B" w:rsidRPr="0063487B" w:rsidRDefault="0063487B" w:rsidP="0063487B">
      <w:r w:rsidRPr="0063487B">
        <w:rPr>
          <w:b/>
          <w:bCs/>
        </w:rPr>
        <w:t>Model Parameters vs. Position</w:t>
      </w:r>
    </w:p>
    <w:p w14:paraId="37E869B1" w14:textId="50B9EB59" w:rsidR="0063487B" w:rsidRPr="0063487B" w:rsidRDefault="0063487B" w:rsidP="0063487B">
      <w:r w:rsidRPr="0063487B">
        <w:lastRenderedPageBreak/>
        <w:drawing>
          <wp:inline distT="0" distB="0" distL="0" distR="0" wp14:anchorId="0B0DFDA5" wp14:editId="43325CDE">
            <wp:extent cx="2905125" cy="23336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32C86A6D" wp14:editId="0DE271BF">
            <wp:extent cx="2905125" cy="23812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4DA79603" wp14:editId="2BE1BB7D">
            <wp:extent cx="2905125" cy="2286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3132D6B2" wp14:editId="12D2610C">
            <wp:extent cx="2905125" cy="2286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066329D5" wp14:editId="565EEDB7">
            <wp:extent cx="2905125" cy="22383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25488894" wp14:editId="5A35A099">
            <wp:extent cx="2905125" cy="22383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lastRenderedPageBreak/>
        <w:drawing>
          <wp:inline distT="0" distB="0" distL="0" distR="0" wp14:anchorId="6AAC5215" wp14:editId="3EBC55D5">
            <wp:extent cx="2905125" cy="2286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6FD5D1EF" wp14:editId="24CBEFD4">
            <wp:extent cx="2905125" cy="23336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3487B">
        <w:drawing>
          <wp:inline distT="0" distB="0" distL="0" distR="0" wp14:anchorId="78E3A3A6" wp14:editId="3DCE0CC0">
            <wp:extent cx="2905125" cy="22383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74D29" w14:textId="6A2B7BC6" w:rsidR="002219C8" w:rsidRPr="0063487B" w:rsidRDefault="0063487B" w:rsidP="0063487B">
      <w:r w:rsidRPr="0063487B">
        <w:br w:type="page"/>
      </w:r>
    </w:p>
    <w:sectPr w:rsidR="002219C8" w:rsidRPr="00634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54"/>
    <w:rsid w:val="0000262E"/>
    <w:rsid w:val="002219C8"/>
    <w:rsid w:val="002409D4"/>
    <w:rsid w:val="00305C54"/>
    <w:rsid w:val="004C362E"/>
    <w:rsid w:val="0063487B"/>
    <w:rsid w:val="00755FBC"/>
    <w:rsid w:val="00A2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2CB87"/>
  <w15:chartTrackingRefBased/>
  <w15:docId w15:val="{BC955AF9-F5D8-465A-87E0-215572A2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87</Words>
  <Characters>501</Characters>
  <Application>Microsoft Office Word</Application>
  <DocSecurity>0</DocSecurity>
  <Lines>4</Lines>
  <Paragraphs>1</Paragraphs>
  <ScaleCrop>false</ScaleCrop>
  <Company>Technical University of Denmark</Company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Haoyang Tan</dc:creator>
  <cp:keywords/>
  <dc:description/>
  <cp:lastModifiedBy>Haoyang Tan</cp:lastModifiedBy>
  <cp:revision>3</cp:revision>
  <dcterms:created xsi:type="dcterms:W3CDTF">2026-05-19T14:28:00Z</dcterms:created>
  <dcterms:modified xsi:type="dcterms:W3CDTF">2026-05-19T14:28:00Z</dcterms:modified>
</cp:coreProperties>
</file>