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2578" w14:textId="5B1F2B54" w:rsidR="001D4516" w:rsidRDefault="00B53F9A">
      <w:r>
        <w:t>Database struktur oversigt BurgerBackend (wip)</w:t>
      </w:r>
    </w:p>
    <w:p w14:paraId="614ED844" w14:textId="77777777" w:rsidR="00B53F9A" w:rsidRDefault="00B53F9A"/>
    <w:p w14:paraId="259A9ACB" w14:textId="7A08CF4F" w:rsidR="00B53F9A" w:rsidRDefault="00B53F9A">
      <w:r>
        <w:t>BurgerBackendData</w:t>
      </w:r>
    </w:p>
    <w:p w14:paraId="5855A692" w14:textId="70C490CA" w:rsidR="00B53F9A" w:rsidRDefault="00B53F9A" w:rsidP="00B53F9A">
      <w:pPr>
        <w:pStyle w:val="Listeafsnit"/>
        <w:numPr>
          <w:ilvl w:val="0"/>
          <w:numId w:val="1"/>
        </w:numPr>
      </w:pPr>
      <w:r>
        <w:t>BurgerSpots</w:t>
      </w:r>
    </w:p>
    <w:p w14:paraId="46C56508" w14:textId="08631159" w:rsidR="0005230D" w:rsidRDefault="0005230D" w:rsidP="0005230D">
      <w:pPr>
        <w:pStyle w:val="Listeafsnit"/>
        <w:numPr>
          <w:ilvl w:val="1"/>
          <w:numId w:val="1"/>
        </w:numPr>
      </w:pPr>
      <w:r>
        <w:t>Id INT PK IDENTITY(1,1)</w:t>
      </w:r>
    </w:p>
    <w:p w14:paraId="4E383E96" w14:textId="1CA7EDA1" w:rsidR="0005230D" w:rsidRDefault="0005230D" w:rsidP="0005230D">
      <w:pPr>
        <w:pStyle w:val="Listeafsnit"/>
        <w:numPr>
          <w:ilvl w:val="1"/>
          <w:numId w:val="1"/>
        </w:numPr>
      </w:pPr>
      <w:r>
        <w:t>SpotName NVARCHAR(200) NOTNULL</w:t>
      </w:r>
    </w:p>
    <w:p w14:paraId="2A24C0B9" w14:textId="2C3CF04A" w:rsidR="00F3472C" w:rsidRDefault="00F3472C" w:rsidP="0005230D">
      <w:pPr>
        <w:pStyle w:val="Listeafsnit"/>
        <w:numPr>
          <w:ilvl w:val="1"/>
          <w:numId w:val="1"/>
        </w:numPr>
      </w:pPr>
      <w:r>
        <w:t>SpotAddress NVARCHAR(200) NOTNULL</w:t>
      </w:r>
    </w:p>
    <w:p w14:paraId="74F561DE" w14:textId="114BAAE3" w:rsidR="00857AF0" w:rsidRDefault="00857AF0" w:rsidP="0005230D">
      <w:pPr>
        <w:pStyle w:val="Listeafsnit"/>
        <w:numPr>
          <w:ilvl w:val="1"/>
          <w:numId w:val="1"/>
        </w:numPr>
      </w:pPr>
      <w:r>
        <w:t>CoordinateLat DECIMAL(18,14) NOTNULL</w:t>
      </w:r>
    </w:p>
    <w:p w14:paraId="33462CD1" w14:textId="08C01DE5" w:rsidR="00857AF0" w:rsidRDefault="00857AF0" w:rsidP="0005230D">
      <w:pPr>
        <w:pStyle w:val="Listeafsnit"/>
        <w:numPr>
          <w:ilvl w:val="1"/>
          <w:numId w:val="1"/>
        </w:numPr>
      </w:pPr>
      <w:r>
        <w:t>CoordinateLon DECIMAL(18,14) NOTNULL</w:t>
      </w:r>
    </w:p>
    <w:p w14:paraId="4ED3169E" w14:textId="782D8168" w:rsidR="00857AF0" w:rsidRDefault="00F3472C" w:rsidP="00BE7B73">
      <w:pPr>
        <w:pStyle w:val="Listeafsnit"/>
        <w:numPr>
          <w:ilvl w:val="1"/>
          <w:numId w:val="1"/>
        </w:numPr>
      </w:pPr>
      <w:r>
        <w:t>OpenTimes NVARCHAR(200)</w:t>
      </w:r>
      <w:r w:rsidR="00293647">
        <w:t xml:space="preserve"> NULL</w:t>
      </w:r>
    </w:p>
    <w:p w14:paraId="2EBB0CD3" w14:textId="5A8407AC" w:rsidR="00857AF0" w:rsidRDefault="00F3472C" w:rsidP="0005230D">
      <w:pPr>
        <w:pStyle w:val="Listeafsnit"/>
        <w:numPr>
          <w:ilvl w:val="1"/>
          <w:numId w:val="1"/>
        </w:numPr>
      </w:pPr>
      <w:r>
        <w:t>LastEditAt DATETIME2 NOTNULL</w:t>
      </w:r>
    </w:p>
    <w:p w14:paraId="2ECD6E7F" w14:textId="181E4827" w:rsidR="00F3472C" w:rsidRPr="00F3472C" w:rsidRDefault="00F3472C" w:rsidP="0005230D">
      <w:pPr>
        <w:pStyle w:val="Listeafsnit"/>
        <w:numPr>
          <w:ilvl w:val="1"/>
          <w:numId w:val="1"/>
        </w:numPr>
        <w:rPr>
          <w:lang w:val="en-US"/>
        </w:rPr>
      </w:pPr>
      <w:r w:rsidRPr="00F3472C">
        <w:rPr>
          <w:lang w:val="en-US"/>
        </w:rPr>
        <w:t>LastEditBy INT FOREIGNKEY(UserProfile, Id) NULL</w:t>
      </w:r>
    </w:p>
    <w:p w14:paraId="7EB5CD8C" w14:textId="57EA10BC" w:rsidR="00B53F9A" w:rsidRDefault="00B53F9A" w:rsidP="00B53F9A">
      <w:pPr>
        <w:pStyle w:val="Listeafsnit"/>
        <w:numPr>
          <w:ilvl w:val="0"/>
          <w:numId w:val="1"/>
        </w:numPr>
      </w:pPr>
      <w:r>
        <w:t>UserReview</w:t>
      </w:r>
    </w:p>
    <w:p w14:paraId="574DED89" w14:textId="0691FE69" w:rsidR="00B53F9A" w:rsidRDefault="00B53F9A" w:rsidP="00B53F9A">
      <w:pPr>
        <w:pStyle w:val="Listeafsnit"/>
        <w:numPr>
          <w:ilvl w:val="1"/>
          <w:numId w:val="1"/>
        </w:numPr>
      </w:pPr>
      <w:r>
        <w:t xml:space="preserve">Id </w:t>
      </w:r>
      <w:r w:rsidR="0005230D">
        <w:t>INT PK IDENTITY(1,1)</w:t>
      </w:r>
    </w:p>
    <w:p w14:paraId="230D646C" w14:textId="52C2E2F1" w:rsidR="0005230D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r w:rsidRPr="00293647">
        <w:rPr>
          <w:lang w:val="en-US"/>
        </w:rPr>
        <w:t xml:space="preserve">SpotId </w:t>
      </w:r>
      <w:r w:rsidRPr="00F3472C">
        <w:rPr>
          <w:lang w:val="en-US"/>
        </w:rPr>
        <w:t>INT FOREIGNKEY(</w:t>
      </w:r>
      <w:r>
        <w:rPr>
          <w:lang w:val="en-US"/>
        </w:rPr>
        <w:t>BurgerSpots</w:t>
      </w:r>
      <w:r w:rsidRPr="00F3472C">
        <w:rPr>
          <w:lang w:val="en-US"/>
        </w:rPr>
        <w:t>, Id)</w:t>
      </w:r>
      <w:r>
        <w:rPr>
          <w:lang w:val="en-US"/>
        </w:rPr>
        <w:t xml:space="preserve"> NOTNULL</w:t>
      </w:r>
    </w:p>
    <w:p w14:paraId="3A27FE1B" w14:textId="60FEED4E" w:rsidR="00293647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UserId </w:t>
      </w:r>
      <w:r w:rsidRPr="00F3472C">
        <w:rPr>
          <w:lang w:val="en-US"/>
        </w:rPr>
        <w:t>INT FOREIGNKEY(UserProfile, Id)</w:t>
      </w:r>
      <w:r>
        <w:rPr>
          <w:lang w:val="en-US"/>
        </w:rPr>
        <w:t xml:space="preserve"> NULL</w:t>
      </w:r>
    </w:p>
    <w:p w14:paraId="273FA631" w14:textId="4FD769D6" w:rsidR="00293647" w:rsidRPr="00293647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>CreatedAt DATETIME2 NOTNULL</w:t>
      </w:r>
    </w:p>
    <w:p w14:paraId="2149AF37" w14:textId="22D38210" w:rsidR="00293647" w:rsidRPr="00834573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>LastEditAt DATETIME2 NOTNULL</w:t>
      </w:r>
    </w:p>
    <w:p w14:paraId="0EEDDE8C" w14:textId="79DC260B" w:rsidR="00834573" w:rsidRPr="00834573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>Score FLOAT(53) NULL</w:t>
      </w:r>
    </w:p>
    <w:p w14:paraId="2CD88FEE" w14:textId="11A88616" w:rsidR="00834573" w:rsidRPr="00834573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>ReviewText NVARCHAR(2000) NULL</w:t>
      </w:r>
    </w:p>
    <w:p w14:paraId="1526C251" w14:textId="4F367008" w:rsidR="00834573" w:rsidRPr="00293647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>PictureLocation NVARCHAR(500) NULL</w:t>
      </w:r>
    </w:p>
    <w:p w14:paraId="7F414733" w14:textId="3EA7A5D0" w:rsidR="0005230D" w:rsidRDefault="0005230D" w:rsidP="0005230D">
      <w:pPr>
        <w:pStyle w:val="Listeafsnit"/>
        <w:numPr>
          <w:ilvl w:val="0"/>
          <w:numId w:val="1"/>
        </w:numPr>
      </w:pPr>
      <w:r>
        <w:t>UserProfile</w:t>
      </w:r>
    </w:p>
    <w:p w14:paraId="391B9712" w14:textId="1A5FD869" w:rsidR="0005230D" w:rsidRDefault="0005230D" w:rsidP="0005230D">
      <w:pPr>
        <w:pStyle w:val="Listeafsnit"/>
        <w:numPr>
          <w:ilvl w:val="1"/>
          <w:numId w:val="1"/>
        </w:numPr>
      </w:pPr>
      <w:r>
        <w:t>Id INT PK IDENTITY(1,1)</w:t>
      </w:r>
    </w:p>
    <w:sectPr w:rsidR="0005230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5E25"/>
    <w:multiLevelType w:val="hybridMultilevel"/>
    <w:tmpl w:val="D5442B0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64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8ED"/>
    <w:rsid w:val="0005230D"/>
    <w:rsid w:val="000D2FA8"/>
    <w:rsid w:val="001D4516"/>
    <w:rsid w:val="00293647"/>
    <w:rsid w:val="00296FCF"/>
    <w:rsid w:val="00834573"/>
    <w:rsid w:val="00857AF0"/>
    <w:rsid w:val="00AE38ED"/>
    <w:rsid w:val="00B53F9A"/>
    <w:rsid w:val="00BE7B73"/>
    <w:rsid w:val="00E83DDE"/>
    <w:rsid w:val="00F3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92A36"/>
  <w15:chartTrackingRefBased/>
  <w15:docId w15:val="{40795706-9769-4F0B-B999-1BE4CA3E4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516"/>
    <w:rPr>
      <w:rFonts w:ascii="Times New Roman" w:hAnsi="Times New Roman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AE3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E3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E38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E38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E38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E38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E38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E38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E38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E38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E38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E38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E38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E38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E38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E38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E38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E38E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E3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E3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E38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E3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E3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E38ED"/>
    <w:rPr>
      <w:rFonts w:ascii="Times New Roman" w:hAnsi="Times New Roman"/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E38E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E38E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E3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E38ED"/>
    <w:rPr>
      <w:rFonts w:ascii="Times New Roman" w:hAnsi="Times New Roman"/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E38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91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MK. Kaa</dc:creator>
  <cp:keywords/>
  <dc:description/>
  <cp:lastModifiedBy>Mikkel MK. Kaa</cp:lastModifiedBy>
  <cp:revision>4</cp:revision>
  <dcterms:created xsi:type="dcterms:W3CDTF">2026-01-27T11:08:00Z</dcterms:created>
  <dcterms:modified xsi:type="dcterms:W3CDTF">2026-01-28T13:26:00Z</dcterms:modified>
</cp:coreProperties>
</file>