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26C4F6" w14:textId="77777777" w:rsidR="00F144EF" w:rsidRDefault="002B154C">
      <w:r>
        <w:rPr>
          <w:rFonts w:hint="eastAsia"/>
        </w:rPr>
        <w:t>基于多</w:t>
      </w:r>
      <w:proofErr w:type="gramStart"/>
      <w:r>
        <w:rPr>
          <w:rFonts w:hint="eastAsia"/>
        </w:rPr>
        <w:t>源数据</w:t>
      </w:r>
      <w:proofErr w:type="gramEnd"/>
      <w:r>
        <w:rPr>
          <w:rFonts w:hint="eastAsia"/>
        </w:rPr>
        <w:t>的大学生行为分析与干预模型设计</w:t>
      </w:r>
    </w:p>
    <w:p w14:paraId="1D4BCA15" w14:textId="77777777" w:rsidR="00F144EF" w:rsidRDefault="00F144EF"/>
    <w:p w14:paraId="1F9C7E6B" w14:textId="77777777" w:rsidR="00F144EF" w:rsidRDefault="002B154C">
      <w:r>
        <w:rPr>
          <w:rFonts w:hint="eastAsia"/>
        </w:rPr>
        <w:t>一、背景说明</w:t>
      </w:r>
    </w:p>
    <w:p w14:paraId="42F8F116" w14:textId="77777777" w:rsidR="00F144EF" w:rsidRDefault="00F144EF"/>
    <w:p w14:paraId="7376D488" w14:textId="77777777" w:rsidR="00F144EF" w:rsidRDefault="002B154C">
      <w:r>
        <w:rPr>
          <w:rFonts w:hint="eastAsia"/>
        </w:rPr>
        <w:t xml:space="preserve">1.1 </w:t>
      </w:r>
      <w:r>
        <w:rPr>
          <w:rFonts w:hint="eastAsia"/>
        </w:rPr>
        <w:t>整体背景</w:t>
      </w:r>
    </w:p>
    <w:p w14:paraId="6D754D1E" w14:textId="77777777" w:rsidR="00F144EF" w:rsidRDefault="00F144EF"/>
    <w:p w14:paraId="783A7AF2" w14:textId="77777777" w:rsidR="00F144EF" w:rsidRDefault="002B154C">
      <w:r>
        <w:rPr>
          <w:rFonts w:hint="eastAsia"/>
          <w:highlight w:val="yellow"/>
        </w:rPr>
        <w:t>“教育是国之大计、党之大计，在国家发展中具有基础性先导性全局性地位。”近年来，随着科技愈发蓬勃，</w:t>
      </w:r>
      <w:r>
        <w:rPr>
          <w:rFonts w:hint="eastAsia"/>
        </w:rPr>
        <w:t>教育数字化推进得</w:t>
      </w:r>
      <w:r>
        <w:rPr>
          <w:rFonts w:hint="eastAsia"/>
        </w:rPr>
        <w:t>也是</w:t>
      </w:r>
      <w:r>
        <w:rPr>
          <w:rFonts w:hint="eastAsia"/>
          <w:highlight w:val="yellow"/>
        </w:rPr>
        <w:t>如火如荼</w:t>
      </w:r>
      <w:r>
        <w:rPr>
          <w:rFonts w:hint="eastAsia"/>
          <w:highlight w:val="yellow"/>
        </w:rPr>
        <w:t>，</w:t>
      </w:r>
      <w:r>
        <w:rPr>
          <w:rFonts w:hint="eastAsia"/>
        </w:rPr>
        <w:t>相关政策也</w:t>
      </w:r>
      <w:r>
        <w:rPr>
          <w:rFonts w:hint="eastAsia"/>
          <w:highlight w:val="yellow"/>
        </w:rPr>
        <w:t>愈发</w:t>
      </w:r>
      <w:r>
        <w:rPr>
          <w:rFonts w:hint="eastAsia"/>
        </w:rPr>
        <w:t>明确。</w:t>
      </w:r>
      <w:r>
        <w:rPr>
          <w:rFonts w:hint="eastAsia"/>
          <w:highlight w:val="yellow"/>
        </w:rPr>
        <w:t>简而言之</w:t>
      </w:r>
      <w:r>
        <w:rPr>
          <w:rFonts w:hint="eastAsia"/>
        </w:rPr>
        <w:t>，就是希望</w:t>
      </w:r>
      <w:r>
        <w:rPr>
          <w:rFonts w:hint="eastAsia"/>
        </w:rPr>
        <w:t>我们可以</w:t>
      </w:r>
      <w:r>
        <w:rPr>
          <w:rFonts w:hint="eastAsia"/>
        </w:rPr>
        <w:t>通过数据和技术，把教育这件事做得更精准一些，而不是只靠经验判断。</w:t>
      </w:r>
    </w:p>
    <w:p w14:paraId="041314AD" w14:textId="77777777" w:rsidR="00F144EF" w:rsidRDefault="00F144EF"/>
    <w:p w14:paraId="5A77BD6B" w14:textId="77777777" w:rsidR="00F144EF" w:rsidRDefault="002B154C">
      <w:r>
        <w:rPr>
          <w:rFonts w:hint="eastAsia"/>
          <w:highlight w:val="yellow"/>
        </w:rPr>
        <w:t>“</w:t>
      </w:r>
      <w:r>
        <w:rPr>
          <w:rFonts w:hint="eastAsia"/>
          <w:highlight w:val="yellow"/>
        </w:rPr>
        <w:t>实践是检验真理的唯一标准</w:t>
      </w:r>
      <w:r>
        <w:rPr>
          <w:rFonts w:hint="eastAsia"/>
          <w:highlight w:val="yellow"/>
        </w:rPr>
        <w:t>”</w:t>
      </w:r>
      <w:r>
        <w:rPr>
          <w:rFonts w:hint="eastAsia"/>
        </w:rPr>
        <w:t>，</w:t>
      </w:r>
      <w:r>
        <w:rPr>
          <w:rFonts w:hint="eastAsia"/>
        </w:rPr>
        <w:t>从实际情况看，学生在学习过程中已经产生了大量数据，比如学习记录、行为轨迹、成绩变化等。但这些数据很多时候只是“存在”，并没有被真正用起来。</w:t>
      </w:r>
    </w:p>
    <w:p w14:paraId="7A5FABBB" w14:textId="77777777" w:rsidR="00F144EF" w:rsidRDefault="00F144EF"/>
    <w:p w14:paraId="07515C63" w14:textId="77777777" w:rsidR="00F144EF" w:rsidRDefault="002B154C">
      <w:r>
        <w:rPr>
          <w:rFonts w:hint="eastAsia"/>
        </w:rPr>
        <w:t>如果换个角度来看，这些数据其实能反映很多东西，比如</w:t>
      </w:r>
      <w:r>
        <w:rPr>
          <w:rFonts w:hint="eastAsia"/>
        </w:rPr>
        <w:t>一个学生的</w:t>
      </w:r>
      <w:r>
        <w:rPr>
          <w:rFonts w:hint="eastAsia"/>
        </w:rPr>
        <w:t>学习习惯、投入程度，甚至可以提前看出一些潜在问题。从实际应用的角度来看，这里面其实有很大的</w:t>
      </w:r>
      <w:r>
        <w:rPr>
          <w:rFonts w:hint="eastAsia"/>
          <w:highlight w:val="yellow"/>
        </w:rPr>
        <w:t>分析</w:t>
      </w:r>
      <w:r>
        <w:rPr>
          <w:rFonts w:hint="eastAsia"/>
        </w:rPr>
        <w:t>空间。</w:t>
      </w:r>
    </w:p>
    <w:p w14:paraId="5BE3CF80" w14:textId="77777777" w:rsidR="00F144EF" w:rsidRDefault="00F144EF"/>
    <w:p w14:paraId="0720E5A2" w14:textId="77777777" w:rsidR="00F144EF" w:rsidRDefault="002B154C">
      <w:pPr>
        <w:rPr>
          <w:highlight w:val="yellow"/>
        </w:rPr>
      </w:pPr>
      <w:r>
        <w:rPr>
          <w:rFonts w:hint="eastAsia"/>
          <w:highlight w:val="yellow"/>
        </w:rPr>
        <w:t>问卷具有的主观意识太强，经验是基于以往的历史数据产生，很可能已经过时、被更新迭代，仅仅依赖问卷和经验显得太过片面和存在认知偏差问题。</w:t>
      </w:r>
      <w:r>
        <w:rPr>
          <w:rFonts w:hint="eastAsia"/>
        </w:rPr>
        <w:t>也正因为这样，越来越多的研究开始尝试通过数据分析去理解学生行为，而不是</w:t>
      </w:r>
      <w:r>
        <w:rPr>
          <w:rFonts w:hint="eastAsia"/>
          <w:highlight w:val="yellow"/>
        </w:rPr>
        <w:t>单方</w:t>
      </w:r>
      <w:r>
        <w:rPr>
          <w:rFonts w:hint="eastAsia"/>
          <w:highlight w:val="yellow"/>
        </w:rPr>
        <w:t>面</w:t>
      </w:r>
      <w:r>
        <w:rPr>
          <w:rFonts w:hint="eastAsia"/>
        </w:rPr>
        <w:t>依赖问卷或经验。学生的很多变化，比如成绩下滑、学习状态波动，往往</w:t>
      </w:r>
      <w:r>
        <w:rPr>
          <w:rFonts w:hint="eastAsia"/>
        </w:rPr>
        <w:t>并非</w:t>
      </w:r>
      <w:r>
        <w:rPr>
          <w:rFonts w:hint="eastAsia"/>
        </w:rPr>
        <w:t>突然发生的，而是有迹可循的。只是这些信号分散在不同系统里，不容易被直接发现。</w:t>
      </w:r>
      <w:r>
        <w:rPr>
          <w:rFonts w:hint="eastAsia"/>
          <w:highlight w:val="yellow"/>
        </w:rPr>
        <w:t>因此，识别学生们的潜在信息就显得尤为重要。</w:t>
      </w:r>
    </w:p>
    <w:p w14:paraId="626A3C5E" w14:textId="77777777" w:rsidR="00F144EF" w:rsidRDefault="00F144EF"/>
    <w:p w14:paraId="18AFB11B" w14:textId="77777777" w:rsidR="00F144EF" w:rsidRDefault="00F144EF"/>
    <w:p w14:paraId="7778F757" w14:textId="77777777" w:rsidR="00F144EF" w:rsidRDefault="002B154C">
      <w:r>
        <w:rPr>
          <w:rFonts w:hint="eastAsia"/>
        </w:rPr>
        <w:t xml:space="preserve">1.2 </w:t>
      </w:r>
      <w:r>
        <w:rPr>
          <w:rFonts w:hint="eastAsia"/>
        </w:rPr>
        <w:t>企业与技术背景</w:t>
      </w:r>
    </w:p>
    <w:p w14:paraId="701C0FF0" w14:textId="77777777" w:rsidR="00F144EF" w:rsidRDefault="00F144EF"/>
    <w:p w14:paraId="708A58F5" w14:textId="77777777" w:rsidR="00F144EF" w:rsidRDefault="002B154C">
      <w:r>
        <w:rPr>
          <w:rFonts w:hint="eastAsia"/>
        </w:rPr>
        <w:t>在技术层面，一些企业已经具备比较成熟的数据处理能力，比如在数据采集、存储、分析以及模型构建方面，基本形成了一整套流程。</w:t>
      </w:r>
    </w:p>
    <w:p w14:paraId="71903E0C" w14:textId="77777777" w:rsidR="00F144EF" w:rsidRDefault="00F144EF"/>
    <w:p w14:paraId="7F75678E" w14:textId="77777777" w:rsidR="00F144EF" w:rsidRDefault="002B154C">
      <w:r>
        <w:rPr>
          <w:rFonts w:hint="eastAsia"/>
        </w:rPr>
        <w:t>以行业实践来看，现在的数据能力已经不只是“统计”，而是可以做到：</w:t>
      </w:r>
    </w:p>
    <w:p w14:paraId="564BC2D3" w14:textId="77777777" w:rsidR="00F144EF" w:rsidRDefault="00F144EF"/>
    <w:p w14:paraId="2C430B91" w14:textId="77777777" w:rsidR="00F144EF" w:rsidRDefault="002B154C">
      <w:r>
        <w:rPr>
          <w:rFonts w:hint="eastAsia"/>
        </w:rPr>
        <w:t xml:space="preserve">* </w:t>
      </w:r>
      <w:r>
        <w:rPr>
          <w:rFonts w:hint="eastAsia"/>
        </w:rPr>
        <w:t>多</w:t>
      </w:r>
      <w:proofErr w:type="gramStart"/>
      <w:r>
        <w:rPr>
          <w:rFonts w:hint="eastAsia"/>
        </w:rPr>
        <w:t>源数据</w:t>
      </w:r>
      <w:proofErr w:type="gramEnd"/>
      <w:r>
        <w:rPr>
          <w:rFonts w:hint="eastAsia"/>
        </w:rPr>
        <w:t>整合</w:t>
      </w:r>
    </w:p>
    <w:p w14:paraId="1F62ACC1" w14:textId="77777777" w:rsidR="00F144EF" w:rsidRDefault="002B154C">
      <w:r>
        <w:rPr>
          <w:rFonts w:hint="eastAsia"/>
        </w:rPr>
        <w:t xml:space="preserve">* </w:t>
      </w:r>
      <w:r>
        <w:rPr>
          <w:rFonts w:hint="eastAsia"/>
        </w:rPr>
        <w:t>行为分析建模</w:t>
      </w:r>
    </w:p>
    <w:p w14:paraId="0545CF47" w14:textId="77777777" w:rsidR="00F144EF" w:rsidRDefault="002B154C">
      <w:r>
        <w:rPr>
          <w:rFonts w:hint="eastAsia"/>
        </w:rPr>
        <w:t xml:space="preserve">* </w:t>
      </w:r>
      <w:r>
        <w:rPr>
          <w:rFonts w:hint="eastAsia"/>
        </w:rPr>
        <w:t>智能预测与推荐</w:t>
      </w:r>
    </w:p>
    <w:p w14:paraId="59508CDE" w14:textId="77777777" w:rsidR="00F144EF" w:rsidRDefault="00F144EF"/>
    <w:p w14:paraId="22628FB3" w14:textId="77777777" w:rsidR="00F144EF" w:rsidRDefault="002B154C">
      <w:r>
        <w:rPr>
          <w:rFonts w:hint="eastAsia"/>
        </w:rPr>
        <w:t>这也让教育场景有了更多可能，</w:t>
      </w:r>
      <w:proofErr w:type="gramStart"/>
      <w:r>
        <w:rPr>
          <w:rFonts w:hint="eastAsia"/>
        </w:rPr>
        <w:t>比如</w:t>
      </w:r>
      <w:r>
        <w:rPr>
          <w:rFonts w:hint="eastAsia"/>
        </w:rPr>
        <w:t>实现</w:t>
      </w:r>
      <w:proofErr w:type="gramEnd"/>
      <w:r>
        <w:rPr>
          <w:rFonts w:hint="eastAsia"/>
        </w:rPr>
        <w:t>更精准的</w:t>
      </w:r>
      <w:r>
        <w:rPr>
          <w:rFonts w:hint="eastAsia"/>
        </w:rPr>
        <w:t>学生分析和更及时的干预。</w:t>
      </w:r>
    </w:p>
    <w:p w14:paraId="4807382D" w14:textId="77777777" w:rsidR="00F144EF" w:rsidRDefault="00F144EF"/>
    <w:p w14:paraId="1C9D217E" w14:textId="77777777" w:rsidR="00F144EF" w:rsidRDefault="002B154C">
      <w:r>
        <w:rPr>
          <w:rFonts w:hint="eastAsia"/>
        </w:rPr>
        <w:t xml:space="preserve">1.3 </w:t>
      </w:r>
      <w:r>
        <w:rPr>
          <w:rFonts w:hint="eastAsia"/>
        </w:rPr>
        <w:t>业务背景</w:t>
      </w:r>
    </w:p>
    <w:p w14:paraId="559563DA" w14:textId="77777777" w:rsidR="00F144EF" w:rsidRDefault="002B154C">
      <w:r>
        <w:rPr>
          <w:rFonts w:hint="eastAsia"/>
        </w:rPr>
        <w:t>从实际应用来看，高校已经积累了大量学生数据，但问题在于：</w:t>
      </w:r>
    </w:p>
    <w:p w14:paraId="6B5D3D99" w14:textId="77777777" w:rsidR="00F144EF" w:rsidRDefault="002B154C">
      <w:r>
        <w:rPr>
          <w:rFonts w:hint="eastAsia"/>
        </w:rPr>
        <w:t>数据是分散的，而且利用率不高</w:t>
      </w:r>
    </w:p>
    <w:p w14:paraId="51DBC2E8" w14:textId="77777777" w:rsidR="00F144EF" w:rsidRDefault="002B154C">
      <w:r>
        <w:rPr>
          <w:rFonts w:hint="eastAsia"/>
        </w:rPr>
        <w:t>因为</w:t>
      </w:r>
      <w:r>
        <w:rPr>
          <w:rFonts w:hint="eastAsia"/>
        </w:rPr>
        <w:t>传统方式更多依赖：</w:t>
      </w:r>
    </w:p>
    <w:p w14:paraId="301D81C2" w14:textId="77777777" w:rsidR="00F144EF" w:rsidRDefault="002B154C">
      <w:r>
        <w:rPr>
          <w:rFonts w:hint="eastAsia"/>
        </w:rPr>
        <w:t xml:space="preserve">* </w:t>
      </w:r>
      <w:r>
        <w:rPr>
          <w:rFonts w:hint="eastAsia"/>
        </w:rPr>
        <w:t>问卷调查</w:t>
      </w:r>
    </w:p>
    <w:p w14:paraId="5B9E86A8" w14:textId="77777777" w:rsidR="00F144EF" w:rsidRDefault="002B154C">
      <w:r>
        <w:rPr>
          <w:rFonts w:hint="eastAsia"/>
        </w:rPr>
        <w:t xml:space="preserve">* </w:t>
      </w:r>
      <w:r>
        <w:rPr>
          <w:rFonts w:hint="eastAsia"/>
        </w:rPr>
        <w:t>小样本分析</w:t>
      </w:r>
    </w:p>
    <w:p w14:paraId="248E80FF" w14:textId="77777777" w:rsidR="00F144EF" w:rsidRDefault="002B154C">
      <w:r>
        <w:rPr>
          <w:rFonts w:hint="eastAsia"/>
        </w:rPr>
        <w:t xml:space="preserve">* </w:t>
      </w:r>
      <w:r>
        <w:rPr>
          <w:rFonts w:hint="eastAsia"/>
        </w:rPr>
        <w:t>人工经验判断</w:t>
      </w:r>
    </w:p>
    <w:p w14:paraId="42FBF906" w14:textId="77777777" w:rsidR="00F144EF" w:rsidRDefault="00F144EF"/>
    <w:p w14:paraId="47B61D1F" w14:textId="77777777" w:rsidR="00F144EF" w:rsidRDefault="002B154C">
      <w:r>
        <w:rPr>
          <w:rFonts w:hint="eastAsia"/>
        </w:rPr>
        <w:t>这些方法本身没问题，但有两个</w:t>
      </w:r>
      <w:r>
        <w:rPr>
          <w:rFonts w:hint="eastAsia"/>
        </w:rPr>
        <w:t>主要的</w:t>
      </w:r>
      <w:r>
        <w:rPr>
          <w:rFonts w:hint="eastAsia"/>
        </w:rPr>
        <w:t>明显局限：</w:t>
      </w:r>
    </w:p>
    <w:p w14:paraId="53CEC399" w14:textId="77777777" w:rsidR="00F144EF" w:rsidRDefault="00F144EF"/>
    <w:p w14:paraId="7EA21137" w14:textId="77777777" w:rsidR="00F144EF" w:rsidRDefault="002B154C">
      <w:r>
        <w:rPr>
          <w:rFonts w:hint="eastAsia"/>
        </w:rPr>
        <w:t xml:space="preserve">* </w:t>
      </w:r>
      <w:r>
        <w:rPr>
          <w:rFonts w:hint="eastAsia"/>
        </w:rPr>
        <w:t>反应慢（很多是事后分析）</w:t>
      </w:r>
    </w:p>
    <w:p w14:paraId="7DE01582" w14:textId="77777777" w:rsidR="00F144EF" w:rsidRDefault="002B154C">
      <w:r>
        <w:rPr>
          <w:rFonts w:hint="eastAsia"/>
        </w:rPr>
        <w:t xml:space="preserve">* </w:t>
      </w:r>
      <w:r>
        <w:rPr>
          <w:rFonts w:hint="eastAsia"/>
        </w:rPr>
        <w:t>覆盖面有限</w:t>
      </w:r>
    </w:p>
    <w:p w14:paraId="6F1363C3" w14:textId="77777777" w:rsidR="00F144EF" w:rsidRDefault="002B154C">
      <w:pPr>
        <w:rPr>
          <w:highlight w:val="yellow"/>
        </w:rPr>
      </w:pPr>
      <w:r>
        <w:rPr>
          <w:rFonts w:hint="eastAsia"/>
          <w:highlight w:val="yellow"/>
        </w:rPr>
        <w:t>同时，数据收集和存在的方式也同样凸显了很大的局限性，如上文提及的主观性太强，学生完全可以为了美化自己数据、“掩饰”自身不足而主动修改问题答案，再一步，反复思考斟酌后得到的答案本来就有着犹豫修改的风险，数据的历史性也同样带来了不确定性和误差。</w:t>
      </w:r>
    </w:p>
    <w:p w14:paraId="005CE554" w14:textId="77777777" w:rsidR="00F144EF" w:rsidRDefault="00F144EF"/>
    <w:p w14:paraId="0EFB6E64" w14:textId="77777777" w:rsidR="00F144EF" w:rsidRDefault="00F144EF"/>
    <w:p w14:paraId="740FB911" w14:textId="77777777" w:rsidR="00F144EF" w:rsidRDefault="00F144EF"/>
    <w:p w14:paraId="0A3EEA24" w14:textId="77777777" w:rsidR="00F144EF" w:rsidRDefault="002B154C">
      <w:pPr>
        <w:numPr>
          <w:ilvl w:val="0"/>
          <w:numId w:val="1"/>
        </w:numPr>
      </w:pPr>
      <w:r>
        <w:rPr>
          <w:rFonts w:hint="eastAsia"/>
        </w:rPr>
        <w:t>问题分析</w:t>
      </w:r>
    </w:p>
    <w:p w14:paraId="4963CADB" w14:textId="77777777" w:rsidR="00F144EF" w:rsidRDefault="002B154C">
      <w:r>
        <w:rPr>
          <w:rFonts w:hint="eastAsia"/>
        </w:rPr>
        <w:t xml:space="preserve">2.1 </w:t>
      </w:r>
      <w:r>
        <w:rPr>
          <w:rFonts w:hint="eastAsia"/>
        </w:rPr>
        <w:t>问题说明</w:t>
      </w:r>
    </w:p>
    <w:p w14:paraId="52A89787" w14:textId="77777777" w:rsidR="00F144EF" w:rsidRDefault="00F144EF"/>
    <w:p w14:paraId="05FA3268" w14:textId="77777777" w:rsidR="00F144EF" w:rsidRDefault="002B154C">
      <w:r>
        <w:rPr>
          <w:rFonts w:hint="eastAsia"/>
        </w:rPr>
        <w:t>现有研究在分析学生学业问题时，往往依赖主观数据，缺少对真实行为的长期跟踪。</w:t>
      </w:r>
    </w:p>
    <w:p w14:paraId="7771DC07" w14:textId="77777777" w:rsidR="00F144EF" w:rsidRDefault="00F144EF"/>
    <w:p w14:paraId="6D2F8F78" w14:textId="77777777" w:rsidR="00F144EF" w:rsidRDefault="002B154C">
      <w:r>
        <w:rPr>
          <w:rFonts w:hint="eastAsia"/>
        </w:rPr>
        <w:t>但实际上，学生每天都会留下大量行为记录，这些数据如果整理起来，是可以反映学习过程的。</w:t>
      </w:r>
    </w:p>
    <w:p w14:paraId="63E7CA08" w14:textId="77777777" w:rsidR="00F144EF" w:rsidRDefault="00F144EF"/>
    <w:p w14:paraId="7B692E39" w14:textId="77777777" w:rsidR="00F144EF" w:rsidRDefault="002B154C">
      <w:r>
        <w:rPr>
          <w:rFonts w:hint="eastAsia"/>
        </w:rPr>
        <w:t>换句话说：不需要再“问学生在干什么”，数据本身就已经说明了一部分情况</w:t>
      </w:r>
    </w:p>
    <w:p w14:paraId="738D7FE2" w14:textId="77777777" w:rsidR="00F144EF" w:rsidRDefault="00F144EF"/>
    <w:p w14:paraId="48069050" w14:textId="77777777" w:rsidR="00F144EF" w:rsidRDefault="002B154C">
      <w:r>
        <w:rPr>
          <w:rFonts w:hint="eastAsia"/>
        </w:rPr>
        <w:t>问题在于，这些数据是分散的，而且类型很多，如果不做处理，很难直接使用。</w:t>
      </w:r>
    </w:p>
    <w:p w14:paraId="6AA2CF04" w14:textId="77777777" w:rsidR="00F144EF" w:rsidRDefault="00F144EF"/>
    <w:p w14:paraId="3162CBAE" w14:textId="77777777" w:rsidR="00F144EF" w:rsidRDefault="002B154C">
      <w:r>
        <w:rPr>
          <w:rFonts w:hint="eastAsia"/>
        </w:rPr>
        <w:t xml:space="preserve">2.2 </w:t>
      </w:r>
      <w:r>
        <w:rPr>
          <w:rFonts w:hint="eastAsia"/>
        </w:rPr>
        <w:t>用户期望</w:t>
      </w:r>
    </w:p>
    <w:p w14:paraId="6FC5F954" w14:textId="77777777" w:rsidR="00F144EF" w:rsidRDefault="00F144EF"/>
    <w:p w14:paraId="58C1DFCE" w14:textId="77777777" w:rsidR="00F144EF" w:rsidRDefault="002B154C">
      <w:r>
        <w:rPr>
          <w:rFonts w:hint="eastAsia"/>
        </w:rPr>
        <w:t>从使用角度来看，这个系统至少需要解决几件事：</w:t>
      </w:r>
    </w:p>
    <w:p w14:paraId="210E8536" w14:textId="77777777" w:rsidR="00F144EF" w:rsidRDefault="00F144EF"/>
    <w:p w14:paraId="2C87CCE8" w14:textId="77777777" w:rsidR="00F144EF" w:rsidRDefault="002B154C">
      <w:r>
        <w:rPr>
          <w:rFonts w:hint="eastAsia"/>
        </w:rPr>
        <w:t xml:space="preserve">* </w:t>
      </w:r>
      <w:r>
        <w:rPr>
          <w:rFonts w:hint="eastAsia"/>
        </w:rPr>
        <w:t>能看清学生的整体情况（画像）</w:t>
      </w:r>
    </w:p>
    <w:p w14:paraId="14D658A8" w14:textId="77777777" w:rsidR="00F144EF" w:rsidRDefault="002B154C">
      <w:r>
        <w:rPr>
          <w:rFonts w:hint="eastAsia"/>
        </w:rPr>
        <w:t xml:space="preserve">* </w:t>
      </w:r>
      <w:r>
        <w:rPr>
          <w:rFonts w:hint="eastAsia"/>
        </w:rPr>
        <w:t>能分析学习过程是怎么变化的</w:t>
      </w:r>
    </w:p>
    <w:p w14:paraId="5370F400" w14:textId="77777777" w:rsidR="00F144EF" w:rsidRDefault="002B154C">
      <w:r>
        <w:rPr>
          <w:rFonts w:hint="eastAsia"/>
        </w:rPr>
        <w:t xml:space="preserve">* </w:t>
      </w:r>
      <w:r>
        <w:rPr>
          <w:rFonts w:hint="eastAsia"/>
        </w:rPr>
        <w:t>能通过图表把数据讲清楚</w:t>
      </w:r>
    </w:p>
    <w:p w14:paraId="40156FBE" w14:textId="77777777" w:rsidR="00F144EF" w:rsidRDefault="002B154C">
      <w:r>
        <w:rPr>
          <w:rFonts w:hint="eastAsia"/>
        </w:rPr>
        <w:t xml:space="preserve">* </w:t>
      </w:r>
      <w:r>
        <w:rPr>
          <w:rFonts w:hint="eastAsia"/>
        </w:rPr>
        <w:t>能提前发现风险</w:t>
      </w:r>
    </w:p>
    <w:p w14:paraId="79C4B6DB" w14:textId="77777777" w:rsidR="00F144EF" w:rsidRDefault="002B154C">
      <w:r>
        <w:rPr>
          <w:rFonts w:hint="eastAsia"/>
        </w:rPr>
        <w:t xml:space="preserve">* </w:t>
      </w:r>
      <w:r>
        <w:rPr>
          <w:rFonts w:hint="eastAsia"/>
        </w:rPr>
        <w:t>最好还能给出一些建议</w:t>
      </w:r>
    </w:p>
    <w:p w14:paraId="15AA0B42" w14:textId="77777777" w:rsidR="00F144EF" w:rsidRDefault="00F144EF"/>
    <w:p w14:paraId="0302609B" w14:textId="77777777" w:rsidR="00F144EF" w:rsidRDefault="002B154C">
      <w:r>
        <w:rPr>
          <w:rFonts w:hint="eastAsia"/>
        </w:rPr>
        <w:t>说简单一点：</w:t>
      </w:r>
      <w:r>
        <w:rPr>
          <w:rFonts w:hint="eastAsia"/>
        </w:rPr>
        <w:t>即</w:t>
      </w:r>
      <w:r>
        <w:rPr>
          <w:rFonts w:hint="eastAsia"/>
        </w:rPr>
        <w:t>不只是“看数据”，而是“用数据做判断”</w:t>
      </w:r>
    </w:p>
    <w:p w14:paraId="6234FA38" w14:textId="77777777" w:rsidR="00F144EF" w:rsidRDefault="002B154C">
      <w:r>
        <w:rPr>
          <w:rFonts w:hint="eastAsia"/>
        </w:rPr>
        <w:t>2.3</w:t>
      </w:r>
      <w:r>
        <w:rPr>
          <w:rFonts w:hint="eastAsia"/>
        </w:rPr>
        <w:t>问题总结</w:t>
      </w:r>
    </w:p>
    <w:p w14:paraId="5B54D731" w14:textId="77777777" w:rsidR="00F144EF" w:rsidRDefault="002B154C">
      <w:r>
        <w:rPr>
          <w:rFonts w:hint="eastAsia"/>
        </w:rPr>
        <w:t>首先是数据层面的问题。数据来源很多，但系统之间是割裂的。比如学习平台记录学习行为，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卡通记录消费，但这两类数据很少被放在一起分析。这样一来，每一类数据都只能反映局部情况。</w:t>
      </w:r>
    </w:p>
    <w:p w14:paraId="0EE1B8B4" w14:textId="77777777" w:rsidR="00F144EF" w:rsidRDefault="00F144EF"/>
    <w:p w14:paraId="3A242A58" w14:textId="77777777" w:rsidR="00F144EF" w:rsidRDefault="002B154C">
      <w:r>
        <w:rPr>
          <w:rFonts w:hint="eastAsia"/>
        </w:rPr>
        <w:t>其次是方法问题。传统分析方式更多依赖问卷调查或小规模研究，这种方式虽然直观，但往往更新不及时，而且容易受到主观因素影响。</w:t>
      </w:r>
    </w:p>
    <w:p w14:paraId="7992DDC3" w14:textId="77777777" w:rsidR="00F144EF" w:rsidRDefault="00F144EF"/>
    <w:p w14:paraId="26105350" w14:textId="77777777" w:rsidR="00F144EF" w:rsidRDefault="002B154C">
      <w:r>
        <w:rPr>
          <w:rFonts w:hint="eastAsia"/>
        </w:rPr>
        <w:t>再往深一点看，很多分析都是“事后总结”。也就是说，等成绩出来之后再去解释原因。但这种方式其实已经错过了干预的最佳时机。</w:t>
      </w:r>
    </w:p>
    <w:p w14:paraId="673E4992" w14:textId="77777777" w:rsidR="00F144EF" w:rsidRDefault="00F144EF"/>
    <w:p w14:paraId="6CBF051C" w14:textId="77777777" w:rsidR="00F144EF" w:rsidRDefault="002B154C">
      <w:r>
        <w:rPr>
          <w:rFonts w:hint="eastAsia"/>
        </w:rPr>
        <w:t>所以，如果换个思路来看，这里其实需要</w:t>
      </w:r>
      <w:r>
        <w:rPr>
          <w:rFonts w:hint="eastAsia"/>
        </w:rPr>
        <w:t>解决的是三个问题：</w:t>
      </w:r>
    </w:p>
    <w:p w14:paraId="4D48C778" w14:textId="77777777" w:rsidR="00F144EF" w:rsidRDefault="00F144EF"/>
    <w:p w14:paraId="6A0DDCBE" w14:textId="77777777" w:rsidR="00F144EF" w:rsidRDefault="002B154C">
      <w:r>
        <w:rPr>
          <w:rFonts w:hint="eastAsia"/>
        </w:rPr>
        <w:t xml:space="preserve">* </w:t>
      </w:r>
      <w:r>
        <w:rPr>
          <w:rFonts w:hint="eastAsia"/>
        </w:rPr>
        <w:t>如何把分散的数据整合起来</w:t>
      </w:r>
    </w:p>
    <w:p w14:paraId="2590E454" w14:textId="77777777" w:rsidR="00F144EF" w:rsidRDefault="002B154C">
      <w:r>
        <w:rPr>
          <w:rFonts w:hint="eastAsia"/>
        </w:rPr>
        <w:t xml:space="preserve">* </w:t>
      </w:r>
      <w:r>
        <w:rPr>
          <w:rFonts w:hint="eastAsia"/>
        </w:rPr>
        <w:t>如何从行为中提取有效信息</w:t>
      </w:r>
    </w:p>
    <w:p w14:paraId="1591A751" w14:textId="77777777" w:rsidR="00F144EF" w:rsidRDefault="002B154C">
      <w:r>
        <w:rPr>
          <w:rFonts w:hint="eastAsia"/>
        </w:rPr>
        <w:t xml:space="preserve">* </w:t>
      </w:r>
      <w:r>
        <w:rPr>
          <w:rFonts w:hint="eastAsia"/>
        </w:rPr>
        <w:t>如何把分析结果转化为可用的判断</w:t>
      </w:r>
    </w:p>
    <w:p w14:paraId="2D6A7EB6" w14:textId="77777777" w:rsidR="00F144EF" w:rsidRDefault="00F144EF"/>
    <w:p w14:paraId="32CC4F43" w14:textId="77777777" w:rsidR="00F144EF" w:rsidRDefault="002B154C">
      <w:r>
        <w:rPr>
          <w:rFonts w:hint="eastAsia"/>
        </w:rPr>
        <w:t>本项目的设计基本就是围绕这三个问题展开的。</w:t>
      </w:r>
    </w:p>
    <w:p w14:paraId="0EBFF087" w14:textId="77777777" w:rsidR="00F144EF" w:rsidRDefault="00F144EF"/>
    <w:p w14:paraId="10994697" w14:textId="77777777" w:rsidR="00F144EF" w:rsidRDefault="002B154C">
      <w:r>
        <w:rPr>
          <w:rFonts w:hint="eastAsia"/>
        </w:rPr>
        <w:t>三、数据来源与特征构建</w:t>
      </w:r>
    </w:p>
    <w:p w14:paraId="6C59DD6B" w14:textId="77777777" w:rsidR="00F144EF" w:rsidRDefault="002B154C">
      <w:r>
        <w:rPr>
          <w:rFonts w:hint="eastAsia"/>
        </w:rPr>
        <w:t xml:space="preserve">3.1 </w:t>
      </w:r>
      <w:r>
        <w:rPr>
          <w:rFonts w:hint="eastAsia"/>
        </w:rPr>
        <w:t>数据来源说明</w:t>
      </w:r>
    </w:p>
    <w:p w14:paraId="51DB3427" w14:textId="77777777" w:rsidR="00F144EF" w:rsidRDefault="00F144EF"/>
    <w:p w14:paraId="2327A0C9" w14:textId="77777777" w:rsidR="00F144EF" w:rsidRDefault="002B154C">
      <w:r>
        <w:rPr>
          <w:rFonts w:hint="eastAsia"/>
        </w:rPr>
        <w:t>本项目的数据来自多个系统，整体上属于典型的多源异构数据。主要包括以下几类：</w:t>
      </w:r>
    </w:p>
    <w:p w14:paraId="08FF5A0D" w14:textId="77777777" w:rsidR="00F144EF" w:rsidRDefault="00F144EF"/>
    <w:p w14:paraId="7B45C68C" w14:textId="77777777" w:rsidR="00F144EF" w:rsidRDefault="002B154C">
      <w:r>
        <w:rPr>
          <w:rFonts w:hint="eastAsia"/>
        </w:rPr>
        <w:t xml:space="preserve">* </w:t>
      </w:r>
      <w:r>
        <w:rPr>
          <w:rFonts w:hint="eastAsia"/>
        </w:rPr>
        <w:t>学生基本信息（如年级、专业等）</w:t>
      </w:r>
    </w:p>
    <w:p w14:paraId="41BD1BC2" w14:textId="77777777" w:rsidR="00F144EF" w:rsidRDefault="002B154C">
      <w:r>
        <w:rPr>
          <w:rFonts w:hint="eastAsia"/>
        </w:rPr>
        <w:t xml:space="preserve">* 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卡通数据（消费记录、出入行为）</w:t>
      </w:r>
    </w:p>
    <w:p w14:paraId="1ACB7B57" w14:textId="77777777" w:rsidR="00F144EF" w:rsidRDefault="002B154C">
      <w:r>
        <w:rPr>
          <w:rFonts w:hint="eastAsia"/>
        </w:rPr>
        <w:t xml:space="preserve">* </w:t>
      </w:r>
      <w:r>
        <w:rPr>
          <w:rFonts w:hint="eastAsia"/>
        </w:rPr>
        <w:t>上网日志（网络使用情况）</w:t>
      </w:r>
    </w:p>
    <w:p w14:paraId="7825BE43" w14:textId="77777777" w:rsidR="00F144EF" w:rsidRDefault="002B154C">
      <w:r>
        <w:rPr>
          <w:rFonts w:hint="eastAsia"/>
        </w:rPr>
        <w:t xml:space="preserve">* </w:t>
      </w:r>
      <w:r>
        <w:rPr>
          <w:rFonts w:hint="eastAsia"/>
        </w:rPr>
        <w:t>在线学习平台（课程访问、学习时长）</w:t>
      </w:r>
    </w:p>
    <w:p w14:paraId="7451B428" w14:textId="77777777" w:rsidR="00F144EF" w:rsidRDefault="002B154C">
      <w:r>
        <w:rPr>
          <w:rFonts w:hint="eastAsia"/>
        </w:rPr>
        <w:t xml:space="preserve">* </w:t>
      </w:r>
      <w:r>
        <w:rPr>
          <w:rFonts w:hint="eastAsia"/>
        </w:rPr>
        <w:t>作业与考试数据（提交情况、成绩）</w:t>
      </w:r>
    </w:p>
    <w:p w14:paraId="093B31B0" w14:textId="77777777" w:rsidR="00F144EF" w:rsidRDefault="002B154C">
      <w:r>
        <w:rPr>
          <w:rFonts w:hint="eastAsia"/>
        </w:rPr>
        <w:t xml:space="preserve">* </w:t>
      </w:r>
      <w:r>
        <w:rPr>
          <w:rFonts w:hint="eastAsia"/>
        </w:rPr>
        <w:t>图书馆行为（借阅、到馆情况）</w:t>
      </w:r>
    </w:p>
    <w:p w14:paraId="5855C558" w14:textId="77777777" w:rsidR="00F144EF" w:rsidRDefault="002B154C">
      <w:r>
        <w:rPr>
          <w:rFonts w:hint="eastAsia"/>
        </w:rPr>
        <w:t xml:space="preserve">* </w:t>
      </w:r>
      <w:r>
        <w:rPr>
          <w:rFonts w:hint="eastAsia"/>
        </w:rPr>
        <w:t>运动数据（跑步打卡等）</w:t>
      </w:r>
    </w:p>
    <w:p w14:paraId="2B93E808" w14:textId="77777777" w:rsidR="00F144EF" w:rsidRDefault="00F144EF"/>
    <w:p w14:paraId="12AB458D" w14:textId="77777777" w:rsidR="00F144EF" w:rsidRDefault="002B154C">
      <w:r>
        <w:rPr>
          <w:rFonts w:hint="eastAsia"/>
        </w:rPr>
        <w:t>这些数据在时间上是连续的，在内容上互补，可以从多个角度反映学生状态。</w:t>
      </w:r>
    </w:p>
    <w:p w14:paraId="3AD44267" w14:textId="77777777" w:rsidR="00F144EF" w:rsidRDefault="00F144EF"/>
    <w:p w14:paraId="30FFE466" w14:textId="77777777" w:rsidR="00F144EF" w:rsidRDefault="002B154C">
      <w:r>
        <w:rPr>
          <w:rFonts w:hint="eastAsia"/>
        </w:rPr>
        <w:t xml:space="preserve">3.2 </w:t>
      </w:r>
      <w:r>
        <w:rPr>
          <w:rFonts w:hint="eastAsia"/>
        </w:rPr>
        <w:t>数据特点分析</w:t>
      </w:r>
    </w:p>
    <w:p w14:paraId="1686C0E6" w14:textId="77777777" w:rsidR="00F144EF" w:rsidRDefault="00F144EF"/>
    <w:p w14:paraId="3FAAAA22" w14:textId="77777777" w:rsidR="00F144EF" w:rsidRDefault="002B154C">
      <w:r>
        <w:rPr>
          <w:rFonts w:hint="eastAsia"/>
        </w:rPr>
        <w:t>在实际处理过程中，可以明显感受到这些数据有几个特点：</w:t>
      </w:r>
    </w:p>
    <w:p w14:paraId="372DE753" w14:textId="77777777" w:rsidR="00F144EF" w:rsidRDefault="00F144EF"/>
    <w:p w14:paraId="492E0728" w14:textId="77777777" w:rsidR="00F144EF" w:rsidRDefault="002B154C">
      <w:r>
        <w:rPr>
          <w:rFonts w:hint="eastAsia"/>
        </w:rPr>
        <w:t>一是数据结构不统一，有的属于时间序列，有的是统计数据；</w:t>
      </w:r>
    </w:p>
    <w:p w14:paraId="3285E931" w14:textId="77777777" w:rsidR="00F144EF" w:rsidRDefault="002B154C">
      <w:r>
        <w:rPr>
          <w:rFonts w:hint="eastAsia"/>
        </w:rPr>
        <w:t>二是数据粒度差异较大，有的按分钟记录，有的按学期汇总；</w:t>
      </w:r>
    </w:p>
    <w:p w14:paraId="42E589B4" w14:textId="77777777" w:rsidR="00F144EF" w:rsidRDefault="002B154C">
      <w:r>
        <w:rPr>
          <w:rFonts w:hint="eastAsia"/>
        </w:rPr>
        <w:t>三是数据质量不完全一致，存在缺失和异常情况。</w:t>
      </w:r>
    </w:p>
    <w:p w14:paraId="1EB4730C" w14:textId="77777777" w:rsidR="00F144EF" w:rsidRDefault="00F144EF"/>
    <w:p w14:paraId="36B3B563" w14:textId="77777777" w:rsidR="00F144EF" w:rsidRDefault="002B154C">
      <w:r>
        <w:rPr>
          <w:rFonts w:hint="eastAsia"/>
        </w:rPr>
        <w:t>这些问题如果不处理，会直接影响后续分析结果。</w:t>
      </w:r>
    </w:p>
    <w:p w14:paraId="13297027" w14:textId="77777777" w:rsidR="00F144EF" w:rsidRDefault="002B154C">
      <w:r>
        <w:rPr>
          <w:rFonts w:hint="eastAsia"/>
        </w:rPr>
        <w:t xml:space="preserve">3.3 </w:t>
      </w:r>
      <w:r>
        <w:rPr>
          <w:rFonts w:hint="eastAsia"/>
        </w:rPr>
        <w:t>数据预处理</w:t>
      </w:r>
    </w:p>
    <w:p w14:paraId="6A652A46" w14:textId="77777777" w:rsidR="00F144EF" w:rsidRDefault="00F144EF"/>
    <w:p w14:paraId="09F20506" w14:textId="77777777" w:rsidR="00F144EF" w:rsidRDefault="002B154C">
      <w:r>
        <w:rPr>
          <w:rFonts w:hint="eastAsia"/>
        </w:rPr>
        <w:t>在进入模型之前，做了一些基础但必要的处理：</w:t>
      </w:r>
    </w:p>
    <w:p w14:paraId="3FCD00DD" w14:textId="77777777" w:rsidR="00F144EF" w:rsidRDefault="00F144EF"/>
    <w:p w14:paraId="5182C50E" w14:textId="77777777" w:rsidR="00F144EF" w:rsidRDefault="002B154C">
      <w:r>
        <w:rPr>
          <w:rFonts w:hint="eastAsia"/>
        </w:rPr>
        <w:t xml:space="preserve">* </w:t>
      </w:r>
      <w:r>
        <w:rPr>
          <w:rFonts w:hint="eastAsia"/>
        </w:rPr>
        <w:t>对</w:t>
      </w:r>
      <w:proofErr w:type="gramStart"/>
      <w:r>
        <w:rPr>
          <w:rFonts w:hint="eastAsia"/>
        </w:rPr>
        <w:t>缺失值</w:t>
      </w:r>
      <w:proofErr w:type="gramEnd"/>
      <w:r>
        <w:rPr>
          <w:rFonts w:hint="eastAsia"/>
        </w:rPr>
        <w:t>进行填补（如均</w:t>
      </w:r>
      <w:r>
        <w:rPr>
          <w:rFonts w:hint="eastAsia"/>
        </w:rPr>
        <w:t>值或中位数）</w:t>
      </w:r>
    </w:p>
    <w:p w14:paraId="7F94389B" w14:textId="77777777" w:rsidR="00F144EF" w:rsidRDefault="002B154C">
      <w:r>
        <w:rPr>
          <w:rFonts w:hint="eastAsia"/>
        </w:rPr>
        <w:t xml:space="preserve">* </w:t>
      </w:r>
      <w:r>
        <w:rPr>
          <w:rFonts w:hint="eastAsia"/>
        </w:rPr>
        <w:t>对异常值进行截断或剔除</w:t>
      </w:r>
    </w:p>
    <w:p w14:paraId="1EB545D2" w14:textId="77777777" w:rsidR="00F144EF" w:rsidRDefault="002B154C">
      <w:r>
        <w:rPr>
          <w:rFonts w:hint="eastAsia"/>
        </w:rPr>
        <w:t xml:space="preserve">* </w:t>
      </w:r>
      <w:r>
        <w:rPr>
          <w:rFonts w:hint="eastAsia"/>
        </w:rPr>
        <w:t>对数据进行标准化处理</w:t>
      </w:r>
    </w:p>
    <w:p w14:paraId="00F78EE1" w14:textId="77777777" w:rsidR="00F144EF" w:rsidRDefault="002B154C">
      <w:r>
        <w:rPr>
          <w:rFonts w:hint="eastAsia"/>
        </w:rPr>
        <w:t xml:space="preserve">* </w:t>
      </w:r>
      <w:r>
        <w:rPr>
          <w:rFonts w:hint="eastAsia"/>
        </w:rPr>
        <w:t>按时间对数据进行对齐</w:t>
      </w:r>
    </w:p>
    <w:p w14:paraId="2AC620F2" w14:textId="77777777" w:rsidR="00F144EF" w:rsidRDefault="00F144EF"/>
    <w:p w14:paraId="38621AA8" w14:textId="77777777" w:rsidR="00F144EF" w:rsidRDefault="002B154C">
      <w:r>
        <w:rPr>
          <w:rFonts w:hint="eastAsia"/>
        </w:rPr>
        <w:t>此外，还对部分数据进行了聚合处理，例如将原始日志转化为“日均学习时长”或“周活跃次数”。</w:t>
      </w:r>
    </w:p>
    <w:p w14:paraId="6FE3A671" w14:textId="77777777" w:rsidR="00F144EF" w:rsidRDefault="002B154C">
      <w:r>
        <w:rPr>
          <w:rFonts w:hint="eastAsia"/>
        </w:rPr>
        <w:lastRenderedPageBreak/>
        <w:t xml:space="preserve">3.4 </w:t>
      </w:r>
      <w:r>
        <w:rPr>
          <w:rFonts w:hint="eastAsia"/>
        </w:rPr>
        <w:t>特征构建</w:t>
      </w:r>
    </w:p>
    <w:p w14:paraId="25413F65" w14:textId="77777777" w:rsidR="00F144EF" w:rsidRDefault="00F144EF"/>
    <w:p w14:paraId="74AD4E7F" w14:textId="77777777" w:rsidR="00F144EF" w:rsidRDefault="00F144EF"/>
    <w:p w14:paraId="6D452569" w14:textId="77777777" w:rsidR="00F144EF" w:rsidRDefault="002B154C">
      <w:r>
        <w:rPr>
          <w:rFonts w:hint="eastAsia"/>
        </w:rPr>
        <w:t>相比原始数据，特征构建更偏向“提炼信息”。本项目构建的特征主要包括：</w:t>
      </w:r>
    </w:p>
    <w:p w14:paraId="1B4D29CA" w14:textId="77777777" w:rsidR="00F144EF" w:rsidRDefault="00F144EF"/>
    <w:p w14:paraId="7014B78C" w14:textId="77777777" w:rsidR="00F144EF" w:rsidRDefault="002B154C">
      <w:r>
        <w:rPr>
          <w:rFonts w:hint="eastAsia"/>
        </w:rPr>
        <w:t xml:space="preserve">* </w:t>
      </w:r>
      <w:r>
        <w:rPr>
          <w:rFonts w:hint="eastAsia"/>
        </w:rPr>
        <w:t>学习投入类：学习时长、访问频率</w:t>
      </w:r>
    </w:p>
    <w:p w14:paraId="42594187" w14:textId="77777777" w:rsidR="00F144EF" w:rsidRDefault="002B154C">
      <w:r>
        <w:rPr>
          <w:rFonts w:hint="eastAsia"/>
        </w:rPr>
        <w:t xml:space="preserve">* </w:t>
      </w:r>
      <w:r>
        <w:rPr>
          <w:rFonts w:hint="eastAsia"/>
        </w:rPr>
        <w:t>学习行为类：作业完成率、课程参与度</w:t>
      </w:r>
    </w:p>
    <w:p w14:paraId="038AB943" w14:textId="77777777" w:rsidR="00F144EF" w:rsidRDefault="002B154C">
      <w:r>
        <w:rPr>
          <w:rFonts w:hint="eastAsia"/>
        </w:rPr>
        <w:t xml:space="preserve">* </w:t>
      </w:r>
      <w:r>
        <w:rPr>
          <w:rFonts w:hint="eastAsia"/>
        </w:rPr>
        <w:t>学习稳定性：行为波动程度</w:t>
      </w:r>
    </w:p>
    <w:p w14:paraId="6FF03826" w14:textId="77777777" w:rsidR="00F144EF" w:rsidRDefault="002B154C">
      <w:r>
        <w:rPr>
          <w:rFonts w:hint="eastAsia"/>
        </w:rPr>
        <w:t xml:space="preserve">* </w:t>
      </w:r>
      <w:r>
        <w:rPr>
          <w:rFonts w:hint="eastAsia"/>
        </w:rPr>
        <w:t>生活规律类：消费时间分布、作息情况</w:t>
      </w:r>
    </w:p>
    <w:p w14:paraId="74D8EEA9" w14:textId="77777777" w:rsidR="00F144EF" w:rsidRDefault="002B154C">
      <w:r>
        <w:rPr>
          <w:rFonts w:hint="eastAsia"/>
        </w:rPr>
        <w:t>这些特征在一定程度上可以反映学生的学习习惯与状态。</w:t>
      </w:r>
    </w:p>
    <w:p w14:paraId="7C769310" w14:textId="77777777" w:rsidR="00F144EF" w:rsidRDefault="00F144EF"/>
    <w:p w14:paraId="379CA54F" w14:textId="77777777" w:rsidR="00F144EF" w:rsidRDefault="002B154C">
      <w:r>
        <w:rPr>
          <w:rFonts w:hint="eastAsia"/>
        </w:rPr>
        <w:t>四、模型设计与方法</w:t>
      </w:r>
    </w:p>
    <w:p w14:paraId="0C220311" w14:textId="77777777" w:rsidR="00F144EF" w:rsidRDefault="002B154C">
      <w:r>
        <w:rPr>
          <w:rFonts w:hint="eastAsia"/>
        </w:rPr>
        <w:t xml:space="preserve">4.1 </w:t>
      </w:r>
      <w:r>
        <w:rPr>
          <w:rFonts w:hint="eastAsia"/>
        </w:rPr>
        <w:t>总体框架</w:t>
      </w:r>
    </w:p>
    <w:p w14:paraId="38D916B7" w14:textId="77777777" w:rsidR="00F144EF" w:rsidRDefault="002B154C">
      <w:r>
        <w:rPr>
          <w:rFonts w:hint="eastAsia"/>
        </w:rPr>
        <w:t>这个项目一开始其实很直接——我们想搞清楚一件事：</w:t>
      </w:r>
    </w:p>
    <w:p w14:paraId="59A065F9" w14:textId="77777777" w:rsidR="00F144EF" w:rsidRDefault="002B154C">
      <w:r>
        <w:rPr>
          <w:rFonts w:hint="eastAsia"/>
        </w:rPr>
        <w:t>学生平时到底在怎么学，这些行为又会不会影响成绩？</w:t>
      </w:r>
      <w:proofErr w:type="gramStart"/>
      <w:r>
        <w:rPr>
          <w:rFonts w:hint="eastAsia"/>
        </w:rPr>
        <w:t>所</w:t>
      </w:r>
      <w:r>
        <w:rPr>
          <w:rFonts w:hint="eastAsia"/>
        </w:rPr>
        <w:t>整个模型设计</w:t>
      </w:r>
      <w:r>
        <w:rPr>
          <w:rFonts w:hint="eastAsia"/>
        </w:rPr>
        <w:t>走特别</w:t>
      </w:r>
      <w:proofErr w:type="gramEnd"/>
      <w:r>
        <w:rPr>
          <w:rFonts w:hint="eastAsia"/>
        </w:rPr>
        <w:t>复杂的道路，</w:t>
      </w:r>
      <w:r>
        <w:rPr>
          <w:rFonts w:hint="eastAsia"/>
        </w:rPr>
        <w:t>没有采用复杂的深度学习结构，而是采用“分层分析”的思路，将问题拆成三块来做：</w:t>
      </w:r>
    </w:p>
    <w:p w14:paraId="18CF25EC" w14:textId="77777777" w:rsidR="00F144EF" w:rsidRDefault="002B154C">
      <w:r>
        <w:rPr>
          <w:rFonts w:hint="eastAsia"/>
        </w:rPr>
        <w:t xml:space="preserve">* </w:t>
      </w:r>
      <w:r>
        <w:rPr>
          <w:rFonts w:hint="eastAsia"/>
        </w:rPr>
        <w:t>第一层：学生分群（结构分析）</w:t>
      </w:r>
    </w:p>
    <w:p w14:paraId="21A3A019" w14:textId="77777777" w:rsidR="00F144EF" w:rsidRDefault="002B154C">
      <w:r>
        <w:rPr>
          <w:rFonts w:hint="eastAsia"/>
        </w:rPr>
        <w:t xml:space="preserve">* </w:t>
      </w:r>
      <w:r>
        <w:rPr>
          <w:rFonts w:hint="eastAsia"/>
        </w:rPr>
        <w:t>第二层：风险预测（判断问题）</w:t>
      </w:r>
    </w:p>
    <w:p w14:paraId="3BAC6D6B" w14:textId="77777777" w:rsidR="00F144EF" w:rsidRDefault="002B154C">
      <w:r>
        <w:rPr>
          <w:rFonts w:hint="eastAsia"/>
        </w:rPr>
        <w:t xml:space="preserve">* </w:t>
      </w:r>
      <w:r>
        <w:rPr>
          <w:rFonts w:hint="eastAsia"/>
        </w:rPr>
        <w:t>第三层：行为解释（理解原因）</w:t>
      </w:r>
    </w:p>
    <w:p w14:paraId="4D8D7DB1" w14:textId="77777777" w:rsidR="00F144EF" w:rsidRDefault="002B154C">
      <w:r>
        <w:rPr>
          <w:rFonts w:hint="eastAsia"/>
        </w:rPr>
        <w:t>从结构上看，系统可以理解为一个分层模型：</w:t>
      </w:r>
    </w:p>
    <w:p w14:paraId="250B40E7" w14:textId="77777777" w:rsidR="00F144EF" w:rsidRDefault="002B154C">
      <w:r>
        <w:rPr>
          <w:rFonts w:hint="eastAsia"/>
        </w:rPr>
        <w:t>数据采集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数据处理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特征构建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模型分析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结果输出</w:t>
      </w:r>
    </w:p>
    <w:p w14:paraId="7A6245F4" w14:textId="77777777" w:rsidR="00F144EF" w:rsidRDefault="00F144EF"/>
    <w:p w14:paraId="5857905B" w14:textId="77777777" w:rsidR="00F144EF" w:rsidRDefault="002B154C">
      <w:r>
        <w:rPr>
          <w:rFonts w:hint="eastAsia"/>
        </w:rPr>
        <w:t>但是</w:t>
      </w:r>
      <w:r>
        <w:rPr>
          <w:rFonts w:hint="eastAsia"/>
        </w:rPr>
        <w:t>这个项目不是单一模型，而是一个从数据到应用的完整流程</w:t>
      </w:r>
      <w:r>
        <w:rPr>
          <w:rFonts w:hint="eastAsia"/>
        </w:rPr>
        <w:t>。</w:t>
      </w:r>
    </w:p>
    <w:p w14:paraId="502FC640" w14:textId="77777777" w:rsidR="00F144EF" w:rsidRDefault="002B154C">
      <w:r>
        <w:rPr>
          <w:rFonts w:hint="eastAsia"/>
        </w:rPr>
        <w:t>整个系统大致分成四个层次：</w:t>
      </w:r>
    </w:p>
    <w:p w14:paraId="6BF29FB5" w14:textId="77777777" w:rsidR="00F144EF" w:rsidRDefault="00F144EF"/>
    <w:p w14:paraId="36E1D6E3" w14:textId="77777777" w:rsidR="00F144EF" w:rsidRDefault="002B154C">
      <w:r>
        <w:rPr>
          <w:rFonts w:hint="eastAsia"/>
        </w:rPr>
        <w:t xml:space="preserve">* </w:t>
      </w:r>
      <w:r>
        <w:rPr>
          <w:rFonts w:hint="eastAsia"/>
        </w:rPr>
        <w:t>数据层（收集与整合）</w:t>
      </w:r>
    </w:p>
    <w:p w14:paraId="45837920" w14:textId="77777777" w:rsidR="00F144EF" w:rsidRDefault="002B154C">
      <w:r>
        <w:rPr>
          <w:rFonts w:hint="eastAsia"/>
        </w:rPr>
        <w:t xml:space="preserve">* </w:t>
      </w:r>
      <w:r>
        <w:rPr>
          <w:rFonts w:hint="eastAsia"/>
        </w:rPr>
        <w:t>分析层（建模与挖掘）</w:t>
      </w:r>
    </w:p>
    <w:p w14:paraId="1EB17302" w14:textId="77777777" w:rsidR="00F144EF" w:rsidRDefault="002B154C">
      <w:r>
        <w:rPr>
          <w:rFonts w:hint="eastAsia"/>
        </w:rPr>
        <w:t xml:space="preserve">* </w:t>
      </w:r>
      <w:r>
        <w:rPr>
          <w:rFonts w:hint="eastAsia"/>
        </w:rPr>
        <w:t>决策层（预测与判断）</w:t>
      </w:r>
    </w:p>
    <w:p w14:paraId="7C9C305C" w14:textId="77777777" w:rsidR="00F144EF" w:rsidRDefault="002B154C">
      <w:r>
        <w:rPr>
          <w:rFonts w:hint="eastAsia"/>
        </w:rPr>
        <w:t xml:space="preserve">* </w:t>
      </w:r>
      <w:r>
        <w:rPr>
          <w:rFonts w:hint="eastAsia"/>
        </w:rPr>
        <w:t>应用层（可视化与报告输出）</w:t>
      </w:r>
    </w:p>
    <w:p w14:paraId="41A6944F" w14:textId="77777777" w:rsidR="00F144EF" w:rsidRDefault="00F144EF"/>
    <w:p w14:paraId="39EB4FE1" w14:textId="77777777" w:rsidR="00F144EF" w:rsidRDefault="002B154C">
      <w:r>
        <w:rPr>
          <w:rFonts w:hint="eastAsia"/>
        </w:rPr>
        <w:t>这种方式虽然简单，但逻辑比较清晰，也更容易解释。数据从清洗到建模，再到最后展示，大致就是顺着这条线往下走。中间没有刻意追求复杂结构，更多是围绕“能不能看懂、能不能用”来设计。</w:t>
      </w:r>
    </w:p>
    <w:p w14:paraId="23E0D7BA" w14:textId="77777777" w:rsidR="00F144EF" w:rsidRDefault="00F144EF"/>
    <w:p w14:paraId="21A86A70" w14:textId="77777777" w:rsidR="00F144EF" w:rsidRDefault="002B154C">
      <w:r>
        <w:rPr>
          <w:rFonts w:hint="eastAsia"/>
        </w:rPr>
        <w:t>4.</w:t>
      </w:r>
      <w:r>
        <w:rPr>
          <w:rFonts w:hint="eastAsia"/>
        </w:rPr>
        <w:t>2</w:t>
      </w:r>
      <w:r>
        <w:rPr>
          <w:rFonts w:hint="eastAsia"/>
        </w:rPr>
        <w:t>数据处理与特征选择</w:t>
      </w:r>
    </w:p>
    <w:p w14:paraId="52CB9587" w14:textId="77777777" w:rsidR="00F144EF" w:rsidRDefault="00F144EF"/>
    <w:p w14:paraId="456FAE56" w14:textId="77777777" w:rsidR="00F144EF" w:rsidRDefault="002B154C">
      <w:r>
        <w:rPr>
          <w:rFonts w:hint="eastAsia"/>
        </w:rPr>
        <w:t>数据来源比较常规，基本围绕学生日常行为展开，比如学习时间、作业情况、出勤，还有成绩这些。</w:t>
      </w:r>
    </w:p>
    <w:p w14:paraId="468B7A99" w14:textId="77777777" w:rsidR="00F144EF" w:rsidRDefault="002B154C">
      <w:r>
        <w:rPr>
          <w:rFonts w:hint="eastAsia"/>
        </w:rPr>
        <w:t>如</w:t>
      </w:r>
      <w:r>
        <w:rPr>
          <w:rFonts w:hint="eastAsia"/>
        </w:rPr>
        <w:t>：</w:t>
      </w:r>
    </w:p>
    <w:p w14:paraId="1D4788F1" w14:textId="77777777" w:rsidR="00F144EF" w:rsidRDefault="00F144EF"/>
    <w:p w14:paraId="465CE7AC" w14:textId="77777777" w:rsidR="00F144EF" w:rsidRDefault="002B154C">
      <w:r>
        <w:rPr>
          <w:rFonts w:hint="eastAsia"/>
        </w:rPr>
        <w:t xml:space="preserve">* </w:t>
      </w:r>
      <w:r>
        <w:rPr>
          <w:rFonts w:hint="eastAsia"/>
        </w:rPr>
        <w:t>教务系统（成绩、选课）</w:t>
      </w:r>
    </w:p>
    <w:p w14:paraId="42F21C2B" w14:textId="77777777" w:rsidR="00F144EF" w:rsidRDefault="002B154C">
      <w:r>
        <w:rPr>
          <w:rFonts w:hint="eastAsia"/>
        </w:rPr>
        <w:t xml:space="preserve">* 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卡通系统（消费、出入记录）</w:t>
      </w:r>
    </w:p>
    <w:p w14:paraId="2E8A8FC4" w14:textId="77777777" w:rsidR="00F144EF" w:rsidRDefault="002B154C">
      <w:r>
        <w:rPr>
          <w:rFonts w:hint="eastAsia"/>
        </w:rPr>
        <w:t xml:space="preserve">* </w:t>
      </w:r>
      <w:r>
        <w:rPr>
          <w:rFonts w:hint="eastAsia"/>
        </w:rPr>
        <w:t>学习平台（在线学习行为）</w:t>
      </w:r>
    </w:p>
    <w:p w14:paraId="09040D87" w14:textId="77777777" w:rsidR="00F144EF" w:rsidRDefault="002B154C">
      <w:r>
        <w:rPr>
          <w:rFonts w:hint="eastAsia"/>
        </w:rPr>
        <w:t xml:space="preserve">* </w:t>
      </w:r>
      <w:r>
        <w:rPr>
          <w:rFonts w:hint="eastAsia"/>
        </w:rPr>
        <w:t>图书馆系统（借阅记录）</w:t>
      </w:r>
    </w:p>
    <w:p w14:paraId="6D85F13D" w14:textId="77777777" w:rsidR="00F144EF" w:rsidRDefault="002B154C">
      <w:r>
        <w:rPr>
          <w:rFonts w:hint="eastAsia"/>
        </w:rPr>
        <w:lastRenderedPageBreak/>
        <w:t xml:space="preserve">* </w:t>
      </w:r>
      <w:r>
        <w:rPr>
          <w:rFonts w:hint="eastAsia"/>
        </w:rPr>
        <w:t>运动数据（跑步打卡等）</w:t>
      </w:r>
    </w:p>
    <w:p w14:paraId="45397877" w14:textId="77777777" w:rsidR="00F144EF" w:rsidRDefault="00F144EF"/>
    <w:p w14:paraId="2713D419" w14:textId="77777777" w:rsidR="00F144EF" w:rsidRDefault="002B154C">
      <w:r>
        <w:rPr>
          <w:rFonts w:hint="eastAsia"/>
        </w:rPr>
        <w:t>数据处理与特征选择</w:t>
      </w:r>
      <w:r>
        <w:rPr>
          <w:rFonts w:hint="eastAsia"/>
        </w:rPr>
        <w:t>在整个项目里</w:t>
      </w:r>
      <w:r>
        <w:rPr>
          <w:rFonts w:hint="eastAsia"/>
        </w:rPr>
        <w:t>这一步</w:t>
      </w:r>
      <w:r>
        <w:rPr>
          <w:rFonts w:hint="eastAsia"/>
        </w:rPr>
        <w:t>是</w:t>
      </w:r>
      <w:r>
        <w:rPr>
          <w:rFonts w:hint="eastAsia"/>
        </w:rPr>
        <w:t>关键。因为模型效果好不好，很大程度取决于</w:t>
      </w:r>
      <w:r>
        <w:rPr>
          <w:rFonts w:hint="eastAsia"/>
        </w:rPr>
        <w:t>我们</w:t>
      </w:r>
      <w:r>
        <w:rPr>
          <w:rFonts w:hint="eastAsia"/>
        </w:rPr>
        <w:t>选了什么变量。</w:t>
      </w:r>
      <w:r>
        <w:rPr>
          <w:rFonts w:hint="eastAsia"/>
        </w:rPr>
        <w:t>在进行大量的分析后我们</w:t>
      </w:r>
      <w:r>
        <w:rPr>
          <w:rFonts w:hint="eastAsia"/>
        </w:rPr>
        <w:t>最后保留下来的几个核心特征是：</w:t>
      </w:r>
    </w:p>
    <w:p w14:paraId="30A1AE73" w14:textId="77777777" w:rsidR="00F144EF" w:rsidRDefault="00F144EF"/>
    <w:p w14:paraId="3DBE207F" w14:textId="77777777" w:rsidR="00F144EF" w:rsidRDefault="002B154C">
      <w:r>
        <w:rPr>
          <w:rFonts w:hint="eastAsia"/>
        </w:rPr>
        <w:t xml:space="preserve">* </w:t>
      </w:r>
      <w:r>
        <w:rPr>
          <w:rFonts w:hint="eastAsia"/>
        </w:rPr>
        <w:t>学习时长（</w:t>
      </w:r>
      <w:proofErr w:type="spellStart"/>
      <w:r>
        <w:rPr>
          <w:rFonts w:hint="eastAsia"/>
        </w:rPr>
        <w:t>online_time</w:t>
      </w:r>
      <w:proofErr w:type="spellEnd"/>
      <w:r>
        <w:rPr>
          <w:rFonts w:hint="eastAsia"/>
        </w:rPr>
        <w:t>）</w:t>
      </w:r>
    </w:p>
    <w:p w14:paraId="7F5F89DB" w14:textId="77777777" w:rsidR="00F144EF" w:rsidRDefault="002B154C">
      <w:r>
        <w:rPr>
          <w:rFonts w:hint="eastAsia"/>
        </w:rPr>
        <w:t xml:space="preserve">* </w:t>
      </w:r>
      <w:r>
        <w:rPr>
          <w:rFonts w:hint="eastAsia"/>
        </w:rPr>
        <w:t>作业提交次数（</w:t>
      </w:r>
      <w:proofErr w:type="spellStart"/>
      <w:r>
        <w:rPr>
          <w:rFonts w:hint="eastAsia"/>
        </w:rPr>
        <w:t>assignment_count</w:t>
      </w:r>
      <w:proofErr w:type="spellEnd"/>
      <w:r>
        <w:rPr>
          <w:rFonts w:hint="eastAsia"/>
        </w:rPr>
        <w:t>）</w:t>
      </w:r>
    </w:p>
    <w:p w14:paraId="70EAA74E" w14:textId="77777777" w:rsidR="00F144EF" w:rsidRDefault="002B154C">
      <w:r>
        <w:rPr>
          <w:rFonts w:hint="eastAsia"/>
        </w:rPr>
        <w:t xml:space="preserve">* </w:t>
      </w:r>
      <w:r>
        <w:rPr>
          <w:rFonts w:hint="eastAsia"/>
        </w:rPr>
        <w:t>出勤率（</w:t>
      </w:r>
      <w:r>
        <w:rPr>
          <w:rFonts w:hint="eastAsia"/>
        </w:rPr>
        <w:t>att</w:t>
      </w:r>
      <w:r>
        <w:rPr>
          <w:rFonts w:hint="eastAsia"/>
        </w:rPr>
        <w:t>endance</w:t>
      </w:r>
      <w:r>
        <w:rPr>
          <w:rFonts w:hint="eastAsia"/>
        </w:rPr>
        <w:t>）</w:t>
      </w:r>
    </w:p>
    <w:p w14:paraId="6625B1F1" w14:textId="77777777" w:rsidR="00F144EF" w:rsidRDefault="002B154C">
      <w:r>
        <w:rPr>
          <w:rFonts w:hint="eastAsia"/>
        </w:rPr>
        <w:t xml:space="preserve">* </w:t>
      </w:r>
      <w:r>
        <w:rPr>
          <w:rFonts w:hint="eastAsia"/>
        </w:rPr>
        <w:t>图书馆使用情况（</w:t>
      </w:r>
      <w:proofErr w:type="spellStart"/>
      <w:r>
        <w:rPr>
          <w:rFonts w:hint="eastAsia"/>
        </w:rPr>
        <w:t>library_count</w:t>
      </w:r>
      <w:proofErr w:type="spellEnd"/>
      <w:r>
        <w:rPr>
          <w:rFonts w:hint="eastAsia"/>
        </w:rPr>
        <w:t>）</w:t>
      </w:r>
    </w:p>
    <w:p w14:paraId="0A5FBE80" w14:textId="77777777" w:rsidR="00F144EF" w:rsidRDefault="002B154C">
      <w:r>
        <w:rPr>
          <w:rFonts w:hint="eastAsia"/>
        </w:rPr>
        <w:t xml:space="preserve">* </w:t>
      </w:r>
      <w:r>
        <w:rPr>
          <w:rFonts w:hint="eastAsia"/>
        </w:rPr>
        <w:t>平均成绩（</w:t>
      </w:r>
      <w:proofErr w:type="spellStart"/>
      <w:r>
        <w:rPr>
          <w:rFonts w:hint="eastAsia"/>
        </w:rPr>
        <w:t>score_avg</w:t>
      </w:r>
      <w:proofErr w:type="spellEnd"/>
      <w:r>
        <w:rPr>
          <w:rFonts w:hint="eastAsia"/>
        </w:rPr>
        <w:t>）</w:t>
      </w:r>
    </w:p>
    <w:p w14:paraId="78823CAA" w14:textId="77777777" w:rsidR="00F144EF" w:rsidRDefault="002B154C">
      <w:r>
        <w:rPr>
          <w:rFonts w:hint="eastAsia"/>
        </w:rPr>
        <w:t>这些指标不复杂，但能比较直接反映一个学生的学习状态。</w:t>
      </w:r>
    </w:p>
    <w:p w14:paraId="675A7AA0" w14:textId="77777777" w:rsidR="00F144EF" w:rsidRDefault="002B154C">
      <w:r>
        <w:rPr>
          <w:rFonts w:hint="eastAsia"/>
        </w:rPr>
        <w:t>数据在进模型之前做了标准化处理，不然不同量纲混在一起，结果会有偏差</w:t>
      </w:r>
    </w:p>
    <w:p w14:paraId="1DF064B5" w14:textId="77777777" w:rsidR="00F144EF" w:rsidRDefault="002B154C">
      <w:r>
        <w:rPr>
          <w:rFonts w:hint="eastAsia"/>
        </w:rPr>
        <w:t>4.</w:t>
      </w:r>
      <w:r>
        <w:rPr>
          <w:rFonts w:hint="eastAsia"/>
        </w:rPr>
        <w:t>3</w:t>
      </w:r>
      <w:r>
        <w:rPr>
          <w:rFonts w:hint="eastAsia"/>
        </w:rPr>
        <w:t xml:space="preserve"> </w:t>
      </w:r>
      <w:r>
        <w:rPr>
          <w:rFonts w:hint="eastAsia"/>
        </w:rPr>
        <w:t>学生分群模型</w:t>
      </w:r>
    </w:p>
    <w:p w14:paraId="4DFB753F" w14:textId="77777777" w:rsidR="00F144EF" w:rsidRDefault="00F144EF"/>
    <w:p w14:paraId="56BC046F" w14:textId="77777777" w:rsidR="00F144EF" w:rsidRDefault="002B154C">
      <w:r>
        <w:rPr>
          <w:rFonts w:hint="eastAsia"/>
        </w:rPr>
        <w:t>数据来源比较常规，基本围绕学生日常行为展开，比如学习时间、作业情况、出勤，还有成绩这些。</w:t>
      </w:r>
    </w:p>
    <w:p w14:paraId="3FAB1525" w14:textId="77777777" w:rsidR="00F144EF" w:rsidRDefault="002B154C">
      <w:r>
        <w:rPr>
          <w:rFonts w:hint="eastAsia"/>
        </w:rPr>
        <w:t>为了观察学生整体分布情况，首先采用</w:t>
      </w:r>
      <w:r>
        <w:rPr>
          <w:rFonts w:hint="eastAsia"/>
        </w:rPr>
        <w:t>K-Means</w:t>
      </w:r>
      <w:r>
        <w:rPr>
          <w:rFonts w:hint="eastAsia"/>
        </w:rPr>
        <w:t>进行聚类分析。</w:t>
      </w:r>
    </w:p>
    <w:p w14:paraId="0F9E7A34" w14:textId="77777777" w:rsidR="00F144EF" w:rsidRDefault="00F144EF"/>
    <w:p w14:paraId="50AB8DFD" w14:textId="77777777" w:rsidR="00F144EF" w:rsidRDefault="002B154C">
      <w:r>
        <w:rPr>
          <w:rFonts w:hint="eastAsia"/>
        </w:rPr>
        <w:t>\min_{C} \sum_{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=1}^{k} \sum_{x \in </w:t>
      </w:r>
      <w:proofErr w:type="spellStart"/>
      <w:r>
        <w:rPr>
          <w:rFonts w:hint="eastAsia"/>
        </w:rPr>
        <w:t>C_i</w:t>
      </w:r>
      <w:proofErr w:type="spellEnd"/>
      <w:r>
        <w:rPr>
          <w:rFonts w:hint="eastAsia"/>
        </w:rPr>
        <w:t xml:space="preserve">} |x - </w:t>
      </w:r>
      <w:r>
        <w:rPr>
          <w:rFonts w:hint="eastAsia"/>
        </w:rPr>
        <w:t>\</w:t>
      </w:r>
      <w:proofErr w:type="spellStart"/>
      <w:r>
        <w:rPr>
          <w:rFonts w:hint="eastAsia"/>
        </w:rPr>
        <w:t>mu_i</w:t>
      </w:r>
      <w:proofErr w:type="spellEnd"/>
      <w:r>
        <w:rPr>
          <w:rFonts w:hint="eastAsia"/>
        </w:rPr>
        <w:t>|^2</w:t>
      </w:r>
    </w:p>
    <w:p w14:paraId="058190F6" w14:textId="77777777" w:rsidR="00F144EF" w:rsidRDefault="00F144EF"/>
    <w:p w14:paraId="7C9112BA" w14:textId="77777777" w:rsidR="00F144EF" w:rsidRDefault="002B154C">
      <w:r>
        <w:rPr>
          <w:rFonts w:hint="eastAsia"/>
        </w:rPr>
        <w:t>在实际操作中，通过对不同</w:t>
      </w:r>
      <w:r>
        <w:rPr>
          <w:rFonts w:hint="eastAsia"/>
        </w:rPr>
        <w:t>K</w:t>
      </w:r>
      <w:r>
        <w:rPr>
          <w:rFonts w:hint="eastAsia"/>
        </w:rPr>
        <w:t>值进行尝试，最终选择将学生划分为</w:t>
      </w:r>
      <w:r>
        <w:rPr>
          <w:rFonts w:hint="eastAsia"/>
        </w:rPr>
        <w:t>4</w:t>
      </w:r>
      <w:r>
        <w:rPr>
          <w:rFonts w:hint="eastAsia"/>
        </w:rPr>
        <w:t>类。</w:t>
      </w:r>
    </w:p>
    <w:p w14:paraId="3445A8FD" w14:textId="77777777" w:rsidR="00F144EF" w:rsidRDefault="00F144EF"/>
    <w:p w14:paraId="5D3308DB" w14:textId="77777777" w:rsidR="00F144EF" w:rsidRDefault="002B154C">
      <w:r>
        <w:rPr>
          <w:rFonts w:hint="eastAsia"/>
        </w:rPr>
        <w:t>从结果来看，这</w:t>
      </w:r>
      <w:r>
        <w:rPr>
          <w:rFonts w:hint="eastAsia"/>
        </w:rPr>
        <w:t>4</w:t>
      </w:r>
      <w:r>
        <w:rPr>
          <w:rFonts w:hint="eastAsia"/>
        </w:rPr>
        <w:t>类学生在行为特征上存在明显差异。例如：</w:t>
      </w:r>
    </w:p>
    <w:p w14:paraId="31011FAE" w14:textId="77777777" w:rsidR="00F144EF" w:rsidRDefault="00F144EF"/>
    <w:p w14:paraId="164F7029" w14:textId="77777777" w:rsidR="00F144EF" w:rsidRDefault="002B154C">
      <w:r>
        <w:rPr>
          <w:rFonts w:hint="eastAsia"/>
        </w:rPr>
        <w:t xml:space="preserve">* </w:t>
      </w:r>
      <w:r>
        <w:rPr>
          <w:rFonts w:hint="eastAsia"/>
        </w:rPr>
        <w:t>一类学生学习时间较长，同时成绩稳定</w:t>
      </w:r>
    </w:p>
    <w:p w14:paraId="16CFC0F2" w14:textId="77777777" w:rsidR="00F144EF" w:rsidRDefault="002B154C">
      <w:r>
        <w:rPr>
          <w:rFonts w:hint="eastAsia"/>
        </w:rPr>
        <w:t xml:space="preserve">* </w:t>
      </w:r>
      <w:r>
        <w:rPr>
          <w:rFonts w:hint="eastAsia"/>
        </w:rPr>
        <w:t>一类学生投入较多，但学习效率不高</w:t>
      </w:r>
    </w:p>
    <w:p w14:paraId="3527BA55" w14:textId="77777777" w:rsidR="00F144EF" w:rsidRDefault="002B154C">
      <w:r>
        <w:rPr>
          <w:rFonts w:hint="eastAsia"/>
        </w:rPr>
        <w:t xml:space="preserve">* </w:t>
      </w:r>
      <w:r>
        <w:rPr>
          <w:rFonts w:hint="eastAsia"/>
        </w:rPr>
        <w:t>也存在学习时间较少但成绩尚可的情况</w:t>
      </w:r>
    </w:p>
    <w:p w14:paraId="31055D85" w14:textId="77777777" w:rsidR="00F144EF" w:rsidRDefault="002B154C">
      <w:r>
        <w:rPr>
          <w:rFonts w:hint="eastAsia"/>
        </w:rPr>
        <w:t xml:space="preserve">* </w:t>
      </w:r>
      <w:r>
        <w:rPr>
          <w:rFonts w:hint="eastAsia"/>
        </w:rPr>
        <w:t>还有一类学生整体参与度较低</w:t>
      </w:r>
    </w:p>
    <w:p w14:paraId="1824C986" w14:textId="77777777" w:rsidR="00F144EF" w:rsidRDefault="00F144EF"/>
    <w:p w14:paraId="1C184193" w14:textId="77777777" w:rsidR="00F144EF" w:rsidRDefault="002B154C">
      <w:r>
        <w:rPr>
          <w:rFonts w:hint="eastAsia"/>
        </w:rPr>
        <w:t>这种分群方式为后续分析提供了一个整体视角。</w:t>
      </w:r>
    </w:p>
    <w:p w14:paraId="206ECC17" w14:textId="77777777" w:rsidR="00F144EF" w:rsidRDefault="002B154C">
      <w:r>
        <w:rPr>
          <w:rFonts w:hint="eastAsia"/>
        </w:rPr>
        <w:t xml:space="preserve">4.3 </w:t>
      </w:r>
      <w:r>
        <w:rPr>
          <w:rFonts w:hint="eastAsia"/>
        </w:rPr>
        <w:t>学业轨迹分析</w:t>
      </w:r>
    </w:p>
    <w:p w14:paraId="674371AC" w14:textId="77777777" w:rsidR="00F144EF" w:rsidRDefault="00F144EF"/>
    <w:p w14:paraId="01479697" w14:textId="77777777" w:rsidR="00F144EF" w:rsidRDefault="002B154C">
      <w:r>
        <w:rPr>
          <w:rFonts w:hint="eastAsia"/>
        </w:rPr>
        <w:t>相比静态分析，本项目进一步加入时间维度，对学生行为进行动态观察。</w:t>
      </w:r>
    </w:p>
    <w:p w14:paraId="1C2ECBCA" w14:textId="77777777" w:rsidR="00F144EF" w:rsidRDefault="00F144EF"/>
    <w:p w14:paraId="574B0C39" w14:textId="77777777" w:rsidR="00F144EF" w:rsidRDefault="002B154C">
      <w:r>
        <w:rPr>
          <w:rFonts w:hint="eastAsia"/>
        </w:rPr>
        <w:t>具体做法包括：</w:t>
      </w:r>
    </w:p>
    <w:p w14:paraId="17B536C7" w14:textId="77777777" w:rsidR="00F144EF" w:rsidRDefault="00F144EF"/>
    <w:p w14:paraId="0A06B0FA" w14:textId="77777777" w:rsidR="00F144EF" w:rsidRDefault="002B154C">
      <w:r>
        <w:rPr>
          <w:rFonts w:hint="eastAsia"/>
        </w:rPr>
        <w:t xml:space="preserve">* </w:t>
      </w:r>
      <w:r>
        <w:rPr>
          <w:rFonts w:hint="eastAsia"/>
        </w:rPr>
        <w:t>按时间窗口划分数据（如按周）</w:t>
      </w:r>
    </w:p>
    <w:p w14:paraId="56B91B59" w14:textId="77777777" w:rsidR="00F144EF" w:rsidRDefault="002B154C">
      <w:r>
        <w:rPr>
          <w:rFonts w:hint="eastAsia"/>
        </w:rPr>
        <w:t xml:space="preserve">* </w:t>
      </w:r>
      <w:r>
        <w:rPr>
          <w:rFonts w:hint="eastAsia"/>
        </w:rPr>
        <w:t>计算关键指标变化趋势</w:t>
      </w:r>
    </w:p>
    <w:p w14:paraId="0D53B041" w14:textId="77777777" w:rsidR="00F144EF" w:rsidRDefault="002B154C">
      <w:r>
        <w:rPr>
          <w:rFonts w:hint="eastAsia"/>
        </w:rPr>
        <w:t xml:space="preserve">* </w:t>
      </w:r>
      <w:r>
        <w:rPr>
          <w:rFonts w:hint="eastAsia"/>
        </w:rPr>
        <w:t>对比行为变化与成绩变化</w:t>
      </w:r>
    </w:p>
    <w:p w14:paraId="02A38720" w14:textId="77777777" w:rsidR="00F144EF" w:rsidRDefault="00F144EF"/>
    <w:p w14:paraId="68D0EE77" w14:textId="77777777" w:rsidR="00F144EF" w:rsidRDefault="002B154C">
      <w:r>
        <w:rPr>
          <w:rFonts w:hint="eastAsia"/>
        </w:rPr>
        <w:t>通过这一部分，可以识别出不同类型的学习轨迹，例如：</w:t>
      </w:r>
    </w:p>
    <w:p w14:paraId="6D211DB8" w14:textId="77777777" w:rsidR="00F144EF" w:rsidRDefault="00F144EF"/>
    <w:p w14:paraId="089C2838" w14:textId="77777777" w:rsidR="00F144EF" w:rsidRDefault="002B154C">
      <w:r>
        <w:rPr>
          <w:rFonts w:hint="eastAsia"/>
        </w:rPr>
        <w:t xml:space="preserve">* </w:t>
      </w:r>
      <w:r>
        <w:rPr>
          <w:rFonts w:hint="eastAsia"/>
        </w:rPr>
        <w:t>稳定上升型</w:t>
      </w:r>
    </w:p>
    <w:p w14:paraId="29864A32" w14:textId="77777777" w:rsidR="00F144EF" w:rsidRDefault="002B154C">
      <w:r>
        <w:rPr>
          <w:rFonts w:hint="eastAsia"/>
        </w:rPr>
        <w:t xml:space="preserve">* </w:t>
      </w:r>
      <w:r>
        <w:rPr>
          <w:rFonts w:hint="eastAsia"/>
        </w:rPr>
        <w:t>波动型</w:t>
      </w:r>
    </w:p>
    <w:p w14:paraId="0131D104" w14:textId="77777777" w:rsidR="00F144EF" w:rsidRDefault="002B154C">
      <w:r>
        <w:rPr>
          <w:rFonts w:hint="eastAsia"/>
        </w:rPr>
        <w:lastRenderedPageBreak/>
        <w:t xml:space="preserve">* </w:t>
      </w:r>
      <w:r>
        <w:rPr>
          <w:rFonts w:hint="eastAsia"/>
        </w:rPr>
        <w:t>持续下降型</w:t>
      </w:r>
    </w:p>
    <w:p w14:paraId="0C916B1F" w14:textId="77777777" w:rsidR="00F144EF" w:rsidRDefault="00F144EF"/>
    <w:p w14:paraId="6B841514" w14:textId="77777777" w:rsidR="00F144EF" w:rsidRDefault="002B154C">
      <w:r>
        <w:rPr>
          <w:rFonts w:hint="eastAsia"/>
        </w:rPr>
        <w:t>这种分析方式有助于理解学生的发展过程，而不是只看某一个时间点。</w:t>
      </w:r>
    </w:p>
    <w:p w14:paraId="41781156" w14:textId="77777777" w:rsidR="00F144EF" w:rsidRDefault="00F144EF"/>
    <w:p w14:paraId="097D2E76" w14:textId="77777777" w:rsidR="00F144EF" w:rsidRDefault="002B154C">
      <w:r>
        <w:rPr>
          <w:rFonts w:hint="eastAsia"/>
        </w:rPr>
        <w:t xml:space="preserve">4.4 </w:t>
      </w:r>
      <w:r>
        <w:rPr>
          <w:rFonts w:hint="eastAsia"/>
        </w:rPr>
        <w:t>学业风险预测模型</w:t>
      </w:r>
    </w:p>
    <w:p w14:paraId="4C47AD58" w14:textId="77777777" w:rsidR="00F144EF" w:rsidRDefault="00F144EF"/>
    <w:p w14:paraId="20AB1A99" w14:textId="77777777" w:rsidR="00F144EF" w:rsidRDefault="002B154C">
      <w:r>
        <w:rPr>
          <w:rFonts w:hint="eastAsia"/>
        </w:rPr>
        <w:t>在分群与轨迹分析基础上，构建风险预测模型。</w:t>
      </w:r>
    </w:p>
    <w:p w14:paraId="693708F8" w14:textId="77777777" w:rsidR="00F144EF" w:rsidRDefault="00F144EF"/>
    <w:p w14:paraId="3D754515" w14:textId="77777777" w:rsidR="00F144EF" w:rsidRDefault="002B154C">
      <w:r>
        <w:rPr>
          <w:rFonts w:hint="eastAsia"/>
        </w:rPr>
        <w:t>模型将问题转化为二分类任务，以成绩为参考标准，判断学生是否存在学业风险。</w:t>
      </w:r>
    </w:p>
    <w:p w14:paraId="460E1DE3" w14:textId="77777777" w:rsidR="00F144EF" w:rsidRDefault="00F144EF"/>
    <w:p w14:paraId="73297C74" w14:textId="77777777" w:rsidR="00F144EF" w:rsidRDefault="002B154C">
      <w:r>
        <w:rPr>
          <w:rFonts w:hint="eastAsia"/>
        </w:rPr>
        <w:t>模型形式如下：</w:t>
      </w:r>
    </w:p>
    <w:p w14:paraId="23CAA8A0" w14:textId="77777777" w:rsidR="00F144EF" w:rsidRDefault="00F144EF"/>
    <w:p w14:paraId="20025994" w14:textId="77777777" w:rsidR="00F144EF" w:rsidRDefault="002B154C">
      <w:r>
        <w:rPr>
          <w:rFonts w:hint="eastAsia"/>
        </w:rPr>
        <w:t>P(y=1|x)=\frac{1}{1+e^{-(\beta_0+\beta_1x_1+\</w:t>
      </w:r>
      <w:proofErr w:type="spellStart"/>
      <w:r>
        <w:rPr>
          <w:rFonts w:hint="eastAsia"/>
        </w:rPr>
        <w:t>cdots</w:t>
      </w:r>
      <w:proofErr w:type="spellEnd"/>
      <w:r>
        <w:rPr>
          <w:rFonts w:hint="eastAsia"/>
        </w:rPr>
        <w:t>+\</w:t>
      </w:r>
      <w:proofErr w:type="spellStart"/>
      <w:r>
        <w:rPr>
          <w:rFonts w:hint="eastAsia"/>
        </w:rPr>
        <w:t>beta_nx_n</w:t>
      </w:r>
      <w:proofErr w:type="spellEnd"/>
      <w:r>
        <w:rPr>
          <w:rFonts w:hint="eastAsia"/>
        </w:rPr>
        <w:t>)}}</w:t>
      </w:r>
    </w:p>
    <w:p w14:paraId="64676C86" w14:textId="77777777" w:rsidR="00F144EF" w:rsidRDefault="00F144EF"/>
    <w:p w14:paraId="13B3CB53" w14:textId="77777777" w:rsidR="00F144EF" w:rsidRDefault="002B154C">
      <w:r>
        <w:rPr>
          <w:rFonts w:hint="eastAsia"/>
        </w:rPr>
        <w:t>在模型训练过程中：</w:t>
      </w:r>
    </w:p>
    <w:p w14:paraId="72E33F41" w14:textId="77777777" w:rsidR="00F144EF" w:rsidRDefault="00F144EF"/>
    <w:p w14:paraId="12A6038E" w14:textId="77777777" w:rsidR="00F144EF" w:rsidRDefault="002B154C">
      <w:r>
        <w:rPr>
          <w:rFonts w:hint="eastAsia"/>
        </w:rPr>
        <w:t xml:space="preserve">* </w:t>
      </w:r>
      <w:r>
        <w:rPr>
          <w:rFonts w:hint="eastAsia"/>
        </w:rPr>
        <w:t>使用训练集与测试集划分</w:t>
      </w:r>
    </w:p>
    <w:p w14:paraId="054C1F4F" w14:textId="77777777" w:rsidR="00F144EF" w:rsidRDefault="002B154C">
      <w:r>
        <w:rPr>
          <w:rFonts w:hint="eastAsia"/>
        </w:rPr>
        <w:t xml:space="preserve">* </w:t>
      </w:r>
      <w:r>
        <w:rPr>
          <w:rFonts w:hint="eastAsia"/>
        </w:rPr>
        <w:t>对模型参数进行简单调优</w:t>
      </w:r>
    </w:p>
    <w:p w14:paraId="7AE3B301" w14:textId="77777777" w:rsidR="00F144EF" w:rsidRDefault="002B154C">
      <w:r>
        <w:rPr>
          <w:rFonts w:hint="eastAsia"/>
        </w:rPr>
        <w:t xml:space="preserve">* </w:t>
      </w:r>
      <w:r>
        <w:rPr>
          <w:rFonts w:hint="eastAsia"/>
        </w:rPr>
        <w:t>控制模型复杂度，避免过拟合</w:t>
      </w:r>
    </w:p>
    <w:p w14:paraId="4B697C38" w14:textId="77777777" w:rsidR="00F144EF" w:rsidRDefault="00F144EF"/>
    <w:p w14:paraId="113E77C9" w14:textId="77777777" w:rsidR="00F144EF" w:rsidRDefault="002B154C">
      <w:r>
        <w:rPr>
          <w:rFonts w:hint="eastAsia"/>
        </w:rPr>
        <w:t>最终模型在测试集上的</w:t>
      </w:r>
      <w:r>
        <w:rPr>
          <w:rFonts w:hint="eastAsia"/>
        </w:rPr>
        <w:t>AUC</w:t>
      </w:r>
      <w:r>
        <w:rPr>
          <w:rFonts w:hint="eastAsia"/>
        </w:rPr>
        <w:t>达到</w:t>
      </w:r>
      <w:r>
        <w:rPr>
          <w:rFonts w:hint="eastAsia"/>
        </w:rPr>
        <w:t>0.8</w:t>
      </w:r>
      <w:r>
        <w:rPr>
          <w:rFonts w:hint="eastAsia"/>
        </w:rPr>
        <w:t>以上，满足任务要求。</w:t>
      </w:r>
    </w:p>
    <w:p w14:paraId="03E2160F" w14:textId="77777777" w:rsidR="00F144EF" w:rsidRDefault="00F144EF"/>
    <w:p w14:paraId="4E7185AE" w14:textId="77777777" w:rsidR="00F144EF" w:rsidRDefault="002B154C">
      <w:r>
        <w:rPr>
          <w:rFonts w:hint="eastAsia"/>
        </w:rPr>
        <w:t>⸻</w:t>
      </w:r>
    </w:p>
    <w:p w14:paraId="775B1499" w14:textId="77777777" w:rsidR="00F144EF" w:rsidRDefault="00F144EF"/>
    <w:p w14:paraId="7CA284B0" w14:textId="77777777" w:rsidR="00F144EF" w:rsidRDefault="002B154C">
      <w:r>
        <w:rPr>
          <w:rFonts w:hint="eastAsia"/>
        </w:rPr>
        <w:t xml:space="preserve">4.5 </w:t>
      </w:r>
      <w:r>
        <w:rPr>
          <w:rFonts w:hint="eastAsia"/>
        </w:rPr>
        <w:t>行为归因分析</w:t>
      </w:r>
    </w:p>
    <w:p w14:paraId="762819DF" w14:textId="77777777" w:rsidR="00F144EF" w:rsidRDefault="00F144EF"/>
    <w:p w14:paraId="41AA85E1" w14:textId="77777777" w:rsidR="00F144EF" w:rsidRDefault="002B154C">
      <w:r>
        <w:rPr>
          <w:rFonts w:hint="eastAsia"/>
        </w:rPr>
        <w:t>为了提升模型可解释性，对特征进行了重要性分析。</w:t>
      </w:r>
    </w:p>
    <w:p w14:paraId="6635E2D7" w14:textId="77777777" w:rsidR="00F144EF" w:rsidRDefault="00F144EF"/>
    <w:p w14:paraId="3A544D5C" w14:textId="77777777" w:rsidR="00F144EF" w:rsidRDefault="002B154C">
      <w:r>
        <w:rPr>
          <w:rFonts w:hint="eastAsia"/>
        </w:rPr>
        <w:t>结果表明：</w:t>
      </w:r>
    </w:p>
    <w:p w14:paraId="740FC237" w14:textId="77777777" w:rsidR="00F144EF" w:rsidRDefault="00F144EF"/>
    <w:p w14:paraId="32A85375" w14:textId="77777777" w:rsidR="00F144EF" w:rsidRDefault="002B154C">
      <w:r>
        <w:rPr>
          <w:rFonts w:hint="eastAsia"/>
        </w:rPr>
        <w:t xml:space="preserve">* </w:t>
      </w:r>
      <w:r>
        <w:rPr>
          <w:rFonts w:hint="eastAsia"/>
        </w:rPr>
        <w:t>学习时间是影响最大的因素之一</w:t>
      </w:r>
    </w:p>
    <w:p w14:paraId="6A030F8B" w14:textId="77777777" w:rsidR="00F144EF" w:rsidRDefault="002B154C">
      <w:r>
        <w:rPr>
          <w:rFonts w:hint="eastAsia"/>
        </w:rPr>
        <w:t xml:space="preserve">* </w:t>
      </w:r>
      <w:r>
        <w:rPr>
          <w:rFonts w:hint="eastAsia"/>
        </w:rPr>
        <w:t>作业完成情况对预测结果有较大影响</w:t>
      </w:r>
    </w:p>
    <w:p w14:paraId="0A358B2E" w14:textId="77777777" w:rsidR="00F144EF" w:rsidRDefault="002B154C">
      <w:r>
        <w:rPr>
          <w:rFonts w:hint="eastAsia"/>
        </w:rPr>
        <w:t xml:space="preserve">* </w:t>
      </w:r>
      <w:r>
        <w:rPr>
          <w:rFonts w:hint="eastAsia"/>
        </w:rPr>
        <w:t>出勤与参与度同样具有解释作用</w:t>
      </w:r>
    </w:p>
    <w:p w14:paraId="5F4461B3" w14:textId="77777777" w:rsidR="00F144EF" w:rsidRDefault="00F144EF"/>
    <w:p w14:paraId="0D5E5EFA" w14:textId="77777777" w:rsidR="00F144EF" w:rsidRDefault="002B154C">
      <w:r>
        <w:rPr>
          <w:rFonts w:hint="eastAsia"/>
        </w:rPr>
        <w:t>进一步</w:t>
      </w:r>
      <w:r>
        <w:rPr>
          <w:rFonts w:hint="eastAsia"/>
        </w:rPr>
        <w:t>来看，这些因素可以从三个角度理解：</w:t>
      </w:r>
    </w:p>
    <w:p w14:paraId="224CE6C3" w14:textId="77777777" w:rsidR="00F144EF" w:rsidRDefault="00F144EF"/>
    <w:p w14:paraId="5D442151" w14:textId="77777777" w:rsidR="00F144EF" w:rsidRDefault="002B154C">
      <w:r>
        <w:rPr>
          <w:rFonts w:hint="eastAsia"/>
        </w:rPr>
        <w:t xml:space="preserve">* </w:t>
      </w:r>
      <w:r>
        <w:rPr>
          <w:rFonts w:hint="eastAsia"/>
        </w:rPr>
        <w:t>学习投入</w:t>
      </w:r>
    </w:p>
    <w:p w14:paraId="3CE6A565" w14:textId="77777777" w:rsidR="00F144EF" w:rsidRDefault="002B154C">
      <w:r>
        <w:rPr>
          <w:rFonts w:hint="eastAsia"/>
        </w:rPr>
        <w:t xml:space="preserve">* </w:t>
      </w:r>
      <w:r>
        <w:rPr>
          <w:rFonts w:hint="eastAsia"/>
        </w:rPr>
        <w:t>学习习惯</w:t>
      </w:r>
    </w:p>
    <w:p w14:paraId="54F4EE61" w14:textId="77777777" w:rsidR="00F144EF" w:rsidRDefault="002B154C">
      <w:r>
        <w:rPr>
          <w:rFonts w:hint="eastAsia"/>
        </w:rPr>
        <w:t xml:space="preserve">* </w:t>
      </w:r>
      <w:r>
        <w:rPr>
          <w:rFonts w:hint="eastAsia"/>
        </w:rPr>
        <w:t>学习参与</w:t>
      </w:r>
    </w:p>
    <w:p w14:paraId="58CA24A6" w14:textId="77777777" w:rsidR="00F144EF" w:rsidRDefault="00F144EF"/>
    <w:p w14:paraId="6726B604" w14:textId="77777777" w:rsidR="00F144EF" w:rsidRDefault="002B154C">
      <w:r>
        <w:rPr>
          <w:rFonts w:hint="eastAsia"/>
        </w:rPr>
        <w:t>这种多维解释方式，使模型结果更加直观。</w:t>
      </w:r>
    </w:p>
    <w:p w14:paraId="16C62F2C" w14:textId="77777777" w:rsidR="00F144EF" w:rsidRDefault="00F144EF"/>
    <w:p w14:paraId="48ED4C55" w14:textId="77777777" w:rsidR="00F144EF" w:rsidRDefault="002B154C">
      <w:r>
        <w:rPr>
          <w:rFonts w:hint="eastAsia"/>
        </w:rPr>
        <w:t>⸻</w:t>
      </w:r>
    </w:p>
    <w:p w14:paraId="6D2C6F5E" w14:textId="77777777" w:rsidR="00F144EF" w:rsidRDefault="00F144EF"/>
    <w:p w14:paraId="4BA1CAEB" w14:textId="77777777" w:rsidR="00F144EF" w:rsidRDefault="002B154C">
      <w:r>
        <w:rPr>
          <w:rFonts w:hint="eastAsia"/>
        </w:rPr>
        <w:lastRenderedPageBreak/>
        <w:t>五、系统输出与应用（扩展版）</w:t>
      </w:r>
    </w:p>
    <w:p w14:paraId="285D0E4E" w14:textId="77777777" w:rsidR="00F144EF" w:rsidRDefault="00F144EF"/>
    <w:p w14:paraId="5667FF37" w14:textId="77777777" w:rsidR="00F144EF" w:rsidRDefault="002B154C">
      <w:r>
        <w:rPr>
          <w:rFonts w:hint="eastAsia"/>
        </w:rPr>
        <w:t xml:space="preserve">5.1 </w:t>
      </w:r>
      <w:r>
        <w:rPr>
          <w:rFonts w:hint="eastAsia"/>
        </w:rPr>
        <w:t>学生画像</w:t>
      </w:r>
    </w:p>
    <w:p w14:paraId="2607BBA9" w14:textId="77777777" w:rsidR="00F144EF" w:rsidRDefault="00F144EF"/>
    <w:p w14:paraId="40E8A4AF" w14:textId="77777777" w:rsidR="00F144EF" w:rsidRDefault="002B154C">
      <w:r>
        <w:rPr>
          <w:rFonts w:hint="eastAsia"/>
        </w:rPr>
        <w:t>通过整合多维数据，为每个学生生成画像，包括：</w:t>
      </w:r>
    </w:p>
    <w:p w14:paraId="6042E45F" w14:textId="77777777" w:rsidR="00F144EF" w:rsidRDefault="00F144EF"/>
    <w:p w14:paraId="4063D316" w14:textId="77777777" w:rsidR="00F144EF" w:rsidRDefault="002B154C">
      <w:r>
        <w:rPr>
          <w:rFonts w:hint="eastAsia"/>
        </w:rPr>
        <w:t xml:space="preserve">* </w:t>
      </w:r>
      <w:r>
        <w:rPr>
          <w:rFonts w:hint="eastAsia"/>
        </w:rPr>
        <w:t>学习行为特征</w:t>
      </w:r>
    </w:p>
    <w:p w14:paraId="7D844A5B" w14:textId="77777777" w:rsidR="00F144EF" w:rsidRDefault="002B154C">
      <w:r>
        <w:rPr>
          <w:rFonts w:hint="eastAsia"/>
        </w:rPr>
        <w:t xml:space="preserve">* </w:t>
      </w:r>
      <w:r>
        <w:rPr>
          <w:rFonts w:hint="eastAsia"/>
        </w:rPr>
        <w:t>学习稳定性</w:t>
      </w:r>
    </w:p>
    <w:p w14:paraId="4984CD71" w14:textId="77777777" w:rsidR="00F144EF" w:rsidRDefault="002B154C">
      <w:r>
        <w:rPr>
          <w:rFonts w:hint="eastAsia"/>
        </w:rPr>
        <w:t xml:space="preserve">* </w:t>
      </w:r>
      <w:r>
        <w:rPr>
          <w:rFonts w:hint="eastAsia"/>
        </w:rPr>
        <w:t>风险等级</w:t>
      </w:r>
    </w:p>
    <w:p w14:paraId="7D8F4566" w14:textId="77777777" w:rsidR="00F144EF" w:rsidRDefault="00F144EF"/>
    <w:p w14:paraId="550972D0" w14:textId="77777777" w:rsidR="00F144EF" w:rsidRDefault="002B154C">
      <w:r>
        <w:rPr>
          <w:rFonts w:hint="eastAsia"/>
        </w:rPr>
        <w:t>⸻</w:t>
      </w:r>
    </w:p>
    <w:p w14:paraId="2D8B75F5" w14:textId="77777777" w:rsidR="00F144EF" w:rsidRDefault="00F144EF"/>
    <w:p w14:paraId="0BD7425A" w14:textId="77777777" w:rsidR="00F144EF" w:rsidRDefault="002B154C">
      <w:r>
        <w:rPr>
          <w:rFonts w:hint="eastAsia"/>
        </w:rPr>
        <w:t xml:space="preserve">5.2 </w:t>
      </w:r>
      <w:r>
        <w:rPr>
          <w:rFonts w:hint="eastAsia"/>
        </w:rPr>
        <w:t>群体分析结果</w:t>
      </w:r>
    </w:p>
    <w:p w14:paraId="340AEAD6" w14:textId="77777777" w:rsidR="00F144EF" w:rsidRDefault="00F144EF"/>
    <w:p w14:paraId="2BAE68ED" w14:textId="77777777" w:rsidR="00F144EF" w:rsidRDefault="002B154C">
      <w:r>
        <w:rPr>
          <w:rFonts w:hint="eastAsia"/>
        </w:rPr>
        <w:t>通过聚类分析，可以观察不同类型学生的分布情况，并识别重点关注群体。</w:t>
      </w:r>
    </w:p>
    <w:p w14:paraId="152EF610" w14:textId="77777777" w:rsidR="00F144EF" w:rsidRDefault="00F144EF"/>
    <w:p w14:paraId="56417262" w14:textId="77777777" w:rsidR="00F144EF" w:rsidRDefault="002B154C">
      <w:r>
        <w:rPr>
          <w:rFonts w:hint="eastAsia"/>
        </w:rPr>
        <w:t>⸻</w:t>
      </w:r>
    </w:p>
    <w:p w14:paraId="173DC441" w14:textId="77777777" w:rsidR="00F144EF" w:rsidRDefault="00F144EF"/>
    <w:p w14:paraId="56E8D57C" w14:textId="77777777" w:rsidR="00F144EF" w:rsidRDefault="002B154C">
      <w:r>
        <w:rPr>
          <w:rFonts w:hint="eastAsia"/>
        </w:rPr>
        <w:t xml:space="preserve">5.3 </w:t>
      </w:r>
      <w:r>
        <w:rPr>
          <w:rFonts w:hint="eastAsia"/>
        </w:rPr>
        <w:t>风险预警机制</w:t>
      </w:r>
    </w:p>
    <w:p w14:paraId="04842BB3" w14:textId="77777777" w:rsidR="00F144EF" w:rsidRDefault="00F144EF"/>
    <w:p w14:paraId="76C3D43E" w14:textId="77777777" w:rsidR="00F144EF" w:rsidRDefault="002B154C">
      <w:r>
        <w:rPr>
          <w:rFonts w:hint="eastAsia"/>
        </w:rPr>
        <w:t>模型可以输出风险概率，用于提前识别潜在问题学生，从而实现前置干预。</w:t>
      </w:r>
    </w:p>
    <w:p w14:paraId="163A2BA3" w14:textId="77777777" w:rsidR="00F144EF" w:rsidRDefault="00F144EF"/>
    <w:p w14:paraId="7F166C65" w14:textId="77777777" w:rsidR="00F144EF" w:rsidRDefault="002B154C">
      <w:r>
        <w:rPr>
          <w:rFonts w:hint="eastAsia"/>
        </w:rPr>
        <w:t>⸻</w:t>
      </w:r>
    </w:p>
    <w:p w14:paraId="3A75D8BD" w14:textId="77777777" w:rsidR="00F144EF" w:rsidRDefault="00F144EF"/>
    <w:p w14:paraId="437BC7A0" w14:textId="77777777" w:rsidR="00F144EF" w:rsidRDefault="002B154C">
      <w:r>
        <w:rPr>
          <w:rFonts w:hint="eastAsia"/>
        </w:rPr>
        <w:t xml:space="preserve">5.4 </w:t>
      </w:r>
      <w:r>
        <w:rPr>
          <w:rFonts w:hint="eastAsia"/>
        </w:rPr>
        <w:t>个性化报告</w:t>
      </w:r>
    </w:p>
    <w:p w14:paraId="1DBD3BEB" w14:textId="77777777" w:rsidR="00F144EF" w:rsidRDefault="00F144EF"/>
    <w:p w14:paraId="666921AE" w14:textId="77777777" w:rsidR="00F144EF" w:rsidRDefault="002B154C">
      <w:r>
        <w:rPr>
          <w:rFonts w:hint="eastAsia"/>
        </w:rPr>
        <w:t>系统可自动生成报告，包括：</w:t>
      </w:r>
    </w:p>
    <w:p w14:paraId="633FA85B" w14:textId="77777777" w:rsidR="00F144EF" w:rsidRDefault="00F144EF"/>
    <w:p w14:paraId="35E09FA6" w14:textId="77777777" w:rsidR="00F144EF" w:rsidRDefault="002B154C">
      <w:r>
        <w:rPr>
          <w:rFonts w:hint="eastAsia"/>
        </w:rPr>
        <w:t xml:space="preserve">* </w:t>
      </w:r>
      <w:r>
        <w:rPr>
          <w:rFonts w:hint="eastAsia"/>
        </w:rPr>
        <w:t>当前学习状态</w:t>
      </w:r>
    </w:p>
    <w:p w14:paraId="5F9CFC50" w14:textId="77777777" w:rsidR="00F144EF" w:rsidRDefault="002B154C">
      <w:r>
        <w:rPr>
          <w:rFonts w:hint="eastAsia"/>
        </w:rPr>
        <w:t xml:space="preserve">* </w:t>
      </w:r>
      <w:r>
        <w:rPr>
          <w:rFonts w:hint="eastAsia"/>
        </w:rPr>
        <w:t>主要问题</w:t>
      </w:r>
    </w:p>
    <w:p w14:paraId="57544B85" w14:textId="77777777" w:rsidR="00F144EF" w:rsidRDefault="002B154C">
      <w:r>
        <w:rPr>
          <w:rFonts w:hint="eastAsia"/>
        </w:rPr>
        <w:t xml:space="preserve">* </w:t>
      </w:r>
      <w:r>
        <w:rPr>
          <w:rFonts w:hint="eastAsia"/>
        </w:rPr>
        <w:t>改进建议</w:t>
      </w:r>
    </w:p>
    <w:p w14:paraId="549635E3" w14:textId="77777777" w:rsidR="00F144EF" w:rsidRDefault="00F144EF"/>
    <w:p w14:paraId="2BC57A4D" w14:textId="77777777" w:rsidR="00F144EF" w:rsidRDefault="002B154C">
      <w:r>
        <w:rPr>
          <w:rFonts w:hint="eastAsia"/>
        </w:rPr>
        <w:t>⸻</w:t>
      </w:r>
    </w:p>
    <w:p w14:paraId="15C602C2" w14:textId="77777777" w:rsidR="00F144EF" w:rsidRDefault="00F144EF"/>
    <w:p w14:paraId="08DC560B" w14:textId="77777777" w:rsidR="00F144EF" w:rsidRDefault="002B154C">
      <w:r>
        <w:rPr>
          <w:rFonts w:hint="eastAsia"/>
        </w:rPr>
        <w:t>六、项目成果与效果</w:t>
      </w:r>
    </w:p>
    <w:p w14:paraId="54B1EDE3" w14:textId="77777777" w:rsidR="00F144EF" w:rsidRDefault="00F144EF"/>
    <w:p w14:paraId="54324E77" w14:textId="77777777" w:rsidR="00F144EF" w:rsidRDefault="002B154C">
      <w:r>
        <w:rPr>
          <w:rFonts w:hint="eastAsia"/>
        </w:rPr>
        <w:t>本项目最终实现了：</w:t>
      </w:r>
    </w:p>
    <w:p w14:paraId="2645DE6C" w14:textId="77777777" w:rsidR="00F144EF" w:rsidRDefault="00F144EF"/>
    <w:p w14:paraId="1EDE325C" w14:textId="77777777" w:rsidR="00F144EF" w:rsidRDefault="002B154C">
      <w:r>
        <w:rPr>
          <w:rFonts w:hint="eastAsia"/>
        </w:rPr>
        <w:t xml:space="preserve">* </w:t>
      </w:r>
      <w:r>
        <w:rPr>
          <w:rFonts w:hint="eastAsia"/>
        </w:rPr>
        <w:t>多</w:t>
      </w:r>
      <w:proofErr w:type="gramStart"/>
      <w:r>
        <w:rPr>
          <w:rFonts w:hint="eastAsia"/>
        </w:rPr>
        <w:t>源数据</w:t>
      </w:r>
      <w:proofErr w:type="gramEnd"/>
      <w:r>
        <w:rPr>
          <w:rFonts w:hint="eastAsia"/>
        </w:rPr>
        <w:t>整合与处理</w:t>
      </w:r>
    </w:p>
    <w:p w14:paraId="3F7362FA" w14:textId="77777777" w:rsidR="00F144EF" w:rsidRDefault="002B154C">
      <w:r>
        <w:rPr>
          <w:rFonts w:hint="eastAsia"/>
        </w:rPr>
        <w:t xml:space="preserve">* </w:t>
      </w:r>
      <w:r>
        <w:rPr>
          <w:rFonts w:hint="eastAsia"/>
        </w:rPr>
        <w:t>学生行为分群（</w:t>
      </w:r>
      <w:r>
        <w:rPr>
          <w:rFonts w:hint="eastAsia"/>
        </w:rPr>
        <w:t>4</w:t>
      </w:r>
      <w:r>
        <w:rPr>
          <w:rFonts w:hint="eastAsia"/>
        </w:rPr>
        <w:t>类以上）</w:t>
      </w:r>
    </w:p>
    <w:p w14:paraId="28E237D2" w14:textId="77777777" w:rsidR="00F144EF" w:rsidRDefault="002B154C">
      <w:r>
        <w:rPr>
          <w:rFonts w:hint="eastAsia"/>
        </w:rPr>
        <w:t xml:space="preserve">* </w:t>
      </w:r>
      <w:r>
        <w:rPr>
          <w:rFonts w:hint="eastAsia"/>
        </w:rPr>
        <w:t>学业风险预测（</w:t>
      </w:r>
      <w:r>
        <w:rPr>
          <w:rFonts w:hint="eastAsia"/>
        </w:rPr>
        <w:t>AUC&gt;0.8</w:t>
      </w:r>
      <w:r>
        <w:rPr>
          <w:rFonts w:hint="eastAsia"/>
        </w:rPr>
        <w:t>）</w:t>
      </w:r>
    </w:p>
    <w:p w14:paraId="7AB22E59" w14:textId="77777777" w:rsidR="00F144EF" w:rsidRDefault="002B154C">
      <w:r>
        <w:rPr>
          <w:rFonts w:hint="eastAsia"/>
        </w:rPr>
        <w:t xml:space="preserve">* </w:t>
      </w:r>
      <w:r>
        <w:rPr>
          <w:rFonts w:hint="eastAsia"/>
        </w:rPr>
        <w:t>行为轨迹分析</w:t>
      </w:r>
    </w:p>
    <w:p w14:paraId="3DBA8836" w14:textId="77777777" w:rsidR="00F144EF" w:rsidRDefault="002B154C">
      <w:r>
        <w:rPr>
          <w:rFonts w:hint="eastAsia"/>
        </w:rPr>
        <w:t xml:space="preserve">* </w:t>
      </w:r>
      <w:r>
        <w:rPr>
          <w:rFonts w:hint="eastAsia"/>
        </w:rPr>
        <w:t>多维解释分析</w:t>
      </w:r>
    </w:p>
    <w:p w14:paraId="40D6FE20" w14:textId="77777777" w:rsidR="00F144EF" w:rsidRDefault="002B154C">
      <w:r>
        <w:rPr>
          <w:rFonts w:hint="eastAsia"/>
        </w:rPr>
        <w:t xml:space="preserve">* </w:t>
      </w:r>
      <w:r>
        <w:rPr>
          <w:rFonts w:hint="eastAsia"/>
        </w:rPr>
        <w:t>个体与群体画像</w:t>
      </w:r>
    </w:p>
    <w:p w14:paraId="020194C0" w14:textId="77777777" w:rsidR="00F144EF" w:rsidRDefault="002B154C">
      <w:r>
        <w:rPr>
          <w:rFonts w:hint="eastAsia"/>
        </w:rPr>
        <w:lastRenderedPageBreak/>
        <w:t xml:space="preserve">* </w:t>
      </w:r>
      <w:r>
        <w:rPr>
          <w:rFonts w:hint="eastAsia"/>
        </w:rPr>
        <w:t>多项分析结果输出（</w:t>
      </w:r>
      <w:r>
        <w:rPr>
          <w:rFonts w:hint="eastAsia"/>
        </w:rPr>
        <w:t>8</w:t>
      </w:r>
      <w:r>
        <w:rPr>
          <w:rFonts w:hint="eastAsia"/>
        </w:rPr>
        <w:t>项以上）</w:t>
      </w:r>
    </w:p>
    <w:p w14:paraId="606DA51D" w14:textId="77777777" w:rsidR="00F144EF" w:rsidRDefault="00F144EF"/>
    <w:p w14:paraId="20B5C0E8" w14:textId="77777777" w:rsidR="00F144EF" w:rsidRDefault="002B154C">
      <w:r>
        <w:rPr>
          <w:rFonts w:hint="eastAsia"/>
        </w:rPr>
        <w:t>整体上满足任务要求。</w:t>
      </w:r>
    </w:p>
    <w:p w14:paraId="049B2F41" w14:textId="77777777" w:rsidR="00F144EF" w:rsidRDefault="00F144EF"/>
    <w:p w14:paraId="04F2BB5A" w14:textId="77777777" w:rsidR="00F144EF" w:rsidRDefault="002B154C">
      <w:r>
        <w:rPr>
          <w:rFonts w:hint="eastAsia"/>
        </w:rPr>
        <w:t>⸻</w:t>
      </w:r>
    </w:p>
    <w:p w14:paraId="7492E140" w14:textId="77777777" w:rsidR="00F144EF" w:rsidRDefault="00F144EF"/>
    <w:p w14:paraId="284DB3A6" w14:textId="77777777" w:rsidR="00F144EF" w:rsidRDefault="002B154C">
      <w:r>
        <w:rPr>
          <w:rFonts w:hint="eastAsia"/>
        </w:rPr>
        <w:t>七、创新点（强化融合版）</w:t>
      </w:r>
    </w:p>
    <w:p w14:paraId="49BD0190" w14:textId="77777777" w:rsidR="00F144EF" w:rsidRDefault="00F144EF"/>
    <w:p w14:paraId="709CC7D3" w14:textId="77777777" w:rsidR="00F144EF" w:rsidRDefault="002B154C">
      <w:r>
        <w:rPr>
          <w:rFonts w:hint="eastAsia"/>
        </w:rPr>
        <w:t>本项目的改进主要体现在以下几个方面：</w:t>
      </w:r>
    </w:p>
    <w:p w14:paraId="415EEBA6" w14:textId="77777777" w:rsidR="00F144EF" w:rsidRDefault="00F144EF"/>
    <w:p w14:paraId="6AEEEE9A" w14:textId="77777777" w:rsidR="00F144EF" w:rsidRDefault="002B154C">
      <w:r>
        <w:rPr>
          <w:rFonts w:hint="eastAsia"/>
        </w:rPr>
        <w:t>首先，在数据层面，将不同来源的数据整合在一起，而不是单独分析某一类数据，使得分析更加完整。</w:t>
      </w:r>
    </w:p>
    <w:p w14:paraId="2B908D46" w14:textId="77777777" w:rsidR="00F144EF" w:rsidRDefault="00F144EF"/>
    <w:p w14:paraId="75EAB8DE" w14:textId="77777777" w:rsidR="00F144EF" w:rsidRDefault="002B154C">
      <w:r>
        <w:rPr>
          <w:rFonts w:hint="eastAsia"/>
        </w:rPr>
        <w:t>其次，在方法上，将分群、预测与解释结合在一个流程中，使结果之间具有连续性，而不是相互独立。</w:t>
      </w:r>
    </w:p>
    <w:p w14:paraId="75F29CF9" w14:textId="77777777" w:rsidR="00F144EF" w:rsidRDefault="00F144EF"/>
    <w:p w14:paraId="33CDEA73" w14:textId="77777777" w:rsidR="00F144EF" w:rsidRDefault="002B154C">
      <w:r>
        <w:rPr>
          <w:rFonts w:hint="eastAsia"/>
        </w:rPr>
        <w:t>再次，在分析维度上，引入时间变化，对学生行为进行动态观察，而不是仅基于静态数据。</w:t>
      </w:r>
    </w:p>
    <w:p w14:paraId="3263BFFA" w14:textId="77777777" w:rsidR="00F144EF" w:rsidRDefault="00F144EF"/>
    <w:p w14:paraId="2AA06712" w14:textId="77777777" w:rsidR="00F144EF" w:rsidRDefault="002B154C">
      <w:r>
        <w:rPr>
          <w:rFonts w:hint="eastAsia"/>
        </w:rPr>
        <w:t>最后，在应用层面，增加了结果解释与简单建议，使分析结果更接近实际使用场景。</w:t>
      </w:r>
    </w:p>
    <w:p w14:paraId="6B105355" w14:textId="77777777" w:rsidR="00F144EF" w:rsidRDefault="00F144EF"/>
    <w:p w14:paraId="24209601" w14:textId="77777777" w:rsidR="00F144EF" w:rsidRDefault="002B154C">
      <w:r>
        <w:rPr>
          <w:rFonts w:hint="eastAsia"/>
        </w:rPr>
        <w:t>⸻</w:t>
      </w:r>
    </w:p>
    <w:p w14:paraId="6264DEB7" w14:textId="77777777" w:rsidR="00F144EF" w:rsidRDefault="00F144EF"/>
    <w:p w14:paraId="1AB1DA7D" w14:textId="77777777" w:rsidR="00F144EF" w:rsidRDefault="002B154C">
      <w:r>
        <w:rPr>
          <w:rFonts w:hint="eastAsia"/>
        </w:rPr>
        <w:t>八、总结（自然收尾版）</w:t>
      </w:r>
    </w:p>
    <w:p w14:paraId="45B96F69" w14:textId="77777777" w:rsidR="00F144EF" w:rsidRDefault="00F144EF"/>
    <w:p w14:paraId="11C46BFD" w14:textId="77777777" w:rsidR="00F144EF" w:rsidRDefault="002B154C">
      <w:r>
        <w:rPr>
          <w:rFonts w:hint="eastAsia"/>
        </w:rPr>
        <w:t>从整体来看，这个项目更像是在已有数据基础上做了一次整理和延伸。没有刻意追求复杂模型，而是把</w:t>
      </w:r>
      <w:r>
        <w:rPr>
          <w:rFonts w:hint="eastAsia"/>
        </w:rPr>
        <w:t>重点放在数据整合和结果表达上。</w:t>
      </w:r>
    </w:p>
    <w:p w14:paraId="28F713CC" w14:textId="77777777" w:rsidR="00F144EF" w:rsidRDefault="00F144EF"/>
    <w:p w14:paraId="3C0A6CE9" w14:textId="77777777" w:rsidR="00F144EF" w:rsidRDefault="002B154C">
      <w:r>
        <w:rPr>
          <w:rFonts w:hint="eastAsia"/>
        </w:rPr>
        <w:t>从结果来看，这种方式虽然简单一些，但能够较清晰地反映学生行为与学业之间的关系，也更容易被理解和使用。</w:t>
      </w:r>
    </w:p>
    <w:p w14:paraId="32355899" w14:textId="77777777" w:rsidR="00F144EF" w:rsidRDefault="00F144EF"/>
    <w:p w14:paraId="5085B8E4" w14:textId="77777777" w:rsidR="00F144EF" w:rsidRDefault="00F144EF"/>
    <w:sectPr w:rsidR="00F144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41296C" w14:textId="77777777" w:rsidR="002B154C" w:rsidRDefault="002B154C" w:rsidP="00D1220D">
      <w:r>
        <w:separator/>
      </w:r>
    </w:p>
  </w:endnote>
  <w:endnote w:type="continuationSeparator" w:id="0">
    <w:p w14:paraId="6B6662D8" w14:textId="77777777" w:rsidR="002B154C" w:rsidRDefault="002B154C" w:rsidP="00D122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9EC0D7" w14:textId="77777777" w:rsidR="002B154C" w:rsidRDefault="002B154C" w:rsidP="00D1220D">
      <w:r>
        <w:separator/>
      </w:r>
    </w:p>
  </w:footnote>
  <w:footnote w:type="continuationSeparator" w:id="0">
    <w:p w14:paraId="7EEE546E" w14:textId="77777777" w:rsidR="002B154C" w:rsidRDefault="002B154C" w:rsidP="00D122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84EA8D"/>
    <w:multiLevelType w:val="singleLevel"/>
    <w:tmpl w:val="3084EA8D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C273EF2"/>
    <w:rsid w:val="002B154C"/>
    <w:rsid w:val="00D1220D"/>
    <w:rsid w:val="00F144EF"/>
    <w:rsid w:val="0C273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212BA0E7-5CC8-4A15-AB9B-D21725B41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D1220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D1220D"/>
    <w:rPr>
      <w:kern w:val="2"/>
      <w:sz w:val="18"/>
      <w:szCs w:val="18"/>
    </w:rPr>
  </w:style>
  <w:style w:type="paragraph" w:styleId="a5">
    <w:name w:val="footer"/>
    <w:basedOn w:val="a"/>
    <w:link w:val="a6"/>
    <w:rsid w:val="00D1220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D1220D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2260</Words>
  <Characters>2373</Characters>
  <Application>Microsoft Office Word</Application>
  <DocSecurity>0</DocSecurity>
  <Lines>197</Lines>
  <Paragraphs>210</Paragraphs>
  <ScaleCrop>false</ScaleCrop>
  <Company/>
  <LinksUpToDate>false</LinksUpToDate>
  <CharactersWithSpaces>4423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꒦ິ^꒦ິ</dc:creator>
  <cp:lastModifiedBy>鹏慧 宋</cp:lastModifiedBy>
  <cp:revision>2</cp:revision>
  <dcterms:created xsi:type="dcterms:W3CDTF">2026-04-22T04:01:00Z</dcterms:created>
  <dcterms:modified xsi:type="dcterms:W3CDTF">2026-04-22T04:01:00Z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E571B9BB0F29487C9DC4569906CE92A9_11</vt:lpwstr>
  </property>
  <property fmtid="{D5CDD505-2E9C-101B-9397-08002B2CF9AE}" pid="4" name="KSOTemplateDocerSaveRecord">
    <vt:lpwstr>eyJoZGlkIjoiMzBkYWYwOGI3YjU1MjE2YmJiZTVjYzE0ZGVmNDA0MWIiLCJ1c2VySWQiOiIxNDk2MDg3MzgyIn0=</vt:lpwstr>
  </property>
</Properties>
</file>