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CD" w:rsidRDefault="00101DCD" w:rsidP="00101DCD">
      <w:r>
        <w:t>Link til siden:</w:t>
      </w:r>
    </w:p>
    <w:p w:rsidR="00101DCD" w:rsidRDefault="009B4715" w:rsidP="00101DCD">
      <w:hyperlink r:id="rId5" w:history="1">
        <w:r w:rsidR="00101DCD" w:rsidRPr="00595D87">
          <w:rPr>
            <w:rStyle w:val="Hyperkobling"/>
          </w:rPr>
          <w:t>http://www.stud.hio.no/~s171632/webprosjekt/index.php?targetpage=hjem</w:t>
        </w:r>
      </w:hyperlink>
    </w:p>
    <w:p w:rsidR="00101DCD" w:rsidRDefault="00101DCD"/>
    <w:p w:rsidR="00212423" w:rsidRDefault="00DF5843">
      <w:r>
        <w:t>Føre inn dokumenter på prosjektstyringssiden:</w:t>
      </w:r>
    </w:p>
    <w:p w:rsidR="00DF5843" w:rsidRPr="00DF5843" w:rsidRDefault="00DF5843" w:rsidP="00DF5843">
      <w:pPr>
        <w:pStyle w:val="Listeavsnitt"/>
        <w:numPr>
          <w:ilvl w:val="0"/>
          <w:numId w:val="1"/>
        </w:numPr>
        <w:rPr>
          <w:strike/>
        </w:rPr>
      </w:pPr>
      <w:r w:rsidRPr="00DF5843">
        <w:rPr>
          <w:strike/>
        </w:rPr>
        <w:t>Dagbok</w:t>
      </w:r>
    </w:p>
    <w:p w:rsidR="00DF5843" w:rsidRPr="00DF5843" w:rsidRDefault="00DF5843" w:rsidP="00DF5843">
      <w:pPr>
        <w:pStyle w:val="Listeavsnitt"/>
        <w:numPr>
          <w:ilvl w:val="0"/>
          <w:numId w:val="1"/>
        </w:numPr>
        <w:rPr>
          <w:strike/>
        </w:rPr>
      </w:pPr>
      <w:r w:rsidRPr="00DF5843">
        <w:rPr>
          <w:strike/>
        </w:rPr>
        <w:t>Ansvarskart</w:t>
      </w:r>
    </w:p>
    <w:p w:rsidR="00DF5843" w:rsidRPr="00101DCD" w:rsidRDefault="00DF5843" w:rsidP="00DF5843">
      <w:pPr>
        <w:pStyle w:val="Listeavsnitt"/>
        <w:numPr>
          <w:ilvl w:val="0"/>
          <w:numId w:val="1"/>
        </w:numPr>
        <w:rPr>
          <w:strike/>
        </w:rPr>
      </w:pPr>
      <w:r w:rsidRPr="00101DCD">
        <w:rPr>
          <w:strike/>
        </w:rPr>
        <w:t>Aktivitetsplan</w:t>
      </w:r>
    </w:p>
    <w:p w:rsidR="00DF5843" w:rsidRDefault="00DF5843" w:rsidP="00DF5843">
      <w:pPr>
        <w:pStyle w:val="Listeavsnitt"/>
        <w:numPr>
          <w:ilvl w:val="0"/>
          <w:numId w:val="1"/>
        </w:numPr>
        <w:rPr>
          <w:strike/>
        </w:rPr>
      </w:pPr>
      <w:r w:rsidRPr="00DF5843">
        <w:rPr>
          <w:strike/>
        </w:rPr>
        <w:t>Milepælsplan</w:t>
      </w:r>
    </w:p>
    <w:p w:rsidR="00976F66" w:rsidRPr="00976F66" w:rsidRDefault="00DF5843" w:rsidP="00976F66">
      <w:pPr>
        <w:pStyle w:val="Listeavsnitt"/>
        <w:numPr>
          <w:ilvl w:val="0"/>
          <w:numId w:val="1"/>
        </w:numPr>
        <w:rPr>
          <w:strike/>
        </w:rPr>
      </w:pPr>
      <w:r w:rsidRPr="0050716F">
        <w:rPr>
          <w:strike/>
        </w:rPr>
        <w:t>Kravspesifikasjon</w:t>
      </w:r>
    </w:p>
    <w:p w:rsidR="00976F66" w:rsidRPr="007013CE" w:rsidRDefault="00976F66" w:rsidP="00976F66">
      <w:pPr>
        <w:pStyle w:val="Listeavsnitt"/>
        <w:numPr>
          <w:ilvl w:val="0"/>
          <w:numId w:val="1"/>
        </w:numPr>
        <w:rPr>
          <w:strike/>
        </w:rPr>
      </w:pPr>
      <w:r w:rsidRPr="007013CE">
        <w:rPr>
          <w:strike/>
        </w:rPr>
        <w:t>Evaluering av gruppearbeid</w:t>
      </w:r>
    </w:p>
    <w:p w:rsidR="00DF5843" w:rsidRPr="00CD12AA" w:rsidRDefault="00DF5843" w:rsidP="00DF5843">
      <w:pPr>
        <w:pStyle w:val="Listeavsnitt"/>
        <w:numPr>
          <w:ilvl w:val="0"/>
          <w:numId w:val="1"/>
        </w:numPr>
        <w:rPr>
          <w:strike/>
        </w:rPr>
      </w:pPr>
      <w:proofErr w:type="spellStart"/>
      <w:r w:rsidRPr="00CD12AA">
        <w:rPr>
          <w:strike/>
        </w:rPr>
        <w:t>Begr</w:t>
      </w:r>
      <w:proofErr w:type="spellEnd"/>
      <w:r w:rsidRPr="00CD12AA">
        <w:rPr>
          <w:strike/>
        </w:rPr>
        <w:t>. For designvalg</w:t>
      </w:r>
    </w:p>
    <w:p w:rsidR="00DF5843" w:rsidRPr="00703B80" w:rsidRDefault="00DF5843" w:rsidP="00DF5843">
      <w:pPr>
        <w:pStyle w:val="Listeavsnitt"/>
        <w:numPr>
          <w:ilvl w:val="0"/>
          <w:numId w:val="1"/>
        </w:numPr>
        <w:rPr>
          <w:strike/>
        </w:rPr>
      </w:pPr>
      <w:r w:rsidRPr="00703B80">
        <w:rPr>
          <w:strike/>
        </w:rPr>
        <w:t xml:space="preserve">Produktskisse </w:t>
      </w:r>
    </w:p>
    <w:p w:rsidR="00560927" w:rsidRPr="00B95847" w:rsidRDefault="00560927" w:rsidP="00DF5843">
      <w:pPr>
        <w:pStyle w:val="Listeavsnitt"/>
        <w:numPr>
          <w:ilvl w:val="0"/>
          <w:numId w:val="1"/>
        </w:numPr>
        <w:rPr>
          <w:color w:val="FF0000"/>
        </w:rPr>
      </w:pPr>
      <w:proofErr w:type="spellStart"/>
      <w:r w:rsidRPr="00B95847">
        <w:rPr>
          <w:color w:val="FF0000"/>
        </w:rPr>
        <w:t>Sitemap</w:t>
      </w:r>
      <w:proofErr w:type="spellEnd"/>
    </w:p>
    <w:p w:rsidR="00DF5843" w:rsidRPr="001A41A9" w:rsidRDefault="00DF5843" w:rsidP="00DF5843">
      <w:pPr>
        <w:pStyle w:val="Listeavsnitt"/>
        <w:numPr>
          <w:ilvl w:val="0"/>
          <w:numId w:val="1"/>
        </w:numPr>
        <w:rPr>
          <w:strike/>
        </w:rPr>
      </w:pPr>
      <w:r w:rsidRPr="001A41A9">
        <w:rPr>
          <w:strike/>
        </w:rPr>
        <w:t>Skisse for sluttrapport</w:t>
      </w:r>
    </w:p>
    <w:p w:rsidR="00DF5843" w:rsidRDefault="00DF5843" w:rsidP="00595D87">
      <w:pPr>
        <w:pStyle w:val="Listeavsnitt"/>
        <w:numPr>
          <w:ilvl w:val="0"/>
          <w:numId w:val="1"/>
        </w:numPr>
      </w:pPr>
      <w:r w:rsidRPr="00696BE1">
        <w:rPr>
          <w:strike/>
        </w:rPr>
        <w:t>Link til individuelle rapporte</w:t>
      </w:r>
      <w:r w:rsidR="004D1FF9" w:rsidRPr="00696BE1">
        <w:rPr>
          <w:strike/>
        </w:rPr>
        <w:t>r</w:t>
      </w:r>
      <w:r w:rsidR="00101DCD">
        <w:t xml:space="preserve"> </w:t>
      </w:r>
      <w:r w:rsidR="00101DCD" w:rsidRPr="00B95847">
        <w:rPr>
          <w:color w:val="FF0000"/>
        </w:rPr>
        <w:t xml:space="preserve">(mangler bare </w:t>
      </w:r>
      <w:proofErr w:type="spellStart"/>
      <w:r w:rsidR="00101DCD" w:rsidRPr="00B95847">
        <w:rPr>
          <w:color w:val="FF0000"/>
        </w:rPr>
        <w:t>Stafeni</w:t>
      </w:r>
      <w:proofErr w:type="spellEnd"/>
      <w:r w:rsidR="00101DCD" w:rsidRPr="00B95847">
        <w:rPr>
          <w:color w:val="FF0000"/>
        </w:rPr>
        <w:t xml:space="preserve"> sin link)</w:t>
      </w:r>
    </w:p>
    <w:p w:rsidR="009457C9" w:rsidRDefault="009457C9" w:rsidP="00595D87"/>
    <w:sectPr w:rsidR="009457C9" w:rsidSect="00212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EFB"/>
    <w:multiLevelType w:val="hybridMultilevel"/>
    <w:tmpl w:val="AA922B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5843"/>
    <w:rsid w:val="0004456F"/>
    <w:rsid w:val="00100753"/>
    <w:rsid w:val="00101DCD"/>
    <w:rsid w:val="00133C5A"/>
    <w:rsid w:val="001616E7"/>
    <w:rsid w:val="001A41A9"/>
    <w:rsid w:val="00206B68"/>
    <w:rsid w:val="00212423"/>
    <w:rsid w:val="00327C15"/>
    <w:rsid w:val="00356006"/>
    <w:rsid w:val="0044016C"/>
    <w:rsid w:val="00493748"/>
    <w:rsid w:val="004D1FF9"/>
    <w:rsid w:val="004E38C9"/>
    <w:rsid w:val="0050716F"/>
    <w:rsid w:val="00510AF2"/>
    <w:rsid w:val="005342A7"/>
    <w:rsid w:val="00560927"/>
    <w:rsid w:val="00595D87"/>
    <w:rsid w:val="00696BE1"/>
    <w:rsid w:val="007013CE"/>
    <w:rsid w:val="00703B80"/>
    <w:rsid w:val="007D3737"/>
    <w:rsid w:val="0088563C"/>
    <w:rsid w:val="009457C9"/>
    <w:rsid w:val="00976F66"/>
    <w:rsid w:val="009B4715"/>
    <w:rsid w:val="009C3AC7"/>
    <w:rsid w:val="00B95847"/>
    <w:rsid w:val="00C77B46"/>
    <w:rsid w:val="00CA12F3"/>
    <w:rsid w:val="00CD12AA"/>
    <w:rsid w:val="00CE2548"/>
    <w:rsid w:val="00DF5843"/>
    <w:rsid w:val="00E00870"/>
    <w:rsid w:val="00E63460"/>
    <w:rsid w:val="00EB2AFF"/>
    <w:rsid w:val="00F163EB"/>
    <w:rsid w:val="00F705B3"/>
    <w:rsid w:val="00F73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2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F5843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95D8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595D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3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3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5656">
                  <w:marLeft w:val="3840"/>
                  <w:marRight w:val="38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ud.hio.no/~s171632/webprosjekt/index.php?targetpage=hj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£</dc:creator>
  <cp:keywords/>
  <dc:description/>
  <cp:lastModifiedBy>VIJITHARAN</cp:lastModifiedBy>
  <cp:revision>26</cp:revision>
  <dcterms:created xsi:type="dcterms:W3CDTF">2010-11-04T17:58:00Z</dcterms:created>
  <dcterms:modified xsi:type="dcterms:W3CDTF">2010-11-07T19:39:00Z</dcterms:modified>
</cp:coreProperties>
</file>