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65B2" w14:textId="0050B542" w:rsidR="00083B1E" w:rsidRDefault="00345C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647D2" wp14:editId="74EE8A9E">
                <wp:simplePos x="0" y="0"/>
                <wp:positionH relativeFrom="margin">
                  <wp:align>left</wp:align>
                </wp:positionH>
                <wp:positionV relativeFrom="paragraph">
                  <wp:posOffset>-347345</wp:posOffset>
                </wp:positionV>
                <wp:extent cx="914400" cy="333375"/>
                <wp:effectExtent l="0" t="0" r="0" b="952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B47BE7" w14:textId="79E82330" w:rsidR="00345CBE" w:rsidRPr="00345CBE" w:rsidRDefault="00345CBE" w:rsidP="00345CBE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CBE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CarTu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647D2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-27.35pt;width:1in;height:26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" stroked="f">
                <v:textbox inset="0,0,0,0">
                  <w:txbxContent>
                    <w:p w14:paraId="28B47BE7" w14:textId="79E82330" w:rsidR="00345CBE" w:rsidRPr="00345CBE" w:rsidRDefault="00345CBE" w:rsidP="00345CBE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CBE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CarTu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13E99" wp14:editId="7E48C9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2" name="Grafika 1" descr="Narzędzi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895350" y="895350"/>
                          <a:chExt cx="914400" cy="914400"/>
                        </a:xfr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g:grpSpPr>
                      <wps:wsp>
                        <wps:cNvPr id="3" name="Dowolny kształt: kształt 3"/>
                        <wps:cNvSpPr/>
                        <wps:spPr>
                          <a:xfrm>
                            <a:off x="971452" y="971961"/>
                            <a:ext cx="762345" cy="762638"/>
                          </a:xfrm>
                          <a:custGeom>
                            <a:avLst/>
                            <a:gdLst>
                              <a:gd name="connsiteX0" fmla="*/ 81060 w 762345"/>
                              <a:gd name="connsiteY0" fmla="*/ 712058 h 762638"/>
                              <a:gd name="connsiteX1" fmla="*/ 57247 w 762345"/>
                              <a:gd name="connsiteY1" fmla="*/ 716821 h 762638"/>
                              <a:gd name="connsiteX2" fmla="*/ 43912 w 762345"/>
                              <a:gd name="connsiteY2" fmla="*/ 696818 h 762638"/>
                              <a:gd name="connsiteX3" fmla="*/ 57247 w 762345"/>
                              <a:gd name="connsiteY3" fmla="*/ 676816 h 762638"/>
                              <a:gd name="connsiteX4" fmla="*/ 81060 w 762345"/>
                              <a:gd name="connsiteY4" fmla="*/ 681578 h 762638"/>
                              <a:gd name="connsiteX5" fmla="*/ 81060 w 762345"/>
                              <a:gd name="connsiteY5" fmla="*/ 712058 h 762638"/>
                              <a:gd name="connsiteX6" fmla="*/ 753525 w 762345"/>
                              <a:gd name="connsiteY6" fmla="*/ 84361 h 762638"/>
                              <a:gd name="connsiteX7" fmla="*/ 676372 w 762345"/>
                              <a:gd name="connsiteY7" fmla="*/ 161513 h 762638"/>
                              <a:gd name="connsiteX8" fmla="*/ 615412 w 762345"/>
                              <a:gd name="connsiteY8" fmla="*/ 145321 h 762638"/>
                              <a:gd name="connsiteX9" fmla="*/ 600172 w 762345"/>
                              <a:gd name="connsiteY9" fmla="*/ 85313 h 762638"/>
                              <a:gd name="connsiteX10" fmla="*/ 677325 w 762345"/>
                              <a:gd name="connsiteY10" fmla="*/ 8161 h 762638"/>
                              <a:gd name="connsiteX11" fmla="*/ 543975 w 762345"/>
                              <a:gd name="connsiteY11" fmla="*/ 33878 h 762638"/>
                              <a:gd name="connsiteX12" fmla="*/ 505875 w 762345"/>
                              <a:gd name="connsiteY12" fmla="*/ 164371 h 762638"/>
                              <a:gd name="connsiteX13" fmla="*/ 20100 w 762345"/>
                              <a:gd name="connsiteY13" fmla="*/ 650146 h 762638"/>
                              <a:gd name="connsiteX14" fmla="*/ 2002 w 762345"/>
                              <a:gd name="connsiteY14" fmla="*/ 713963 h 762638"/>
                              <a:gd name="connsiteX15" fmla="*/ 48675 w 762345"/>
                              <a:gd name="connsiteY15" fmla="*/ 760636 h 762638"/>
                              <a:gd name="connsiteX16" fmla="*/ 112492 w 762345"/>
                              <a:gd name="connsiteY16" fmla="*/ 742538 h 762638"/>
                              <a:gd name="connsiteX17" fmla="*/ 598267 w 762345"/>
                              <a:gd name="connsiteY17" fmla="*/ 256763 h 762638"/>
                              <a:gd name="connsiteX18" fmla="*/ 728760 w 762345"/>
                              <a:gd name="connsiteY18" fmla="*/ 218663 h 762638"/>
                              <a:gd name="connsiteX19" fmla="*/ 753525 w 762345"/>
                              <a:gd name="connsiteY19" fmla="*/ 84361 h 7626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762345" h="762638">
                                <a:moveTo>
                                  <a:pt x="81060" y="712058"/>
                                </a:moveTo>
                                <a:cubicBezTo>
                                  <a:pt x="74392" y="718726"/>
                                  <a:pt x="65820" y="720631"/>
                                  <a:pt x="57247" y="716821"/>
                                </a:cubicBezTo>
                                <a:cubicBezTo>
                                  <a:pt x="48675" y="713011"/>
                                  <a:pt x="43912" y="705391"/>
                                  <a:pt x="43912" y="696818"/>
                                </a:cubicBezTo>
                                <a:cubicBezTo>
                                  <a:pt x="43912" y="688246"/>
                                  <a:pt x="49627" y="679673"/>
                                  <a:pt x="57247" y="676816"/>
                                </a:cubicBezTo>
                                <a:cubicBezTo>
                                  <a:pt x="65820" y="673006"/>
                                  <a:pt x="74392" y="674911"/>
                                  <a:pt x="81060" y="681578"/>
                                </a:cubicBezTo>
                                <a:cubicBezTo>
                                  <a:pt x="89632" y="689198"/>
                                  <a:pt x="89632" y="703486"/>
                                  <a:pt x="81060" y="712058"/>
                                </a:cubicBezTo>
                                <a:close/>
                                <a:moveTo>
                                  <a:pt x="753525" y="84361"/>
                                </a:moveTo>
                                <a:lnTo>
                                  <a:pt x="676372" y="161513"/>
                                </a:lnTo>
                                <a:lnTo>
                                  <a:pt x="615412" y="145321"/>
                                </a:lnTo>
                                <a:lnTo>
                                  <a:pt x="600172" y="85313"/>
                                </a:lnTo>
                                <a:lnTo>
                                  <a:pt x="677325" y="8161"/>
                                </a:lnTo>
                                <a:cubicBezTo>
                                  <a:pt x="631605" y="-8984"/>
                                  <a:pt x="580170" y="1493"/>
                                  <a:pt x="543975" y="33878"/>
                                </a:cubicBezTo>
                                <a:cubicBezTo>
                                  <a:pt x="507780" y="67216"/>
                                  <a:pt x="493492" y="116746"/>
                                  <a:pt x="505875" y="164371"/>
                                </a:cubicBezTo>
                                <a:lnTo>
                                  <a:pt x="20100" y="650146"/>
                                </a:lnTo>
                                <a:cubicBezTo>
                                  <a:pt x="2955" y="666338"/>
                                  <a:pt x="-3713" y="691103"/>
                                  <a:pt x="2002" y="713963"/>
                                </a:cubicBezTo>
                                <a:cubicBezTo>
                                  <a:pt x="7717" y="736823"/>
                                  <a:pt x="25815" y="754921"/>
                                  <a:pt x="48675" y="760636"/>
                                </a:cubicBezTo>
                                <a:cubicBezTo>
                                  <a:pt x="71535" y="766351"/>
                                  <a:pt x="95347" y="759683"/>
                                  <a:pt x="112492" y="742538"/>
                                </a:cubicBezTo>
                                <a:lnTo>
                                  <a:pt x="598267" y="256763"/>
                                </a:lnTo>
                                <a:cubicBezTo>
                                  <a:pt x="645892" y="269146"/>
                                  <a:pt x="695422" y="254858"/>
                                  <a:pt x="728760" y="218663"/>
                                </a:cubicBezTo>
                                <a:cubicBezTo>
                                  <a:pt x="761145" y="182468"/>
                                  <a:pt x="771622" y="130081"/>
                                  <a:pt x="753525" y="84361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olny kształt: kształt 4"/>
                        <wps:cNvSpPr/>
                        <wps:spPr>
                          <a:xfrm>
                            <a:off x="1376362" y="1376362"/>
                            <a:ext cx="357308" cy="357704"/>
                          </a:xfrm>
                          <a:custGeom>
                            <a:avLst/>
                            <a:gdLst>
                              <a:gd name="connsiteX0" fmla="*/ 344805 w 357308"/>
                              <a:gd name="connsiteY0" fmla="*/ 245745 h 357704"/>
                              <a:gd name="connsiteX1" fmla="*/ 99060 w 357308"/>
                              <a:gd name="connsiteY1" fmla="*/ 0 h 357704"/>
                              <a:gd name="connsiteX2" fmla="*/ 0 w 357308"/>
                              <a:gd name="connsiteY2" fmla="*/ 99060 h 357704"/>
                              <a:gd name="connsiteX3" fmla="*/ 238125 w 357308"/>
                              <a:gd name="connsiteY3" fmla="*/ 337185 h 357704"/>
                              <a:gd name="connsiteX4" fmla="*/ 246698 w 357308"/>
                              <a:gd name="connsiteY4" fmla="*/ 345758 h 357704"/>
                              <a:gd name="connsiteX5" fmla="*/ 247650 w 357308"/>
                              <a:gd name="connsiteY5" fmla="*/ 344805 h 357704"/>
                              <a:gd name="connsiteX6" fmla="*/ 337185 w 357308"/>
                              <a:gd name="connsiteY6" fmla="*/ 337185 h 357704"/>
                              <a:gd name="connsiteX7" fmla="*/ 344805 w 357308"/>
                              <a:gd name="connsiteY7" fmla="*/ 245745 h 357704"/>
                              <a:gd name="connsiteX8" fmla="*/ 344805 w 357308"/>
                              <a:gd name="connsiteY8" fmla="*/ 245745 h 3577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7308" h="357704">
                                <a:moveTo>
                                  <a:pt x="344805" y="245745"/>
                                </a:moveTo>
                                <a:lnTo>
                                  <a:pt x="99060" y="0"/>
                                </a:lnTo>
                                <a:lnTo>
                                  <a:pt x="0" y="99060"/>
                                </a:lnTo>
                                <a:lnTo>
                                  <a:pt x="238125" y="337185"/>
                                </a:lnTo>
                                <a:lnTo>
                                  <a:pt x="246698" y="345758"/>
                                </a:lnTo>
                                <a:lnTo>
                                  <a:pt x="247650" y="344805"/>
                                </a:lnTo>
                                <a:cubicBezTo>
                                  <a:pt x="275273" y="364808"/>
                                  <a:pt x="313373" y="360998"/>
                                  <a:pt x="337185" y="337185"/>
                                </a:cubicBezTo>
                                <a:cubicBezTo>
                                  <a:pt x="360998" y="312420"/>
                                  <a:pt x="363855" y="274320"/>
                                  <a:pt x="344805" y="245745"/>
                                </a:cubicBezTo>
                                <a:lnTo>
                                  <a:pt x="344805" y="245745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owolny kształt: kształt 5"/>
                        <wps:cNvSpPr/>
                        <wps:spPr>
                          <a:xfrm>
                            <a:off x="971550" y="971550"/>
                            <a:ext cx="320992" cy="320992"/>
                          </a:xfrm>
                          <a:custGeom>
                            <a:avLst/>
                            <a:gdLst>
                              <a:gd name="connsiteX0" fmla="*/ 139065 w 320992"/>
                              <a:gd name="connsiteY0" fmla="*/ 112395 h 320992"/>
                              <a:gd name="connsiteX1" fmla="*/ 140018 w 320992"/>
                              <a:gd name="connsiteY1" fmla="*/ 111443 h 320992"/>
                              <a:gd name="connsiteX2" fmla="*/ 115253 w 320992"/>
                              <a:gd name="connsiteY2" fmla="*/ 65723 h 320992"/>
                              <a:gd name="connsiteX3" fmla="*/ 33338 w 320992"/>
                              <a:gd name="connsiteY3" fmla="*/ 0 h 320992"/>
                              <a:gd name="connsiteX4" fmla="*/ 0 w 320992"/>
                              <a:gd name="connsiteY4" fmla="*/ 33338 h 320992"/>
                              <a:gd name="connsiteX5" fmla="*/ 65723 w 320992"/>
                              <a:gd name="connsiteY5" fmla="*/ 115253 h 320992"/>
                              <a:gd name="connsiteX6" fmla="*/ 111443 w 320992"/>
                              <a:gd name="connsiteY6" fmla="*/ 140018 h 320992"/>
                              <a:gd name="connsiteX7" fmla="*/ 112395 w 320992"/>
                              <a:gd name="connsiteY7" fmla="*/ 139065 h 320992"/>
                              <a:gd name="connsiteX8" fmla="*/ 294323 w 320992"/>
                              <a:gd name="connsiteY8" fmla="*/ 320993 h 320992"/>
                              <a:gd name="connsiteX9" fmla="*/ 320993 w 320992"/>
                              <a:gd name="connsiteY9" fmla="*/ 294323 h 32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20992" h="320992">
                                <a:moveTo>
                                  <a:pt x="139065" y="112395"/>
                                </a:moveTo>
                                <a:lnTo>
                                  <a:pt x="140018" y="111443"/>
                                </a:lnTo>
                                <a:lnTo>
                                  <a:pt x="115253" y="65723"/>
                                </a:lnTo>
                                <a:lnTo>
                                  <a:pt x="33338" y="0"/>
                                </a:lnTo>
                                <a:lnTo>
                                  <a:pt x="0" y="33338"/>
                                </a:lnTo>
                                <a:lnTo>
                                  <a:pt x="65723" y="115253"/>
                                </a:lnTo>
                                <a:lnTo>
                                  <a:pt x="111443" y="140018"/>
                                </a:lnTo>
                                <a:lnTo>
                                  <a:pt x="112395" y="139065"/>
                                </a:lnTo>
                                <a:lnTo>
                                  <a:pt x="294323" y="320993"/>
                                </a:lnTo>
                                <a:lnTo>
                                  <a:pt x="320993" y="294323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F3A49" id="Grafika 1" o:spid="_x0000_s1026" alt="Narzędzia" style="position:absolute;margin-left:0;margin-top:0;width:1in;height:1in;z-index:251659264" coordorigin="8953,8953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">
                <v:shape id="Dowolny kształt: kształt 3" o:spid="_x0000_s1027" style="position:absolute;left:9714;top:9719;width:7623;height:7626;visibility:visible;mso-wrap-style:square;v-text-anchor:middle" coordsize="762345,76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" path="m81060,712058v-6668,6668,-15240,8573,-23813,4763c48675,713011,43912,705391,43912,696818v,-8572,5715,-17145,13335,-20002c65820,673006,74392,674911,81060,681578v8572,7620,8572,21908,,30480xm753525,84361r-77153,77152l615412,145321,600172,85313,677325,8161c631605,-8984,580170,1493,543975,33878v-36195,33338,-50483,82868,-38100,130493l20100,650146c2955,666338,-3713,691103,2002,713963v5715,22860,23813,40958,46673,46673c71535,766351,95347,759683,112492,742538l598267,256763v47625,12383,97155,-1905,130493,-38100c761145,182468,771622,130081,753525,84361xe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81060,712058;57247,716821;43912,696818;57247,676816;81060,681578;81060,712058;753525,84361;676372,161513;615412,145321;600172,85313;677325,8161;543975,33878;505875,164371;20100,650146;2002,713963;48675,760636;112492,742538;598267,256763;728760,218663;753525,84361" o:connectangles="0,0,0,0,0,0,0,0,0,0,0,0,0,0,0,0,0,0,0,0"/>
                </v:shape>
                <v:shape id="Dowolny kształt: kształt 4" o:spid="_x0000_s1028" style="position:absolute;left:13763;top:13763;width:3573;height:3577;visibility:visible;mso-wrap-style:square;v-text-anchor:middle" coordsize="357308,35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" path="m344805,245745l99060,,,99060,238125,337185r8573,8573l247650,344805v27623,20003,65723,16193,89535,-7620c360998,312420,363855,274320,344805,245745r,xe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344805,245745;99060,0;0,99060;238125,337185;246698,345758;247650,344805;337185,337185;344805,245745;344805,245745" o:connectangles="0,0,0,0,0,0,0,0,0"/>
                </v:shape>
                <v:shape id="Dowolny kształt: kształt 5" o:spid="_x0000_s1029" style="position:absolute;left:9715;top:9715;width:3210;height:3210;visibility:visible;mso-wrap-style:square;v-text-anchor:middle" coordsize="320992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" path="m139065,112395r953,-952l115253,65723,33338,,,33338r65723,81915l111443,140018r952,-953l294323,320993r26670,-26670l139065,112395xe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9065,112395;140018,111443;115253,65723;33338,0;0,33338;65723,115253;111443,140018;112395,139065;294323,320993;320993,294323" o:connectangles="0,0,0,0,0,0,0,0,0,0"/>
                </v:shape>
              </v:group>
            </w:pict>
          </mc:Fallback>
        </mc:AlternateContent>
      </w:r>
    </w:p>
    <w:sectPr w:rsidR="0008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BE"/>
    <w:rsid w:val="00083B1E"/>
    <w:rsid w:val="00345CBE"/>
    <w:rsid w:val="00871028"/>
    <w:rsid w:val="00D9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6D2D"/>
  <w15:chartTrackingRefBased/>
  <w15:docId w15:val="{FF63BAED-EEC7-47ED-8BAC-54908A8B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345C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Tusiński</dc:creator>
  <cp:keywords/>
  <dc:description/>
  <cp:lastModifiedBy>Karol Tusiński</cp:lastModifiedBy>
  <cp:revision>1</cp:revision>
  <dcterms:created xsi:type="dcterms:W3CDTF">2020-11-10T23:23:00Z</dcterms:created>
  <dcterms:modified xsi:type="dcterms:W3CDTF">2020-11-12T00:39:00Z</dcterms:modified>
</cp:coreProperties>
</file>