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</w:t>
      </w:r>
      <w:proofErr w:type="spellEnd"/>
      <w:proofErr w:type="gramEnd"/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torch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helper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warnings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from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distutils.version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LooseVersion</w:t>
      </w:r>
      <w:proofErr w:type="spellEnd"/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from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PIL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Image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numpy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as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np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torchvision.models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as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models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from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torchsummary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summary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torch.nn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as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</w:t>
      </w:r>
      <w:proofErr w:type="spellEnd"/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torch.optim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as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optim</w:t>
      </w:r>
      <w:proofErr w:type="spellEnd"/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from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torchvision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transforms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nn.functional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as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F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from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glob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glob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math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re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sys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random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from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matplotlib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pyplot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as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</w:t>
      </w:r>
      <w:proofErr w:type="spellEnd"/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torchvision</w:t>
      </w:r>
      <w:proofErr w:type="spellEnd"/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from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torchvision.utils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make_grid</w:t>
      </w:r>
      <w:proofErr w:type="spellEnd"/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cv2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from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skimage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io, transform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scipy.misc</w:t>
      </w:r>
      <w:proofErr w:type="spellEnd"/>
      <w:proofErr w:type="gramEnd"/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def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normalize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proofErr w:type="gramEnd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mean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std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/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255.0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 = 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 - mean[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 / std[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 = 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 - mean[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 / std[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 = 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 - mean[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 / std[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np.clip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0.0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1.0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return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from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google.colab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drive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drive.mount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'/content/drive'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def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gen_batch_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function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mode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mode ==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'train'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data_folder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.join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"/content/drive/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MyDrive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/"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data_road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/training'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elif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mode ==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'test'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data_folder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.join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"/content/drive/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MyDrive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/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data_road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"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data_road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/testing'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else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lastRenderedPageBreak/>
        <w:t xml:space="preserve">    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warnings.warn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'No mode selected, please select either ''train'' or ''test'''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transform_img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transforms.Compose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([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transforms.ToTensor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()])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transform_label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transforms.Compose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([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transforms.ToTensor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()])</w:t>
      </w:r>
    </w:p>
    <w:p w:rsidR="00FF6F8C" w:rsidRPr="00FF6F8C" w:rsidRDefault="00FF6F8C" w:rsidP="00FF6F8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def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get_batches_fn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batch_size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glob(</w:t>
      </w:r>
      <w:proofErr w:type="spellStart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os.path.join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data_folder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'image_2'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'*.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png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mode ==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'train'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label_paths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{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re.sub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(r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'_(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lane|</w:t>
      </w:r>
      <w:proofErr w:type="gram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road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)_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'_'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os.path.basename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(path)): path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                   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for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path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in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glob(</w:t>
      </w:r>
      <w:proofErr w:type="spellStart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os.path.join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data_folder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'gt_image_2'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'*_road_*.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png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))}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background_color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np.array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255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Shuffling training data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random.shuffle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Loop through batches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for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batch_i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in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range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len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),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batch_size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images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torch.zeros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([batch_size,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3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],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]])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mode ==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'train'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np.zeros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([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batch_size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],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],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3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  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for display only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labels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torch.zeros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([batch_size,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],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]])  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batch x 2 x H x W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for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index,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image_file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in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enumerate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batch_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i:batch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_i+batch_size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image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io.imread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image_file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image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np.asarray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(image)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mode ==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'train'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gt_image_file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label_paths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.basename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image_file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)]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io.imread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gt_image_file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np.array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dtype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=np.uint8)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np.asarray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  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lastRenderedPageBreak/>
        <w:t xml:space="preserve">            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gt_bg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all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background_color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axis=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)       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gt_bg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bg.reshape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(*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gt_bg.shape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)                     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  label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np.concatenate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gt_bg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np.invert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gt_bg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)), axis=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  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  label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label.astype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"float"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        image = cv2.resize(image, 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],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mode ==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'train'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            label = cv2.resize(label, 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],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]), interpolation=cv2.INTER_NEAREST)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cv2.resize(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],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]))  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image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transform_img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(image)               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mode ==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'train'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  label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label.transpose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  label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torch.from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_numpy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(label)            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images[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index,:,:,:] = image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mode ==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'train'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index,:,:,:]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         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labels[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index,:,:] = label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mode ==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'train'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yield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images, labels,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gt_images</w:t>
      </w:r>
      <w:proofErr w:type="spellEnd"/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else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yield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images,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batch_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i:batch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_i+batch_size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return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get_batches_fn</w:t>
      </w:r>
      <w:proofErr w:type="spellEnd"/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Visualize sample data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data_dir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'/content/drive/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MyDrive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/'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data_folder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.join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data_dir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data_road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/training'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256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256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batch_size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8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# </w:t>
      </w:r>
      <w:proofErr w:type="gramStart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get</w:t>
      </w:r>
      <w:proofErr w:type="gramEnd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dataloader</w:t>
      </w:r>
      <w:proofErr w:type="spellEnd"/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get_batches_fn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gen_batch_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function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'train'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images, labels,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next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get_batches_fn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batch_size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images[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4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'image scale: \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tMin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: 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img.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min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(),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'\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tMax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: 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img.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max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())       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label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labels[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4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'label scale: \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tMin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: 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label.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min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(),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'\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tMax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: 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label.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max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())   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Display sample images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plt.figure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figsize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40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for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in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range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4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plt.subplot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4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,i+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np.copy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(images[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np.transpose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plt.imshow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plt.show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'shape of images as tensor\t 3 x H x W: \t'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images[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].shape)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'shape of labels as tensor\t  2 x H x W: \t'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labels[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].shape)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for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in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range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4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plt.figure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figsize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40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plt.subplot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(i+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3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np.copy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(images[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np.transpose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plt.imshow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plt.title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'original image'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plt.subplot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(i+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3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np.array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gt_images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],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dtype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=np.uint8)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plt.imshow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gt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plt.title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'labeled image'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plt.subplot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(i+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3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3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label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np.transpose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(labels[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], 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plt.imshow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(label[:,:,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],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cmap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'gray'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plt.title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'input mask (in grayscale)'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plt.show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(images[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].shape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],images[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].shape[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'\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nUpdated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 xml:space="preserve"> image shape in 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dataloader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 xml:space="preserve"> W x H :'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lastRenderedPageBreak/>
        <w:t>vgg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models.vgg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16(pretrained=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True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).features  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._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modules)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'layer 0 or input layer: 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._modules[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'0'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models.vgg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16(pretrained=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True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._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modules[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'features'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'layer 0 or input layer: 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._modules[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'features'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'CHILDREN'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te-IN"/>
          <w14:ligatures w14:val="none"/>
        </w:rPr>
        <w:t>list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vgg.children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'MODULES'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te-IN"/>
          <w14:ligatures w14:val="none"/>
        </w:rPr>
        <w:t>list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vgg.modules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'NAMED_MODULES'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for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x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in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vgg.named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_modules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x[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], x[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],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"\n-------------------------------"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'NAMED_CHILDREN'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for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x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in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vgg.named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_children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():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x[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], x[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],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"\n-------------------------------"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nn.DataParallel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vgg.module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class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te-IN"/>
          <w14:ligatures w14:val="none"/>
        </w:rPr>
        <w:t>Encoder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te-IN"/>
          <w14:ligatures w14:val="none"/>
        </w:rPr>
        <w:t>nn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</w:t>
      </w:r>
      <w:r w:rsidRPr="00FF6F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te-IN"/>
          <w14:ligatures w14:val="none"/>
        </w:rPr>
        <w:t>Module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def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__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init</w:t>
      </w:r>
      <w:proofErr w:type="spellEnd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_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_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vgg_path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super(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Encoder,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).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__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init</w:t>
      </w:r>
      <w:proofErr w:type="spellEnd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__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"content/drive/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MyDrive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/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saved_module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"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!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=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None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and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os.path.exists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os.path.join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.vgg_path,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'saved_model.pt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vgg.load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_state_dict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torch.load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saved_model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/saved_model.pt'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else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'/content/drive/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MyDrive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/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saved_module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models.vgg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16(pretrained=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True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).features 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for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param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in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.vgg.parameters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():               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param.requires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_grad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False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lastRenderedPageBreak/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not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.exists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os.path.join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.vgg_path,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'saved_model.pt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try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gramStart"/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!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mkdir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-p data/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saved_model</w:t>
      </w:r>
      <w:proofErr w:type="spellEnd"/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torch.save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.vgg.state_dict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(),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'saved_model.pt'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except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torch.save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.vgg.state_dict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(),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'saved_model.pt'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not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torch.cuda.is_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available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summary(</w:t>
      </w:r>
      <w:proofErr w:type="spellStart"/>
      <w:proofErr w:type="gramEnd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3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375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1242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else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def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forward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images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vgg_layer3_out_tensor_name =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'layer3_out:0'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vgg_layer4_out_tensor_name =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'layer4_out:0'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vgg_layer7_out_tensor_name =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'layer7_out:0'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layers = {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'16</w:t>
      </w:r>
      <w:proofErr w:type="gram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: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'MaxPool2d_3_out'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'23</w:t>
      </w:r>
      <w:proofErr w:type="gram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: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'MaxPool2d_4_out'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     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'30</w:t>
      </w:r>
      <w:proofErr w:type="gram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: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'MaxPool2d_7_out'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}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features = {}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x = images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for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index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in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range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len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._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modules)):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layer = </w:t>
      </w:r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vgg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._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modules[</w:t>
      </w:r>
      <w:r w:rsidRPr="00FF6F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te-IN"/>
          <w14:ligatures w14:val="none"/>
        </w:rPr>
        <w:t>str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(index)]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    x = layer(x)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te-IN"/>
          <w14:ligatures w14:val="none"/>
        </w:rPr>
        <w:t>str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(index)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in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layers.keys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        features[layers[</w:t>
      </w:r>
      <w:r w:rsidRPr="00FF6F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te-IN"/>
          <w14:ligatures w14:val="none"/>
        </w:rPr>
        <w:t>str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(index)]] = x</w:t>
      </w:r>
    </w:p>
    <w:p w:rsidR="00FF6F8C" w:rsidRPr="00FF6F8C" w:rsidRDefault="00FF6F8C" w:rsidP="00FF6F8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return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features[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'MaxPool2d_3_out'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], features[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'MaxPool2d_4_out'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], features[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'MaxPool2d_7_out'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class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te-IN"/>
          <w14:ligatures w14:val="none"/>
        </w:rPr>
        <w:t>Decoder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te-IN"/>
          <w14:ligatures w14:val="none"/>
        </w:rPr>
        <w:t>nn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</w:t>
      </w:r>
      <w:r w:rsidRPr="00FF6F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te-IN"/>
          <w14:ligatures w14:val="none"/>
        </w:rPr>
        <w:t>Module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def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__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init</w:t>
      </w:r>
      <w:proofErr w:type="spellEnd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_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_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num_classes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super(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Decoder,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).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__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init</w:t>
      </w:r>
      <w:proofErr w:type="spellEnd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__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.vgg_layer3_depth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256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.vgg_layer4_depth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512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lastRenderedPageBreak/>
        <w:t xml:space="preserve">       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.vgg_layer7_depth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512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.num_classes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num_classes</w:t>
      </w:r>
      <w:proofErr w:type="spellEnd"/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.height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.width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</w:t>
      </w:r>
    </w:p>
    <w:p w:rsidR="00FF6F8C" w:rsidRPr="00FF6F8C" w:rsidRDefault="00FF6F8C" w:rsidP="00FF6F8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.skip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_vgg_layer4 = nn.Conv2d(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in_channels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.vgg_layer4_depth,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256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                                 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kernel_size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), stride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padding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.skip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_vgg_layer3 = nn.Conv2d(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in_channels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.vgg_layer3_depth,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128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                                 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kernel_size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), stride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padding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.bn1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nn.BatchNorm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2d(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256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.bn2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nn.BatchNorm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2d(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128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.bn3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nn.BatchNorm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2d(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64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.bn4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nn.BatchNorm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2d(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32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.bn5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nn.BatchNorm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2d(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16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1 = nn.ConvTranspose2d(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in_channels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512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256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                                           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kernel_size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stride=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padding=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dilation=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output_padding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2 = nn.ConvTranspose2d(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in_channels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256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128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                                           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kernel_size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stride=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padding=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dilation=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output_padding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3 = nn.ConvTranspose2d(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in_channels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128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64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                                           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kernel_size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stride=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padding=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dilation=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output_padding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4 = nn.ConvTranspose2d(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in_channels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64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32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                                             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kernel_size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stride=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padding=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dilation=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output_padding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5 = nn.ConvTranspose2d(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in_channels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32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out_channels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16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lastRenderedPageBreak/>
        <w:t>                                                   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kernel_size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stride=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padding=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dilation=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output_padding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.AMP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nn.AdaptiveMaxPool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3d(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output_size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.height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.width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Pr="00FF6F8C" w:rsidRDefault="00FF6F8C" w:rsidP="00FF6F8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.model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_init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.print_tensor_dimensions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True</w:t>
      </w:r>
    </w:p>
    <w:p w:rsidR="00FF6F8C" w:rsidRPr="00FF6F8C" w:rsidRDefault="00FF6F8C" w:rsidP="00FF6F8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br/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def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forward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vgg_layer3_out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vgg_layer4_out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vgg_layer7_out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.batch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vgg_layer3_out.shape[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.height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.width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.vgg_layer3_out = vgg_layer3_out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.vgg_layer4_out = vgg_layer4_out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.vgg_layer7_out = vgg_layer7_out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.print_tensor_dimensions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: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'F-32 VGG output dimensions in: \t\t\t\t\t'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.vgg_layer7_out.shape)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.vgg_layer4_logits = </w:t>
      </w:r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.skip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_vgg_layer4(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.vgg_layer4_out)          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.print_tensor_dimensions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: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'VGG F-16 skip connection post Conv1x1: \t\t\t\t'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.vgg_layer4_logits.shape)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.vgg_layer3_logits = </w:t>
      </w:r>
      <w:proofErr w:type="gram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.skip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_vgg_layer3(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.vgg_layer3_out)          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.print_tensor_dimensions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: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'VGG F-8 skip connection post Conv1x1: \t\t\t\t'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.vgg_layer4_logits.shape)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x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F.relu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.deconv1(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.vgg_layer7_out))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.print_tensor_dimensions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: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'Dimensions of Decoder upsampling output deconv1 : \t\t'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x.shape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Skip connection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x =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.bn1(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x.add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.vgg_layer4_logits))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.print_tensor_dimensions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: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'Dimensions of Decoder upsampling deconv1 + skip FCN-16 : \t'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x.shape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# Upsampling </w:t>
      </w:r>
      <w:proofErr w:type="gramStart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H,W</w:t>
      </w:r>
      <w:proofErr w:type="gramEnd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 by 2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x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F.relu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.deconv2(x))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.print_tensor_dimensions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: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'Dimensions of Decoder upsampling output deconv2 : \t\t'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x.shape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Skip connection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x =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.bn2(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x.add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.vgg_layer3_logits))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.print_tensor_dimensions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: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'Dimensions of Decoder upsampling deconv2 + skip FCN-8 : \t'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x.shape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# Upsampling </w:t>
      </w:r>
      <w:proofErr w:type="gramStart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H,W</w:t>
      </w:r>
      <w:proofErr w:type="gramEnd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 by 8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x =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.bn3(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F.relu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.deconv3(x)))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.print_tensor_dimensions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: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'Dimensions of upsampling output deconv3 : \t\t\t'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x.shape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# Upsampling </w:t>
      </w:r>
      <w:proofErr w:type="gramStart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H,W</w:t>
      </w:r>
      <w:proofErr w:type="gramEnd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 by 16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x =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.bn4(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F.relu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.deconv4(x)))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.print_tensor_dimensions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: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'Dimensions of upsampling output deconv4 : \t\t\t'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x.shape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# Upsampling </w:t>
      </w:r>
      <w:proofErr w:type="gramStart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H,W</w:t>
      </w:r>
      <w:proofErr w:type="gramEnd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 by 32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x =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.bn5(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F.relu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.deconv5(x)))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.print_tensor_dimensions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: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'Dimensions of upsampling output deconv5 : \t\t\t'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x.shape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# Bring feature depth to </w:t>
      </w:r>
      <w:proofErr w:type="spellStart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num_classes</w:t>
      </w:r>
      <w:proofErr w:type="spellEnd"/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output =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.AMP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(x)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We ensure appropriate Tensor shape:  </w:t>
      </w:r>
      <w:proofErr w:type="spellStart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batchsize</w:t>
      </w:r>
      <w:proofErr w:type="spellEnd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 x </w:t>
      </w:r>
      <w:proofErr w:type="spellStart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num_classes</w:t>
      </w:r>
      <w:proofErr w:type="spellEnd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 x H x W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output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output.view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.batch_size,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.num_classes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.height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.width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.print_tensor_dimensions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: 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'Prediction AMP output dimensions: \t\t\t\t'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output.shape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Turn off printing dimensions after instantiation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.print_tensor_dimensions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False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return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output</w:t>
      </w:r>
    </w:p>
    <w:p w:rsidR="00FF6F8C" w:rsidRPr="00FF6F8C" w:rsidRDefault="00FF6F8C" w:rsidP="00FF6F8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br/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def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model_init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lastRenderedPageBreak/>
        <w:t xml:space="preserve">       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We initialize the decoder parameters using Xavier's approach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nn.init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.xavier_uniform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.deconv1.weight)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nn.init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.xavier_uniform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.deconv2.weight)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nn.init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.xavier_uniform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.deconv3.weight)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nn.init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.xavier_uniform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.deconv4.weight)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nn.init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.xavier_uniform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_(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self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.deconv5.weight)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pass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num_classes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encoder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Encoder(</w:t>
      </w:r>
      <w:proofErr w:type="gramEnd"/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None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decoder = Decoder(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num_classes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device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torch.device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"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cuda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"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torch.cuda.is_available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()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else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"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cpu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"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encoder.to(device)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decoder.to(device)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def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count_parameters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model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return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sum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p.numel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()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for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p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in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model.parameters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()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p.requires_grad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'total number of trainable parameters for encoder [%d] and decoder [%d]'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  %(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count_parameters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(encoder),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count_parameters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(decoder)))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criterion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nn.BCELoss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().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cuda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()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torch.cuda.is_available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()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else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nn.BCELoss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params = </w:t>
      </w:r>
      <w:r w:rsidRPr="00FF6F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bidi="te-IN"/>
          <w14:ligatures w14:val="none"/>
        </w:rPr>
        <w:t>list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decoder.parameters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optimizer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optim.Adam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(params,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lr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0.001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 betas=(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0.9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0.999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), eps=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1e-08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torch.cuda.is_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available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torch.cuda.get_device_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name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num_classes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data_dir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'/content/drive/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MyDrive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num_epochs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40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batch_size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32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print_every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10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save_every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10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data_folder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.join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data_dir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data_road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/training'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lastRenderedPageBreak/>
        <w:t>image_paths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glob(</w:t>
      </w:r>
      <w:proofErr w:type="spellStart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os.path.join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data_folder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'image_2'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'*.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png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num_train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len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'Number of training images: 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len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total_step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math.ceil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num_train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/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batch_size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print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'number of training steps per batch: 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total_step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decoder.train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get_batches_fn_test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gen_batch_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function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'test'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def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get_test_paths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test_path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test_paths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[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.basename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(path)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for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path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in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glob(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os.path.join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test_path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'*.</w:t>
      </w:r>
      <w:proofErr w:type="spellStart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png</w:t>
      </w:r>
      <w:proofErr w:type="spellEnd"/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))]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return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test_paths</w:t>
      </w:r>
      <w:proofErr w:type="spellEnd"/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def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resize_</w:t>
      </w:r>
      <w:proofErr w:type="gramStart"/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label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proofErr w:type="gramEnd"/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image_path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te-IN"/>
          <w14:ligatures w14:val="none"/>
        </w:rPr>
        <w:t>label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image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io.imread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label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transform.resize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(label,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image.shape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output = cv2.addWeighted(image,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0.6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label,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0.4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dtype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return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output</w:t>
      </w:r>
    </w:p>
    <w:p w:rsid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Visualize sample data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decoder.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eval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# </w:t>
      </w:r>
      <w:proofErr w:type="gramStart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obtain</w:t>
      </w:r>
      <w:proofErr w:type="gramEnd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 one batch of training images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images = images.to(device)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from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IPython.display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display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from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PIL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import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Image</w:t>
      </w:r>
    </w:p>
    <w:p w:rsidR="00FF6F8C" w:rsidRPr="00FF6F8C" w:rsidRDefault="00FF6F8C" w:rsidP="00FF6F8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'/content/s001.png'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image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Image.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open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display(image)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with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torch.no_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grad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Pass the inputs through the FCN model.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    vgg_layer3_out, vgg_layer4_out, vgg_layer7_out = encoder(images)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outputs = </w:t>
      </w: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decoder(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vgg_layer3_out, vgg_layer4_out, vgg_layer7_out) </w:t>
      </w: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# </w:t>
      </w:r>
      <w:proofErr w:type="spellStart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batch_size</w:t>
      </w:r>
      <w:proofErr w:type="spellEnd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 x </w:t>
      </w:r>
      <w:proofErr w:type="spellStart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num_classes</w:t>
      </w:r>
      <w:proofErr w:type="spellEnd"/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 xml:space="preserve"> x H x W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outputs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torch.sigmoid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(outputs)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for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index, output </w:t>
      </w:r>
      <w:r w:rsidRPr="00FF6F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te-IN"/>
          <w14:ligatures w14:val="none"/>
        </w:rPr>
        <w:t>in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enumerate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(outputs):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lastRenderedPageBreak/>
        <w:t xml:space="preserve">          </w:t>
      </w:r>
      <w:r w:rsidRPr="00FF6F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te-IN"/>
          <w14:ligatures w14:val="none"/>
        </w:rPr>
        <w:t>break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Get the predictions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pred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output.detach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().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cpu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().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numpy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pred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pred.transpose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((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pred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pred.argmax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(axis=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pred = (pred &gt;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0.5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pred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pred.reshape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(*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pred.shape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pred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np.concatenate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((pred,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np.invert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(pred)), axis=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).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astype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'float'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pred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np.concatenate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((pred,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np.zeros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((*pred[:,:,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].shape,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))), axis=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2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).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astype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'float'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'/content/s002.png'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image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Image.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open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display(image)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pred[</w:t>
      </w:r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pred ==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1.0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] =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127.0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Combine mask with image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io.imread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image_paths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[index])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pred = cv2.resize(pred, (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img.shape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],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img.shape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[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]))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np.array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dtype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'uint8'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te-IN"/>
          <w14:ligatures w14:val="none"/>
        </w:rPr>
        <w:t># Merge original image with mask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street = cv2.addWeighted(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img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0.6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pred,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0.15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dtype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=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street = street/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127.0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street = </w:t>
      </w:r>
      <w:proofErr w:type="spellStart"/>
      <w:proofErr w:type="gram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np.clip</w:t>
      </w:r>
      <w:proofErr w:type="spellEnd"/>
      <w:proofErr w:type="gram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(street,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0.0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, </w:t>
      </w:r>
      <w:r w:rsidRPr="00FF6F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bidi="te-IN"/>
          <w14:ligatures w14:val="none"/>
        </w:rPr>
        <w:t>1.0</w:t>
      </w: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 = </w:t>
      </w:r>
      <w:r w:rsidRPr="00FF6F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te-IN"/>
          <w14:ligatures w14:val="none"/>
        </w:rPr>
        <w:t>'/content/s003.png'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 xml:space="preserve">image = 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Image.</w:t>
      </w:r>
      <w:r w:rsidRPr="00FF6F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te-IN"/>
          <w14:ligatures w14:val="none"/>
        </w:rPr>
        <w:t>open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image_path</w:t>
      </w:r>
      <w:proofErr w:type="spellEnd"/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  <w:r w:rsidRPr="00FF6F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  <w:t>display(image)</w:t>
      </w:r>
    </w:p>
    <w:p w:rsidR="00FF6F8C" w:rsidRPr="00FF6F8C" w:rsidRDefault="00FF6F8C" w:rsidP="00FF6F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e-IN"/>
          <w14:ligatures w14:val="none"/>
        </w:rPr>
      </w:pPr>
    </w:p>
    <w:p w:rsidR="002C1FD4" w:rsidRDefault="002C1FD4"/>
    <w:sectPr w:rsidR="002C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8C"/>
    <w:rsid w:val="002C1FD4"/>
    <w:rsid w:val="003D2F7D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6A03"/>
  <w15:chartTrackingRefBased/>
  <w15:docId w15:val="{A6E7CA21-1324-46C8-A817-1D50B667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2354</Words>
  <Characters>13421</Characters>
  <Application>Microsoft Office Word</Application>
  <DocSecurity>0</DocSecurity>
  <Lines>111</Lines>
  <Paragraphs>31</Paragraphs>
  <ScaleCrop>false</ScaleCrop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Sai Kona</dc:creator>
  <cp:keywords/>
  <dc:description/>
  <cp:lastModifiedBy>Shanmukha Sai Kona</cp:lastModifiedBy>
  <cp:revision>1</cp:revision>
  <dcterms:created xsi:type="dcterms:W3CDTF">2023-07-17T09:43:00Z</dcterms:created>
  <dcterms:modified xsi:type="dcterms:W3CDTF">2023-07-17T09:51:00Z</dcterms:modified>
</cp:coreProperties>
</file>