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134"/>
        <w:gridCol w:w="3397"/>
      </w:tblGrid>
      <w:tr w:rsidR="00676266" w14:paraId="2E02F80A" w14:textId="77777777" w:rsidTr="006F5556">
        <w:tc>
          <w:tcPr>
            <w:tcW w:w="4531" w:type="dxa"/>
          </w:tcPr>
          <w:p w14:paraId="12FF7A3A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USE CASE 1</w:t>
            </w:r>
          </w:p>
        </w:tc>
        <w:tc>
          <w:tcPr>
            <w:tcW w:w="4531" w:type="dxa"/>
            <w:gridSpan w:val="2"/>
          </w:tcPr>
          <w:p w14:paraId="6E00C142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Purchase coffee</w:t>
            </w:r>
          </w:p>
        </w:tc>
      </w:tr>
      <w:tr w:rsidR="00676266" w14:paraId="11FA62A8" w14:textId="77777777" w:rsidTr="006F5556">
        <w:tc>
          <w:tcPr>
            <w:tcW w:w="4531" w:type="dxa"/>
          </w:tcPr>
          <w:p w14:paraId="42F2633C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Goal in Context</w:t>
            </w:r>
          </w:p>
        </w:tc>
        <w:tc>
          <w:tcPr>
            <w:tcW w:w="4531" w:type="dxa"/>
            <w:gridSpan w:val="2"/>
          </w:tcPr>
          <w:p w14:paraId="67D5D933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Drinker receives hot coffee after placing an order and paying.</w:t>
            </w:r>
          </w:p>
        </w:tc>
      </w:tr>
      <w:tr w:rsidR="00676266" w14:paraId="007C35CE" w14:textId="77777777" w:rsidTr="006F5556">
        <w:tc>
          <w:tcPr>
            <w:tcW w:w="4531" w:type="dxa"/>
          </w:tcPr>
          <w:p w14:paraId="4DA77470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Scope &amp; Level</w:t>
            </w:r>
          </w:p>
        </w:tc>
        <w:tc>
          <w:tcPr>
            <w:tcW w:w="4531" w:type="dxa"/>
            <w:gridSpan w:val="2"/>
          </w:tcPr>
          <w:p w14:paraId="2C2AC960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Coffee machine</w:t>
            </w:r>
          </w:p>
        </w:tc>
      </w:tr>
      <w:tr w:rsidR="00676266" w14:paraId="1D60B767" w14:textId="77777777" w:rsidTr="006F5556">
        <w:tc>
          <w:tcPr>
            <w:tcW w:w="4531" w:type="dxa"/>
          </w:tcPr>
          <w:p w14:paraId="3828CFB7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Preconditions</w:t>
            </w:r>
          </w:p>
        </w:tc>
        <w:tc>
          <w:tcPr>
            <w:tcW w:w="4531" w:type="dxa"/>
            <w:gridSpan w:val="2"/>
          </w:tcPr>
          <w:p w14:paraId="10B57BF2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676266" w14:paraId="2C25B995" w14:textId="77777777" w:rsidTr="006F5556">
        <w:tc>
          <w:tcPr>
            <w:tcW w:w="4531" w:type="dxa"/>
          </w:tcPr>
          <w:p w14:paraId="22689EA5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Success End Conditions</w:t>
            </w:r>
          </w:p>
        </w:tc>
        <w:tc>
          <w:tcPr>
            <w:tcW w:w="4531" w:type="dxa"/>
            <w:gridSpan w:val="2"/>
          </w:tcPr>
          <w:p w14:paraId="229AEA92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Drinker received ordered coffee; machine received payment</w:t>
            </w:r>
          </w:p>
        </w:tc>
      </w:tr>
      <w:tr w:rsidR="00676266" w14:paraId="56CEEB12" w14:textId="77777777" w:rsidTr="006F5556">
        <w:tc>
          <w:tcPr>
            <w:tcW w:w="4531" w:type="dxa"/>
          </w:tcPr>
          <w:p w14:paraId="3E4D5B1A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Failed End Conditions</w:t>
            </w:r>
          </w:p>
        </w:tc>
        <w:tc>
          <w:tcPr>
            <w:tcW w:w="4531" w:type="dxa"/>
            <w:gridSpan w:val="2"/>
          </w:tcPr>
          <w:p w14:paraId="38ACC358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Drinker didn’t receive ordered coffee or machine didn’t receive payment</w:t>
            </w:r>
          </w:p>
        </w:tc>
      </w:tr>
      <w:tr w:rsidR="00676266" w14:paraId="4265E6D3" w14:textId="77777777" w:rsidTr="006F5556">
        <w:tc>
          <w:tcPr>
            <w:tcW w:w="4531" w:type="dxa"/>
          </w:tcPr>
          <w:p w14:paraId="5B1D0527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Primary,</w:t>
            </w:r>
          </w:p>
          <w:p w14:paraId="035B8D6D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Secondary Actors</w:t>
            </w:r>
          </w:p>
        </w:tc>
        <w:tc>
          <w:tcPr>
            <w:tcW w:w="4531" w:type="dxa"/>
            <w:gridSpan w:val="2"/>
          </w:tcPr>
          <w:p w14:paraId="6A4D436B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Drinker</w:t>
            </w:r>
          </w:p>
          <w:p w14:paraId="3120623F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676266" w14:paraId="5682C8E9" w14:textId="77777777" w:rsidTr="006F5556">
        <w:tc>
          <w:tcPr>
            <w:tcW w:w="4531" w:type="dxa"/>
          </w:tcPr>
          <w:p w14:paraId="5A55019F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Trigger</w:t>
            </w:r>
          </w:p>
        </w:tc>
        <w:tc>
          <w:tcPr>
            <w:tcW w:w="4531" w:type="dxa"/>
            <w:gridSpan w:val="2"/>
          </w:tcPr>
          <w:p w14:paraId="0A2C09DB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Drinker choses coffee from list and pick option purchase</w:t>
            </w:r>
          </w:p>
        </w:tc>
      </w:tr>
      <w:tr w:rsidR="00676266" w14:paraId="1A9E0041" w14:textId="77777777" w:rsidTr="006F5556">
        <w:tc>
          <w:tcPr>
            <w:tcW w:w="4531" w:type="dxa"/>
          </w:tcPr>
          <w:p w14:paraId="72626EE1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134" w:type="dxa"/>
          </w:tcPr>
          <w:p w14:paraId="45449E95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STEP</w:t>
            </w:r>
          </w:p>
        </w:tc>
        <w:tc>
          <w:tcPr>
            <w:tcW w:w="3397" w:type="dxa"/>
          </w:tcPr>
          <w:p w14:paraId="748482E2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</w:tr>
      <w:tr w:rsidR="00676266" w14:paraId="2ED81B56" w14:textId="77777777" w:rsidTr="006F5556">
        <w:tc>
          <w:tcPr>
            <w:tcW w:w="4531" w:type="dxa"/>
          </w:tcPr>
          <w:p w14:paraId="3A7C83AC" w14:textId="77777777" w:rsidR="00676266" w:rsidRDefault="00676266" w:rsidP="006F555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55D430F4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7" w:type="dxa"/>
          </w:tcPr>
          <w:p w14:paraId="4866E7D1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Drinker chooses purchase coffee</w:t>
            </w:r>
          </w:p>
        </w:tc>
      </w:tr>
      <w:tr w:rsidR="00676266" w14:paraId="7EBB1238" w14:textId="77777777" w:rsidTr="006F5556">
        <w:tc>
          <w:tcPr>
            <w:tcW w:w="4531" w:type="dxa"/>
          </w:tcPr>
          <w:p w14:paraId="339D86FD" w14:textId="77777777" w:rsidR="00676266" w:rsidRDefault="00676266" w:rsidP="006F555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3D505C18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397" w:type="dxa"/>
          </w:tcPr>
          <w:p w14:paraId="4EE9E9CC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Drinker chooses a drink from recipe list</w:t>
            </w:r>
          </w:p>
        </w:tc>
      </w:tr>
      <w:tr w:rsidR="00676266" w14:paraId="19B3A140" w14:textId="77777777" w:rsidTr="006F5556">
        <w:tc>
          <w:tcPr>
            <w:tcW w:w="4531" w:type="dxa"/>
          </w:tcPr>
          <w:p w14:paraId="69B6E9C0" w14:textId="77777777" w:rsidR="00676266" w:rsidRDefault="00676266" w:rsidP="006F555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29324AE2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397" w:type="dxa"/>
          </w:tcPr>
          <w:p w14:paraId="096F9BAB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Drinker choses sugar level and size of drink</w:t>
            </w:r>
          </w:p>
        </w:tc>
      </w:tr>
      <w:tr w:rsidR="00676266" w14:paraId="62B877F7" w14:textId="77777777" w:rsidTr="006F5556">
        <w:tc>
          <w:tcPr>
            <w:tcW w:w="4531" w:type="dxa"/>
          </w:tcPr>
          <w:p w14:paraId="1B3DDB96" w14:textId="77777777" w:rsidR="00676266" w:rsidRDefault="00676266" w:rsidP="006F555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2F1DB9F9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397" w:type="dxa"/>
          </w:tcPr>
          <w:p w14:paraId="22744CF1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System checks if drunk is available</w:t>
            </w:r>
          </w:p>
        </w:tc>
      </w:tr>
      <w:tr w:rsidR="00676266" w14:paraId="00DDF64A" w14:textId="77777777" w:rsidTr="006F5556">
        <w:tc>
          <w:tcPr>
            <w:tcW w:w="4531" w:type="dxa"/>
          </w:tcPr>
          <w:p w14:paraId="59DF2455" w14:textId="77777777" w:rsidR="00676266" w:rsidRDefault="00676266" w:rsidP="006F555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081B668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397" w:type="dxa"/>
          </w:tcPr>
          <w:p w14:paraId="6B3F9257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Drinker makes purchase</w:t>
            </w:r>
          </w:p>
        </w:tc>
      </w:tr>
      <w:tr w:rsidR="00676266" w14:paraId="4A7368BA" w14:textId="77777777" w:rsidTr="006F5556">
        <w:tc>
          <w:tcPr>
            <w:tcW w:w="4531" w:type="dxa"/>
          </w:tcPr>
          <w:p w14:paraId="5E3E30E6" w14:textId="77777777" w:rsidR="00676266" w:rsidRDefault="00676266" w:rsidP="006F555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2E6D45B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397" w:type="dxa"/>
          </w:tcPr>
          <w:p w14:paraId="3C6D5C1C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System prepare drink and give it to user</w:t>
            </w:r>
          </w:p>
        </w:tc>
      </w:tr>
      <w:tr w:rsidR="00676266" w14:paraId="5F96DEDF" w14:textId="77777777" w:rsidTr="006F5556">
        <w:tc>
          <w:tcPr>
            <w:tcW w:w="4531" w:type="dxa"/>
          </w:tcPr>
          <w:p w14:paraId="48857725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EXTENSTIONS</w:t>
            </w:r>
          </w:p>
        </w:tc>
        <w:tc>
          <w:tcPr>
            <w:tcW w:w="1134" w:type="dxa"/>
          </w:tcPr>
          <w:p w14:paraId="43389C89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STEP</w:t>
            </w:r>
          </w:p>
        </w:tc>
        <w:tc>
          <w:tcPr>
            <w:tcW w:w="3397" w:type="dxa"/>
          </w:tcPr>
          <w:p w14:paraId="6DDA024B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BRANCHING ACTION</w:t>
            </w:r>
          </w:p>
        </w:tc>
      </w:tr>
      <w:tr w:rsidR="00676266" w14:paraId="5D3BF7D5" w14:textId="77777777" w:rsidTr="006F5556">
        <w:tc>
          <w:tcPr>
            <w:tcW w:w="4531" w:type="dxa"/>
          </w:tcPr>
          <w:p w14:paraId="39F0F2F2" w14:textId="77777777" w:rsidR="00676266" w:rsidRDefault="00676266" w:rsidP="006F555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BA4F0E6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4a</w:t>
            </w:r>
          </w:p>
        </w:tc>
        <w:tc>
          <w:tcPr>
            <w:tcW w:w="3397" w:type="dxa"/>
          </w:tcPr>
          <w:p w14:paraId="31BA903B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System displays that drink is not available. Go to step 2.</w:t>
            </w:r>
          </w:p>
        </w:tc>
      </w:tr>
      <w:tr w:rsidR="00676266" w14:paraId="40179C99" w14:textId="77777777" w:rsidTr="006F5556">
        <w:tc>
          <w:tcPr>
            <w:tcW w:w="4531" w:type="dxa"/>
          </w:tcPr>
          <w:p w14:paraId="609F7C65" w14:textId="77777777" w:rsidR="00676266" w:rsidRDefault="00676266" w:rsidP="006F555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1741C9C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 xml:space="preserve">5a </w:t>
            </w:r>
          </w:p>
        </w:tc>
        <w:tc>
          <w:tcPr>
            <w:tcW w:w="3397" w:type="dxa"/>
          </w:tcPr>
          <w:p w14:paraId="3E7A786B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Drinker pays in cash more than necessary.</w:t>
            </w:r>
          </w:p>
          <w:p w14:paraId="7B6A8259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System gives change and continue.</w:t>
            </w:r>
          </w:p>
        </w:tc>
      </w:tr>
      <w:tr w:rsidR="00676266" w14:paraId="477FE007" w14:textId="77777777" w:rsidTr="006F5556">
        <w:tc>
          <w:tcPr>
            <w:tcW w:w="4531" w:type="dxa"/>
          </w:tcPr>
          <w:p w14:paraId="64DF749E" w14:textId="77777777" w:rsidR="00676266" w:rsidRDefault="00676266" w:rsidP="006F555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B89C5D6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5b</w:t>
            </w:r>
          </w:p>
        </w:tc>
        <w:tc>
          <w:tcPr>
            <w:tcW w:w="3397" w:type="dxa"/>
          </w:tcPr>
          <w:p w14:paraId="1F7786EC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System doesn’t have money for change – System returns money to Drinker and display to pay with card.</w:t>
            </w:r>
          </w:p>
        </w:tc>
      </w:tr>
      <w:tr w:rsidR="00676266" w14:paraId="4E7E9F67" w14:textId="77777777" w:rsidTr="006F5556">
        <w:tc>
          <w:tcPr>
            <w:tcW w:w="4531" w:type="dxa"/>
          </w:tcPr>
          <w:p w14:paraId="0FC253A6" w14:textId="77777777" w:rsidR="00676266" w:rsidRDefault="00676266" w:rsidP="006F555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2D0FB862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6a</w:t>
            </w:r>
          </w:p>
        </w:tc>
        <w:tc>
          <w:tcPr>
            <w:tcW w:w="3397" w:type="dxa"/>
          </w:tcPr>
          <w:p w14:paraId="4F216077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Remote order – System put drink into the chamber and sends verification code for application</w:t>
            </w:r>
          </w:p>
        </w:tc>
      </w:tr>
      <w:tr w:rsidR="00676266" w14:paraId="616EC0D5" w14:textId="77777777" w:rsidTr="006F5556">
        <w:tc>
          <w:tcPr>
            <w:tcW w:w="4531" w:type="dxa"/>
          </w:tcPr>
          <w:p w14:paraId="6AB61B04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SUB-VARIATIONS</w:t>
            </w:r>
          </w:p>
        </w:tc>
        <w:tc>
          <w:tcPr>
            <w:tcW w:w="1134" w:type="dxa"/>
          </w:tcPr>
          <w:p w14:paraId="6737582B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STEP</w:t>
            </w:r>
          </w:p>
        </w:tc>
        <w:tc>
          <w:tcPr>
            <w:tcW w:w="3397" w:type="dxa"/>
          </w:tcPr>
          <w:p w14:paraId="513E6327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BRANCHING ACTION</w:t>
            </w:r>
          </w:p>
        </w:tc>
      </w:tr>
      <w:tr w:rsidR="00676266" w14:paraId="3EBA7E8B" w14:textId="77777777" w:rsidTr="006F5556">
        <w:tc>
          <w:tcPr>
            <w:tcW w:w="4531" w:type="dxa"/>
          </w:tcPr>
          <w:p w14:paraId="70E89A45" w14:textId="77777777" w:rsidR="00676266" w:rsidRDefault="00676266" w:rsidP="006F555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267342AD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397" w:type="dxa"/>
          </w:tcPr>
          <w:p w14:paraId="2ED1B932" w14:textId="77777777" w:rsidR="00676266" w:rsidRDefault="00676266" w:rsidP="006F5556">
            <w:pPr>
              <w:rPr>
                <w:lang w:val="en-GB"/>
              </w:rPr>
            </w:pPr>
            <w:r>
              <w:rPr>
                <w:lang w:val="en-GB"/>
              </w:rPr>
              <w:t>Purchase can be made via cash, card or blik payment.</w:t>
            </w:r>
          </w:p>
        </w:tc>
      </w:tr>
    </w:tbl>
    <w:p w14:paraId="297E8B35" w14:textId="19134309" w:rsidR="00875715" w:rsidRPr="00676266" w:rsidRDefault="00875715">
      <w:pPr>
        <w:rPr>
          <w:lang w:val="en-GB"/>
        </w:rPr>
      </w:pPr>
    </w:p>
    <w:sectPr w:rsidR="00875715" w:rsidRPr="00676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66"/>
    <w:rsid w:val="00676266"/>
    <w:rsid w:val="008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9A1A"/>
  <w15:chartTrackingRefBased/>
  <w15:docId w15:val="{7098104B-9CB4-42C1-A9E1-AAF92A16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Łachański</dc:creator>
  <cp:keywords/>
  <dc:description/>
  <cp:lastModifiedBy>Piotr Łachański</cp:lastModifiedBy>
  <cp:revision>1</cp:revision>
  <dcterms:created xsi:type="dcterms:W3CDTF">2023-01-24T18:52:00Z</dcterms:created>
  <dcterms:modified xsi:type="dcterms:W3CDTF">2023-01-24T18:53:00Z</dcterms:modified>
</cp:coreProperties>
</file>