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DB9" w14:textId="3FC9CD1B" w:rsidR="0089727D" w:rsidRPr="006C1CE9" w:rsidRDefault="006C1CE9" w:rsidP="006C1CE9">
      <w:pPr>
        <w:jc w:val="center"/>
        <w:rPr>
          <w:b/>
          <w:bCs/>
        </w:rPr>
      </w:pPr>
      <w:r w:rsidRPr="006C1CE9">
        <w:rPr>
          <w:b/>
          <w:bCs/>
        </w:rPr>
        <w:t>Wzór dokumentacji projektu</w:t>
      </w:r>
    </w:p>
    <w:p w14:paraId="3BCE4F23" w14:textId="74BED2BE" w:rsidR="006C1CE9" w:rsidRDefault="006C1CE9" w:rsidP="006C1CE9">
      <w:pPr>
        <w:jc w:val="center"/>
      </w:pPr>
    </w:p>
    <w:p w14:paraId="57A7CBD7" w14:textId="46E93A58" w:rsidR="006C1CE9" w:rsidRDefault="006C1CE9" w:rsidP="006C1CE9">
      <w:pPr>
        <w:jc w:val="center"/>
      </w:pPr>
      <w:r>
        <w:t>&lt;imiona i nazwiska&gt;</w:t>
      </w:r>
    </w:p>
    <w:p w14:paraId="7C700B52" w14:textId="716F4252" w:rsidR="006C1CE9" w:rsidRDefault="006C1CE9" w:rsidP="006C1CE9">
      <w:pPr>
        <w:jc w:val="center"/>
      </w:pPr>
    </w:p>
    <w:p w14:paraId="5450359B" w14:textId="242551DA" w:rsidR="006C1CE9" w:rsidRDefault="006C1CE9" w:rsidP="006C1CE9"/>
    <w:p w14:paraId="46C1EA2B" w14:textId="18414286" w:rsidR="006C1CE9" w:rsidRDefault="006C1CE9">
      <w:r>
        <w:br w:type="page"/>
      </w:r>
    </w:p>
    <w:p w14:paraId="1AA1CC6C" w14:textId="339F4E42" w:rsidR="006C1CE9" w:rsidRDefault="006C1CE9" w:rsidP="006C1CE9">
      <w:pPr>
        <w:pStyle w:val="Nagwek1"/>
      </w:pPr>
      <w:r>
        <w:lastRenderedPageBreak/>
        <w:t>Wprowadzenie</w:t>
      </w:r>
    </w:p>
    <w:p w14:paraId="4AEB4C0E" w14:textId="3FD18CD4" w:rsidR="006C1CE9" w:rsidRDefault="006C1CE9" w:rsidP="006C1CE9"/>
    <w:p w14:paraId="65146F64" w14:textId="0C48CFB3" w:rsidR="006C1CE9" w:rsidRDefault="006C1CE9" w:rsidP="006C1CE9">
      <w:pPr>
        <w:pStyle w:val="Nagwek2"/>
      </w:pPr>
      <w:r>
        <w:t>Cel projektu</w:t>
      </w:r>
    </w:p>
    <w:p w14:paraId="6054CF3B" w14:textId="309EF608" w:rsidR="006C1CE9" w:rsidRDefault="006C1CE9" w:rsidP="006C1CE9"/>
    <w:p w14:paraId="5D516473" w14:textId="42A76E80" w:rsidR="006C1CE9" w:rsidRPr="006C1CE9" w:rsidRDefault="006C1CE9" w:rsidP="006C1CE9">
      <w:r>
        <w:t>W tym miejscu proszę opisać</w:t>
      </w:r>
      <w:r>
        <w:t xml:space="preserve"> w kilku zdaniach cel projektu – potrzeba napisania aplikacji, ewentualnie inne, podobne rozwiązania.</w:t>
      </w:r>
    </w:p>
    <w:p w14:paraId="2344FCC2" w14:textId="28A155DA" w:rsidR="006C1CE9" w:rsidRDefault="006C1CE9" w:rsidP="006C1CE9"/>
    <w:p w14:paraId="50674896" w14:textId="2C470469" w:rsidR="006C1CE9" w:rsidRDefault="006C1CE9" w:rsidP="006C1CE9">
      <w:pPr>
        <w:pStyle w:val="Nagwek2"/>
      </w:pPr>
      <w:r>
        <w:t>Wybrana technologia</w:t>
      </w:r>
    </w:p>
    <w:p w14:paraId="3B80F6CD" w14:textId="5D88FB53" w:rsidR="006C1CE9" w:rsidRDefault="006C1CE9" w:rsidP="006C1CE9"/>
    <w:p w14:paraId="67832192" w14:textId="0EAB8767" w:rsidR="006C1CE9" w:rsidRDefault="006C1CE9" w:rsidP="006C1CE9">
      <w:r>
        <w:t xml:space="preserve">W tym miejscu proszę scharakteryzować w kilku zdaniach wybrane środowisko – jeżeli np. korzystali Państwo z </w:t>
      </w:r>
      <w:proofErr w:type="spellStart"/>
      <w:r>
        <w:t>Flask</w:t>
      </w:r>
      <w:proofErr w:type="spellEnd"/>
      <w:r>
        <w:t>, to proszę o przedstawienie tego rozwiązania.</w:t>
      </w:r>
    </w:p>
    <w:p w14:paraId="549D05AF" w14:textId="199DE6CE" w:rsidR="006C1CE9" w:rsidRDefault="006C1CE9" w:rsidP="006C1CE9">
      <w:pPr>
        <w:pStyle w:val="Nagwek1"/>
      </w:pPr>
      <w:r>
        <w:t>Metoda</w:t>
      </w:r>
    </w:p>
    <w:p w14:paraId="59AC3584" w14:textId="3E8DEA23" w:rsidR="006C1CE9" w:rsidRDefault="006C1CE9" w:rsidP="006C1CE9"/>
    <w:p w14:paraId="655C0ABE" w14:textId="65763C94" w:rsidR="006C1CE9" w:rsidRDefault="006C1CE9" w:rsidP="006C1CE9">
      <w:pPr>
        <w:pStyle w:val="Nagwek2"/>
      </w:pPr>
      <w:r>
        <w:t>Parametry modeli ML</w:t>
      </w:r>
    </w:p>
    <w:p w14:paraId="03FEE285" w14:textId="6444B93E" w:rsidR="006C1CE9" w:rsidRDefault="006C1CE9" w:rsidP="006C1CE9"/>
    <w:p w14:paraId="3B8370D1" w14:textId="0361F7AC" w:rsidR="006C1CE9" w:rsidRPr="006C1CE9" w:rsidRDefault="006C1CE9" w:rsidP="006C1CE9">
      <w:r>
        <w:t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14:paraId="1214D0F0" w14:textId="43A05377" w:rsidR="006C1CE9" w:rsidRDefault="006C1CE9" w:rsidP="006C1CE9"/>
    <w:p w14:paraId="148707BE" w14:textId="606733C2" w:rsidR="006C1CE9" w:rsidRDefault="006C1CE9" w:rsidP="006C1CE9">
      <w:pPr>
        <w:pStyle w:val="Nagwek2"/>
      </w:pPr>
      <w:r>
        <w:t>Opis funkcjonalności</w:t>
      </w:r>
    </w:p>
    <w:p w14:paraId="7239951B" w14:textId="261A21C6" w:rsidR="006C1CE9" w:rsidRDefault="006C1CE9" w:rsidP="006C1CE9"/>
    <w:p w14:paraId="538E713C" w14:textId="16A48289" w:rsidR="006C1CE9" w:rsidRPr="006C1CE9" w:rsidRDefault="006C1CE9" w:rsidP="006C1CE9">
      <w:r>
        <w:t>W tym miejscu proszę krótko opisać podstawową funkcjonalność aplikacji. Przykładowo</w:t>
      </w:r>
      <w:r w:rsidR="00E32896">
        <w:t>, jeżeli zajmowali się Państwo tworzeniem aplikacji, która pozwala na klasyfikację zdjęcia do jednej z klas, to np. prostą funkcjonalnością aplikacji będzie system umożliwiający wgrywanie zdjęć.</w:t>
      </w:r>
    </w:p>
    <w:p w14:paraId="1D5F1494" w14:textId="5EF7EA06" w:rsidR="006C1CE9" w:rsidRDefault="006C1CE9" w:rsidP="006C1CE9">
      <w:pPr>
        <w:pStyle w:val="Nagwek1"/>
      </w:pPr>
      <w:r>
        <w:t>Załączniki</w:t>
      </w:r>
    </w:p>
    <w:p w14:paraId="67D9C40A" w14:textId="40306F67" w:rsidR="006C1CE9" w:rsidRDefault="006C1CE9" w:rsidP="006C1CE9"/>
    <w:p w14:paraId="1D2E8DA6" w14:textId="603F89E4" w:rsidR="00E32896" w:rsidRDefault="00E32896" w:rsidP="00E32896">
      <w:pPr>
        <w:pStyle w:val="Akapitzlist"/>
        <w:numPr>
          <w:ilvl w:val="0"/>
          <w:numId w:val="1"/>
        </w:numPr>
      </w:pPr>
      <w:r>
        <w:t xml:space="preserve">Link do zespołu w </w:t>
      </w:r>
      <w:proofErr w:type="spellStart"/>
      <w:r>
        <w:t>Trello</w:t>
      </w:r>
      <w:proofErr w:type="spellEnd"/>
      <w:r>
        <w:t>.</w:t>
      </w:r>
    </w:p>
    <w:p w14:paraId="498F1D9D" w14:textId="1A30F103" w:rsidR="00E32896" w:rsidRPr="006C1CE9" w:rsidRDefault="00E32896" w:rsidP="00E32896">
      <w:pPr>
        <w:pStyle w:val="Akapitzlist"/>
        <w:numPr>
          <w:ilvl w:val="0"/>
          <w:numId w:val="1"/>
        </w:numPr>
      </w:pPr>
      <w:r>
        <w:t>Link do repozytorium (np. GitHub, ale jeżeli nie chcą Państwo udostępniać publicznie swojego efektu pracy, to może być inne).</w:t>
      </w:r>
    </w:p>
    <w:sectPr w:rsidR="00E32896" w:rsidRPr="006C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280F"/>
    <w:multiLevelType w:val="hybridMultilevel"/>
    <w:tmpl w:val="79CCF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E9"/>
    <w:rsid w:val="006C1CE9"/>
    <w:rsid w:val="00850C78"/>
    <w:rsid w:val="0089727D"/>
    <w:rsid w:val="00D652B9"/>
    <w:rsid w:val="00E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0A02F"/>
  <w15:chartTrackingRefBased/>
  <w15:docId w15:val="{159CC839-8BB0-4945-96BE-8B2E206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Wojciech Oronowicz</cp:lastModifiedBy>
  <cp:revision>1</cp:revision>
  <dcterms:created xsi:type="dcterms:W3CDTF">2021-11-20T17:30:00Z</dcterms:created>
  <dcterms:modified xsi:type="dcterms:W3CDTF">2021-11-20T17:38:00Z</dcterms:modified>
</cp:coreProperties>
</file>