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C245" w14:textId="5CA67DDD" w:rsidR="002855F6" w:rsidRPr="00C64F10" w:rsidRDefault="00C64F10" w:rsidP="00A20AA6">
      <w:pPr>
        <w:pStyle w:val="Title"/>
        <w:ind w:firstLine="720"/>
      </w:pPr>
      <w:bookmarkStart w:id="0" w:name="_GoBack"/>
      <w:proofErr w:type="spellStart"/>
      <w:r w:rsidRPr="00C64F10">
        <w:t>Examplary</w:t>
      </w:r>
      <w:proofErr w:type="spellEnd"/>
      <w:r w:rsidRPr="00C64F10">
        <w:t xml:space="preserve"> test</w:t>
      </w:r>
      <w:r w:rsidR="002855F6" w:rsidRPr="00C64F10">
        <w:t xml:space="preserve"> </w:t>
      </w:r>
      <w:r w:rsidRPr="00C64F10">
        <w:t>from</w:t>
      </w:r>
      <w:r w:rsidR="002855F6" w:rsidRPr="00C64F10">
        <w:t xml:space="preserve"> APBD (EF) </w:t>
      </w:r>
    </w:p>
    <w:p w14:paraId="20ACDDE8" w14:textId="77777777" w:rsidR="00A20AA6" w:rsidRPr="00C64F10" w:rsidRDefault="00A20AA6" w:rsidP="00A20AA6"/>
    <w:p w14:paraId="63CAABC2" w14:textId="66A296CE" w:rsidR="00A20AA6" w:rsidRPr="00C64F10" w:rsidRDefault="00C64F10">
      <w:r w:rsidRPr="00C64F10">
        <w:t xml:space="preserve">Tasks should be </w:t>
      </w:r>
      <w:r>
        <w:t>completed</w:t>
      </w:r>
      <w:r w:rsidRPr="00C64F10">
        <w:t xml:space="preserve"> in the Web API project using the ORM - </w:t>
      </w:r>
      <w:proofErr w:type="spellStart"/>
      <w:r w:rsidRPr="00C64F10">
        <w:t>EntityFramework</w:t>
      </w:r>
      <w:proofErr w:type="spellEnd"/>
      <w:r w:rsidRPr="00C64F10">
        <w:t xml:space="preserve"> in the version designed for </w:t>
      </w:r>
      <w:r>
        <w:t xml:space="preserve">&lt; </w:t>
      </w:r>
      <w:r w:rsidRPr="00C64F10">
        <w:t>.NET Core</w:t>
      </w:r>
      <w:r>
        <w:t xml:space="preserve"> 3.0</w:t>
      </w:r>
      <w:r w:rsidRPr="00C64F10">
        <w:t>.</w:t>
      </w:r>
      <w:r>
        <w:rPr>
          <w:noProof/>
          <w:lang w:val="pl-PL"/>
        </w:rPr>
        <w:drawing>
          <wp:inline distT="0" distB="0" distL="0" distR="0" wp14:anchorId="6296857A" wp14:editId="5D8609D5">
            <wp:extent cx="5727700" cy="3670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60E8" w14:textId="6F01DBD3" w:rsidR="00A20AA6" w:rsidRPr="00F9612F" w:rsidRDefault="00C64F10" w:rsidP="00C64F10">
      <w:pPr>
        <w:pStyle w:val="Subtitle"/>
      </w:pPr>
      <w:r>
        <w:t>Task</w:t>
      </w:r>
      <w:r w:rsidR="002855F6" w:rsidRPr="00F9612F">
        <w:t xml:space="preserve"> 1.</w:t>
      </w:r>
    </w:p>
    <w:p w14:paraId="11CF463B" w14:textId="493E334E" w:rsidR="00C64F10" w:rsidRDefault="00F9612F" w:rsidP="00A20AA6">
      <w:pPr>
        <w:ind w:firstLine="720"/>
        <w:rPr>
          <w:lang w:val="pl-PL"/>
        </w:rPr>
      </w:pPr>
      <w:r w:rsidRPr="00C64F10">
        <w:t>Design a</w:t>
      </w:r>
      <w:r w:rsidR="00C64F10">
        <w:t xml:space="preserve">n endpoint </w:t>
      </w:r>
      <w:r w:rsidRPr="00C64F10">
        <w:t xml:space="preserve">that will return a list of orders placed by a customer with the given name. If the customer's name is not sent, a list containing orders of all customers should be returned. The result list does not have to contain information about the employee who was responsible for accepting the order or the </w:t>
      </w:r>
      <w:r w:rsidR="00C64F10">
        <w:t>customer`s</w:t>
      </w:r>
      <w:r w:rsidRPr="00C64F10">
        <w:t xml:space="preserve"> personal data. Instead, it must consider what was included in the order (which confectionery was selected for it). </w:t>
      </w:r>
      <w:r w:rsidRPr="00C64F10">
        <w:rPr>
          <w:lang w:val="pl-PL"/>
        </w:rPr>
        <w:t>Remember to return the correct error codes.</w:t>
      </w:r>
    </w:p>
    <w:p w14:paraId="0F7F2B05" w14:textId="4C3FEF43" w:rsidR="00A20AA6" w:rsidRPr="00C64F10" w:rsidRDefault="00C64F10" w:rsidP="00C64F10">
      <w:r w:rsidRPr="00C64F10">
        <w:t xml:space="preserve">Example of </w:t>
      </w:r>
      <w:r>
        <w:t>endpoint structure:</w:t>
      </w:r>
      <w:r w:rsidR="002855F6" w:rsidRPr="00C64F10">
        <w:t xml:space="preserve"> </w:t>
      </w:r>
    </w:p>
    <w:p w14:paraId="122B8755" w14:textId="77777777" w:rsidR="00A20AA6" w:rsidRDefault="002855F6" w:rsidP="00A20AA6">
      <w:pPr>
        <w:ind w:firstLine="720"/>
        <w:rPr>
          <w:lang w:val="pl-PL"/>
        </w:rPr>
      </w:pPr>
      <w:r w:rsidRPr="002855F6">
        <w:rPr>
          <w:lang w:val="pl-PL"/>
        </w:rPr>
        <w:t xml:space="preserve">GET: /api/orders </w:t>
      </w:r>
    </w:p>
    <w:p w14:paraId="5BFDCAA4" w14:textId="0F833213" w:rsidR="00A20AA6" w:rsidRDefault="00C64F10" w:rsidP="00C64F10">
      <w:pPr>
        <w:pStyle w:val="Subtitle"/>
        <w:rPr>
          <w:lang w:val="pl-PL"/>
        </w:rPr>
      </w:pPr>
      <w:r>
        <w:rPr>
          <w:lang w:val="pl-PL"/>
        </w:rPr>
        <w:t>Task</w:t>
      </w:r>
      <w:r w:rsidR="002855F6" w:rsidRPr="002855F6">
        <w:rPr>
          <w:lang w:val="pl-PL"/>
        </w:rPr>
        <w:t xml:space="preserve"> 2. </w:t>
      </w:r>
    </w:p>
    <w:p w14:paraId="7E718077" w14:textId="41241596" w:rsidR="00F9612F" w:rsidRPr="00C64F10" w:rsidRDefault="00C64F10" w:rsidP="00C64F10">
      <w:pPr>
        <w:ind w:firstLine="720"/>
      </w:pPr>
      <w:r w:rsidRPr="00C64F10">
        <w:t>Design a</w:t>
      </w:r>
      <w:r>
        <w:t xml:space="preserve">n endpoint </w:t>
      </w:r>
      <w:r w:rsidRPr="00C64F10">
        <w:t xml:space="preserve">that will allow you to add a new order. It should receive basic information needed to add the order and a collection of confectionery products that should be included in it. If a product has been provided that is not in the database, stop processing the request and return the appropriate error </w:t>
      </w:r>
      <w:r>
        <w:t>code</w:t>
      </w:r>
      <w:r w:rsidRPr="00C64F10">
        <w:t xml:space="preserve">. The customer ID making the </w:t>
      </w:r>
      <w:r>
        <w:t>request</w:t>
      </w:r>
      <w:r w:rsidRPr="00C64F10">
        <w:t xml:space="preserve"> should be given as part of the URL segment. The whole task should be completed in one transaction.</w:t>
      </w:r>
    </w:p>
    <w:p w14:paraId="741F6B6F" w14:textId="74697097" w:rsidR="00C64F10" w:rsidRPr="00C64F10" w:rsidRDefault="00C64F10" w:rsidP="00C64F10">
      <w:pPr>
        <w:ind w:firstLine="720"/>
      </w:pPr>
    </w:p>
    <w:p w14:paraId="0C114705" w14:textId="77777777" w:rsidR="00C64F10" w:rsidRPr="00C64F10" w:rsidRDefault="00C64F10" w:rsidP="00C64F10">
      <w:pPr>
        <w:ind w:firstLine="720"/>
      </w:pPr>
    </w:p>
    <w:p w14:paraId="18D79451" w14:textId="6F8877B1" w:rsidR="00F9612F" w:rsidRPr="00C64F10" w:rsidRDefault="00C64F10" w:rsidP="00F9612F">
      <w:r w:rsidRPr="00C64F10">
        <w:lastRenderedPageBreak/>
        <w:t xml:space="preserve">Example of </w:t>
      </w:r>
      <w:r>
        <w:t>endpoint structure</w:t>
      </w:r>
      <w:r w:rsidR="002855F6" w:rsidRPr="00C64F10">
        <w:t xml:space="preserve">: </w:t>
      </w:r>
    </w:p>
    <w:p w14:paraId="19A35439" w14:textId="635A4360" w:rsidR="00F9612F" w:rsidRDefault="002855F6" w:rsidP="00F9612F">
      <w:pPr>
        <w:ind w:firstLine="720"/>
        <w:rPr>
          <w:lang w:val="pl-PL"/>
        </w:rPr>
      </w:pPr>
      <w:r w:rsidRPr="002855F6">
        <w:rPr>
          <w:lang w:val="pl-PL"/>
        </w:rPr>
        <w:t xml:space="preserve">GET: /api/clients/1/orders </w:t>
      </w:r>
    </w:p>
    <w:p w14:paraId="4514D8BE" w14:textId="4BCBD880" w:rsidR="00F9612F" w:rsidRDefault="00F9612F" w:rsidP="00A20AA6">
      <w:pPr>
        <w:ind w:firstLine="720"/>
        <w:rPr>
          <w:lang w:val="pl-PL"/>
        </w:rPr>
      </w:pPr>
    </w:p>
    <w:p w14:paraId="3FB4B01A" w14:textId="07683DBB" w:rsidR="00A20AA6" w:rsidRDefault="002855F6" w:rsidP="00F9612F">
      <w:pPr>
        <w:rPr>
          <w:lang w:val="pl-PL"/>
        </w:rPr>
      </w:pPr>
      <w:r w:rsidRPr="002855F6">
        <w:rPr>
          <w:lang w:val="pl-PL"/>
        </w:rPr>
        <w:t>Body</w:t>
      </w:r>
      <w:r w:rsidR="00A20AA6">
        <w:rPr>
          <w:lang w:val="pl-PL"/>
        </w:rPr>
        <w:t>:</w:t>
      </w:r>
    </w:p>
    <w:p w14:paraId="768E8EF3" w14:textId="77777777" w:rsidR="00F9612F" w:rsidRPr="00F9612F" w:rsidRDefault="00F9612F" w:rsidP="00F9612F">
      <w:pPr>
        <w:rPr>
          <w:lang w:val="pl-PL"/>
        </w:rPr>
      </w:pPr>
    </w:p>
    <w:p w14:paraId="7424A77B" w14:textId="27655C31" w:rsidR="00F9612F" w:rsidRPr="00F9612F" w:rsidRDefault="00F9612F" w:rsidP="00F9612F">
      <w:pPr>
        <w:rPr>
          <w:lang w:val="pl-PL"/>
        </w:rPr>
      </w:pPr>
      <w:r w:rsidRPr="00F9612F">
        <w:rPr>
          <w:lang w:val="pl-PL"/>
        </w:rPr>
        <w:t>{</w:t>
      </w:r>
    </w:p>
    <w:p w14:paraId="3D3A18FD" w14:textId="77777777" w:rsidR="00F9612F" w:rsidRPr="00F9612F" w:rsidRDefault="00F9612F" w:rsidP="00F9612F">
      <w:pPr>
        <w:ind w:firstLine="720"/>
      </w:pPr>
      <w:r w:rsidRPr="00F9612F">
        <w:rPr>
          <w:lang w:val="pl-PL"/>
        </w:rPr>
        <w:t xml:space="preserve">    </w:t>
      </w:r>
      <w:r w:rsidRPr="00F9612F">
        <w:t>"</w:t>
      </w:r>
      <w:proofErr w:type="spellStart"/>
      <w:r w:rsidRPr="00F9612F">
        <w:t>DateAccepted</w:t>
      </w:r>
      <w:proofErr w:type="spellEnd"/>
      <w:r w:rsidRPr="00F9612F">
        <w:t>": "2020-06-01",</w:t>
      </w:r>
    </w:p>
    <w:p w14:paraId="78DD6CC3" w14:textId="77777777" w:rsidR="00F9612F" w:rsidRPr="00F9612F" w:rsidRDefault="00F9612F" w:rsidP="00F9612F">
      <w:pPr>
        <w:ind w:firstLine="720"/>
      </w:pPr>
      <w:r w:rsidRPr="00F9612F">
        <w:t xml:space="preserve">    "Notes": "Please, prepare for next </w:t>
      </w:r>
      <w:proofErr w:type="spellStart"/>
      <w:r w:rsidRPr="00F9612F">
        <w:t>friday</w:t>
      </w:r>
      <w:proofErr w:type="spellEnd"/>
      <w:r w:rsidRPr="00F9612F">
        <w:t>",</w:t>
      </w:r>
    </w:p>
    <w:p w14:paraId="61A26049" w14:textId="77777777" w:rsidR="00F9612F" w:rsidRPr="00F9612F" w:rsidRDefault="00F9612F" w:rsidP="00F9612F">
      <w:pPr>
        <w:ind w:firstLine="720"/>
      </w:pPr>
      <w:r w:rsidRPr="00F9612F">
        <w:t xml:space="preserve">    "Confectionery": [</w:t>
      </w:r>
    </w:p>
    <w:p w14:paraId="2D54BCA4" w14:textId="77777777" w:rsidR="00F9612F" w:rsidRPr="00F9612F" w:rsidRDefault="00F9612F" w:rsidP="00F9612F">
      <w:pPr>
        <w:ind w:firstLine="720"/>
      </w:pPr>
      <w:r w:rsidRPr="00F9612F">
        <w:t xml:space="preserve">        {</w:t>
      </w:r>
    </w:p>
    <w:p w14:paraId="26D5BD8A" w14:textId="77777777" w:rsidR="00F9612F" w:rsidRPr="00F9612F" w:rsidRDefault="00F9612F" w:rsidP="00F9612F">
      <w:pPr>
        <w:ind w:firstLine="720"/>
      </w:pPr>
      <w:r w:rsidRPr="00F9612F">
        <w:t xml:space="preserve">            "Quantity": "1",</w:t>
      </w:r>
    </w:p>
    <w:p w14:paraId="70D5286D" w14:textId="77777777" w:rsidR="00F9612F" w:rsidRPr="00F9612F" w:rsidRDefault="00F9612F" w:rsidP="00F9612F">
      <w:pPr>
        <w:ind w:firstLine="720"/>
      </w:pPr>
      <w:r w:rsidRPr="00F9612F">
        <w:t xml:space="preserve">            "Name": "Cake for birthday",</w:t>
      </w:r>
    </w:p>
    <w:p w14:paraId="3C7CE0DF" w14:textId="77777777" w:rsidR="00F9612F" w:rsidRPr="00F9612F" w:rsidRDefault="00F9612F" w:rsidP="00F9612F">
      <w:pPr>
        <w:ind w:firstLine="720"/>
      </w:pPr>
      <w:r w:rsidRPr="00F9612F">
        <w:t xml:space="preserve">            "Notes": "Write Happy birthday on the cake"</w:t>
      </w:r>
    </w:p>
    <w:p w14:paraId="1DCBADD8" w14:textId="77777777" w:rsidR="00F9612F" w:rsidRPr="00F9612F" w:rsidRDefault="00F9612F" w:rsidP="00F9612F">
      <w:pPr>
        <w:ind w:firstLine="720"/>
        <w:rPr>
          <w:lang w:val="pl-PL"/>
        </w:rPr>
      </w:pPr>
      <w:r w:rsidRPr="00F9612F">
        <w:t xml:space="preserve">        </w:t>
      </w:r>
      <w:r w:rsidRPr="00F9612F">
        <w:rPr>
          <w:lang w:val="pl-PL"/>
        </w:rPr>
        <w:t>}</w:t>
      </w:r>
    </w:p>
    <w:p w14:paraId="29D9015A" w14:textId="77777777" w:rsidR="00F9612F" w:rsidRPr="00F9612F" w:rsidRDefault="00F9612F" w:rsidP="00F9612F">
      <w:pPr>
        <w:ind w:firstLine="720"/>
        <w:rPr>
          <w:lang w:val="pl-PL"/>
        </w:rPr>
      </w:pPr>
      <w:r w:rsidRPr="00F9612F">
        <w:rPr>
          <w:lang w:val="pl-PL"/>
        </w:rPr>
        <w:t xml:space="preserve">    ]</w:t>
      </w:r>
    </w:p>
    <w:p w14:paraId="7AF84112" w14:textId="051590EC" w:rsidR="00F9612F" w:rsidRDefault="00F9612F" w:rsidP="00F9612F">
      <w:pPr>
        <w:rPr>
          <w:lang w:val="pl-PL"/>
        </w:rPr>
      </w:pPr>
      <w:r w:rsidRPr="00F9612F">
        <w:rPr>
          <w:lang w:val="pl-PL"/>
        </w:rPr>
        <w:t>}</w:t>
      </w:r>
    </w:p>
    <w:p w14:paraId="56AF3B0F" w14:textId="77777777" w:rsidR="00A20AA6" w:rsidRDefault="00A20AA6" w:rsidP="00A20AA6">
      <w:pPr>
        <w:ind w:firstLine="720"/>
        <w:rPr>
          <w:lang w:val="pl-PL"/>
        </w:rPr>
      </w:pPr>
    </w:p>
    <w:p w14:paraId="57F70668" w14:textId="55AA459B" w:rsidR="00C64F10" w:rsidRPr="00C64F10" w:rsidRDefault="002855F6" w:rsidP="00A20AA6">
      <w:pPr>
        <w:ind w:firstLine="720"/>
        <w:rPr>
          <w:b/>
          <w:bCs/>
          <w:lang w:val="pl-PL"/>
        </w:rPr>
      </w:pPr>
      <w:r w:rsidRPr="00C64F10">
        <w:rPr>
          <w:b/>
          <w:bCs/>
          <w:lang w:val="pl-PL"/>
        </w:rPr>
        <w:t xml:space="preserve"> </w:t>
      </w:r>
      <w:r w:rsidR="00C64F10" w:rsidRPr="00C64F10">
        <w:rPr>
          <w:b/>
          <w:bCs/>
          <w:lang w:val="pl-PL"/>
        </w:rPr>
        <w:t>Pay attention to</w:t>
      </w:r>
      <w:r w:rsidRPr="00C64F10">
        <w:rPr>
          <w:b/>
          <w:bCs/>
          <w:lang w:val="pl-PL"/>
        </w:rPr>
        <w:t xml:space="preserve">: </w:t>
      </w:r>
    </w:p>
    <w:p w14:paraId="183D83F6" w14:textId="0ED7387E" w:rsidR="00C64F10" w:rsidRPr="00C64F10" w:rsidRDefault="002855F6" w:rsidP="00A20AA6">
      <w:pPr>
        <w:ind w:firstLine="720"/>
      </w:pPr>
      <w:r w:rsidRPr="00C64F10">
        <w:t xml:space="preserve">• </w:t>
      </w:r>
      <w:r w:rsidR="00C64F10" w:rsidRPr="00C64F10">
        <w:t>Correctly name variables, controller</w:t>
      </w:r>
      <w:r w:rsidR="00C64F10">
        <w:t>s, services</w:t>
      </w:r>
      <w:r w:rsidR="00C64F10" w:rsidRPr="00C64F10">
        <w:t xml:space="preserve"> etc.</w:t>
      </w:r>
    </w:p>
    <w:p w14:paraId="0837E822" w14:textId="08291EFA" w:rsidR="00C64F10" w:rsidRPr="00C64F10" w:rsidRDefault="002855F6" w:rsidP="00A20AA6">
      <w:pPr>
        <w:ind w:firstLine="720"/>
      </w:pPr>
      <w:r w:rsidRPr="00C64F10">
        <w:t xml:space="preserve">• </w:t>
      </w:r>
      <w:r w:rsidR="00C64F10" w:rsidRPr="00C64F10">
        <w:t>Remember to maintain an appropriate code structure</w:t>
      </w:r>
      <w:r w:rsidR="00C64F10" w:rsidRPr="00C64F10">
        <w:t xml:space="preserve"> (separate controllers, communication with the DB in the service etc.)</w:t>
      </w:r>
      <w:r w:rsidRPr="00C64F10">
        <w:t xml:space="preserve">. </w:t>
      </w:r>
    </w:p>
    <w:p w14:paraId="6814D0A0" w14:textId="18E27AE8" w:rsidR="00C64F10" w:rsidRPr="00C64F10" w:rsidRDefault="002855F6" w:rsidP="00A20AA6">
      <w:pPr>
        <w:ind w:firstLine="720"/>
      </w:pPr>
      <w:r w:rsidRPr="00C64F10">
        <w:t>•</w:t>
      </w:r>
      <w:r w:rsidR="00C64F10" w:rsidRPr="00C64F10">
        <w:t xml:space="preserve"> Remember about DI</w:t>
      </w:r>
      <w:r w:rsidRPr="00C64F10">
        <w:t xml:space="preserve">. </w:t>
      </w:r>
    </w:p>
    <w:p w14:paraId="42843E44" w14:textId="09B7756F" w:rsidR="00703972" w:rsidRPr="00C64F10" w:rsidRDefault="002855F6" w:rsidP="00A20AA6">
      <w:pPr>
        <w:ind w:firstLine="720"/>
      </w:pPr>
      <w:r w:rsidRPr="00C64F10">
        <w:t xml:space="preserve">• </w:t>
      </w:r>
      <w:r w:rsidR="00C64F10" w:rsidRPr="00C64F10">
        <w:t>Remember about proper error handling</w:t>
      </w:r>
      <w:r w:rsidRPr="00C64F10">
        <w:t>.</w:t>
      </w:r>
      <w:bookmarkEnd w:id="0"/>
    </w:p>
    <w:sectPr w:rsidR="00703972" w:rsidRPr="00C64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06"/>
    <w:rsid w:val="002855F6"/>
    <w:rsid w:val="00547C06"/>
    <w:rsid w:val="00716CFA"/>
    <w:rsid w:val="00A20AA6"/>
    <w:rsid w:val="00C64F10"/>
    <w:rsid w:val="00D97F3B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8D5E"/>
  <w15:chartTrackingRefBased/>
  <w15:docId w15:val="{D55245F4-349B-47DF-A9AC-A8492EF6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F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F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lacrit.pravis@gmail.com</dc:creator>
  <cp:keywords/>
  <dc:description/>
  <cp:lastModifiedBy>lacrit.pravis@gmail.com</cp:lastModifiedBy>
  <cp:revision>2</cp:revision>
  <dcterms:created xsi:type="dcterms:W3CDTF">2020-06-04T10:31:00Z</dcterms:created>
  <dcterms:modified xsi:type="dcterms:W3CDTF">2020-06-04T11:30:00Z</dcterms:modified>
</cp:coreProperties>
</file>