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53A" w14:textId="528A4307" w:rsidR="00291262" w:rsidRDefault="003762C9" w:rsidP="003762C9">
      <w:pPr>
        <w:jc w:val="center"/>
        <w:rPr>
          <w:b/>
          <w:sz w:val="28"/>
          <w:szCs w:val="28"/>
          <w:lang w:val="en-GB"/>
        </w:rPr>
      </w:pPr>
      <w:r w:rsidRPr="003762C9">
        <w:rPr>
          <w:b/>
          <w:sz w:val="28"/>
          <w:szCs w:val="28"/>
          <w:lang w:val="en-GB"/>
        </w:rPr>
        <w:t>A5: Project Reflection</w:t>
      </w:r>
    </w:p>
    <w:p w14:paraId="5FA4DB03" w14:textId="77777777" w:rsidR="003762C9" w:rsidRPr="003762C9" w:rsidRDefault="003762C9" w:rsidP="003762C9">
      <w:pPr>
        <w:jc w:val="center"/>
        <w:rPr>
          <w:b/>
          <w:sz w:val="28"/>
          <w:szCs w:val="28"/>
          <w:lang w:val="en-GB"/>
        </w:rPr>
      </w:pPr>
    </w:p>
    <w:p w14:paraId="2C4D5C56" w14:textId="757CDF98" w:rsidR="00D350E3" w:rsidRPr="00D350E3" w:rsidRDefault="00D350E3" w:rsidP="00D350E3">
      <w:pPr>
        <w:rPr>
          <w:b/>
          <w:bCs/>
          <w:lang w:val="en-GB"/>
        </w:rPr>
      </w:pPr>
      <w:r w:rsidRPr="066DA99C">
        <w:rPr>
          <w:b/>
          <w:bCs/>
          <w:lang w:val="en-GB"/>
        </w:rPr>
        <w:t>Your learning experience for the concept you focused on.</w:t>
      </w:r>
    </w:p>
    <w:p w14:paraId="4CF69218" w14:textId="40F8AF59" w:rsidR="005F23BC" w:rsidRPr="000A110D" w:rsidRDefault="0B5FC2A2" w:rsidP="3CCF6E87">
      <w:pPr>
        <w:rPr>
          <w:lang w:val="en-GB"/>
        </w:rPr>
      </w:pPr>
      <w:r w:rsidRPr="3CCF6E87">
        <w:rPr>
          <w:lang w:val="en-GB"/>
        </w:rPr>
        <w:t>When starting this course</w:t>
      </w:r>
      <w:r w:rsidR="14C15D7B" w:rsidRPr="3CCF6E87">
        <w:rPr>
          <w:lang w:val="en-GB"/>
        </w:rPr>
        <w:t>,</w:t>
      </w:r>
      <w:r w:rsidRPr="3CCF6E87">
        <w:rPr>
          <w:lang w:val="en-GB"/>
        </w:rPr>
        <w:t xml:space="preserve"> we had no idea what </w:t>
      </w:r>
      <w:r w:rsidR="54947B04" w:rsidRPr="3CCF6E87">
        <w:rPr>
          <w:lang w:val="en-GB"/>
        </w:rPr>
        <w:t>OpenBIM,</w:t>
      </w:r>
      <w:r w:rsidRPr="3CCF6E87">
        <w:rPr>
          <w:lang w:val="en-GB"/>
        </w:rPr>
        <w:t xml:space="preserve"> BlenderBIM, IFC</w:t>
      </w:r>
      <w:r w:rsidR="1D1BDE0B" w:rsidRPr="3CCF6E87">
        <w:rPr>
          <w:lang w:val="en-GB"/>
        </w:rPr>
        <w:t>,</w:t>
      </w:r>
      <w:r w:rsidRPr="3CCF6E87">
        <w:rPr>
          <w:lang w:val="en-GB"/>
        </w:rPr>
        <w:t xml:space="preserve"> and Python </w:t>
      </w:r>
      <w:r w:rsidR="09630C99" w:rsidRPr="3CCF6E87">
        <w:rPr>
          <w:lang w:val="en-GB"/>
        </w:rPr>
        <w:t>w</w:t>
      </w:r>
      <w:r w:rsidR="1EB481F5" w:rsidRPr="3CCF6E87">
        <w:rPr>
          <w:lang w:val="en-GB"/>
        </w:rPr>
        <w:t>ere</w:t>
      </w:r>
      <w:r w:rsidRPr="3CCF6E87">
        <w:rPr>
          <w:lang w:val="en-GB"/>
        </w:rPr>
        <w:t xml:space="preserve">. </w:t>
      </w:r>
      <w:r w:rsidR="39518BFD" w:rsidRPr="3CCF6E87">
        <w:rPr>
          <w:lang w:val="en-GB"/>
        </w:rPr>
        <w:t>For t</w:t>
      </w:r>
      <w:r w:rsidRPr="3CCF6E87">
        <w:rPr>
          <w:lang w:val="en-GB"/>
        </w:rPr>
        <w:t>he last 13 weeks</w:t>
      </w:r>
      <w:r w:rsidR="73979192" w:rsidRPr="3CCF6E87">
        <w:rPr>
          <w:lang w:val="en-GB"/>
        </w:rPr>
        <w:t>,</w:t>
      </w:r>
      <w:r w:rsidRPr="3CCF6E87">
        <w:rPr>
          <w:lang w:val="en-GB"/>
        </w:rPr>
        <w:t xml:space="preserve"> we have been working a lot with these </w:t>
      </w:r>
      <w:r w:rsidR="1E0E1EDA" w:rsidRPr="3CCF6E87">
        <w:rPr>
          <w:lang w:val="en-GB"/>
        </w:rPr>
        <w:t>program</w:t>
      </w:r>
      <w:r w:rsidRPr="3CCF6E87">
        <w:rPr>
          <w:lang w:val="en-GB"/>
        </w:rPr>
        <w:t xml:space="preserve">s and </w:t>
      </w:r>
      <w:r w:rsidR="008D5B8A">
        <w:rPr>
          <w:lang w:val="en-GB"/>
        </w:rPr>
        <w:t>figuring</w:t>
      </w:r>
      <w:r w:rsidR="68305C65" w:rsidRPr="3CCF6E87">
        <w:rPr>
          <w:lang w:val="en-GB"/>
        </w:rPr>
        <w:t xml:space="preserve"> out </w:t>
      </w:r>
      <w:r w:rsidRPr="3CCF6E87">
        <w:rPr>
          <w:lang w:val="en-GB"/>
        </w:rPr>
        <w:t xml:space="preserve">how they </w:t>
      </w:r>
      <w:r w:rsidR="5F8B276B" w:rsidRPr="3CCF6E87">
        <w:rPr>
          <w:lang w:val="en-GB"/>
        </w:rPr>
        <w:t xml:space="preserve">work and </w:t>
      </w:r>
      <w:r w:rsidRPr="3CCF6E87">
        <w:rPr>
          <w:lang w:val="en-GB"/>
        </w:rPr>
        <w:t xml:space="preserve">talk together. </w:t>
      </w:r>
      <w:r w:rsidR="0040400E">
        <w:rPr>
          <w:lang w:val="en-GB"/>
        </w:rPr>
        <w:t>W</w:t>
      </w:r>
      <w:r w:rsidRPr="3CCF6E87">
        <w:rPr>
          <w:lang w:val="en-GB"/>
        </w:rPr>
        <w:t xml:space="preserve">e </w:t>
      </w:r>
      <w:r w:rsidR="0040400E">
        <w:rPr>
          <w:lang w:val="en-GB"/>
        </w:rPr>
        <w:t xml:space="preserve">are now </w:t>
      </w:r>
      <w:r w:rsidR="124CA7B3" w:rsidRPr="3CCF6E87">
        <w:rPr>
          <w:lang w:val="en-GB"/>
        </w:rPr>
        <w:t>able</w:t>
      </w:r>
      <w:r w:rsidR="0040400E">
        <w:rPr>
          <w:lang w:val="en-GB"/>
        </w:rPr>
        <w:t xml:space="preserve"> </w:t>
      </w:r>
      <w:r w:rsidR="38D1B336" w:rsidRPr="3CCF6E87">
        <w:rPr>
          <w:lang w:val="en-GB"/>
        </w:rPr>
        <w:t xml:space="preserve">to work with the programs in combination and individual. Other than that, do we now also know </w:t>
      </w:r>
      <w:r w:rsidR="124CA7B3" w:rsidRPr="3CCF6E87">
        <w:rPr>
          <w:lang w:val="en-GB"/>
        </w:rPr>
        <w:t>the differen</w:t>
      </w:r>
      <w:r w:rsidR="32AA654E" w:rsidRPr="3CCF6E87">
        <w:rPr>
          <w:lang w:val="en-GB"/>
        </w:rPr>
        <w:t>ce</w:t>
      </w:r>
      <w:r w:rsidR="087FE75A" w:rsidRPr="3CCF6E87">
        <w:rPr>
          <w:lang w:val="en-GB"/>
        </w:rPr>
        <w:t>s</w:t>
      </w:r>
      <w:r w:rsidR="124CA7B3" w:rsidRPr="3CCF6E87">
        <w:rPr>
          <w:lang w:val="en-GB"/>
        </w:rPr>
        <w:t xml:space="preserve"> </w:t>
      </w:r>
      <w:r w:rsidR="45042DFD" w:rsidRPr="3CCF6E87">
        <w:rPr>
          <w:lang w:val="en-GB"/>
        </w:rPr>
        <w:t xml:space="preserve">and benefits </w:t>
      </w:r>
      <w:r w:rsidR="124CA7B3" w:rsidRPr="3CCF6E87">
        <w:rPr>
          <w:lang w:val="en-GB"/>
        </w:rPr>
        <w:t>between IFC and Revit files.</w:t>
      </w:r>
      <w:r w:rsidRPr="3CCF6E87">
        <w:rPr>
          <w:lang w:val="en-GB"/>
        </w:rPr>
        <w:t xml:space="preserve"> </w:t>
      </w:r>
      <w:r w:rsidR="2F186E77">
        <w:br/>
      </w:r>
      <w:r w:rsidR="7B42F458" w:rsidRPr="3CCF6E87">
        <w:rPr>
          <w:lang w:val="en-GB"/>
        </w:rPr>
        <w:t>In this co</w:t>
      </w:r>
      <w:r w:rsidR="0FC360F8" w:rsidRPr="3CCF6E87">
        <w:rPr>
          <w:lang w:val="en-GB"/>
        </w:rPr>
        <w:t>u</w:t>
      </w:r>
      <w:r w:rsidR="7B42F458" w:rsidRPr="3CCF6E87">
        <w:rPr>
          <w:lang w:val="en-GB"/>
        </w:rPr>
        <w:t xml:space="preserve">rse, we went from Level 0 (only experiences in MATLAB and Revit) </w:t>
      </w:r>
      <w:r w:rsidR="250FC1ED" w:rsidRPr="3CCF6E87">
        <w:rPr>
          <w:lang w:val="en-GB"/>
        </w:rPr>
        <w:t>to be</w:t>
      </w:r>
      <w:r w:rsidR="148BFDFF" w:rsidRPr="3CCF6E87">
        <w:rPr>
          <w:lang w:val="en-GB"/>
        </w:rPr>
        <w:t>ing</w:t>
      </w:r>
      <w:r w:rsidR="250FC1ED" w:rsidRPr="3CCF6E87">
        <w:rPr>
          <w:lang w:val="en-GB"/>
        </w:rPr>
        <w:t xml:space="preserve"> critical with the information in an IFC-file and be</w:t>
      </w:r>
      <w:r w:rsidR="086353EE" w:rsidRPr="3CCF6E87">
        <w:rPr>
          <w:lang w:val="en-GB"/>
        </w:rPr>
        <w:t>ing</w:t>
      </w:r>
      <w:r w:rsidR="250FC1ED" w:rsidRPr="3CCF6E87">
        <w:rPr>
          <w:lang w:val="en-GB"/>
        </w:rPr>
        <w:t xml:space="preserve"> able to solve some of these mistakes.</w:t>
      </w:r>
      <w:r w:rsidR="572E424D" w:rsidRPr="3CCF6E87">
        <w:rPr>
          <w:lang w:val="en-GB"/>
        </w:rPr>
        <w:t xml:space="preserve"> </w:t>
      </w:r>
      <w:r w:rsidR="00DF215B">
        <w:rPr>
          <w:lang w:val="en-GB"/>
        </w:rPr>
        <w:br/>
      </w:r>
      <w:r w:rsidR="572E424D" w:rsidRPr="3CCF6E87">
        <w:rPr>
          <w:lang w:val="en-GB"/>
        </w:rPr>
        <w:t xml:space="preserve">We </w:t>
      </w:r>
      <w:r w:rsidR="00DF215B">
        <w:rPr>
          <w:lang w:val="en-GB"/>
        </w:rPr>
        <w:t>consider oursel</w:t>
      </w:r>
      <w:r w:rsidR="00557BD9">
        <w:rPr>
          <w:lang w:val="en-GB"/>
        </w:rPr>
        <w:t>ves</w:t>
      </w:r>
      <w:r w:rsidR="00DF215B">
        <w:rPr>
          <w:lang w:val="en-GB"/>
        </w:rPr>
        <w:t xml:space="preserve"> as </w:t>
      </w:r>
      <w:r w:rsidR="572E424D" w:rsidRPr="3CCF6E87">
        <w:rPr>
          <w:lang w:val="en-GB"/>
        </w:rPr>
        <w:t xml:space="preserve">above Level 1 OpenBIM Modeller </w:t>
      </w:r>
      <w:r w:rsidR="32EC203F" w:rsidRPr="3CCF6E87">
        <w:rPr>
          <w:lang w:val="en-GB"/>
        </w:rPr>
        <w:t>and</w:t>
      </w:r>
      <w:r w:rsidR="572E424D" w:rsidRPr="3CCF6E87">
        <w:rPr>
          <w:lang w:val="en-GB"/>
        </w:rPr>
        <w:t xml:space="preserve"> might be on Level 2 since we have work</w:t>
      </w:r>
      <w:r w:rsidR="417189B8" w:rsidRPr="3CCF6E87">
        <w:rPr>
          <w:lang w:val="en-GB"/>
        </w:rPr>
        <w:t>ed</w:t>
      </w:r>
      <w:r w:rsidR="572E424D" w:rsidRPr="3CCF6E87">
        <w:rPr>
          <w:lang w:val="en-GB"/>
        </w:rPr>
        <w:t xml:space="preserve"> with BPMN modeling but we are not </w:t>
      </w:r>
      <w:r w:rsidR="00DF215B">
        <w:rPr>
          <w:lang w:val="en-GB"/>
        </w:rPr>
        <w:t xml:space="preserve">a </w:t>
      </w:r>
      <w:r w:rsidR="572E424D" w:rsidRPr="3CCF6E87">
        <w:rPr>
          <w:lang w:val="en-GB"/>
        </w:rPr>
        <w:t xml:space="preserve">Level 3 OpenBIM Modeller. </w:t>
      </w:r>
      <w:r w:rsidR="00DF215B">
        <w:rPr>
          <w:lang w:val="en-GB"/>
        </w:rPr>
        <w:br/>
      </w:r>
      <w:r w:rsidR="24DEB1EE" w:rsidRPr="3CCF6E87">
        <w:rPr>
          <w:lang w:val="en-GB"/>
        </w:rPr>
        <w:t xml:space="preserve">We also consider </w:t>
      </w:r>
      <w:r w:rsidR="2255291A" w:rsidRPr="3CCF6E87">
        <w:rPr>
          <w:lang w:val="en-GB"/>
        </w:rPr>
        <w:t>ourselves</w:t>
      </w:r>
      <w:r w:rsidR="24DEB1EE" w:rsidRPr="3CCF6E87">
        <w:rPr>
          <w:lang w:val="en-GB"/>
        </w:rPr>
        <w:t xml:space="preserve"> as OpenBIM Ontologist on Level 2 since we </w:t>
      </w:r>
      <w:r w:rsidR="00557BD9">
        <w:rPr>
          <w:lang w:val="en-GB"/>
        </w:rPr>
        <w:t>can</w:t>
      </w:r>
      <w:r w:rsidR="24DEB1EE" w:rsidRPr="3CCF6E87">
        <w:rPr>
          <w:lang w:val="en-GB"/>
        </w:rPr>
        <w:t xml:space="preserve"> change and apply some classification and information, however, here we still have a lot to learn s</w:t>
      </w:r>
      <w:r w:rsidR="1F6546A3" w:rsidRPr="3CCF6E87">
        <w:rPr>
          <w:lang w:val="en-GB"/>
        </w:rPr>
        <w:t>ince programming in Python still give</w:t>
      </w:r>
      <w:r w:rsidR="4F0BE415" w:rsidRPr="3CCF6E87">
        <w:rPr>
          <w:lang w:val="en-GB"/>
        </w:rPr>
        <w:t>s</w:t>
      </w:r>
      <w:r w:rsidR="1F6546A3" w:rsidRPr="3CCF6E87">
        <w:rPr>
          <w:lang w:val="en-GB"/>
        </w:rPr>
        <w:t xml:space="preserve"> us issues. </w:t>
      </w:r>
      <w:r w:rsidR="2F186E77">
        <w:br/>
      </w:r>
    </w:p>
    <w:p w14:paraId="124249E9" w14:textId="58CE5117" w:rsidR="00C602D3" w:rsidRPr="00B76B6F" w:rsidRDefault="000A110D" w:rsidP="004D2F2A">
      <w:pPr>
        <w:rPr>
          <w:b/>
          <w:lang w:val="en-GB"/>
        </w:rPr>
      </w:pPr>
      <w:r w:rsidRPr="00B76B6F">
        <w:rPr>
          <w:b/>
          <w:lang w:val="en-GB"/>
        </w:rPr>
        <w:t>Your process of developing the tutorial</w:t>
      </w:r>
    </w:p>
    <w:p w14:paraId="4E10EC68" w14:textId="3EDA2D5F" w:rsidR="00B76B6F" w:rsidRPr="00B76B6F" w:rsidRDefault="006106BB" w:rsidP="004D2F2A">
      <w:pPr>
        <w:rPr>
          <w:lang w:val="en-GB"/>
        </w:rPr>
      </w:pPr>
      <w:r w:rsidRPr="00B76B6F">
        <w:rPr>
          <w:lang w:val="en-GB"/>
        </w:rPr>
        <w:t>The course provided exposure to data collection methods and experience with OpenBIM, which could potentially be beneficial for our thesis. However,</w:t>
      </w:r>
      <w:r w:rsidR="004D2F2A" w:rsidRPr="00B76B6F">
        <w:rPr>
          <w:lang w:val="en-GB"/>
        </w:rPr>
        <w:t xml:space="preserve"> </w:t>
      </w:r>
      <w:r w:rsidR="000F1673" w:rsidRPr="00B76B6F">
        <w:rPr>
          <w:lang w:val="en-GB"/>
        </w:rPr>
        <w:t xml:space="preserve">compared to </w:t>
      </w:r>
      <w:r w:rsidRPr="00B76B6F">
        <w:rPr>
          <w:lang w:val="en-GB"/>
        </w:rPr>
        <w:t>other</w:t>
      </w:r>
      <w:r w:rsidR="000F1673" w:rsidRPr="00B76B6F">
        <w:rPr>
          <w:lang w:val="en-GB"/>
        </w:rPr>
        <w:t xml:space="preserve"> </w:t>
      </w:r>
      <w:r w:rsidR="006C6523" w:rsidRPr="00B76B6F">
        <w:rPr>
          <w:lang w:val="en-GB"/>
        </w:rPr>
        <w:t xml:space="preserve">study </w:t>
      </w:r>
      <w:r w:rsidR="000F1673" w:rsidRPr="00B76B6F">
        <w:rPr>
          <w:lang w:val="en-GB"/>
        </w:rPr>
        <w:t>a</w:t>
      </w:r>
      <w:r w:rsidRPr="00B76B6F">
        <w:rPr>
          <w:lang w:val="en-GB"/>
        </w:rPr>
        <w:t xml:space="preserve">reas </w:t>
      </w:r>
      <w:r w:rsidR="000F1673" w:rsidRPr="00B76B6F">
        <w:rPr>
          <w:lang w:val="en-GB"/>
        </w:rPr>
        <w:t xml:space="preserve">we </w:t>
      </w:r>
      <w:r w:rsidR="00C602D3" w:rsidRPr="00B76B6F">
        <w:rPr>
          <w:lang w:val="en-GB"/>
        </w:rPr>
        <w:t xml:space="preserve">have </w:t>
      </w:r>
      <w:r w:rsidR="000F1673" w:rsidRPr="00B76B6F">
        <w:rPr>
          <w:lang w:val="en-GB"/>
        </w:rPr>
        <w:t xml:space="preserve">been </w:t>
      </w:r>
      <w:r w:rsidR="00C262B7" w:rsidRPr="00B76B6F">
        <w:rPr>
          <w:lang w:val="en-GB"/>
        </w:rPr>
        <w:t>through</w:t>
      </w:r>
      <w:r w:rsidR="00C80105" w:rsidRPr="00B76B6F">
        <w:rPr>
          <w:lang w:val="en-GB"/>
        </w:rPr>
        <w:t xml:space="preserve"> in our education,</w:t>
      </w:r>
      <w:r w:rsidR="00417C25" w:rsidRPr="00B76B6F">
        <w:rPr>
          <w:lang w:val="en-GB"/>
        </w:rPr>
        <w:t xml:space="preserve"> </w:t>
      </w:r>
      <w:r w:rsidR="006C1385" w:rsidRPr="00B76B6F">
        <w:rPr>
          <w:lang w:val="en-GB"/>
        </w:rPr>
        <w:t xml:space="preserve">we might </w:t>
      </w:r>
      <w:r w:rsidR="00BB1F59" w:rsidRPr="00B76B6F">
        <w:rPr>
          <w:lang w:val="en-GB"/>
        </w:rPr>
        <w:t xml:space="preserve">rather </w:t>
      </w:r>
      <w:r w:rsidR="4C962829" w:rsidRPr="00B76B6F">
        <w:rPr>
          <w:lang w:val="en-GB"/>
        </w:rPr>
        <w:t>choose</w:t>
      </w:r>
      <w:r w:rsidR="00BB1F59" w:rsidRPr="00B76B6F">
        <w:rPr>
          <w:lang w:val="en-GB"/>
        </w:rPr>
        <w:t xml:space="preserve"> to </w:t>
      </w:r>
      <w:r w:rsidR="00310347" w:rsidRPr="00B76B6F">
        <w:rPr>
          <w:lang w:val="en-GB"/>
        </w:rPr>
        <w:t>explore t</w:t>
      </w:r>
      <w:r w:rsidR="0072546A" w:rsidRPr="00B76B6F">
        <w:rPr>
          <w:lang w:val="en-GB"/>
        </w:rPr>
        <w:t xml:space="preserve">hese since we feel stronger about these topics. </w:t>
      </w:r>
    </w:p>
    <w:p w14:paraId="0D65DECF" w14:textId="6D6C2145" w:rsidR="4158048E" w:rsidRDefault="4158048E" w:rsidP="4158048E">
      <w:pPr>
        <w:rPr>
          <w:lang w:val="en-GB"/>
        </w:rPr>
      </w:pPr>
    </w:p>
    <w:p w14:paraId="59981AFC" w14:textId="037B2BAD" w:rsidR="000A110D" w:rsidRDefault="000A110D" w:rsidP="4158048E">
      <w:pPr>
        <w:rPr>
          <w:b/>
          <w:bCs/>
          <w:lang w:val="en-GB"/>
        </w:rPr>
      </w:pPr>
      <w:r w:rsidRPr="4158048E">
        <w:rPr>
          <w:b/>
          <w:bCs/>
          <w:lang w:val="en-GB"/>
        </w:rPr>
        <w:t>Would you have preferred to have been given less choice in the use cases?</w:t>
      </w:r>
    </w:p>
    <w:p w14:paraId="200AC82D" w14:textId="47398154" w:rsidR="00CC43F0" w:rsidRPr="001E6581" w:rsidRDefault="00665C1E" w:rsidP="004E2433">
      <w:pPr>
        <w:rPr>
          <w:lang w:val="en-GB"/>
        </w:rPr>
      </w:pPr>
      <w:r>
        <w:rPr>
          <w:lang w:val="en-GB"/>
        </w:rPr>
        <w:t>Concerning</w:t>
      </w:r>
      <w:r w:rsidR="001E6581" w:rsidRPr="4158048E">
        <w:rPr>
          <w:lang w:val="en-GB"/>
        </w:rPr>
        <w:t xml:space="preserve"> the use cases, we believe that providing a narrower range of options could potentially hinder our creative freedom and limit the opportunities for learning through trial and error. However, it could also enhance our understanding of the course material by providing more structured guidance</w:t>
      </w:r>
      <w:r w:rsidR="00874641" w:rsidRPr="4158048E">
        <w:rPr>
          <w:lang w:val="en-GB"/>
        </w:rPr>
        <w:t>, and not spend</w:t>
      </w:r>
      <w:r w:rsidR="008F23C1">
        <w:rPr>
          <w:lang w:val="en-GB"/>
        </w:rPr>
        <w:t>ing</w:t>
      </w:r>
      <w:r w:rsidR="00874641" w:rsidRPr="4158048E">
        <w:rPr>
          <w:lang w:val="en-GB"/>
        </w:rPr>
        <w:t xml:space="preserve"> too much time </w:t>
      </w:r>
      <w:r w:rsidR="0049656A" w:rsidRPr="4158048E">
        <w:rPr>
          <w:lang w:val="en-GB"/>
        </w:rPr>
        <w:t xml:space="preserve">on </w:t>
      </w:r>
      <w:r w:rsidR="00741FB6" w:rsidRPr="4158048E">
        <w:rPr>
          <w:lang w:val="en-GB"/>
        </w:rPr>
        <w:t xml:space="preserve">small </w:t>
      </w:r>
      <w:r w:rsidR="001052A5" w:rsidRPr="4158048E">
        <w:rPr>
          <w:lang w:val="en-GB"/>
        </w:rPr>
        <w:t xml:space="preserve">obstacles. </w:t>
      </w:r>
      <w:r w:rsidR="00CC43F0">
        <w:rPr>
          <w:lang w:val="en-GB"/>
        </w:rPr>
        <w:br/>
        <w:t>We have used a lot of time on the different cases, but we have also used a lot of time thinking ‘Have we done it all right?’ ‘Is this okay?’ which has been very frustrating when using so much time.</w:t>
      </w:r>
    </w:p>
    <w:p w14:paraId="5D9153BA" w14:textId="35191544" w:rsidR="4158048E" w:rsidRDefault="4158048E" w:rsidP="4158048E">
      <w:pPr>
        <w:rPr>
          <w:lang w:val="en-GB"/>
        </w:rPr>
      </w:pPr>
    </w:p>
    <w:p w14:paraId="3B5020C5" w14:textId="3E871674" w:rsidR="000A110D" w:rsidRDefault="000A110D" w:rsidP="2ABC6C3B">
      <w:pPr>
        <w:rPr>
          <w:b/>
          <w:lang w:val="en-GB"/>
        </w:rPr>
      </w:pPr>
      <w:r w:rsidRPr="000A110D">
        <w:rPr>
          <w:b/>
          <w:lang w:val="en-GB"/>
        </w:rPr>
        <w:t>Was the number of tools for the course ok - should we have more or less? - if so which ones would you leave out?</w:t>
      </w:r>
    </w:p>
    <w:p w14:paraId="3686CD6A" w14:textId="367B8380" w:rsidR="00AE1318" w:rsidRPr="00AE1318" w:rsidRDefault="005C001B" w:rsidP="00AE1318">
      <w:pPr>
        <w:rPr>
          <w:lang w:val="en-GB"/>
        </w:rPr>
      </w:pPr>
      <w:r w:rsidRPr="4158048E">
        <w:rPr>
          <w:lang w:val="en-GB"/>
        </w:rPr>
        <w:t xml:space="preserve">The number of tools provided for this course was well-balanced for the learning objectives. </w:t>
      </w:r>
      <w:r w:rsidR="00053A05" w:rsidRPr="4158048E">
        <w:rPr>
          <w:lang w:val="en-GB"/>
        </w:rPr>
        <w:t>I</w:t>
      </w:r>
      <w:r w:rsidRPr="4158048E">
        <w:rPr>
          <w:lang w:val="en-GB"/>
        </w:rPr>
        <w:t>ntroducing too many tools at once could have</w:t>
      </w:r>
      <w:r w:rsidR="00053A05" w:rsidRPr="4158048E">
        <w:rPr>
          <w:lang w:val="en-GB"/>
        </w:rPr>
        <w:t xml:space="preserve"> been </w:t>
      </w:r>
      <w:r w:rsidRPr="4158048E">
        <w:rPr>
          <w:lang w:val="en-GB"/>
        </w:rPr>
        <w:t>overwhelm</w:t>
      </w:r>
      <w:r w:rsidR="00053A05" w:rsidRPr="4158048E">
        <w:rPr>
          <w:lang w:val="en-GB"/>
        </w:rPr>
        <w:t xml:space="preserve">ing </w:t>
      </w:r>
      <w:r w:rsidRPr="4158048E">
        <w:rPr>
          <w:lang w:val="en-GB"/>
        </w:rPr>
        <w:t xml:space="preserve">and </w:t>
      </w:r>
      <w:r w:rsidR="00C74C66" w:rsidRPr="4158048E">
        <w:rPr>
          <w:lang w:val="en-GB"/>
        </w:rPr>
        <w:t xml:space="preserve">possibly </w:t>
      </w:r>
      <w:r w:rsidRPr="4158048E">
        <w:rPr>
          <w:lang w:val="en-GB"/>
        </w:rPr>
        <w:t>detract</w:t>
      </w:r>
      <w:r w:rsidR="00C74C66" w:rsidRPr="4158048E">
        <w:rPr>
          <w:lang w:val="en-GB"/>
        </w:rPr>
        <w:t xml:space="preserve"> us </w:t>
      </w:r>
      <w:r w:rsidRPr="4158048E">
        <w:rPr>
          <w:lang w:val="en-GB"/>
        </w:rPr>
        <w:t>from understanding each tool's capabilities. The current selection of tools</w:t>
      </w:r>
      <w:r w:rsidR="00C85FC1" w:rsidRPr="4158048E">
        <w:rPr>
          <w:lang w:val="en-GB"/>
        </w:rPr>
        <w:t xml:space="preserve"> nicely</w:t>
      </w:r>
      <w:r w:rsidRPr="4158048E">
        <w:rPr>
          <w:lang w:val="en-GB"/>
        </w:rPr>
        <w:t xml:space="preserve"> covered the essential aspects of OpenBIM, allowing </w:t>
      </w:r>
      <w:r w:rsidR="00C74C66" w:rsidRPr="4158048E">
        <w:rPr>
          <w:lang w:val="en-GB"/>
        </w:rPr>
        <w:t>us</w:t>
      </w:r>
      <w:r w:rsidRPr="4158048E">
        <w:rPr>
          <w:lang w:val="en-GB"/>
        </w:rPr>
        <w:t xml:space="preserve"> to gain a</w:t>
      </w:r>
      <w:r w:rsidR="00487511" w:rsidRPr="4158048E">
        <w:rPr>
          <w:lang w:val="en-GB"/>
        </w:rPr>
        <w:t xml:space="preserve"> brief </w:t>
      </w:r>
      <w:r w:rsidRPr="4158048E">
        <w:rPr>
          <w:lang w:val="en-GB"/>
        </w:rPr>
        <w:t xml:space="preserve">foundation </w:t>
      </w:r>
      <w:r w:rsidR="00B65B4C">
        <w:rPr>
          <w:lang w:val="en-GB"/>
        </w:rPr>
        <w:t>for</w:t>
      </w:r>
      <w:r w:rsidR="00C83E36" w:rsidRPr="4158048E">
        <w:rPr>
          <w:lang w:val="en-GB"/>
        </w:rPr>
        <w:t xml:space="preserve"> this</w:t>
      </w:r>
      <w:r w:rsidR="00C03F75" w:rsidRPr="4158048E">
        <w:rPr>
          <w:lang w:val="en-GB"/>
        </w:rPr>
        <w:t xml:space="preserve"> concept</w:t>
      </w:r>
      <w:r w:rsidRPr="4158048E">
        <w:rPr>
          <w:lang w:val="en-GB"/>
        </w:rPr>
        <w:t>.</w:t>
      </w:r>
    </w:p>
    <w:p w14:paraId="7CBAF784" w14:textId="42FBBDFF" w:rsidR="4158048E" w:rsidRDefault="4158048E" w:rsidP="4158048E">
      <w:pPr>
        <w:rPr>
          <w:lang w:val="en-GB"/>
        </w:rPr>
      </w:pPr>
    </w:p>
    <w:p w14:paraId="0C05FCA3" w14:textId="77777777" w:rsidR="000A110D" w:rsidRPr="000A110D" w:rsidRDefault="000A110D" w:rsidP="000A110D">
      <w:pPr>
        <w:rPr>
          <w:b/>
          <w:lang w:val="en-GB"/>
        </w:rPr>
      </w:pPr>
      <w:r w:rsidRPr="4158048E">
        <w:rPr>
          <w:b/>
          <w:bCs/>
          <w:lang w:val="en-GB"/>
        </w:rPr>
        <w:t>Your recieved feedback on the tutorial</w:t>
      </w:r>
    </w:p>
    <w:p w14:paraId="67D6B14F" w14:textId="45DFEB7B" w:rsidR="00271093" w:rsidRPr="00271093" w:rsidRDefault="009E16F8" w:rsidP="00271093">
      <w:pPr>
        <w:rPr>
          <w:lang w:val="en-GB"/>
        </w:rPr>
      </w:pPr>
      <w:r w:rsidRPr="4158048E">
        <w:rPr>
          <w:lang w:val="en-GB"/>
        </w:rPr>
        <w:t xml:space="preserve">The tutorial addressed the use case we identified, and the use case was well-structured. However, the explanation of the 10% rule, the primary objective of the tool, lacked clarity, leaving users unsure of its purpose and application. Additionally, the problem itself was not comprehensively explained, </w:t>
      </w:r>
      <w:r w:rsidRPr="4158048E">
        <w:rPr>
          <w:lang w:val="en-GB"/>
        </w:rPr>
        <w:lastRenderedPageBreak/>
        <w:t>making it challenging to grasp the underlying significance. Despite these shortcomings, the tool's functionality and the target audience were conveyed.</w:t>
      </w:r>
      <w:r w:rsidR="00BF19D6" w:rsidRPr="4158048E">
        <w:rPr>
          <w:lang w:val="en-GB"/>
        </w:rPr>
        <w:t xml:space="preserve"> </w:t>
      </w:r>
      <w:r w:rsidR="001B0BED" w:rsidRPr="4158048E">
        <w:rPr>
          <w:lang w:val="en-GB"/>
        </w:rPr>
        <w:t>It would also be helpful for the user if the IFC model was shown in the video.</w:t>
      </w:r>
      <w:r w:rsidR="002A2332" w:rsidRPr="4158048E">
        <w:rPr>
          <w:lang w:val="en-GB"/>
        </w:rPr>
        <w:t xml:space="preserve"> </w:t>
      </w:r>
    </w:p>
    <w:p w14:paraId="6728863A" w14:textId="416D6A92" w:rsidR="4158048E" w:rsidRDefault="4158048E" w:rsidP="4158048E">
      <w:pPr>
        <w:rPr>
          <w:lang w:val="en-GB"/>
        </w:rPr>
      </w:pPr>
    </w:p>
    <w:p w14:paraId="3195FB33" w14:textId="420C7966" w:rsidR="000A110D" w:rsidRPr="000A110D" w:rsidRDefault="000A110D" w:rsidP="000A110D">
      <w:pPr>
        <w:rPr>
          <w:lang w:val="en-GB"/>
        </w:rPr>
      </w:pPr>
      <w:r w:rsidRPr="503B30ED">
        <w:rPr>
          <w:b/>
          <w:lang w:val="en-GB"/>
        </w:rPr>
        <w:t>Your future for Advanced use of OpenBIM</w:t>
      </w:r>
    </w:p>
    <w:p w14:paraId="5DFD25D0" w14:textId="7F6933D4" w:rsidR="488A24A4" w:rsidRDefault="6E930A05" w:rsidP="488A24A4">
      <w:pPr>
        <w:rPr>
          <w:lang w:val="en-GB"/>
        </w:rPr>
      </w:pPr>
      <w:r w:rsidRPr="54A80959">
        <w:rPr>
          <w:lang w:val="en-GB"/>
        </w:rPr>
        <w:t>Since this course is a master course</w:t>
      </w:r>
      <w:r w:rsidR="79AD51B6" w:rsidRPr="1B6E70C2">
        <w:rPr>
          <w:lang w:val="en-GB"/>
        </w:rPr>
        <w:t>,</w:t>
      </w:r>
      <w:r w:rsidRPr="54A80959">
        <w:rPr>
          <w:lang w:val="en-GB"/>
        </w:rPr>
        <w:t xml:space="preserve"> we will soon </w:t>
      </w:r>
      <w:r w:rsidRPr="4418CDE1">
        <w:rPr>
          <w:lang w:val="en-GB"/>
        </w:rPr>
        <w:t>write</w:t>
      </w:r>
      <w:r w:rsidRPr="54A80959">
        <w:rPr>
          <w:lang w:val="en-GB"/>
        </w:rPr>
        <w:t xml:space="preserve"> our thesis. However, this is the </w:t>
      </w:r>
      <w:r w:rsidRPr="139EAB57">
        <w:rPr>
          <w:lang w:val="en-GB"/>
        </w:rPr>
        <w:t xml:space="preserve">first time we ever </w:t>
      </w:r>
      <w:r w:rsidRPr="2AEED12A">
        <w:rPr>
          <w:lang w:val="en-GB"/>
        </w:rPr>
        <w:t xml:space="preserve">heard about </w:t>
      </w:r>
      <w:r w:rsidRPr="034D7662">
        <w:rPr>
          <w:lang w:val="en-GB"/>
        </w:rPr>
        <w:t>OpenBIM which leads</w:t>
      </w:r>
      <w:r w:rsidRPr="2AA9DA3B">
        <w:rPr>
          <w:lang w:val="en-GB"/>
        </w:rPr>
        <w:t xml:space="preserve"> to a </w:t>
      </w:r>
      <w:r w:rsidRPr="26C437BE">
        <w:rPr>
          <w:lang w:val="en-GB"/>
        </w:rPr>
        <w:t xml:space="preserve">narrow </w:t>
      </w:r>
      <w:r w:rsidRPr="6C928E93">
        <w:rPr>
          <w:lang w:val="en-GB"/>
        </w:rPr>
        <w:t>knowledge</w:t>
      </w:r>
      <w:r w:rsidRPr="26C437BE">
        <w:rPr>
          <w:lang w:val="en-GB"/>
        </w:rPr>
        <w:t xml:space="preserve"> </w:t>
      </w:r>
      <w:r w:rsidR="676AE3E8" w:rsidRPr="498C5FE7">
        <w:rPr>
          <w:lang w:val="en-GB"/>
        </w:rPr>
        <w:t xml:space="preserve">of </w:t>
      </w:r>
      <w:r w:rsidRPr="498C5FE7">
        <w:rPr>
          <w:lang w:val="en-GB"/>
        </w:rPr>
        <w:t>this</w:t>
      </w:r>
      <w:r w:rsidRPr="4A164DC5">
        <w:rPr>
          <w:lang w:val="en-GB"/>
        </w:rPr>
        <w:t xml:space="preserve"> </w:t>
      </w:r>
      <w:r w:rsidRPr="6C928E93">
        <w:rPr>
          <w:lang w:val="en-GB"/>
        </w:rPr>
        <w:t xml:space="preserve">topic. </w:t>
      </w:r>
      <w:r w:rsidR="3A98F4D0" w:rsidRPr="4C3CA37C">
        <w:rPr>
          <w:lang w:val="en-GB"/>
        </w:rPr>
        <w:t xml:space="preserve">Since we feel like a lot of this </w:t>
      </w:r>
      <w:r w:rsidR="3A98F4D0" w:rsidRPr="7734A2DE">
        <w:rPr>
          <w:lang w:val="en-GB"/>
        </w:rPr>
        <w:t>ha</w:t>
      </w:r>
      <w:r w:rsidR="4C3D3AF4" w:rsidRPr="7734A2DE">
        <w:rPr>
          <w:lang w:val="en-GB"/>
        </w:rPr>
        <w:t>s</w:t>
      </w:r>
      <w:r w:rsidR="3A98F4D0" w:rsidRPr="4C3CA37C">
        <w:rPr>
          <w:lang w:val="en-GB"/>
        </w:rPr>
        <w:t xml:space="preserve"> been learning by during and not that much teaching</w:t>
      </w:r>
      <w:r w:rsidR="3706C192" w:rsidRPr="7734A2DE">
        <w:rPr>
          <w:lang w:val="en-GB"/>
        </w:rPr>
        <w:t>,</w:t>
      </w:r>
      <w:r w:rsidR="3A98F4D0" w:rsidRPr="4C3CA37C">
        <w:rPr>
          <w:lang w:val="en-GB"/>
        </w:rPr>
        <w:t xml:space="preserve"> we do not feel the </w:t>
      </w:r>
      <w:r w:rsidR="3A98F4D0" w:rsidRPr="1D16C9B3">
        <w:rPr>
          <w:lang w:val="en-GB"/>
        </w:rPr>
        <w:t xml:space="preserve">skills to do our thesis </w:t>
      </w:r>
      <w:r w:rsidR="00C12911">
        <w:rPr>
          <w:lang w:val="en-GB"/>
        </w:rPr>
        <w:t>on</w:t>
      </w:r>
      <w:r w:rsidR="3A98F4D0" w:rsidRPr="1D16C9B3">
        <w:rPr>
          <w:lang w:val="en-GB"/>
        </w:rPr>
        <w:t xml:space="preserve"> this, </w:t>
      </w:r>
      <w:r w:rsidR="3A98F4D0" w:rsidRPr="7734A2DE">
        <w:rPr>
          <w:lang w:val="en-GB"/>
        </w:rPr>
        <w:t>even</w:t>
      </w:r>
      <w:r w:rsidR="101AF069" w:rsidRPr="7734A2DE">
        <w:rPr>
          <w:lang w:val="en-GB"/>
        </w:rPr>
        <w:t xml:space="preserve"> </w:t>
      </w:r>
      <w:r w:rsidR="3A98F4D0" w:rsidRPr="7734A2DE">
        <w:rPr>
          <w:lang w:val="en-GB"/>
        </w:rPr>
        <w:t>though</w:t>
      </w:r>
      <w:r w:rsidR="3A98F4D0" w:rsidRPr="1D16C9B3">
        <w:rPr>
          <w:lang w:val="en-GB"/>
        </w:rPr>
        <w:t xml:space="preserve"> </w:t>
      </w:r>
      <w:r w:rsidR="3A98F4D0" w:rsidRPr="13F9A27A">
        <w:rPr>
          <w:lang w:val="en-GB"/>
        </w:rPr>
        <w:t xml:space="preserve">it is </w:t>
      </w:r>
      <w:r w:rsidR="7509D36D" w:rsidRPr="7734A2DE">
        <w:rPr>
          <w:lang w:val="en-GB"/>
        </w:rPr>
        <w:t>a</w:t>
      </w:r>
      <w:r w:rsidR="00DA5DD1">
        <w:rPr>
          <w:lang w:val="en-GB"/>
        </w:rPr>
        <w:t>n</w:t>
      </w:r>
      <w:r w:rsidR="3A98F4D0" w:rsidRPr="13F9A27A">
        <w:rPr>
          <w:lang w:val="en-GB"/>
        </w:rPr>
        <w:t xml:space="preserve"> interesting</w:t>
      </w:r>
      <w:r w:rsidR="036A6702" w:rsidRPr="7734A2DE">
        <w:rPr>
          <w:lang w:val="en-GB"/>
        </w:rPr>
        <w:t xml:space="preserve"> topic</w:t>
      </w:r>
      <w:r w:rsidR="3A98F4D0" w:rsidRPr="7734A2DE">
        <w:rPr>
          <w:lang w:val="en-GB"/>
        </w:rPr>
        <w:t>.</w:t>
      </w:r>
      <w:r w:rsidR="3A98F4D0" w:rsidRPr="13F9A27A">
        <w:rPr>
          <w:lang w:val="en-GB"/>
        </w:rPr>
        <w:t xml:space="preserve"> If we have heard and learned about this in our </w:t>
      </w:r>
      <w:r w:rsidR="3A98F4D0" w:rsidRPr="7734A2DE">
        <w:rPr>
          <w:lang w:val="en-GB"/>
        </w:rPr>
        <w:t>ba</w:t>
      </w:r>
      <w:r w:rsidR="1EF0A097" w:rsidRPr="7734A2DE">
        <w:rPr>
          <w:lang w:val="en-GB"/>
        </w:rPr>
        <w:t>chelor</w:t>
      </w:r>
      <w:r w:rsidR="4E1B7193" w:rsidRPr="7734A2DE">
        <w:rPr>
          <w:lang w:val="en-GB"/>
        </w:rPr>
        <w:t>’</w:t>
      </w:r>
      <w:r w:rsidR="1EF0A097" w:rsidRPr="7734A2DE">
        <w:rPr>
          <w:lang w:val="en-GB"/>
        </w:rPr>
        <w:t>s</w:t>
      </w:r>
      <w:r w:rsidR="27AA18DE" w:rsidRPr="5313311D">
        <w:rPr>
          <w:lang w:val="en-GB"/>
        </w:rPr>
        <w:t>,</w:t>
      </w:r>
      <w:r w:rsidR="1EF0A097" w:rsidRPr="13F9A27A">
        <w:rPr>
          <w:lang w:val="en-GB"/>
        </w:rPr>
        <w:t xml:space="preserve"> we think it could be a possibility to do our thesis </w:t>
      </w:r>
      <w:r w:rsidR="25A44192" w:rsidRPr="488A24A4">
        <w:rPr>
          <w:lang w:val="en-GB"/>
        </w:rPr>
        <w:t xml:space="preserve">on </w:t>
      </w:r>
      <w:r w:rsidR="1EF0A097" w:rsidRPr="488A24A4">
        <w:rPr>
          <w:lang w:val="en-GB"/>
        </w:rPr>
        <w:t>this</w:t>
      </w:r>
      <w:r w:rsidR="1EF0A097" w:rsidRPr="13F9A27A">
        <w:rPr>
          <w:lang w:val="en-GB"/>
        </w:rPr>
        <w:t xml:space="preserve"> topic.</w:t>
      </w:r>
    </w:p>
    <w:p w14:paraId="71DAB32F" w14:textId="22F5FBC4" w:rsidR="00F35904" w:rsidRPr="00854D0B" w:rsidRDefault="59CCAFAB" w:rsidP="00854D0B">
      <w:pPr>
        <w:rPr>
          <w:lang w:val="en-GB"/>
        </w:rPr>
      </w:pPr>
      <w:r w:rsidRPr="4158048E">
        <w:rPr>
          <w:lang w:val="en-GB"/>
        </w:rPr>
        <w:t xml:space="preserve">We think OpenBIM will be used in our professional life, e.g., we think it will be </w:t>
      </w:r>
      <w:r w:rsidR="795452D1" w:rsidRPr="4158048E">
        <w:rPr>
          <w:lang w:val="en-GB"/>
        </w:rPr>
        <w:t>much</w:t>
      </w:r>
      <w:r w:rsidRPr="4158048E">
        <w:rPr>
          <w:lang w:val="en-GB"/>
        </w:rPr>
        <w:t xml:space="preserve"> easier to design future structures. </w:t>
      </w:r>
      <w:r w:rsidR="1EE2F195" w:rsidRPr="4158048E">
        <w:rPr>
          <w:lang w:val="en-GB"/>
        </w:rPr>
        <w:t>Here architects will be able to design the st</w:t>
      </w:r>
      <w:r w:rsidR="43FF046F" w:rsidRPr="4158048E">
        <w:rPr>
          <w:lang w:val="en-GB"/>
        </w:rPr>
        <w:t>ructu</w:t>
      </w:r>
      <w:r w:rsidR="1EE2F195" w:rsidRPr="4158048E">
        <w:rPr>
          <w:lang w:val="en-GB"/>
        </w:rPr>
        <w:t>re in peace and the engineer will easily be able to check for erro</w:t>
      </w:r>
      <w:r w:rsidR="54EE71F9" w:rsidRPr="4158048E">
        <w:rPr>
          <w:lang w:val="en-GB"/>
        </w:rPr>
        <w:t>r</w:t>
      </w:r>
      <w:r w:rsidR="1EE2F195" w:rsidRPr="4158048E">
        <w:rPr>
          <w:lang w:val="en-GB"/>
        </w:rPr>
        <w:t>s</w:t>
      </w:r>
      <w:r w:rsidR="00C12911">
        <w:rPr>
          <w:lang w:val="en-GB"/>
        </w:rPr>
        <w:t xml:space="preserve"> (with calculations)</w:t>
      </w:r>
      <w:r w:rsidR="1EE2F195" w:rsidRPr="4158048E">
        <w:rPr>
          <w:lang w:val="en-GB"/>
        </w:rPr>
        <w:t xml:space="preserve"> this could be </w:t>
      </w:r>
      <w:r w:rsidR="75D0006B" w:rsidRPr="4158048E">
        <w:rPr>
          <w:lang w:val="en-GB"/>
        </w:rPr>
        <w:t xml:space="preserve">done </w:t>
      </w:r>
      <w:r w:rsidR="1EE2F195" w:rsidRPr="4158048E">
        <w:rPr>
          <w:lang w:val="en-GB"/>
        </w:rPr>
        <w:t>for materials, design, indoor</w:t>
      </w:r>
      <w:r w:rsidR="28C4B235" w:rsidRPr="4158048E">
        <w:rPr>
          <w:lang w:val="en-GB"/>
        </w:rPr>
        <w:t xml:space="preserve"> climate</w:t>
      </w:r>
      <w:r w:rsidR="1EE2F195" w:rsidRPr="4158048E">
        <w:rPr>
          <w:lang w:val="en-GB"/>
        </w:rPr>
        <w:t>, and more.</w:t>
      </w:r>
      <w:r w:rsidR="002D205A">
        <w:rPr>
          <w:lang w:val="en-GB"/>
        </w:rPr>
        <w:t xml:space="preserve"> </w:t>
      </w:r>
      <w:r w:rsidR="719DC7F3" w:rsidRPr="4158048E">
        <w:rPr>
          <w:lang w:val="en-GB"/>
        </w:rPr>
        <w:t xml:space="preserve">We think this will reduce the number of meetings and optimize the production. </w:t>
      </w:r>
      <w:r w:rsidR="00F35904">
        <w:br/>
      </w:r>
      <w:r w:rsidR="7C23DDDF" w:rsidRPr="4158048E">
        <w:rPr>
          <w:lang w:val="en-GB"/>
        </w:rPr>
        <w:t>If a huge difference in the model happens everyone will also easily be told and can be up to date.</w:t>
      </w:r>
    </w:p>
    <w:p w14:paraId="4E7A65BE" w14:textId="6A18FD1D" w:rsidR="4158048E" w:rsidRDefault="4158048E" w:rsidP="4158048E">
      <w:pPr>
        <w:rPr>
          <w:lang w:val="en-GB"/>
        </w:rPr>
      </w:pPr>
    </w:p>
    <w:p w14:paraId="2147E9B1" w14:textId="421ADAB4" w:rsidR="35DD54DF" w:rsidRDefault="000A110D" w:rsidP="4158048E">
      <w:pPr>
        <w:rPr>
          <w:b/>
          <w:bCs/>
          <w:lang w:val="en-GB"/>
        </w:rPr>
      </w:pPr>
      <w:r w:rsidRPr="4158048E">
        <w:rPr>
          <w:b/>
          <w:bCs/>
          <w:lang w:val="en-GB"/>
        </w:rPr>
        <w:t>Wrap up</w:t>
      </w:r>
    </w:p>
    <w:p w14:paraId="5E5A4A77" w14:textId="079F88A6" w:rsidR="35DD54DF" w:rsidRDefault="002D205A" w:rsidP="0192B095">
      <w:pPr>
        <w:rPr>
          <w:lang w:val="en-GB"/>
        </w:rPr>
      </w:pPr>
      <w:r>
        <w:rPr>
          <w:lang w:val="en-GB"/>
        </w:rPr>
        <w:t>Our</w:t>
      </w:r>
      <w:r w:rsidR="35DD54DF" w:rsidRPr="4158048E">
        <w:rPr>
          <w:lang w:val="en-GB"/>
        </w:rPr>
        <w:t xml:space="preserve"> overall though</w:t>
      </w:r>
      <w:r>
        <w:rPr>
          <w:lang w:val="en-GB"/>
        </w:rPr>
        <w:t>t</w:t>
      </w:r>
      <w:r w:rsidR="35DD54DF" w:rsidRPr="4158048E">
        <w:rPr>
          <w:lang w:val="en-GB"/>
        </w:rPr>
        <w:t>s for these assignments</w:t>
      </w:r>
      <w:r>
        <w:rPr>
          <w:lang w:val="en-GB"/>
        </w:rPr>
        <w:t xml:space="preserve"> are that </w:t>
      </w:r>
      <w:r w:rsidR="35DD54DF" w:rsidRPr="4158048E">
        <w:rPr>
          <w:lang w:val="en-GB"/>
        </w:rPr>
        <w:t xml:space="preserve">a lot of time has been spent </w:t>
      </w:r>
      <w:r>
        <w:rPr>
          <w:lang w:val="en-GB"/>
        </w:rPr>
        <w:t>on</w:t>
      </w:r>
      <w:r w:rsidR="35DD54DF" w:rsidRPr="4158048E">
        <w:rPr>
          <w:lang w:val="en-GB"/>
        </w:rPr>
        <w:t xml:space="preserve"> A1-A3. Most of the time </w:t>
      </w:r>
      <w:r w:rsidR="7BAC92A5" w:rsidRPr="4158048E">
        <w:rPr>
          <w:lang w:val="en-GB"/>
        </w:rPr>
        <w:t xml:space="preserve">has been used on </w:t>
      </w:r>
      <w:r w:rsidR="35DD54DF" w:rsidRPr="4158048E">
        <w:rPr>
          <w:lang w:val="en-GB"/>
        </w:rPr>
        <w:t xml:space="preserve">coding </w:t>
      </w:r>
      <w:r w:rsidR="591296EE" w:rsidRPr="4158048E">
        <w:rPr>
          <w:lang w:val="en-GB"/>
        </w:rPr>
        <w:t xml:space="preserve">which has been very frustrating when the purpose of the </w:t>
      </w:r>
      <w:r w:rsidR="7B887EC8" w:rsidRPr="4158048E">
        <w:rPr>
          <w:lang w:val="en-GB"/>
        </w:rPr>
        <w:t>assignment</w:t>
      </w:r>
      <w:r w:rsidR="591296EE" w:rsidRPr="4158048E">
        <w:rPr>
          <w:lang w:val="en-GB"/>
        </w:rPr>
        <w:t xml:space="preserve"> was not directly connected to the coding. However, it has been nice to get to know Python and</w:t>
      </w:r>
      <w:r w:rsidR="007229FB">
        <w:rPr>
          <w:lang w:val="en-GB"/>
        </w:rPr>
        <w:t>,</w:t>
      </w:r>
      <w:r w:rsidR="591296EE" w:rsidRPr="4158048E">
        <w:rPr>
          <w:lang w:val="en-GB"/>
        </w:rPr>
        <w:t xml:space="preserve"> </w:t>
      </w:r>
      <w:r w:rsidR="007229FB">
        <w:rPr>
          <w:lang w:val="en-GB"/>
        </w:rPr>
        <w:t>in</w:t>
      </w:r>
      <w:r w:rsidR="591296EE" w:rsidRPr="4158048E">
        <w:rPr>
          <w:lang w:val="en-GB"/>
        </w:rPr>
        <w:t xml:space="preserve"> the future</w:t>
      </w:r>
      <w:r w:rsidR="007229FB">
        <w:rPr>
          <w:lang w:val="en-GB"/>
        </w:rPr>
        <w:t>,</w:t>
      </w:r>
      <w:r w:rsidR="591296EE" w:rsidRPr="4158048E">
        <w:rPr>
          <w:lang w:val="en-GB"/>
        </w:rPr>
        <w:t xml:space="preserve"> we will not hesitate to use the program which is </w:t>
      </w:r>
      <w:r w:rsidR="400DDD04" w:rsidRPr="4158048E">
        <w:rPr>
          <w:lang w:val="en-GB"/>
        </w:rPr>
        <w:t>really nice.</w:t>
      </w:r>
    </w:p>
    <w:p w14:paraId="39A2EC84" w14:textId="4E0BD074" w:rsidR="000A110D" w:rsidRPr="000A110D" w:rsidRDefault="3867B417" w:rsidP="0192B095">
      <w:pPr>
        <w:rPr>
          <w:lang w:val="en-GB"/>
        </w:rPr>
      </w:pPr>
      <w:r w:rsidRPr="3CCF6E87">
        <w:rPr>
          <w:lang w:val="en-GB"/>
        </w:rPr>
        <w:t>We think the OpenBIM part has been t</w:t>
      </w:r>
      <w:r w:rsidR="1482A7F2" w:rsidRPr="3CCF6E87">
        <w:rPr>
          <w:lang w:val="en-GB"/>
        </w:rPr>
        <w:t>ough</w:t>
      </w:r>
      <w:r w:rsidRPr="3CCF6E87">
        <w:rPr>
          <w:lang w:val="en-GB"/>
        </w:rPr>
        <w:t xml:space="preserve"> and for future peers</w:t>
      </w:r>
      <w:r w:rsidR="67E9111E" w:rsidRPr="3CCF6E87">
        <w:rPr>
          <w:lang w:val="en-GB"/>
        </w:rPr>
        <w:t>,</w:t>
      </w:r>
      <w:r w:rsidRPr="3CCF6E87">
        <w:rPr>
          <w:lang w:val="en-GB"/>
        </w:rPr>
        <w:t xml:space="preserve"> could </w:t>
      </w:r>
      <w:r w:rsidR="21C84542" w:rsidRPr="3CCF6E87">
        <w:rPr>
          <w:lang w:val="en-GB"/>
        </w:rPr>
        <w:t xml:space="preserve">it </w:t>
      </w:r>
      <w:r w:rsidRPr="3CCF6E87">
        <w:rPr>
          <w:lang w:val="en-GB"/>
        </w:rPr>
        <w:t xml:space="preserve">be nice to have a ‘partner group’ where you </w:t>
      </w:r>
      <w:r w:rsidR="4F56C30E" w:rsidRPr="3CCF6E87">
        <w:rPr>
          <w:lang w:val="en-GB"/>
        </w:rPr>
        <w:t xml:space="preserve">are </w:t>
      </w:r>
      <w:r w:rsidRPr="3CCF6E87">
        <w:rPr>
          <w:lang w:val="en-GB"/>
        </w:rPr>
        <w:t>doing the c</w:t>
      </w:r>
      <w:r w:rsidR="2734FEA1" w:rsidRPr="3CCF6E87">
        <w:rPr>
          <w:lang w:val="en-GB"/>
        </w:rPr>
        <w:t xml:space="preserve">ourse and do </w:t>
      </w:r>
      <w:r w:rsidRPr="3CCF6E87">
        <w:rPr>
          <w:lang w:val="en-GB"/>
        </w:rPr>
        <w:t>som</w:t>
      </w:r>
      <w:r w:rsidR="2C66549C" w:rsidRPr="3CCF6E87">
        <w:rPr>
          <w:lang w:val="en-GB"/>
        </w:rPr>
        <w:t>e</w:t>
      </w:r>
      <w:r w:rsidRPr="3CCF6E87">
        <w:rPr>
          <w:lang w:val="en-GB"/>
        </w:rPr>
        <w:t xml:space="preserve"> OpenBIM ‘talk’ to get the real fe</w:t>
      </w:r>
      <w:r w:rsidR="037AEA22" w:rsidRPr="3CCF6E87">
        <w:rPr>
          <w:lang w:val="en-GB"/>
        </w:rPr>
        <w:t>eling of what OpenBIM is</w:t>
      </w:r>
      <w:r w:rsidR="583A1F28" w:rsidRPr="3CCF6E87">
        <w:rPr>
          <w:lang w:val="en-GB"/>
        </w:rPr>
        <w:t xml:space="preserve"> and get the feeling of how to use it</w:t>
      </w:r>
      <w:r w:rsidR="0045162A">
        <w:rPr>
          <w:lang w:val="en-GB"/>
        </w:rPr>
        <w:t xml:space="preserve"> instead of just hearing about it</w:t>
      </w:r>
      <w:r w:rsidR="583A1F28" w:rsidRPr="3CCF6E87">
        <w:rPr>
          <w:lang w:val="en-GB"/>
        </w:rPr>
        <w:t xml:space="preserve">. </w:t>
      </w:r>
    </w:p>
    <w:p w14:paraId="7F556696" w14:textId="1ADBAD33" w:rsidR="583A1F28" w:rsidRDefault="583A1F28" w:rsidP="3CCF6E87">
      <w:pPr>
        <w:rPr>
          <w:lang w:val="en-GB"/>
        </w:rPr>
      </w:pPr>
      <w:r w:rsidRPr="3CCF6E87">
        <w:rPr>
          <w:lang w:val="en-GB"/>
        </w:rPr>
        <w:t>As mentioned before have a lot of the focus been on using Python which sometimes might have lacked our information for the OpenBIM part which is sad. For future peers</w:t>
      </w:r>
      <w:r w:rsidR="5CD5F6D7" w:rsidRPr="3CCF6E87">
        <w:rPr>
          <w:lang w:val="en-GB"/>
        </w:rPr>
        <w:t>,</w:t>
      </w:r>
      <w:r w:rsidRPr="3CCF6E87">
        <w:rPr>
          <w:lang w:val="en-GB"/>
        </w:rPr>
        <w:t xml:space="preserve"> one way to avoid this is to give better examples o</w:t>
      </w:r>
      <w:r w:rsidR="1693E47A" w:rsidRPr="3CCF6E87">
        <w:rPr>
          <w:lang w:val="en-GB"/>
        </w:rPr>
        <w:t>f</w:t>
      </w:r>
      <w:r w:rsidRPr="3CCF6E87">
        <w:rPr>
          <w:lang w:val="en-GB"/>
        </w:rPr>
        <w:t xml:space="preserve"> how to e</w:t>
      </w:r>
      <w:r w:rsidR="6D3E7105" w:rsidRPr="3CCF6E87">
        <w:rPr>
          <w:lang w:val="en-GB"/>
        </w:rPr>
        <w:t>.g., subtract some values from the IFC</w:t>
      </w:r>
      <w:r w:rsidR="00B76B6F">
        <w:rPr>
          <w:lang w:val="en-GB"/>
        </w:rPr>
        <w:t xml:space="preserve"> </w:t>
      </w:r>
      <w:r w:rsidR="6D3E7105" w:rsidRPr="3CCF6E87">
        <w:rPr>
          <w:lang w:val="en-GB"/>
        </w:rPr>
        <w:t xml:space="preserve">file. </w:t>
      </w:r>
    </w:p>
    <w:sectPr w:rsidR="583A1F2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A3CF" w14:textId="77777777" w:rsidR="00EB2CC1" w:rsidRDefault="00EB2CC1" w:rsidP="002275CE">
      <w:pPr>
        <w:spacing w:after="0" w:line="240" w:lineRule="auto"/>
      </w:pPr>
      <w:r>
        <w:separator/>
      </w:r>
    </w:p>
  </w:endnote>
  <w:endnote w:type="continuationSeparator" w:id="0">
    <w:p w14:paraId="6D7D8105" w14:textId="77777777" w:rsidR="00EB2CC1" w:rsidRDefault="00EB2CC1" w:rsidP="0022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75F9" w14:textId="77777777" w:rsidR="00EB2CC1" w:rsidRDefault="00EB2CC1" w:rsidP="002275CE">
      <w:pPr>
        <w:spacing w:after="0" w:line="240" w:lineRule="auto"/>
      </w:pPr>
      <w:r>
        <w:separator/>
      </w:r>
    </w:p>
  </w:footnote>
  <w:footnote w:type="continuationSeparator" w:id="0">
    <w:p w14:paraId="20D91D48" w14:textId="77777777" w:rsidR="00EB2CC1" w:rsidRDefault="00EB2CC1" w:rsidP="00227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9DB26" w14:textId="4A4BB16B" w:rsidR="002275CE" w:rsidRPr="002275CE" w:rsidRDefault="002275CE">
    <w:pPr>
      <w:pStyle w:val="Sidehoved"/>
      <w:rPr>
        <w:lang w:val="da-DK"/>
      </w:rPr>
    </w:pPr>
    <w:r>
      <w:rPr>
        <w:lang w:val="da-DK"/>
      </w:rPr>
      <w:t xml:space="preserve">S193826 &amp; </w:t>
    </w:r>
    <w:r w:rsidR="009B372C">
      <w:rPr>
        <w:lang w:val="da-DK"/>
      </w:rPr>
      <w:t>s233555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A14"/>
    <w:multiLevelType w:val="multilevel"/>
    <w:tmpl w:val="B39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962AC"/>
    <w:multiLevelType w:val="multilevel"/>
    <w:tmpl w:val="47D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7A26"/>
    <w:multiLevelType w:val="multilevel"/>
    <w:tmpl w:val="B112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973C0"/>
    <w:multiLevelType w:val="multilevel"/>
    <w:tmpl w:val="9EA6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970B0"/>
    <w:multiLevelType w:val="multilevel"/>
    <w:tmpl w:val="C614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C658B"/>
    <w:multiLevelType w:val="multilevel"/>
    <w:tmpl w:val="8F3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F7EF8"/>
    <w:multiLevelType w:val="multilevel"/>
    <w:tmpl w:val="A73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72E30"/>
    <w:multiLevelType w:val="multilevel"/>
    <w:tmpl w:val="5DF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73B2"/>
    <w:multiLevelType w:val="hybridMultilevel"/>
    <w:tmpl w:val="D124F4B4"/>
    <w:lvl w:ilvl="0" w:tplc="C182258C">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86A5B07"/>
    <w:multiLevelType w:val="hybridMultilevel"/>
    <w:tmpl w:val="CD4A0EEA"/>
    <w:lvl w:ilvl="0" w:tplc="468E251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58076770">
    <w:abstractNumId w:val="6"/>
  </w:num>
  <w:num w:numId="2" w16cid:durableId="152376011">
    <w:abstractNumId w:val="7"/>
  </w:num>
  <w:num w:numId="3" w16cid:durableId="1410615115">
    <w:abstractNumId w:val="2"/>
  </w:num>
  <w:num w:numId="4" w16cid:durableId="1137529570">
    <w:abstractNumId w:val="5"/>
  </w:num>
  <w:num w:numId="5" w16cid:durableId="255142407">
    <w:abstractNumId w:val="3"/>
  </w:num>
  <w:num w:numId="6" w16cid:durableId="470101438">
    <w:abstractNumId w:val="1"/>
  </w:num>
  <w:num w:numId="7" w16cid:durableId="1610624317">
    <w:abstractNumId w:val="0"/>
  </w:num>
  <w:num w:numId="8" w16cid:durableId="2069648871">
    <w:abstractNumId w:val="4"/>
  </w:num>
  <w:num w:numId="9" w16cid:durableId="1135685205">
    <w:abstractNumId w:val="9"/>
  </w:num>
  <w:num w:numId="10" w16cid:durableId="2066560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FE"/>
    <w:rsid w:val="0000160D"/>
    <w:rsid w:val="0000567D"/>
    <w:rsid w:val="00020B1D"/>
    <w:rsid w:val="00030611"/>
    <w:rsid w:val="00035CB5"/>
    <w:rsid w:val="00036887"/>
    <w:rsid w:val="00041BEE"/>
    <w:rsid w:val="00053A05"/>
    <w:rsid w:val="00054A6F"/>
    <w:rsid w:val="000644BB"/>
    <w:rsid w:val="000746EB"/>
    <w:rsid w:val="00083D63"/>
    <w:rsid w:val="00084232"/>
    <w:rsid w:val="000976FA"/>
    <w:rsid w:val="000A0367"/>
    <w:rsid w:val="000A110D"/>
    <w:rsid w:val="000A1228"/>
    <w:rsid w:val="000B0832"/>
    <w:rsid w:val="000B2C6C"/>
    <w:rsid w:val="000C53F5"/>
    <w:rsid w:val="000C6144"/>
    <w:rsid w:val="000D5C13"/>
    <w:rsid w:val="000E238F"/>
    <w:rsid w:val="000F082F"/>
    <w:rsid w:val="000F1396"/>
    <w:rsid w:val="000F1673"/>
    <w:rsid w:val="000F3C13"/>
    <w:rsid w:val="001052A5"/>
    <w:rsid w:val="0012094C"/>
    <w:rsid w:val="001243D6"/>
    <w:rsid w:val="00132C17"/>
    <w:rsid w:val="00152C01"/>
    <w:rsid w:val="0016333B"/>
    <w:rsid w:val="00166840"/>
    <w:rsid w:val="0017113C"/>
    <w:rsid w:val="00182840"/>
    <w:rsid w:val="001866E6"/>
    <w:rsid w:val="00197E1C"/>
    <w:rsid w:val="001A2690"/>
    <w:rsid w:val="001A3584"/>
    <w:rsid w:val="001B0BED"/>
    <w:rsid w:val="001B306C"/>
    <w:rsid w:val="001B5A1D"/>
    <w:rsid w:val="001C70AB"/>
    <w:rsid w:val="001E6581"/>
    <w:rsid w:val="001F3961"/>
    <w:rsid w:val="001F78C1"/>
    <w:rsid w:val="00202571"/>
    <w:rsid w:val="00202F34"/>
    <w:rsid w:val="00204314"/>
    <w:rsid w:val="002122B6"/>
    <w:rsid w:val="00212759"/>
    <w:rsid w:val="002132D8"/>
    <w:rsid w:val="002275CE"/>
    <w:rsid w:val="00230ECA"/>
    <w:rsid w:val="0023436C"/>
    <w:rsid w:val="00241130"/>
    <w:rsid w:val="00242BDB"/>
    <w:rsid w:val="00254853"/>
    <w:rsid w:val="0026631E"/>
    <w:rsid w:val="00271093"/>
    <w:rsid w:val="00271119"/>
    <w:rsid w:val="00287E0D"/>
    <w:rsid w:val="0029050F"/>
    <w:rsid w:val="00291262"/>
    <w:rsid w:val="0029550B"/>
    <w:rsid w:val="002974A3"/>
    <w:rsid w:val="00297A08"/>
    <w:rsid w:val="002A2332"/>
    <w:rsid w:val="002D133F"/>
    <w:rsid w:val="002D205A"/>
    <w:rsid w:val="002D43F1"/>
    <w:rsid w:val="002D6170"/>
    <w:rsid w:val="002E3365"/>
    <w:rsid w:val="002E34AE"/>
    <w:rsid w:val="002E35EA"/>
    <w:rsid w:val="002E671B"/>
    <w:rsid w:val="002F13C0"/>
    <w:rsid w:val="002F1706"/>
    <w:rsid w:val="003058AA"/>
    <w:rsid w:val="00307508"/>
    <w:rsid w:val="00310347"/>
    <w:rsid w:val="00326705"/>
    <w:rsid w:val="003307F7"/>
    <w:rsid w:val="00337313"/>
    <w:rsid w:val="003602D6"/>
    <w:rsid w:val="00366BF4"/>
    <w:rsid w:val="003762C9"/>
    <w:rsid w:val="00381B3A"/>
    <w:rsid w:val="00394768"/>
    <w:rsid w:val="0039749D"/>
    <w:rsid w:val="003B7301"/>
    <w:rsid w:val="003D66F7"/>
    <w:rsid w:val="003E1458"/>
    <w:rsid w:val="003E2BA1"/>
    <w:rsid w:val="004034E7"/>
    <w:rsid w:val="0040400E"/>
    <w:rsid w:val="00413F1A"/>
    <w:rsid w:val="00417C25"/>
    <w:rsid w:val="004216B9"/>
    <w:rsid w:val="00426273"/>
    <w:rsid w:val="00427949"/>
    <w:rsid w:val="00437617"/>
    <w:rsid w:val="004406F5"/>
    <w:rsid w:val="00444A62"/>
    <w:rsid w:val="0045162A"/>
    <w:rsid w:val="00454892"/>
    <w:rsid w:val="004575D8"/>
    <w:rsid w:val="00464E7A"/>
    <w:rsid w:val="00474EBE"/>
    <w:rsid w:val="00477EBB"/>
    <w:rsid w:val="00480F7B"/>
    <w:rsid w:val="0048575C"/>
    <w:rsid w:val="00487511"/>
    <w:rsid w:val="0049656A"/>
    <w:rsid w:val="004A1AEB"/>
    <w:rsid w:val="004A7247"/>
    <w:rsid w:val="004B14AB"/>
    <w:rsid w:val="004C2999"/>
    <w:rsid w:val="004C47B0"/>
    <w:rsid w:val="004C5C0D"/>
    <w:rsid w:val="004D2F2A"/>
    <w:rsid w:val="004D5339"/>
    <w:rsid w:val="004E0E9F"/>
    <w:rsid w:val="004E1E75"/>
    <w:rsid w:val="004E2433"/>
    <w:rsid w:val="004F06DA"/>
    <w:rsid w:val="00504E69"/>
    <w:rsid w:val="00510B9F"/>
    <w:rsid w:val="00515685"/>
    <w:rsid w:val="00517840"/>
    <w:rsid w:val="00524D9B"/>
    <w:rsid w:val="00525023"/>
    <w:rsid w:val="0053542C"/>
    <w:rsid w:val="00536809"/>
    <w:rsid w:val="00536DCB"/>
    <w:rsid w:val="00542377"/>
    <w:rsid w:val="005466FF"/>
    <w:rsid w:val="00552500"/>
    <w:rsid w:val="00557BD9"/>
    <w:rsid w:val="005705FB"/>
    <w:rsid w:val="00573D2B"/>
    <w:rsid w:val="00580BFA"/>
    <w:rsid w:val="00590086"/>
    <w:rsid w:val="00591442"/>
    <w:rsid w:val="00593C43"/>
    <w:rsid w:val="005A2E24"/>
    <w:rsid w:val="005B5947"/>
    <w:rsid w:val="005C001B"/>
    <w:rsid w:val="005C0919"/>
    <w:rsid w:val="005C129E"/>
    <w:rsid w:val="005C2F58"/>
    <w:rsid w:val="005C73A7"/>
    <w:rsid w:val="005D2171"/>
    <w:rsid w:val="005E1634"/>
    <w:rsid w:val="005E16F8"/>
    <w:rsid w:val="005F23BC"/>
    <w:rsid w:val="0060471B"/>
    <w:rsid w:val="00605816"/>
    <w:rsid w:val="006106BB"/>
    <w:rsid w:val="0061227D"/>
    <w:rsid w:val="00621B0C"/>
    <w:rsid w:val="00630EF2"/>
    <w:rsid w:val="00636438"/>
    <w:rsid w:val="00645200"/>
    <w:rsid w:val="006569D5"/>
    <w:rsid w:val="006649A5"/>
    <w:rsid w:val="00665C1E"/>
    <w:rsid w:val="00667E1F"/>
    <w:rsid w:val="006832A9"/>
    <w:rsid w:val="006A12F2"/>
    <w:rsid w:val="006B636F"/>
    <w:rsid w:val="006B7DFE"/>
    <w:rsid w:val="006C0A19"/>
    <w:rsid w:val="006C1385"/>
    <w:rsid w:val="006C6523"/>
    <w:rsid w:val="006D0981"/>
    <w:rsid w:val="00702833"/>
    <w:rsid w:val="007229FB"/>
    <w:rsid w:val="00724133"/>
    <w:rsid w:val="0072546A"/>
    <w:rsid w:val="00727725"/>
    <w:rsid w:val="0073244D"/>
    <w:rsid w:val="00741FB6"/>
    <w:rsid w:val="007450E5"/>
    <w:rsid w:val="00753CDB"/>
    <w:rsid w:val="007547F5"/>
    <w:rsid w:val="007550DF"/>
    <w:rsid w:val="00757550"/>
    <w:rsid w:val="00766E69"/>
    <w:rsid w:val="00780C38"/>
    <w:rsid w:val="00781DF1"/>
    <w:rsid w:val="00785F54"/>
    <w:rsid w:val="00792B7C"/>
    <w:rsid w:val="007A668F"/>
    <w:rsid w:val="007A7A66"/>
    <w:rsid w:val="007B07B1"/>
    <w:rsid w:val="007B0B20"/>
    <w:rsid w:val="007C6EC6"/>
    <w:rsid w:val="007D3F7B"/>
    <w:rsid w:val="007D4C82"/>
    <w:rsid w:val="007F73E0"/>
    <w:rsid w:val="00800BDF"/>
    <w:rsid w:val="008114E0"/>
    <w:rsid w:val="00817A89"/>
    <w:rsid w:val="00832425"/>
    <w:rsid w:val="00832AF3"/>
    <w:rsid w:val="00854D0B"/>
    <w:rsid w:val="0085553B"/>
    <w:rsid w:val="00856C6D"/>
    <w:rsid w:val="008604EF"/>
    <w:rsid w:val="008639D1"/>
    <w:rsid w:val="0086712A"/>
    <w:rsid w:val="00872453"/>
    <w:rsid w:val="00874641"/>
    <w:rsid w:val="00881AF6"/>
    <w:rsid w:val="00885FD3"/>
    <w:rsid w:val="00891EC9"/>
    <w:rsid w:val="00892EA4"/>
    <w:rsid w:val="0089742A"/>
    <w:rsid w:val="008B1635"/>
    <w:rsid w:val="008B74BE"/>
    <w:rsid w:val="008D3649"/>
    <w:rsid w:val="008D5766"/>
    <w:rsid w:val="008D5B8A"/>
    <w:rsid w:val="008F23C1"/>
    <w:rsid w:val="009144BF"/>
    <w:rsid w:val="00915E82"/>
    <w:rsid w:val="0092038D"/>
    <w:rsid w:val="00924FA6"/>
    <w:rsid w:val="009259C2"/>
    <w:rsid w:val="009305FF"/>
    <w:rsid w:val="00937110"/>
    <w:rsid w:val="00943D33"/>
    <w:rsid w:val="0094558B"/>
    <w:rsid w:val="00950983"/>
    <w:rsid w:val="00964F61"/>
    <w:rsid w:val="009711D9"/>
    <w:rsid w:val="009728F5"/>
    <w:rsid w:val="00973833"/>
    <w:rsid w:val="00976083"/>
    <w:rsid w:val="00982E55"/>
    <w:rsid w:val="0099721D"/>
    <w:rsid w:val="009A2DB2"/>
    <w:rsid w:val="009A3BA8"/>
    <w:rsid w:val="009B372C"/>
    <w:rsid w:val="009D309A"/>
    <w:rsid w:val="009D3C95"/>
    <w:rsid w:val="009E16F8"/>
    <w:rsid w:val="009E3957"/>
    <w:rsid w:val="009E7AA7"/>
    <w:rsid w:val="009F1085"/>
    <w:rsid w:val="009F3B02"/>
    <w:rsid w:val="009F5547"/>
    <w:rsid w:val="009F5965"/>
    <w:rsid w:val="00A028B9"/>
    <w:rsid w:val="00A11D69"/>
    <w:rsid w:val="00A13FF4"/>
    <w:rsid w:val="00A166AC"/>
    <w:rsid w:val="00A212B6"/>
    <w:rsid w:val="00A244FF"/>
    <w:rsid w:val="00A246A4"/>
    <w:rsid w:val="00A3307A"/>
    <w:rsid w:val="00A373FA"/>
    <w:rsid w:val="00A424DE"/>
    <w:rsid w:val="00A43D3C"/>
    <w:rsid w:val="00A5312C"/>
    <w:rsid w:val="00A53BA4"/>
    <w:rsid w:val="00A56101"/>
    <w:rsid w:val="00A562B3"/>
    <w:rsid w:val="00A57F85"/>
    <w:rsid w:val="00A73C6A"/>
    <w:rsid w:val="00A74EBF"/>
    <w:rsid w:val="00A806F0"/>
    <w:rsid w:val="00A81CF0"/>
    <w:rsid w:val="00A86EC1"/>
    <w:rsid w:val="00A90B55"/>
    <w:rsid w:val="00A916D9"/>
    <w:rsid w:val="00A959D6"/>
    <w:rsid w:val="00A97727"/>
    <w:rsid w:val="00AA5236"/>
    <w:rsid w:val="00AA7BDB"/>
    <w:rsid w:val="00AC1533"/>
    <w:rsid w:val="00AD2B1F"/>
    <w:rsid w:val="00AD5E49"/>
    <w:rsid w:val="00AE1318"/>
    <w:rsid w:val="00AE6F37"/>
    <w:rsid w:val="00AF456C"/>
    <w:rsid w:val="00B06542"/>
    <w:rsid w:val="00B070F4"/>
    <w:rsid w:val="00B305F9"/>
    <w:rsid w:val="00B417E8"/>
    <w:rsid w:val="00B51E42"/>
    <w:rsid w:val="00B64391"/>
    <w:rsid w:val="00B64392"/>
    <w:rsid w:val="00B65B4C"/>
    <w:rsid w:val="00B66101"/>
    <w:rsid w:val="00B6650A"/>
    <w:rsid w:val="00B67DB6"/>
    <w:rsid w:val="00B7088E"/>
    <w:rsid w:val="00B71E96"/>
    <w:rsid w:val="00B743CD"/>
    <w:rsid w:val="00B76626"/>
    <w:rsid w:val="00B76B6F"/>
    <w:rsid w:val="00B83994"/>
    <w:rsid w:val="00B91886"/>
    <w:rsid w:val="00B9559F"/>
    <w:rsid w:val="00B9692F"/>
    <w:rsid w:val="00B9758B"/>
    <w:rsid w:val="00BB1F59"/>
    <w:rsid w:val="00BC1AEE"/>
    <w:rsid w:val="00BC2FFF"/>
    <w:rsid w:val="00BC67D8"/>
    <w:rsid w:val="00BD5011"/>
    <w:rsid w:val="00BD5152"/>
    <w:rsid w:val="00BD6E26"/>
    <w:rsid w:val="00BE09A8"/>
    <w:rsid w:val="00BE1489"/>
    <w:rsid w:val="00BE59CF"/>
    <w:rsid w:val="00BF19D6"/>
    <w:rsid w:val="00BF4042"/>
    <w:rsid w:val="00BF65A4"/>
    <w:rsid w:val="00C00752"/>
    <w:rsid w:val="00C03F75"/>
    <w:rsid w:val="00C12911"/>
    <w:rsid w:val="00C203B6"/>
    <w:rsid w:val="00C262B7"/>
    <w:rsid w:val="00C347C0"/>
    <w:rsid w:val="00C37C56"/>
    <w:rsid w:val="00C52D89"/>
    <w:rsid w:val="00C55D7C"/>
    <w:rsid w:val="00C602D3"/>
    <w:rsid w:val="00C7329D"/>
    <w:rsid w:val="00C7423A"/>
    <w:rsid w:val="00C74C66"/>
    <w:rsid w:val="00C7634A"/>
    <w:rsid w:val="00C80105"/>
    <w:rsid w:val="00C81DB0"/>
    <w:rsid w:val="00C83E36"/>
    <w:rsid w:val="00C85FC1"/>
    <w:rsid w:val="00C87960"/>
    <w:rsid w:val="00C90FE3"/>
    <w:rsid w:val="00C9493B"/>
    <w:rsid w:val="00CA33D4"/>
    <w:rsid w:val="00CC3B93"/>
    <w:rsid w:val="00CC43F0"/>
    <w:rsid w:val="00CD51D4"/>
    <w:rsid w:val="00CD5706"/>
    <w:rsid w:val="00CD5DB3"/>
    <w:rsid w:val="00CF68D8"/>
    <w:rsid w:val="00CF7FA5"/>
    <w:rsid w:val="00CF828C"/>
    <w:rsid w:val="00D1329F"/>
    <w:rsid w:val="00D13BBD"/>
    <w:rsid w:val="00D17B6E"/>
    <w:rsid w:val="00D254DA"/>
    <w:rsid w:val="00D350E3"/>
    <w:rsid w:val="00D42DE5"/>
    <w:rsid w:val="00D47A6D"/>
    <w:rsid w:val="00D53BAC"/>
    <w:rsid w:val="00D5505A"/>
    <w:rsid w:val="00D61B64"/>
    <w:rsid w:val="00D733C5"/>
    <w:rsid w:val="00D74463"/>
    <w:rsid w:val="00D757D0"/>
    <w:rsid w:val="00D871BF"/>
    <w:rsid w:val="00D904FD"/>
    <w:rsid w:val="00D930F3"/>
    <w:rsid w:val="00D93665"/>
    <w:rsid w:val="00D95BFA"/>
    <w:rsid w:val="00DA3B46"/>
    <w:rsid w:val="00DA5DD1"/>
    <w:rsid w:val="00DB4435"/>
    <w:rsid w:val="00DB5C10"/>
    <w:rsid w:val="00DC6711"/>
    <w:rsid w:val="00DC67AA"/>
    <w:rsid w:val="00DC7BD8"/>
    <w:rsid w:val="00DD6F6E"/>
    <w:rsid w:val="00DE1149"/>
    <w:rsid w:val="00DE64C3"/>
    <w:rsid w:val="00DF1134"/>
    <w:rsid w:val="00DF215B"/>
    <w:rsid w:val="00E07956"/>
    <w:rsid w:val="00E15086"/>
    <w:rsid w:val="00E157D4"/>
    <w:rsid w:val="00E17888"/>
    <w:rsid w:val="00E326AB"/>
    <w:rsid w:val="00E33A3E"/>
    <w:rsid w:val="00E4239F"/>
    <w:rsid w:val="00E54AD7"/>
    <w:rsid w:val="00E72C45"/>
    <w:rsid w:val="00E80BF8"/>
    <w:rsid w:val="00E8246C"/>
    <w:rsid w:val="00E85916"/>
    <w:rsid w:val="00E93099"/>
    <w:rsid w:val="00E9376C"/>
    <w:rsid w:val="00E9402A"/>
    <w:rsid w:val="00EA3C08"/>
    <w:rsid w:val="00EA48D5"/>
    <w:rsid w:val="00EB128E"/>
    <w:rsid w:val="00EB2CC1"/>
    <w:rsid w:val="00EB661E"/>
    <w:rsid w:val="00EC4B36"/>
    <w:rsid w:val="00ED65D3"/>
    <w:rsid w:val="00ED6A34"/>
    <w:rsid w:val="00EE077F"/>
    <w:rsid w:val="00EE0B98"/>
    <w:rsid w:val="00EE6A60"/>
    <w:rsid w:val="00EE7358"/>
    <w:rsid w:val="00F0031F"/>
    <w:rsid w:val="00F07972"/>
    <w:rsid w:val="00F102E2"/>
    <w:rsid w:val="00F2071C"/>
    <w:rsid w:val="00F228A9"/>
    <w:rsid w:val="00F26E71"/>
    <w:rsid w:val="00F35904"/>
    <w:rsid w:val="00F41A74"/>
    <w:rsid w:val="00F4424F"/>
    <w:rsid w:val="00F448AE"/>
    <w:rsid w:val="00F5314A"/>
    <w:rsid w:val="00F577A3"/>
    <w:rsid w:val="00F60EC7"/>
    <w:rsid w:val="00F645AF"/>
    <w:rsid w:val="00F77431"/>
    <w:rsid w:val="00F77473"/>
    <w:rsid w:val="00F8321F"/>
    <w:rsid w:val="00F87633"/>
    <w:rsid w:val="00F92CD5"/>
    <w:rsid w:val="00F957AC"/>
    <w:rsid w:val="00F95853"/>
    <w:rsid w:val="00FA7CEC"/>
    <w:rsid w:val="00FC0DAC"/>
    <w:rsid w:val="00FC10EC"/>
    <w:rsid w:val="00FC3581"/>
    <w:rsid w:val="00FC39F2"/>
    <w:rsid w:val="00FC47C7"/>
    <w:rsid w:val="00FD0441"/>
    <w:rsid w:val="00FE1B60"/>
    <w:rsid w:val="00FE7DF7"/>
    <w:rsid w:val="014C6378"/>
    <w:rsid w:val="0164B6F4"/>
    <w:rsid w:val="0192B095"/>
    <w:rsid w:val="021D35EB"/>
    <w:rsid w:val="022CD08B"/>
    <w:rsid w:val="0249CEC6"/>
    <w:rsid w:val="02FBFF61"/>
    <w:rsid w:val="03021AEC"/>
    <w:rsid w:val="0310E8BE"/>
    <w:rsid w:val="034D7662"/>
    <w:rsid w:val="036A6702"/>
    <w:rsid w:val="037AEA22"/>
    <w:rsid w:val="038A1B24"/>
    <w:rsid w:val="03D50660"/>
    <w:rsid w:val="049BC03E"/>
    <w:rsid w:val="04FE7216"/>
    <w:rsid w:val="0531A14E"/>
    <w:rsid w:val="05C178E1"/>
    <w:rsid w:val="066621B8"/>
    <w:rsid w:val="066DA99C"/>
    <w:rsid w:val="067C878E"/>
    <w:rsid w:val="068A73F9"/>
    <w:rsid w:val="06BBF96F"/>
    <w:rsid w:val="06E33575"/>
    <w:rsid w:val="073C8E69"/>
    <w:rsid w:val="074A6F41"/>
    <w:rsid w:val="075DE0BA"/>
    <w:rsid w:val="07915F69"/>
    <w:rsid w:val="07F21808"/>
    <w:rsid w:val="082DF37C"/>
    <w:rsid w:val="086353EE"/>
    <w:rsid w:val="087FE75A"/>
    <w:rsid w:val="08E810A2"/>
    <w:rsid w:val="08F8B4FC"/>
    <w:rsid w:val="09630C99"/>
    <w:rsid w:val="09A31F4F"/>
    <w:rsid w:val="0A0FFB78"/>
    <w:rsid w:val="0A4CFEB8"/>
    <w:rsid w:val="0A56D1F8"/>
    <w:rsid w:val="0A666800"/>
    <w:rsid w:val="0B37FF44"/>
    <w:rsid w:val="0B5A4DB4"/>
    <w:rsid w:val="0B5FC2A2"/>
    <w:rsid w:val="0C442AE3"/>
    <w:rsid w:val="0CB288E7"/>
    <w:rsid w:val="0D5D260B"/>
    <w:rsid w:val="0E4EF0C0"/>
    <w:rsid w:val="0E6BAF8A"/>
    <w:rsid w:val="0E9515A4"/>
    <w:rsid w:val="0F80EC0C"/>
    <w:rsid w:val="0FC360F8"/>
    <w:rsid w:val="101AF069"/>
    <w:rsid w:val="108BCD5D"/>
    <w:rsid w:val="10C357E6"/>
    <w:rsid w:val="10E44590"/>
    <w:rsid w:val="10F8DA66"/>
    <w:rsid w:val="11015E69"/>
    <w:rsid w:val="1181CB2A"/>
    <w:rsid w:val="11EAAEB8"/>
    <w:rsid w:val="124CA7B3"/>
    <w:rsid w:val="129BFFDA"/>
    <w:rsid w:val="139EAB57"/>
    <w:rsid w:val="13E58FEC"/>
    <w:rsid w:val="13F9A27A"/>
    <w:rsid w:val="13F9AAC2"/>
    <w:rsid w:val="1482A7F2"/>
    <w:rsid w:val="148BFDFF"/>
    <w:rsid w:val="14B8D474"/>
    <w:rsid w:val="14C15D7B"/>
    <w:rsid w:val="14D7643E"/>
    <w:rsid w:val="1504BBCF"/>
    <w:rsid w:val="15B8E5A3"/>
    <w:rsid w:val="15CE2C06"/>
    <w:rsid w:val="15FEA8CC"/>
    <w:rsid w:val="1693E47A"/>
    <w:rsid w:val="16BD66F6"/>
    <w:rsid w:val="173DEB87"/>
    <w:rsid w:val="1752BCCB"/>
    <w:rsid w:val="1769BA19"/>
    <w:rsid w:val="17816519"/>
    <w:rsid w:val="182D7F9A"/>
    <w:rsid w:val="1953CFB5"/>
    <w:rsid w:val="19A34D7D"/>
    <w:rsid w:val="19C724EC"/>
    <w:rsid w:val="19D4E579"/>
    <w:rsid w:val="19E15400"/>
    <w:rsid w:val="19F58EC7"/>
    <w:rsid w:val="1A577656"/>
    <w:rsid w:val="1A611EB1"/>
    <w:rsid w:val="1A758C49"/>
    <w:rsid w:val="1A92E28B"/>
    <w:rsid w:val="1AA5E2CF"/>
    <w:rsid w:val="1B6E70C2"/>
    <w:rsid w:val="1C4C3B04"/>
    <w:rsid w:val="1C4C6DD5"/>
    <w:rsid w:val="1CE3D7E4"/>
    <w:rsid w:val="1D16C9B3"/>
    <w:rsid w:val="1D1BDE0B"/>
    <w:rsid w:val="1D1DADF4"/>
    <w:rsid w:val="1E0E1EDA"/>
    <w:rsid w:val="1E860139"/>
    <w:rsid w:val="1EB481F5"/>
    <w:rsid w:val="1EE2F195"/>
    <w:rsid w:val="1EF0A097"/>
    <w:rsid w:val="1EFC0FEF"/>
    <w:rsid w:val="1F596DFA"/>
    <w:rsid w:val="1F59DE34"/>
    <w:rsid w:val="1F6546A3"/>
    <w:rsid w:val="1FE5F626"/>
    <w:rsid w:val="1FEB7B34"/>
    <w:rsid w:val="20B866C8"/>
    <w:rsid w:val="21308CEF"/>
    <w:rsid w:val="21C84542"/>
    <w:rsid w:val="22058A22"/>
    <w:rsid w:val="2255291A"/>
    <w:rsid w:val="225C8209"/>
    <w:rsid w:val="22ADD63A"/>
    <w:rsid w:val="231D96E8"/>
    <w:rsid w:val="23580603"/>
    <w:rsid w:val="23A2CA01"/>
    <w:rsid w:val="24DEB1EE"/>
    <w:rsid w:val="250FC1ED"/>
    <w:rsid w:val="25A44192"/>
    <w:rsid w:val="25A47368"/>
    <w:rsid w:val="26940876"/>
    <w:rsid w:val="26B6E2CB"/>
    <w:rsid w:val="26C437BE"/>
    <w:rsid w:val="27293DE0"/>
    <w:rsid w:val="2734FEA1"/>
    <w:rsid w:val="27AA18DE"/>
    <w:rsid w:val="27B6CBC1"/>
    <w:rsid w:val="27BF125B"/>
    <w:rsid w:val="28399662"/>
    <w:rsid w:val="286168E5"/>
    <w:rsid w:val="2867EA12"/>
    <w:rsid w:val="28C4B235"/>
    <w:rsid w:val="28CD9142"/>
    <w:rsid w:val="29080AF5"/>
    <w:rsid w:val="2937CAFE"/>
    <w:rsid w:val="295847DE"/>
    <w:rsid w:val="2AA9DA3B"/>
    <w:rsid w:val="2ABC6C3B"/>
    <w:rsid w:val="2AEED12A"/>
    <w:rsid w:val="2B53A379"/>
    <w:rsid w:val="2BEB4059"/>
    <w:rsid w:val="2C017DF6"/>
    <w:rsid w:val="2C66549C"/>
    <w:rsid w:val="2CD51D88"/>
    <w:rsid w:val="2D057FA1"/>
    <w:rsid w:val="2D20A03C"/>
    <w:rsid w:val="2D2F4B5D"/>
    <w:rsid w:val="2D89AB08"/>
    <w:rsid w:val="2D9F14BF"/>
    <w:rsid w:val="2EB54D60"/>
    <w:rsid w:val="2F186E77"/>
    <w:rsid w:val="2F2BC9C5"/>
    <w:rsid w:val="30EC510E"/>
    <w:rsid w:val="31100044"/>
    <w:rsid w:val="3148DBC8"/>
    <w:rsid w:val="3159E4C9"/>
    <w:rsid w:val="3212FB38"/>
    <w:rsid w:val="32802951"/>
    <w:rsid w:val="32AA654E"/>
    <w:rsid w:val="32EC203F"/>
    <w:rsid w:val="33290BA0"/>
    <w:rsid w:val="33508D2C"/>
    <w:rsid w:val="33F02B20"/>
    <w:rsid w:val="34156DED"/>
    <w:rsid w:val="34D51021"/>
    <w:rsid w:val="3552B95B"/>
    <w:rsid w:val="35DD54DF"/>
    <w:rsid w:val="35FC63A6"/>
    <w:rsid w:val="361E77FA"/>
    <w:rsid w:val="3647E9A7"/>
    <w:rsid w:val="36A4DA03"/>
    <w:rsid w:val="36AE8CF6"/>
    <w:rsid w:val="36FFFF55"/>
    <w:rsid w:val="3706C192"/>
    <w:rsid w:val="371F1FA6"/>
    <w:rsid w:val="3778515C"/>
    <w:rsid w:val="3867B417"/>
    <w:rsid w:val="38D1B336"/>
    <w:rsid w:val="3917E063"/>
    <w:rsid w:val="39518BFD"/>
    <w:rsid w:val="39F60748"/>
    <w:rsid w:val="3A50FEEC"/>
    <w:rsid w:val="3A98F4D0"/>
    <w:rsid w:val="3AED5596"/>
    <w:rsid w:val="3B1ED2AF"/>
    <w:rsid w:val="3B1EE69F"/>
    <w:rsid w:val="3BE99C8C"/>
    <w:rsid w:val="3BFFA853"/>
    <w:rsid w:val="3CCF6E87"/>
    <w:rsid w:val="3D222F30"/>
    <w:rsid w:val="3D25221B"/>
    <w:rsid w:val="3E2BF257"/>
    <w:rsid w:val="3EC9134A"/>
    <w:rsid w:val="3ECE00E0"/>
    <w:rsid w:val="3EFE95CA"/>
    <w:rsid w:val="400DDD04"/>
    <w:rsid w:val="40140DD2"/>
    <w:rsid w:val="4035EDEB"/>
    <w:rsid w:val="406A7351"/>
    <w:rsid w:val="4080B7A2"/>
    <w:rsid w:val="40D9D80C"/>
    <w:rsid w:val="4101C250"/>
    <w:rsid w:val="411A30DC"/>
    <w:rsid w:val="4158048E"/>
    <w:rsid w:val="417189B8"/>
    <w:rsid w:val="41BB8B47"/>
    <w:rsid w:val="41DB4ABA"/>
    <w:rsid w:val="42894124"/>
    <w:rsid w:val="429520C5"/>
    <w:rsid w:val="42C552BA"/>
    <w:rsid w:val="439DE62E"/>
    <w:rsid w:val="43FF046F"/>
    <w:rsid w:val="4418CDE1"/>
    <w:rsid w:val="442E2D00"/>
    <w:rsid w:val="44D248F7"/>
    <w:rsid w:val="45042DFD"/>
    <w:rsid w:val="451E25BA"/>
    <w:rsid w:val="45590FA7"/>
    <w:rsid w:val="45612F03"/>
    <w:rsid w:val="45C569DA"/>
    <w:rsid w:val="45CA6208"/>
    <w:rsid w:val="45F19E0E"/>
    <w:rsid w:val="4637F5C3"/>
    <w:rsid w:val="4702E919"/>
    <w:rsid w:val="4742B509"/>
    <w:rsid w:val="47AA2D39"/>
    <w:rsid w:val="481FAD7F"/>
    <w:rsid w:val="48495102"/>
    <w:rsid w:val="486C0514"/>
    <w:rsid w:val="48712F18"/>
    <w:rsid w:val="488A24A4"/>
    <w:rsid w:val="49644FFB"/>
    <w:rsid w:val="497986E1"/>
    <w:rsid w:val="498B63C8"/>
    <w:rsid w:val="498C5FE7"/>
    <w:rsid w:val="49AE0C47"/>
    <w:rsid w:val="49E61E7D"/>
    <w:rsid w:val="4A164DC5"/>
    <w:rsid w:val="4AB33CE2"/>
    <w:rsid w:val="4AFA36A7"/>
    <w:rsid w:val="4B223163"/>
    <w:rsid w:val="4B464540"/>
    <w:rsid w:val="4B7AA368"/>
    <w:rsid w:val="4B900287"/>
    <w:rsid w:val="4C16C83C"/>
    <w:rsid w:val="4C3CA37C"/>
    <w:rsid w:val="4C3D3AF4"/>
    <w:rsid w:val="4C962829"/>
    <w:rsid w:val="4D963F75"/>
    <w:rsid w:val="4E1B7193"/>
    <w:rsid w:val="4E6C298A"/>
    <w:rsid w:val="4F0BE415"/>
    <w:rsid w:val="4F56C30E"/>
    <w:rsid w:val="4F5D3C58"/>
    <w:rsid w:val="4FA3072D"/>
    <w:rsid w:val="50247108"/>
    <w:rsid w:val="503B30ED"/>
    <w:rsid w:val="507577CF"/>
    <w:rsid w:val="509D4B4D"/>
    <w:rsid w:val="50A3AFD4"/>
    <w:rsid w:val="5133F6A6"/>
    <w:rsid w:val="5172563D"/>
    <w:rsid w:val="51C271C9"/>
    <w:rsid w:val="52667DD7"/>
    <w:rsid w:val="526A847E"/>
    <w:rsid w:val="526FFEF4"/>
    <w:rsid w:val="528BCC37"/>
    <w:rsid w:val="529445A2"/>
    <w:rsid w:val="52F0070E"/>
    <w:rsid w:val="5313311D"/>
    <w:rsid w:val="53D7EBFF"/>
    <w:rsid w:val="53FA61AD"/>
    <w:rsid w:val="544DD0EC"/>
    <w:rsid w:val="54947B04"/>
    <w:rsid w:val="54A70D3A"/>
    <w:rsid w:val="54A80959"/>
    <w:rsid w:val="54EE71F9"/>
    <w:rsid w:val="550ABB31"/>
    <w:rsid w:val="55CE2227"/>
    <w:rsid w:val="562BBF0D"/>
    <w:rsid w:val="5638BB69"/>
    <w:rsid w:val="56DC99F7"/>
    <w:rsid w:val="5705742C"/>
    <w:rsid w:val="5711C268"/>
    <w:rsid w:val="572E424D"/>
    <w:rsid w:val="57311CAC"/>
    <w:rsid w:val="57ECAE52"/>
    <w:rsid w:val="583A1F28"/>
    <w:rsid w:val="587AA0FA"/>
    <w:rsid w:val="58BD6147"/>
    <w:rsid w:val="591296EE"/>
    <w:rsid w:val="593B0C7C"/>
    <w:rsid w:val="59A058A2"/>
    <w:rsid w:val="59CCAFAB"/>
    <w:rsid w:val="59EC038F"/>
    <w:rsid w:val="5A6C7050"/>
    <w:rsid w:val="5B053B25"/>
    <w:rsid w:val="5C4A4248"/>
    <w:rsid w:val="5CD5F6D7"/>
    <w:rsid w:val="5CFC684B"/>
    <w:rsid w:val="5D279F65"/>
    <w:rsid w:val="5D819B64"/>
    <w:rsid w:val="5DCCEB47"/>
    <w:rsid w:val="5F6FAC14"/>
    <w:rsid w:val="5F8B276B"/>
    <w:rsid w:val="6002AAD5"/>
    <w:rsid w:val="60F4D936"/>
    <w:rsid w:val="610F3083"/>
    <w:rsid w:val="612246F2"/>
    <w:rsid w:val="615B5547"/>
    <w:rsid w:val="61617911"/>
    <w:rsid w:val="6250ABD1"/>
    <w:rsid w:val="630073F4"/>
    <w:rsid w:val="63041777"/>
    <w:rsid w:val="63E3C55E"/>
    <w:rsid w:val="64014D76"/>
    <w:rsid w:val="650B9D7D"/>
    <w:rsid w:val="6556617B"/>
    <w:rsid w:val="658C6FE0"/>
    <w:rsid w:val="6638E89C"/>
    <w:rsid w:val="663E1BF7"/>
    <w:rsid w:val="6657D275"/>
    <w:rsid w:val="66B05783"/>
    <w:rsid w:val="66EACD65"/>
    <w:rsid w:val="66F8BDA1"/>
    <w:rsid w:val="67261FCA"/>
    <w:rsid w:val="676AE3E8"/>
    <w:rsid w:val="67E9111E"/>
    <w:rsid w:val="68305C65"/>
    <w:rsid w:val="685AC9F5"/>
    <w:rsid w:val="68642BE9"/>
    <w:rsid w:val="68D71C79"/>
    <w:rsid w:val="69728297"/>
    <w:rsid w:val="69C22898"/>
    <w:rsid w:val="6A8F0994"/>
    <w:rsid w:val="6AD4A293"/>
    <w:rsid w:val="6B20BCBF"/>
    <w:rsid w:val="6BFD1CC2"/>
    <w:rsid w:val="6C928E93"/>
    <w:rsid w:val="6D3E7105"/>
    <w:rsid w:val="6D9F78E8"/>
    <w:rsid w:val="6E305732"/>
    <w:rsid w:val="6E930A05"/>
    <w:rsid w:val="6EB21B1C"/>
    <w:rsid w:val="6F64B4E9"/>
    <w:rsid w:val="6FA4E0F5"/>
    <w:rsid w:val="6FC470A9"/>
    <w:rsid w:val="7036BC59"/>
    <w:rsid w:val="709B3F31"/>
    <w:rsid w:val="70D78A27"/>
    <w:rsid w:val="71255EE5"/>
    <w:rsid w:val="717CFD04"/>
    <w:rsid w:val="719DC7F3"/>
    <w:rsid w:val="732DC6E2"/>
    <w:rsid w:val="73321D00"/>
    <w:rsid w:val="73674476"/>
    <w:rsid w:val="7372B969"/>
    <w:rsid w:val="73979192"/>
    <w:rsid w:val="739A6916"/>
    <w:rsid w:val="73DE5853"/>
    <w:rsid w:val="73F00364"/>
    <w:rsid w:val="74912066"/>
    <w:rsid w:val="74C46C44"/>
    <w:rsid w:val="74E232C0"/>
    <w:rsid w:val="74E4C276"/>
    <w:rsid w:val="7509D36D"/>
    <w:rsid w:val="753E1B6A"/>
    <w:rsid w:val="75D0006B"/>
    <w:rsid w:val="762D556E"/>
    <w:rsid w:val="767C341A"/>
    <w:rsid w:val="76A36D2C"/>
    <w:rsid w:val="7734A2DE"/>
    <w:rsid w:val="774C77B4"/>
    <w:rsid w:val="78ACAA0A"/>
    <w:rsid w:val="791CCD7B"/>
    <w:rsid w:val="795452D1"/>
    <w:rsid w:val="795BD01D"/>
    <w:rsid w:val="79902E45"/>
    <w:rsid w:val="799E38E4"/>
    <w:rsid w:val="79AD51B6"/>
    <w:rsid w:val="79E40A9B"/>
    <w:rsid w:val="7ABEF6D0"/>
    <w:rsid w:val="7AFC0BCC"/>
    <w:rsid w:val="7B42F458"/>
    <w:rsid w:val="7B887EC8"/>
    <w:rsid w:val="7BAC92A5"/>
    <w:rsid w:val="7C23DDDF"/>
    <w:rsid w:val="7C342E36"/>
    <w:rsid w:val="7C3D70EF"/>
    <w:rsid w:val="7C455E75"/>
    <w:rsid w:val="7C5DE55B"/>
    <w:rsid w:val="7CD76BAF"/>
    <w:rsid w:val="7DBCBFEF"/>
    <w:rsid w:val="7E1DD398"/>
    <w:rsid w:val="7E838560"/>
    <w:rsid w:val="7EA2D3E0"/>
    <w:rsid w:val="7F1F5025"/>
    <w:rsid w:val="7F7B9D76"/>
    <w:rsid w:val="7F7E92CE"/>
    <w:rsid w:val="7FC42135"/>
    <w:rsid w:val="7FEF8B2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F0866"/>
  <w15:chartTrackingRefBased/>
  <w15:docId w15:val="{11A93003-1BFA-490C-813F-275EB95F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0A110D"/>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A110D"/>
    <w:rPr>
      <w:rFonts w:ascii="Times New Roman" w:eastAsia="Times New Roman" w:hAnsi="Times New Roman" w:cs="Times New Roman"/>
      <w:b/>
      <w:bCs/>
      <w:sz w:val="36"/>
      <w:szCs w:val="36"/>
      <w:lang w:eastAsia="nb-NO"/>
    </w:rPr>
  </w:style>
  <w:style w:type="paragraph" w:styleId="Listeafsnit">
    <w:name w:val="List Paragraph"/>
    <w:basedOn w:val="Normal"/>
    <w:uiPriority w:val="34"/>
    <w:qFormat/>
    <w:rsid w:val="000A110D"/>
    <w:pPr>
      <w:ind w:left="720"/>
      <w:contextualSpacing/>
    </w:pPr>
  </w:style>
  <w:style w:type="paragraph" w:styleId="Sidehoved">
    <w:name w:val="header"/>
    <w:basedOn w:val="Normal"/>
    <w:link w:val="SidehovedTegn"/>
    <w:uiPriority w:val="99"/>
    <w:unhideWhenUsed/>
    <w:rsid w:val="002275C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275CE"/>
  </w:style>
  <w:style w:type="paragraph" w:styleId="Sidefod">
    <w:name w:val="footer"/>
    <w:basedOn w:val="Normal"/>
    <w:link w:val="SidefodTegn"/>
    <w:uiPriority w:val="99"/>
    <w:unhideWhenUsed/>
    <w:rsid w:val="002275C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2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17908">
      <w:bodyDiv w:val="1"/>
      <w:marLeft w:val="0"/>
      <w:marRight w:val="0"/>
      <w:marTop w:val="0"/>
      <w:marBottom w:val="0"/>
      <w:divBdr>
        <w:top w:val="none" w:sz="0" w:space="0" w:color="auto"/>
        <w:left w:val="none" w:sz="0" w:space="0" w:color="auto"/>
        <w:bottom w:val="none" w:sz="0" w:space="0" w:color="auto"/>
        <w:right w:val="none" w:sz="0" w:space="0" w:color="auto"/>
      </w:divBdr>
    </w:div>
    <w:div w:id="164045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880</Words>
  <Characters>4116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Gunnhild Råen</dc:creator>
  <cp:keywords/>
  <dc:description/>
  <cp:lastModifiedBy>Clara Kathrine Nørup Koch</cp:lastModifiedBy>
  <cp:revision>3</cp:revision>
  <dcterms:created xsi:type="dcterms:W3CDTF">2023-12-02T07:43:00Z</dcterms:created>
  <dcterms:modified xsi:type="dcterms:W3CDTF">2023-12-02T07:44:00Z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3549a47bec0308106a649c974e048875c66d244b3224b2c73558f2fedeabb631</vt:lpwstr>
  </property>
</Properties>
</file>