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5" w:right="75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75" w:right="75" w:firstLine="0"/>
        <w:rPr/>
      </w:pPr>
      <w:r w:rsidDel="00000000" w:rsidR="00000000" w:rsidRPr="00000000">
        <w:rPr>
          <w:rtl w:val="0"/>
        </w:rPr>
        <w:t xml:space="preserve">My To Do List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Hit the gym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Pay bills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Meet George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Buy eggs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Read a book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Organize office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