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8" Type="http://schemas.openxmlformats.org/officeDocument/2006/relationships/custom-properties" Target="docProps/custom.xml"/><Relationship Id="rId7" Type="http://schemas.openxmlformats.org/officeDocument/2006/relationships/extended-properties" Target="docProps/app.xml"/><Relationship Id="rId2" Type="http://schemas.microsoft.com/office/2011/relationships/webextensiontaskpanes" Target="word/webextensions/taskpanes.xml"/><Relationship Id="rId1" Type="http://schemas.openxmlformats.org/officeDocument/2006/relationships/officeDocument" Target="word/document.xml"/><Relationship Id="rId6" Type="http://schemas.openxmlformats.org/package/2006/relationships/metadata/core-properties" Target="docProps/core.xml"/><Relationship Id="rId5" Type="http://schemas.microsoft.com/office/2006/relationships/ui/userCustomization" Target="userCustomization/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60D24F" w14:textId="42E6CDDB" w:rsidR="00DA03F2" w:rsidRPr="00E9206F" w:rsidRDefault="00DA03F2" w:rsidP="002228D5">
      <w:pPr>
        <w:widowControl w:val="0"/>
        <w:tabs>
          <w:tab w:val="center"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s>
        <w:autoSpaceDE w:val="0"/>
        <w:autoSpaceDN w:val="0"/>
        <w:adjustRightInd w:val="0"/>
        <w:spacing w:after="0" w:line="260" w:lineRule="exact"/>
        <w:jc w:val="center"/>
        <w:rPr>
          <w:u w:val="single"/>
        </w:rPr>
      </w:pPr>
      <w:r w:rsidRPr="00E9206F">
        <w:rPr>
          <w:b/>
          <w:bCs/>
          <w:u w:val="single"/>
        </w:rPr>
        <w:t>PROOF OF SERVICE</w:t>
      </w:r>
    </w:p>
    <w:p w14:paraId="377112BE" w14:textId="77777777" w:rsidR="00DA03F2" w:rsidRPr="00E9206F" w:rsidRDefault="00DA03F2" w:rsidP="002228D5">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jc w:val="both"/>
      </w:pPr>
    </w:p>
    <w:p w14:paraId="07E8C809" w14:textId="3E1E888A" w:rsidR="00DA03F2" w:rsidRPr="00E9206F" w:rsidRDefault="00DA03F2" w:rsidP="002228D5">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r w:rsidRPr="00E9206F">
        <w:t>I, the undersigned, am e</w:t>
      </w:r>
      <w:r w:rsidR="00D76C4D">
        <w:t xml:space="preserve">mployed in the County of </w:t>
      </w:r>
      <w:r w:rsidR="00745274">
        <w:t>Los Angeles</w:t>
      </w:r>
      <w:r w:rsidRPr="00E9206F">
        <w:t xml:space="preserve">; I am over 18 years of age, and I am not a party to the within action; my business address is:  </w:t>
      </w:r>
      <w:r w:rsidR="00745274">
        <w:t>Yousefi Law Group</w:t>
      </w:r>
      <w:r w:rsidR="00F87878">
        <w:t xml:space="preserve">, </w:t>
      </w:r>
      <w:r w:rsidR="00745274">
        <w:t>19528 Ventura Blvd., PMB 353</w:t>
      </w:r>
      <w:r w:rsidR="00F87878">
        <w:t xml:space="preserve"> , </w:t>
      </w:r>
      <w:r w:rsidR="00745274">
        <w:t>Tarzana</w:t>
      </w:r>
      <w:r w:rsidR="00F87878">
        <w:t xml:space="preserve">, </w:t>
      </w:r>
      <w:r w:rsidR="00745274">
        <w:t>CA</w:t>
      </w:r>
      <w:r w:rsidR="001C1A9C">
        <w:rPr>
          <w:noProof/>
        </w:rPr>
        <w:t xml:space="preserve"> </w:t>
      </w:r>
      <w:r w:rsidR="001C1A9C" w:rsidRPr="001C1A9C">
        <w:rPr>
          <w:noProof/>
        </w:rPr>
        <w:t>91356</w:t>
      </w:r>
      <w:r w:rsidR="00297B1F">
        <w:t>.</w:t>
      </w:r>
      <w:r w:rsidRPr="00E9206F">
        <w:t xml:space="preserve">  On </w:t>
      </w:r>
      <w:sdt>
        <w:sdtPr>
          <w:id w:val="246740465"/>
          <w:placeholder>
            <w:docPart w:val="2115C572BF7041ED9FC0D43B43CAF3A7"/>
          </w:placeholder>
          <w:date w:fullDate="2026-03-11T00:00:00Z">
            <w:dateFormat w:val="MMMM d, yyyy"/>
            <w:lid w:val="en-US"/>
            <w:storeMappedDataAs w:val="dateTime"/>
            <w:calendar w:val="gregorian"/>
          </w:date>
        </w:sdtPr>
        <w:sdtContent>
          <w:r w:rsidR="00A05C05">
            <w:t>March 11, 2026</w:t>
          </w:r>
        </w:sdtContent>
      </w:sdt>
      <w:r w:rsidR="00627C25" w:rsidRPr="00E9206F">
        <w:t xml:space="preserve"> </w:t>
      </w:r>
      <w:r w:rsidRPr="00E9206F">
        <w:t>I served the within:</w:t>
      </w:r>
    </w:p>
    <w:p w14:paraId="084EBFEA" w14:textId="77777777" w:rsidR="00DA03F2" w:rsidRPr="00E9206F" w:rsidRDefault="00262D9C" w:rsidP="002228D5">
      <w:pPr>
        <w:widowControl w:val="0"/>
        <w:autoSpaceDE w:val="0"/>
        <w:autoSpaceDN w:val="0"/>
        <w:adjustRightInd w:val="0"/>
        <w:spacing w:after="0" w:line="260" w:lineRule="exact"/>
      </w:pPr>
      <w:r>
        <w:tab/>
      </w:r>
      <w:r>
        <w:tab/>
      </w:r>
      <w:r>
        <w:tab/>
      </w:r>
    </w:p>
    <w:sdt>
      <w:sdtPr>
        <w:alias w:val="Document title"/>
        <w:tag w:val="Document title"/>
        <w:id w:val="1052663953"/>
        <w:placeholder>
          <w:docPart w:val="DefaultPlaceholder_-1854013440"/>
        </w:placeholder>
      </w:sdtPr>
      <w:sdtContent>
        <w:p w14:paraId="3B8E1B8C" w14:textId="7B6FD55D" w:rsidR="00262D9C" w:rsidRDefault="008F52A5" w:rsidP="00A03301">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jc w:val="center"/>
          </w:pPr>
          <w:r w:rsidRPr="008F52A5">
            <w:rPr>
              <w:b/>
              <w:bCs/>
            </w:rPr>
            <w:t xml:space="preserve">4600 LETTER, </w:t>
          </w:r>
          <w:r w:rsidR="00705D0E">
            <w:rPr>
              <w:b/>
              <w:bCs/>
            </w:rPr>
            <w:t xml:space="preserve">ELECTING </w:t>
          </w:r>
          <w:r w:rsidR="00D22B45">
            <w:rPr>
              <w:b/>
              <w:bCs/>
            </w:rPr>
            <w:t xml:space="preserve">DR. </w:t>
          </w:r>
          <w:r w:rsidR="0071571E">
            <w:rPr>
              <w:b/>
              <w:bCs/>
            </w:rPr>
            <w:t>JOHN DORSEY</w:t>
          </w:r>
          <w:r w:rsidR="00A03301">
            <w:rPr>
              <w:b/>
              <w:bCs/>
            </w:rPr>
            <w:t xml:space="preserve"> AS </w:t>
          </w:r>
          <w:r w:rsidR="008565B7" w:rsidRPr="008F52A5">
            <w:rPr>
              <w:b/>
              <w:bCs/>
            </w:rPr>
            <w:t>PRIMARY</w:t>
          </w:r>
          <w:r w:rsidRPr="008F52A5">
            <w:rPr>
              <w:b/>
              <w:bCs/>
            </w:rPr>
            <w:t xml:space="preserve"> TREATING </w:t>
          </w:r>
          <w:r w:rsidR="00EC2284" w:rsidRPr="008F52A5">
            <w:rPr>
              <w:b/>
              <w:bCs/>
            </w:rPr>
            <w:t xml:space="preserve">PHYSICIAN </w:t>
          </w:r>
        </w:p>
      </w:sdtContent>
    </w:sdt>
    <w:p w14:paraId="0622DC3B" w14:textId="77777777" w:rsidR="007734E6" w:rsidRPr="00E9206F" w:rsidRDefault="007734E6" w:rsidP="002228D5">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p>
    <w:p w14:paraId="47B1F686" w14:textId="77777777" w:rsidR="00705D0E" w:rsidRPr="00782AA0" w:rsidRDefault="00705D0E" w:rsidP="00705D0E">
      <w:pPr>
        <w:pStyle w:val="NormalWeb"/>
        <w:spacing w:before="240" w:beforeAutospacing="0" w:after="0" w:afterAutospacing="0"/>
        <w:jc w:val="both"/>
        <w:rPr>
          <w:lang w:val="en-US"/>
        </w:rPr>
      </w:pPr>
      <w:r w:rsidRPr="00782AA0">
        <w:rPr>
          <w:color w:val="000000"/>
          <w:lang w:val="en-US"/>
        </w:rPr>
        <w:t>The parties listed below in said action were served by transmitting a true and correct copy thereof via email and fax on the date shown below, in accordance with our ordinary business practices. I am readily familiar with this business's practice for collecting and processing correspondence for electronic transmission. On the same day that this correspondence was prepared for service, it was transmitted in the ordinary course of business to the email addresses and fax listed below.</w:t>
      </w:r>
    </w:p>
    <w:p w14:paraId="420899E2" w14:textId="77777777" w:rsidR="000C71D3" w:rsidRDefault="000C71D3" w:rsidP="00EC2284">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rPr>
          <w:b/>
          <w:bCs/>
          <w:i/>
          <w:iCs/>
          <w:u w:val="single"/>
        </w:rPr>
      </w:pPr>
    </w:p>
    <w:p w14:paraId="2FEE5794" w14:textId="77777777" w:rsidR="00334FAC" w:rsidRDefault="00334FAC" w:rsidP="00334FA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r>
        <w:t xml:space="preserve">Mr. Maurice </w:t>
      </w:r>
      <w:proofErr w:type="spellStart"/>
      <w:r>
        <w:t>Poyadue</w:t>
      </w:r>
      <w:proofErr w:type="spellEnd"/>
    </w:p>
    <w:p w14:paraId="4DF81AA7" w14:textId="419EAC92" w:rsidR="005F5B4B" w:rsidRDefault="005F5B4B" w:rsidP="00334FA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r w:rsidRPr="005F5B4B">
        <w:t>Travelers Property and Casualty Co. of America</w:t>
      </w:r>
    </w:p>
    <w:p w14:paraId="65A29C63" w14:textId="1463A686" w:rsidR="00334FAC" w:rsidRDefault="00334FAC" w:rsidP="00334FA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r>
        <w:t>P.O. Box 660055</w:t>
      </w:r>
    </w:p>
    <w:p w14:paraId="57D77C3B" w14:textId="77777777" w:rsidR="00334FAC" w:rsidRDefault="00334FAC" w:rsidP="00334FA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r>
        <w:t>Dallas, TX 75266</w:t>
      </w:r>
    </w:p>
    <w:p w14:paraId="3587E2C7" w14:textId="77777777" w:rsidR="0071571E" w:rsidRDefault="000C71D3" w:rsidP="0071571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r w:rsidRPr="006B26D3">
        <w:rPr>
          <w:b/>
          <w:bCs/>
          <w:i/>
          <w:iCs/>
          <w:u w:val="single"/>
        </w:rPr>
        <w:t>Via Email</w:t>
      </w:r>
      <w:r w:rsidR="00745274" w:rsidRPr="006B26D3">
        <w:br/>
      </w:r>
      <w:r w:rsidR="00745274" w:rsidRPr="006B26D3">
        <w:br/>
      </w:r>
      <w:r w:rsidR="0071571E">
        <w:t>Dr. John Dorsey, MD</w:t>
      </w:r>
    </w:p>
    <w:p w14:paraId="3913BBDE" w14:textId="77777777" w:rsidR="0071571E" w:rsidRPr="00A05C05" w:rsidRDefault="0071571E" w:rsidP="0071571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rPr>
          <w:lang w:val="es-NI"/>
        </w:rPr>
      </w:pPr>
      <w:r w:rsidRPr="00A05C05">
        <w:rPr>
          <w:lang w:val="es-NI"/>
        </w:rPr>
        <w:t>1451 Rimpu Avenue</w:t>
      </w:r>
    </w:p>
    <w:p w14:paraId="0889BE7D" w14:textId="77777777" w:rsidR="0071571E" w:rsidRPr="00A05C05" w:rsidRDefault="0071571E" w:rsidP="0071571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rPr>
          <w:lang w:val="es-NI"/>
        </w:rPr>
      </w:pPr>
      <w:r w:rsidRPr="00A05C05">
        <w:rPr>
          <w:lang w:val="es-NI"/>
        </w:rPr>
        <w:t>Corona, CA 92879</w:t>
      </w:r>
    </w:p>
    <w:p w14:paraId="78CB979D" w14:textId="39518C8D" w:rsidR="00FA6EF0" w:rsidRPr="00A05C05" w:rsidRDefault="008F52A5" w:rsidP="0071571E">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rPr>
          <w:b/>
          <w:bCs/>
          <w:i/>
          <w:iCs/>
          <w:u w:val="single"/>
          <w:lang w:val="es-NI"/>
        </w:rPr>
      </w:pPr>
      <w:r w:rsidRPr="00A05C05">
        <w:rPr>
          <w:b/>
          <w:bCs/>
          <w:i/>
          <w:iCs/>
          <w:u w:val="single"/>
          <w:lang w:val="es-NI"/>
        </w:rPr>
        <w:t xml:space="preserve">Via Email </w:t>
      </w:r>
      <w:r w:rsidR="00745274" w:rsidRPr="00A05C05">
        <w:rPr>
          <w:b/>
          <w:bCs/>
          <w:i/>
          <w:iCs/>
          <w:u w:val="single"/>
          <w:lang w:val="es-NI"/>
        </w:rPr>
        <w:br/>
      </w:r>
    </w:p>
    <w:p w14:paraId="25C78818" w14:textId="77777777" w:rsidR="0085798A" w:rsidRPr="00A05C05" w:rsidRDefault="0085798A" w:rsidP="00FA6EF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rPr>
          <w:lang w:val="es-NI"/>
        </w:rPr>
      </w:pPr>
    </w:p>
    <w:p w14:paraId="72BCC43A" w14:textId="77777777" w:rsidR="00DA03F2" w:rsidRPr="00E9206F" w:rsidRDefault="00DA03F2" w:rsidP="00FA6EF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r w:rsidRPr="00E9206F">
        <w:t xml:space="preserve">I declare under penalty of perjury under the laws of the State of California that the foregoing is true and correct.  </w:t>
      </w:r>
    </w:p>
    <w:p w14:paraId="4EC0D829" w14:textId="77777777" w:rsidR="00DA03F2" w:rsidRPr="00E9206F" w:rsidRDefault="00DA03F2" w:rsidP="002228D5">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p>
    <w:p w14:paraId="45B6665B" w14:textId="77777777" w:rsidR="008F52A5" w:rsidRDefault="008F52A5" w:rsidP="002228D5">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p>
    <w:p w14:paraId="573176BC" w14:textId="5B83E6D2" w:rsidR="00DA03F2" w:rsidRDefault="00DA03F2" w:rsidP="002228D5">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r w:rsidRPr="00E9206F">
        <w:t xml:space="preserve">Executed on </w:t>
      </w:r>
      <w:sdt>
        <w:sdtPr>
          <w:id w:val="1475641313"/>
          <w:placeholder>
            <w:docPart w:val="DefaultPlaceholder_22675705"/>
          </w:placeholder>
          <w:date w:fullDate="2026-03-11T00:00:00Z">
            <w:dateFormat w:val="MMMM d, yyyy"/>
            <w:lid w:val="en-US"/>
            <w:storeMappedDataAs w:val="dateTime"/>
            <w:calendar w:val="gregorian"/>
          </w:date>
        </w:sdtPr>
        <w:sdtContent>
          <w:r w:rsidR="00A05C05">
            <w:t>March 11, 2026</w:t>
          </w:r>
        </w:sdtContent>
      </w:sdt>
      <w:r w:rsidR="0098109F">
        <w:t xml:space="preserve"> </w:t>
      </w:r>
      <w:r w:rsidRPr="00E9206F">
        <w:t xml:space="preserve">at </w:t>
      </w:r>
      <w:r w:rsidR="00745274">
        <w:t>Tarzana</w:t>
      </w:r>
      <w:r w:rsidR="00F87878">
        <w:t xml:space="preserve">, </w:t>
      </w:r>
      <w:r w:rsidR="00745274">
        <w:t>CA</w:t>
      </w:r>
      <w:r w:rsidRPr="00E9206F">
        <w:t>.</w:t>
      </w:r>
    </w:p>
    <w:p w14:paraId="5D9BC09D" w14:textId="77777777" w:rsidR="008F52A5" w:rsidRDefault="008F52A5" w:rsidP="002228D5">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p>
    <w:p w14:paraId="47313B4E" w14:textId="4CD4A48A" w:rsidR="008F52A5" w:rsidRPr="00E9206F" w:rsidRDefault="008F52A5" w:rsidP="002228D5">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pPr>
    </w:p>
    <w:p w14:paraId="6841EDDC" w14:textId="043263DE" w:rsidR="008F52A5" w:rsidRDefault="008F52A5" w:rsidP="008F52A5">
      <w:pPr>
        <w:pStyle w:val="NoSpacing"/>
        <w:rPr>
          <w:b/>
        </w:rPr>
      </w:pPr>
    </w:p>
    <w:p w14:paraId="5BDB6D45" w14:textId="33C1AEF4" w:rsidR="00DA03F2" w:rsidRPr="00782AA0" w:rsidRDefault="00DA03F2" w:rsidP="002228D5">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60" w:lineRule="exact"/>
        <w:rPr>
          <w:lang w:val="es-NI"/>
        </w:rPr>
      </w:pPr>
      <w:r w:rsidRPr="00782AA0">
        <w:rPr>
          <w:rFonts w:ascii="Cochocib Script Latin Pro" w:hAnsi="Cochocib Script Latin Pro"/>
          <w:sz w:val="32"/>
          <w:szCs w:val="32"/>
          <w:u w:val="single"/>
        </w:rPr>
        <w:t xml:space="preserve"> </w:t>
      </w:r>
      <w:r w:rsidRPr="00782AA0">
        <w:rPr>
          <w:rFonts w:ascii="Cochocib Script Latin Pro" w:hAnsi="Cochocib Script Latin Pro"/>
          <w:sz w:val="32"/>
          <w:szCs w:val="32"/>
          <w:u w:val="single"/>
          <w:lang w:val="es-NI"/>
        </w:rPr>
        <w:t>___</w:t>
      </w:r>
      <w:r w:rsidR="00782AA0" w:rsidRPr="00782AA0">
        <w:rPr>
          <w:rFonts w:ascii="Cochocib Script Latin Pro" w:hAnsi="Cochocib Script Latin Pro"/>
          <w:sz w:val="36"/>
          <w:szCs w:val="36"/>
          <w:u w:val="single"/>
          <w:lang w:val="es-NI"/>
        </w:rPr>
        <w:t>Maria Pena</w:t>
      </w:r>
      <w:r w:rsidRPr="00782AA0">
        <w:rPr>
          <w:u w:val="single"/>
          <w:lang w:val="es-NI"/>
        </w:rPr>
        <w:t xml:space="preserve">____                                       </w:t>
      </w:r>
    </w:p>
    <w:p w14:paraId="0BFBE230" w14:textId="288812B2" w:rsidR="00DA03F2" w:rsidRPr="00782AA0" w:rsidRDefault="00782AA0" w:rsidP="002228D5">
      <w:pPr>
        <w:widowControl w:val="0"/>
        <w:autoSpaceDE w:val="0"/>
        <w:autoSpaceDN w:val="0"/>
        <w:adjustRightInd w:val="0"/>
        <w:spacing w:after="0" w:line="260" w:lineRule="exact"/>
        <w:rPr>
          <w:lang w:val="es-NI"/>
        </w:rPr>
      </w:pPr>
      <w:r>
        <w:rPr>
          <w:lang w:val="es-NI"/>
        </w:rPr>
        <w:t>Maria Pena</w:t>
      </w:r>
    </w:p>
    <w:sectPr w:rsidR="00DA03F2" w:rsidRPr="00782AA0" w:rsidSect="004264B4">
      <w:headerReference w:type="default" r:id="rId9"/>
      <w:footerReference w:type="default" r:id="rId10"/>
      <w:pgSz w:w="12240" w:h="15840" w:code="1"/>
      <w:pgMar w:top="1440" w:right="1440" w:bottom="1440" w:left="1440" w:header="720" w:footer="720" w:gutter="0"/>
      <w:cols w:space="720"/>
      <w:docGrid w:linePitch="272"/>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E86F6D" w14:textId="77777777" w:rsidR="00836FE6" w:rsidRDefault="00836FE6">
      <w:pPr>
        <w:spacing w:after="0" w:line="240" w:lineRule="auto"/>
      </w:pPr>
      <w:r>
        <w:separator/>
      </w:r>
    </w:p>
  </w:endnote>
  <w:endnote w:type="continuationSeparator" w:id="0">
    <w:p w14:paraId="2FDF59FF" w14:textId="77777777" w:rsidR="00836FE6" w:rsidRDefault="00836FE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ochocib Script Latin Pro">
    <w:panose1 w:val="02000503000000020003"/>
    <w:charset w:val="4D"/>
    <w:family w:val="auto"/>
    <w:pitch w:val="variable"/>
    <w:sig w:usb0="A00000AF" w:usb1="5000004A"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F8A4AE" w14:textId="77777777" w:rsidR="00262D9C" w:rsidRDefault="00262D9C" w:rsidP="00312C88">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3BF4CE9" w14:textId="77777777" w:rsidR="00836FE6" w:rsidRDefault="00836FE6">
      <w:pPr>
        <w:spacing w:after="0" w:line="240" w:lineRule="auto"/>
      </w:pPr>
      <w:r>
        <w:separator/>
      </w:r>
    </w:p>
  </w:footnote>
  <w:footnote w:type="continuationSeparator" w:id="0">
    <w:p w14:paraId="7E84F8E5" w14:textId="77777777" w:rsidR="00836FE6" w:rsidRDefault="00836FE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874FE" w14:textId="77777777" w:rsidR="00262D9C" w:rsidRDefault="00A2186A">
    <w:pPr>
      <w:pStyle w:val="Header"/>
    </w:pPr>
    <w:r>
      <w:rPr>
        <w:noProof/>
      </w:rPr>
      <mc:AlternateContent>
        <mc:Choice Requires="wps">
          <w:drawing>
            <wp:anchor distT="0" distB="0" distL="114300" distR="114300" simplePos="0" relativeHeight="251659264" behindDoc="0" locked="0" layoutInCell="1" allowOverlap="1" wp14:anchorId="1ADD4152" wp14:editId="351F9E50">
              <wp:simplePos x="0" y="0"/>
              <wp:positionH relativeFrom="margin">
                <wp:posOffset>-640080</wp:posOffset>
              </wp:positionH>
              <wp:positionV relativeFrom="margin">
                <wp:posOffset>0</wp:posOffset>
              </wp:positionV>
              <wp:extent cx="457200" cy="8229600"/>
              <wp:effectExtent l="0" t="0" r="1905" b="0"/>
              <wp:wrapNone/>
              <wp:docPr id="4" name="LineNumbers"/>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82296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1714AD5" w14:textId="77777777" w:rsidR="00262D9C" w:rsidRDefault="00262D9C" w:rsidP="002228D5">
                          <w:pPr>
                            <w:spacing w:after="260" w:line="260" w:lineRule="exact"/>
                            <w:jc w:val="right"/>
                          </w:pPr>
                          <w:r>
                            <w:t>1</w:t>
                          </w:r>
                        </w:p>
                        <w:p w14:paraId="0250A247" w14:textId="77777777" w:rsidR="00262D9C" w:rsidRDefault="00262D9C" w:rsidP="002228D5">
                          <w:pPr>
                            <w:spacing w:after="260" w:line="260" w:lineRule="exact"/>
                            <w:jc w:val="right"/>
                          </w:pPr>
                          <w:r>
                            <w:t>2</w:t>
                          </w:r>
                        </w:p>
                        <w:p w14:paraId="6A6E298D" w14:textId="77777777" w:rsidR="00262D9C" w:rsidRDefault="00262D9C" w:rsidP="002228D5">
                          <w:pPr>
                            <w:spacing w:after="260" w:line="260" w:lineRule="exact"/>
                            <w:jc w:val="right"/>
                          </w:pPr>
                          <w:r>
                            <w:t>3</w:t>
                          </w:r>
                        </w:p>
                        <w:p w14:paraId="1F3CE310" w14:textId="77777777" w:rsidR="00262D9C" w:rsidRDefault="00262D9C" w:rsidP="002228D5">
                          <w:pPr>
                            <w:spacing w:after="260" w:line="260" w:lineRule="exact"/>
                            <w:jc w:val="right"/>
                          </w:pPr>
                          <w:r>
                            <w:t>4</w:t>
                          </w:r>
                        </w:p>
                        <w:p w14:paraId="7DDFA950" w14:textId="77777777" w:rsidR="00262D9C" w:rsidRDefault="00262D9C" w:rsidP="002228D5">
                          <w:pPr>
                            <w:spacing w:after="260" w:line="260" w:lineRule="exact"/>
                            <w:jc w:val="right"/>
                          </w:pPr>
                          <w:r>
                            <w:t>5</w:t>
                          </w:r>
                        </w:p>
                        <w:p w14:paraId="086F4D5D" w14:textId="77777777" w:rsidR="00262D9C" w:rsidRDefault="00262D9C" w:rsidP="002228D5">
                          <w:pPr>
                            <w:spacing w:after="260" w:line="260" w:lineRule="exact"/>
                            <w:jc w:val="right"/>
                          </w:pPr>
                          <w:r>
                            <w:t>6</w:t>
                          </w:r>
                        </w:p>
                        <w:p w14:paraId="30F7A075" w14:textId="77777777" w:rsidR="00262D9C" w:rsidRDefault="00262D9C" w:rsidP="002228D5">
                          <w:pPr>
                            <w:spacing w:after="260" w:line="260" w:lineRule="exact"/>
                            <w:jc w:val="right"/>
                          </w:pPr>
                          <w:r>
                            <w:t>7</w:t>
                          </w:r>
                        </w:p>
                        <w:p w14:paraId="26D380C5" w14:textId="77777777" w:rsidR="00262D9C" w:rsidRDefault="00262D9C" w:rsidP="002228D5">
                          <w:pPr>
                            <w:spacing w:after="260" w:line="260" w:lineRule="exact"/>
                            <w:jc w:val="right"/>
                          </w:pPr>
                          <w:r>
                            <w:t>8</w:t>
                          </w:r>
                        </w:p>
                        <w:p w14:paraId="1AFFDE5C" w14:textId="77777777" w:rsidR="00262D9C" w:rsidRDefault="00262D9C" w:rsidP="002228D5">
                          <w:pPr>
                            <w:spacing w:after="260" w:line="260" w:lineRule="exact"/>
                            <w:jc w:val="right"/>
                          </w:pPr>
                          <w:r>
                            <w:t>9</w:t>
                          </w:r>
                        </w:p>
                        <w:p w14:paraId="65022C43" w14:textId="77777777" w:rsidR="00262D9C" w:rsidRDefault="00262D9C" w:rsidP="002228D5">
                          <w:pPr>
                            <w:spacing w:after="260" w:line="260" w:lineRule="exact"/>
                            <w:jc w:val="right"/>
                          </w:pPr>
                          <w:r>
                            <w:t>10</w:t>
                          </w:r>
                        </w:p>
                        <w:p w14:paraId="1F68F310" w14:textId="77777777" w:rsidR="00262D9C" w:rsidRDefault="00262D9C" w:rsidP="002228D5">
                          <w:pPr>
                            <w:spacing w:after="260" w:line="260" w:lineRule="exact"/>
                            <w:jc w:val="right"/>
                          </w:pPr>
                          <w:r>
                            <w:t>11</w:t>
                          </w:r>
                        </w:p>
                        <w:p w14:paraId="184175CC" w14:textId="77777777" w:rsidR="00262D9C" w:rsidRDefault="00262D9C" w:rsidP="002228D5">
                          <w:pPr>
                            <w:spacing w:after="260" w:line="260" w:lineRule="exact"/>
                            <w:jc w:val="right"/>
                          </w:pPr>
                          <w:r>
                            <w:t>12</w:t>
                          </w:r>
                        </w:p>
                        <w:p w14:paraId="2250C371" w14:textId="77777777" w:rsidR="00262D9C" w:rsidRDefault="00262D9C" w:rsidP="002228D5">
                          <w:pPr>
                            <w:spacing w:after="260" w:line="260" w:lineRule="exact"/>
                            <w:jc w:val="right"/>
                          </w:pPr>
                          <w:r>
                            <w:t>13</w:t>
                          </w:r>
                        </w:p>
                        <w:p w14:paraId="0F667F99" w14:textId="77777777" w:rsidR="00262D9C" w:rsidRDefault="00262D9C" w:rsidP="002228D5">
                          <w:pPr>
                            <w:spacing w:after="260" w:line="260" w:lineRule="exact"/>
                            <w:jc w:val="right"/>
                          </w:pPr>
                          <w:r>
                            <w:t>14</w:t>
                          </w:r>
                        </w:p>
                        <w:p w14:paraId="6A39D73D" w14:textId="77777777" w:rsidR="00262D9C" w:rsidRDefault="00262D9C" w:rsidP="002228D5">
                          <w:pPr>
                            <w:spacing w:after="260" w:line="260" w:lineRule="exact"/>
                            <w:jc w:val="right"/>
                          </w:pPr>
                          <w:r>
                            <w:t>15</w:t>
                          </w:r>
                        </w:p>
                        <w:p w14:paraId="48032403" w14:textId="77777777" w:rsidR="00262D9C" w:rsidRDefault="00262D9C" w:rsidP="002228D5">
                          <w:pPr>
                            <w:spacing w:after="260" w:line="260" w:lineRule="exact"/>
                            <w:jc w:val="right"/>
                          </w:pPr>
                          <w:r>
                            <w:t>16</w:t>
                          </w:r>
                        </w:p>
                        <w:p w14:paraId="3B8973A9" w14:textId="77777777" w:rsidR="00262D9C" w:rsidRDefault="00262D9C" w:rsidP="002228D5">
                          <w:pPr>
                            <w:spacing w:after="260" w:line="260" w:lineRule="exact"/>
                            <w:jc w:val="right"/>
                          </w:pPr>
                          <w:r>
                            <w:t>17</w:t>
                          </w:r>
                        </w:p>
                        <w:p w14:paraId="2326FBCE" w14:textId="77777777" w:rsidR="00262D9C" w:rsidRDefault="00262D9C" w:rsidP="002228D5">
                          <w:pPr>
                            <w:spacing w:after="260" w:line="260" w:lineRule="exact"/>
                            <w:jc w:val="right"/>
                          </w:pPr>
                          <w:r>
                            <w:t>18</w:t>
                          </w:r>
                        </w:p>
                        <w:p w14:paraId="2996C669" w14:textId="77777777" w:rsidR="00262D9C" w:rsidRDefault="00262D9C" w:rsidP="002228D5">
                          <w:pPr>
                            <w:spacing w:after="260" w:line="260" w:lineRule="exact"/>
                            <w:jc w:val="right"/>
                          </w:pPr>
                          <w:r>
                            <w:t>19</w:t>
                          </w:r>
                        </w:p>
                        <w:p w14:paraId="184662F1" w14:textId="77777777" w:rsidR="00262D9C" w:rsidRDefault="00262D9C" w:rsidP="002228D5">
                          <w:pPr>
                            <w:spacing w:after="260" w:line="260" w:lineRule="exact"/>
                            <w:jc w:val="right"/>
                          </w:pPr>
                          <w:r>
                            <w:t>20</w:t>
                          </w:r>
                        </w:p>
                        <w:p w14:paraId="5F4E8540" w14:textId="77777777" w:rsidR="00262D9C" w:rsidRDefault="00262D9C" w:rsidP="002228D5">
                          <w:pPr>
                            <w:spacing w:after="260" w:line="260" w:lineRule="exact"/>
                            <w:jc w:val="right"/>
                          </w:pPr>
                          <w:r>
                            <w:t>21</w:t>
                          </w:r>
                        </w:p>
                        <w:p w14:paraId="625ACFF3" w14:textId="77777777" w:rsidR="00262D9C" w:rsidRDefault="00262D9C" w:rsidP="002228D5">
                          <w:pPr>
                            <w:spacing w:after="260" w:line="260" w:lineRule="exact"/>
                            <w:jc w:val="right"/>
                          </w:pPr>
                          <w:r>
                            <w:t>22</w:t>
                          </w:r>
                        </w:p>
                        <w:p w14:paraId="50E8861A" w14:textId="77777777" w:rsidR="00262D9C" w:rsidRDefault="00262D9C" w:rsidP="002228D5">
                          <w:pPr>
                            <w:spacing w:after="260" w:line="260" w:lineRule="exact"/>
                            <w:jc w:val="right"/>
                          </w:pPr>
                          <w:r>
                            <w:t>23</w:t>
                          </w:r>
                        </w:p>
                        <w:p w14:paraId="036D71B6" w14:textId="77777777" w:rsidR="00262D9C" w:rsidRDefault="00262D9C" w:rsidP="002228D5">
                          <w:pPr>
                            <w:spacing w:after="260" w:line="260" w:lineRule="exact"/>
                            <w:jc w:val="right"/>
                          </w:pPr>
                          <w:r>
                            <w:t>24</w:t>
                          </w:r>
                        </w:p>
                        <w:p w14:paraId="18AFF390" w14:textId="77777777" w:rsidR="00262D9C" w:rsidRDefault="00262D9C" w:rsidP="002228D5">
                          <w:pPr>
                            <w:spacing w:after="260" w:line="260" w:lineRule="exact"/>
                            <w:jc w:val="right"/>
                          </w:pPr>
                          <w:r>
                            <w:t>25</w:t>
                          </w:r>
                        </w:p>
                        <w:p w14:paraId="311FA7BE" w14:textId="77777777" w:rsidR="00262D9C" w:rsidRDefault="00262D9C" w:rsidP="002228D5">
                          <w:pPr>
                            <w:spacing w:after="260" w:line="260" w:lineRule="exact"/>
                            <w:jc w:val="right"/>
                          </w:pPr>
                          <w:r>
                            <w:t>26</w:t>
                          </w:r>
                        </w:p>
                        <w:p w14:paraId="2672E1FE" w14:textId="77777777" w:rsidR="00262D9C" w:rsidRDefault="00262D9C" w:rsidP="002228D5">
                          <w:pPr>
                            <w:spacing w:after="260" w:line="260" w:lineRule="exact"/>
                            <w:jc w:val="right"/>
                          </w:pPr>
                          <w:r>
                            <w:t>27</w:t>
                          </w:r>
                        </w:p>
                        <w:p w14:paraId="20548912" w14:textId="77777777" w:rsidR="00262D9C" w:rsidRDefault="00262D9C" w:rsidP="002228D5">
                          <w:pPr>
                            <w:spacing w:after="260" w:line="260" w:lineRule="exact"/>
                            <w:jc w:val="right"/>
                          </w:pPr>
                          <w:r>
                            <w:t>28</w:t>
                          </w:r>
                        </w:p>
                        <w:p w14:paraId="661B2911" w14:textId="77777777" w:rsidR="00262D9C" w:rsidRDefault="00262D9C" w:rsidP="002228D5">
                          <w:pPr>
                            <w:spacing w:after="260" w:line="260" w:lineRule="exact"/>
                            <w:jc w:val="right"/>
                          </w:pPr>
                        </w:p>
                      </w:txbxContent>
                    </wps:txbx>
                    <wps:bodyPr rot="0" vert="horz" wrap="square" lIns="0" tIns="0" rIns="0" bIns="0" anchor="t" anchorCtr="0">
                      <a:noAutofit/>
                    </wps:bodyPr>
                  </wps:wsp>
                </a:graphicData>
              </a:graphic>
              <wp14:sizeRelH relativeFrom="page">
                <wp14:pctWidth>0</wp14:pctWidth>
              </wp14:sizeRelH>
              <wp14:sizeRelV relativeFrom="page">
                <wp14:pctHeight>0</wp14:pctHeight>
              </wp14:sizeRelV>
            </wp:anchor>
          </w:drawing>
        </mc:Choice>
        <mc:Fallback>
          <w:pict>
            <v:shapetype w14:anchorId="1ADD4152" id="_x0000_t202" coordsize="21600,21600" o:spt="202" path="m,l,21600r21600,l21600,xe">
              <v:stroke joinstyle="miter"/>
              <v:path gradientshapeok="t" o:connecttype="rect"/>
            </v:shapetype>
            <v:shape id="LineNumbers" o:spid="_x0000_s1026" type="#_x0000_t202" style="position:absolute;margin-left:-50.4pt;margin-top:0;width:36pt;height:9in;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" stroked="f">
              <v:textbox inset="0,0,0,0">
                <w:txbxContent>
                  <w:p w14:paraId="51714AD5" w14:textId="77777777" w:rsidR="00262D9C" w:rsidRDefault="00262D9C" w:rsidP="002228D5">
                    <w:pPr>
                      <w:spacing w:after="260" w:line="260" w:lineRule="exact"/>
                      <w:jc w:val="right"/>
                    </w:pPr>
                    <w:r>
                      <w:t>1</w:t>
                    </w:r>
                  </w:p>
                  <w:p w14:paraId="0250A247" w14:textId="77777777" w:rsidR="00262D9C" w:rsidRDefault="00262D9C" w:rsidP="002228D5">
                    <w:pPr>
                      <w:spacing w:after="260" w:line="260" w:lineRule="exact"/>
                      <w:jc w:val="right"/>
                    </w:pPr>
                    <w:r>
                      <w:t>2</w:t>
                    </w:r>
                  </w:p>
                  <w:p w14:paraId="6A6E298D" w14:textId="77777777" w:rsidR="00262D9C" w:rsidRDefault="00262D9C" w:rsidP="002228D5">
                    <w:pPr>
                      <w:spacing w:after="260" w:line="260" w:lineRule="exact"/>
                      <w:jc w:val="right"/>
                    </w:pPr>
                    <w:r>
                      <w:t>3</w:t>
                    </w:r>
                  </w:p>
                  <w:p w14:paraId="1F3CE310" w14:textId="77777777" w:rsidR="00262D9C" w:rsidRDefault="00262D9C" w:rsidP="002228D5">
                    <w:pPr>
                      <w:spacing w:after="260" w:line="260" w:lineRule="exact"/>
                      <w:jc w:val="right"/>
                    </w:pPr>
                    <w:r>
                      <w:t>4</w:t>
                    </w:r>
                  </w:p>
                  <w:p w14:paraId="7DDFA950" w14:textId="77777777" w:rsidR="00262D9C" w:rsidRDefault="00262D9C" w:rsidP="002228D5">
                    <w:pPr>
                      <w:spacing w:after="260" w:line="260" w:lineRule="exact"/>
                      <w:jc w:val="right"/>
                    </w:pPr>
                    <w:r>
                      <w:t>5</w:t>
                    </w:r>
                  </w:p>
                  <w:p w14:paraId="086F4D5D" w14:textId="77777777" w:rsidR="00262D9C" w:rsidRDefault="00262D9C" w:rsidP="002228D5">
                    <w:pPr>
                      <w:spacing w:after="260" w:line="260" w:lineRule="exact"/>
                      <w:jc w:val="right"/>
                    </w:pPr>
                    <w:r>
                      <w:t>6</w:t>
                    </w:r>
                  </w:p>
                  <w:p w14:paraId="30F7A075" w14:textId="77777777" w:rsidR="00262D9C" w:rsidRDefault="00262D9C" w:rsidP="002228D5">
                    <w:pPr>
                      <w:spacing w:after="260" w:line="260" w:lineRule="exact"/>
                      <w:jc w:val="right"/>
                    </w:pPr>
                    <w:r>
                      <w:t>7</w:t>
                    </w:r>
                  </w:p>
                  <w:p w14:paraId="26D380C5" w14:textId="77777777" w:rsidR="00262D9C" w:rsidRDefault="00262D9C" w:rsidP="002228D5">
                    <w:pPr>
                      <w:spacing w:after="260" w:line="260" w:lineRule="exact"/>
                      <w:jc w:val="right"/>
                    </w:pPr>
                    <w:r>
                      <w:t>8</w:t>
                    </w:r>
                  </w:p>
                  <w:p w14:paraId="1AFFDE5C" w14:textId="77777777" w:rsidR="00262D9C" w:rsidRDefault="00262D9C" w:rsidP="002228D5">
                    <w:pPr>
                      <w:spacing w:after="260" w:line="260" w:lineRule="exact"/>
                      <w:jc w:val="right"/>
                    </w:pPr>
                    <w:r>
                      <w:t>9</w:t>
                    </w:r>
                  </w:p>
                  <w:p w14:paraId="65022C43" w14:textId="77777777" w:rsidR="00262D9C" w:rsidRDefault="00262D9C" w:rsidP="002228D5">
                    <w:pPr>
                      <w:spacing w:after="260" w:line="260" w:lineRule="exact"/>
                      <w:jc w:val="right"/>
                    </w:pPr>
                    <w:r>
                      <w:t>10</w:t>
                    </w:r>
                  </w:p>
                  <w:p w14:paraId="1F68F310" w14:textId="77777777" w:rsidR="00262D9C" w:rsidRDefault="00262D9C" w:rsidP="002228D5">
                    <w:pPr>
                      <w:spacing w:after="260" w:line="260" w:lineRule="exact"/>
                      <w:jc w:val="right"/>
                    </w:pPr>
                    <w:r>
                      <w:t>11</w:t>
                    </w:r>
                  </w:p>
                  <w:p w14:paraId="184175CC" w14:textId="77777777" w:rsidR="00262D9C" w:rsidRDefault="00262D9C" w:rsidP="002228D5">
                    <w:pPr>
                      <w:spacing w:after="260" w:line="260" w:lineRule="exact"/>
                      <w:jc w:val="right"/>
                    </w:pPr>
                    <w:r>
                      <w:t>12</w:t>
                    </w:r>
                  </w:p>
                  <w:p w14:paraId="2250C371" w14:textId="77777777" w:rsidR="00262D9C" w:rsidRDefault="00262D9C" w:rsidP="002228D5">
                    <w:pPr>
                      <w:spacing w:after="260" w:line="260" w:lineRule="exact"/>
                      <w:jc w:val="right"/>
                    </w:pPr>
                    <w:r>
                      <w:t>13</w:t>
                    </w:r>
                  </w:p>
                  <w:p w14:paraId="0F667F99" w14:textId="77777777" w:rsidR="00262D9C" w:rsidRDefault="00262D9C" w:rsidP="002228D5">
                    <w:pPr>
                      <w:spacing w:after="260" w:line="260" w:lineRule="exact"/>
                      <w:jc w:val="right"/>
                    </w:pPr>
                    <w:r>
                      <w:t>14</w:t>
                    </w:r>
                  </w:p>
                  <w:p w14:paraId="6A39D73D" w14:textId="77777777" w:rsidR="00262D9C" w:rsidRDefault="00262D9C" w:rsidP="002228D5">
                    <w:pPr>
                      <w:spacing w:after="260" w:line="260" w:lineRule="exact"/>
                      <w:jc w:val="right"/>
                    </w:pPr>
                    <w:r>
                      <w:t>15</w:t>
                    </w:r>
                  </w:p>
                  <w:p w14:paraId="48032403" w14:textId="77777777" w:rsidR="00262D9C" w:rsidRDefault="00262D9C" w:rsidP="002228D5">
                    <w:pPr>
                      <w:spacing w:after="260" w:line="260" w:lineRule="exact"/>
                      <w:jc w:val="right"/>
                    </w:pPr>
                    <w:r>
                      <w:t>16</w:t>
                    </w:r>
                  </w:p>
                  <w:p w14:paraId="3B8973A9" w14:textId="77777777" w:rsidR="00262D9C" w:rsidRDefault="00262D9C" w:rsidP="002228D5">
                    <w:pPr>
                      <w:spacing w:after="260" w:line="260" w:lineRule="exact"/>
                      <w:jc w:val="right"/>
                    </w:pPr>
                    <w:r>
                      <w:t>17</w:t>
                    </w:r>
                  </w:p>
                  <w:p w14:paraId="2326FBCE" w14:textId="77777777" w:rsidR="00262D9C" w:rsidRDefault="00262D9C" w:rsidP="002228D5">
                    <w:pPr>
                      <w:spacing w:after="260" w:line="260" w:lineRule="exact"/>
                      <w:jc w:val="right"/>
                    </w:pPr>
                    <w:r>
                      <w:t>18</w:t>
                    </w:r>
                  </w:p>
                  <w:p w14:paraId="2996C669" w14:textId="77777777" w:rsidR="00262D9C" w:rsidRDefault="00262D9C" w:rsidP="002228D5">
                    <w:pPr>
                      <w:spacing w:after="260" w:line="260" w:lineRule="exact"/>
                      <w:jc w:val="right"/>
                    </w:pPr>
                    <w:r>
                      <w:t>19</w:t>
                    </w:r>
                  </w:p>
                  <w:p w14:paraId="184662F1" w14:textId="77777777" w:rsidR="00262D9C" w:rsidRDefault="00262D9C" w:rsidP="002228D5">
                    <w:pPr>
                      <w:spacing w:after="260" w:line="260" w:lineRule="exact"/>
                      <w:jc w:val="right"/>
                    </w:pPr>
                    <w:r>
                      <w:t>20</w:t>
                    </w:r>
                  </w:p>
                  <w:p w14:paraId="5F4E8540" w14:textId="77777777" w:rsidR="00262D9C" w:rsidRDefault="00262D9C" w:rsidP="002228D5">
                    <w:pPr>
                      <w:spacing w:after="260" w:line="260" w:lineRule="exact"/>
                      <w:jc w:val="right"/>
                    </w:pPr>
                    <w:r>
                      <w:t>21</w:t>
                    </w:r>
                  </w:p>
                  <w:p w14:paraId="625ACFF3" w14:textId="77777777" w:rsidR="00262D9C" w:rsidRDefault="00262D9C" w:rsidP="002228D5">
                    <w:pPr>
                      <w:spacing w:after="260" w:line="260" w:lineRule="exact"/>
                      <w:jc w:val="right"/>
                    </w:pPr>
                    <w:r>
                      <w:t>22</w:t>
                    </w:r>
                  </w:p>
                  <w:p w14:paraId="50E8861A" w14:textId="77777777" w:rsidR="00262D9C" w:rsidRDefault="00262D9C" w:rsidP="002228D5">
                    <w:pPr>
                      <w:spacing w:after="260" w:line="260" w:lineRule="exact"/>
                      <w:jc w:val="right"/>
                    </w:pPr>
                    <w:r>
                      <w:t>23</w:t>
                    </w:r>
                  </w:p>
                  <w:p w14:paraId="036D71B6" w14:textId="77777777" w:rsidR="00262D9C" w:rsidRDefault="00262D9C" w:rsidP="002228D5">
                    <w:pPr>
                      <w:spacing w:after="260" w:line="260" w:lineRule="exact"/>
                      <w:jc w:val="right"/>
                    </w:pPr>
                    <w:r>
                      <w:t>24</w:t>
                    </w:r>
                  </w:p>
                  <w:p w14:paraId="18AFF390" w14:textId="77777777" w:rsidR="00262D9C" w:rsidRDefault="00262D9C" w:rsidP="002228D5">
                    <w:pPr>
                      <w:spacing w:after="260" w:line="260" w:lineRule="exact"/>
                      <w:jc w:val="right"/>
                    </w:pPr>
                    <w:r>
                      <w:t>25</w:t>
                    </w:r>
                  </w:p>
                  <w:p w14:paraId="311FA7BE" w14:textId="77777777" w:rsidR="00262D9C" w:rsidRDefault="00262D9C" w:rsidP="002228D5">
                    <w:pPr>
                      <w:spacing w:after="260" w:line="260" w:lineRule="exact"/>
                      <w:jc w:val="right"/>
                    </w:pPr>
                    <w:r>
                      <w:t>26</w:t>
                    </w:r>
                  </w:p>
                  <w:p w14:paraId="2672E1FE" w14:textId="77777777" w:rsidR="00262D9C" w:rsidRDefault="00262D9C" w:rsidP="002228D5">
                    <w:pPr>
                      <w:spacing w:after="260" w:line="260" w:lineRule="exact"/>
                      <w:jc w:val="right"/>
                    </w:pPr>
                    <w:r>
                      <w:t>27</w:t>
                    </w:r>
                  </w:p>
                  <w:p w14:paraId="20548912" w14:textId="77777777" w:rsidR="00262D9C" w:rsidRDefault="00262D9C" w:rsidP="002228D5">
                    <w:pPr>
                      <w:spacing w:after="260" w:line="260" w:lineRule="exact"/>
                      <w:jc w:val="right"/>
                    </w:pPr>
                    <w:r>
                      <w:t>28</w:t>
                    </w:r>
                  </w:p>
                  <w:p w14:paraId="661B2911" w14:textId="77777777" w:rsidR="00262D9C" w:rsidRDefault="00262D9C" w:rsidP="002228D5">
                    <w:pPr>
                      <w:spacing w:after="260" w:line="260" w:lineRule="exact"/>
                      <w:jc w:val="right"/>
                    </w:pPr>
                  </w:p>
                </w:txbxContent>
              </v:textbox>
              <w10:wrap anchorx="margin" anchory="margin"/>
            </v:shape>
          </w:pict>
        </mc:Fallback>
      </mc:AlternateContent>
    </w:r>
    <w:r>
      <w:rPr>
        <w:noProof/>
      </w:rPr>
      <mc:AlternateContent>
        <mc:Choice Requires="wps">
          <w:drawing>
            <wp:anchor distT="0" distB="0" distL="114300" distR="114300" simplePos="0" relativeHeight="251658240" behindDoc="0" locked="0" layoutInCell="1" allowOverlap="1" wp14:anchorId="19092D65" wp14:editId="101F365D">
              <wp:simplePos x="0" y="0"/>
              <wp:positionH relativeFrom="margin">
                <wp:posOffset>5943600</wp:posOffset>
              </wp:positionH>
              <wp:positionV relativeFrom="page">
                <wp:posOffset>0</wp:posOffset>
              </wp:positionV>
              <wp:extent cx="0" cy="10058400"/>
              <wp:effectExtent l="9525" t="9525" r="9525" b="9525"/>
              <wp:wrapNone/>
              <wp:docPr id="3" name="RightBorder"/>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CD33743" id="RightBorder" o:spid="_x0000_s1026" style="position:absolute;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 from="468pt,0" to="468pt,11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">
              <w10:wrap anchorx="margin" anchory="page"/>
            </v:line>
          </w:pict>
        </mc:Fallback>
      </mc:AlternateContent>
    </w:r>
    <w:r>
      <w:rPr>
        <w:noProof/>
      </w:rPr>
      <mc:AlternateContent>
        <mc:Choice Requires="wps">
          <w:drawing>
            <wp:anchor distT="0" distB="0" distL="114300" distR="114300" simplePos="0" relativeHeight="251657216" behindDoc="0" locked="0" layoutInCell="1" allowOverlap="1" wp14:anchorId="187549E1" wp14:editId="66A00A23">
              <wp:simplePos x="0" y="0"/>
              <wp:positionH relativeFrom="margin">
                <wp:posOffset>-91440</wp:posOffset>
              </wp:positionH>
              <wp:positionV relativeFrom="page">
                <wp:posOffset>0</wp:posOffset>
              </wp:positionV>
              <wp:extent cx="0" cy="10058400"/>
              <wp:effectExtent l="13335" t="9525" r="5715" b="9525"/>
              <wp:wrapNone/>
              <wp:docPr id="2" name="LeftBorder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2A31A39" id="LeftBorder2" o:spid="_x0000_s1026" style="position:absolute;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 from="-7.2pt,0" to="-7.2pt,11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">
              <w10:wrap anchorx="margin" anchory="page"/>
            </v:line>
          </w:pict>
        </mc:Fallback>
      </mc:AlternateContent>
    </w:r>
    <w:r>
      <w:rPr>
        <w:noProof/>
      </w:rPr>
      <mc:AlternateContent>
        <mc:Choice Requires="wps">
          <w:drawing>
            <wp:anchor distT="0" distB="0" distL="114300" distR="114300" simplePos="0" relativeHeight="251656192" behindDoc="0" locked="0" layoutInCell="1" allowOverlap="1" wp14:anchorId="24B1D2E8" wp14:editId="54F4E13A">
              <wp:simplePos x="0" y="0"/>
              <wp:positionH relativeFrom="margin">
                <wp:posOffset>-45720</wp:posOffset>
              </wp:positionH>
              <wp:positionV relativeFrom="page">
                <wp:posOffset>0</wp:posOffset>
              </wp:positionV>
              <wp:extent cx="0" cy="10058400"/>
              <wp:effectExtent l="11430" t="9525" r="7620" b="9525"/>
              <wp:wrapNone/>
              <wp:docPr id="1" name="LeftBorder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F8D757F" id="LeftBorder1" o:spid="_x0000_s1026" style="position:absolute;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 from="-3.6pt,0" to="-3.6pt,11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">
              <w10:wrap anchorx="margin" anchory="page"/>
            </v:line>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1"/>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rawingGridHorizontalSpacing w:val="90"/>
  <w:drawingGridVerticalSpacing w:val="187"/>
  <w:displayHorizontalDrawingGridEvery w:val="2"/>
  <w:noPunctuationKerning/>
  <w:characterSpacingControl w:val="doNotCompress"/>
  <w:hdrShapeDefaults>
    <o:shapedefaults v:ext="edit" spidmax="2050"/>
  </w:hdrShapeDefaults>
  <w:footnotePr>
    <w:footnote w:id="-1"/>
    <w:footnote w:id="0"/>
  </w:footnotePr>
  <w:endnotePr>
    <w:endnote w:id="-1"/>
    <w:endnote w:id="0"/>
  </w:endnotePr>
  <w:compat>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aptionBoxStyle" w:val="橄徜௅ఞ찔息"/>
    <w:docVar w:name="CourtAlignment" w:val="栜徜ఞꭠଙӤငꑰ೙뺘息Ɇ`Ѐ幠Ȑ开Ȑ"/>
    <w:docVar w:name="CourtName" w:val="&lt;"/>
    <w:docVar w:name="FirmInSigBlkStyle" w:val="玐઻珀઻*/word/webSettings.xmlapplication/vnd.openxmlformats-officedocument.wordprocessingml.webSetting"/>
    <w:docVar w:name="FirstLineNum" w:val="w:docVa"/>
    <w:docVar w:name="FSignWith" w:val="璡త䄂౸璡త䄂౸瑱త䄂౸ᵑ౹䄂౸瑙త䄂౸ᶁ౹䄂౸ᶩ౹䄂౸ǭĂ౸駰-Ā౸嗐౻噐౻喰౻嘠౻喠౻嗀౻"/>
    <w:docVar w:name="IncludeDate" w:val="䀟ĕ&lt;ࠀ狡ذHeader_x000a_옕䠂递ĤƾĔÈĀāāऀĀ＀＀＀＀＀＀＀＀＀ቈ⒐ȁś耀%%＀dЉЉЁ＀＀＀＀_x000a_$%ÿ䤟}á腏½僀M뮛Y撀¢걋Æ雷Fÿÿá䤟}_x000a__x000a_%耀＀dЀЀܼ耀"/>
    <w:docVar w:name="JudgeName" w:val="&lt;&lt;ÊԀO+;ÿ"/>
    <w:docVar w:name="LineSpacing" w:val="T"/>
  </w:docVars>
  <w:rsids>
    <w:rsidRoot w:val="003E4DBA"/>
    <w:rsid w:val="00054C73"/>
    <w:rsid w:val="00056EB4"/>
    <w:rsid w:val="000622FD"/>
    <w:rsid w:val="00067E6D"/>
    <w:rsid w:val="00071AED"/>
    <w:rsid w:val="000957F4"/>
    <w:rsid w:val="000C21AA"/>
    <w:rsid w:val="000C71D3"/>
    <w:rsid w:val="000D714F"/>
    <w:rsid w:val="0010183D"/>
    <w:rsid w:val="00104935"/>
    <w:rsid w:val="00106455"/>
    <w:rsid w:val="00116751"/>
    <w:rsid w:val="00141D21"/>
    <w:rsid w:val="00145174"/>
    <w:rsid w:val="0015306B"/>
    <w:rsid w:val="00183927"/>
    <w:rsid w:val="001C1A9C"/>
    <w:rsid w:val="001C3390"/>
    <w:rsid w:val="001D6A27"/>
    <w:rsid w:val="00200DC6"/>
    <w:rsid w:val="00202D44"/>
    <w:rsid w:val="002228D5"/>
    <w:rsid w:val="00243B4F"/>
    <w:rsid w:val="00261C8C"/>
    <w:rsid w:val="00262D9C"/>
    <w:rsid w:val="00297B1F"/>
    <w:rsid w:val="002F3289"/>
    <w:rsid w:val="002F6AAA"/>
    <w:rsid w:val="00305A9B"/>
    <w:rsid w:val="003109D5"/>
    <w:rsid w:val="00311F18"/>
    <w:rsid w:val="00312C88"/>
    <w:rsid w:val="003202BC"/>
    <w:rsid w:val="00334FAC"/>
    <w:rsid w:val="00345389"/>
    <w:rsid w:val="003610CA"/>
    <w:rsid w:val="003930E6"/>
    <w:rsid w:val="003D1D80"/>
    <w:rsid w:val="003D3D6C"/>
    <w:rsid w:val="003E31E4"/>
    <w:rsid w:val="003E4DBA"/>
    <w:rsid w:val="003E524F"/>
    <w:rsid w:val="003F4A7A"/>
    <w:rsid w:val="004264B4"/>
    <w:rsid w:val="004444EA"/>
    <w:rsid w:val="0044633C"/>
    <w:rsid w:val="00477126"/>
    <w:rsid w:val="004832C8"/>
    <w:rsid w:val="00487D54"/>
    <w:rsid w:val="004A0810"/>
    <w:rsid w:val="004A4F69"/>
    <w:rsid w:val="004C0002"/>
    <w:rsid w:val="004C611A"/>
    <w:rsid w:val="004D7045"/>
    <w:rsid w:val="004E1A87"/>
    <w:rsid w:val="004F01FF"/>
    <w:rsid w:val="004F1956"/>
    <w:rsid w:val="00502D94"/>
    <w:rsid w:val="00525519"/>
    <w:rsid w:val="00526BBF"/>
    <w:rsid w:val="005377F3"/>
    <w:rsid w:val="00566D78"/>
    <w:rsid w:val="0058344B"/>
    <w:rsid w:val="005964D4"/>
    <w:rsid w:val="005A03A5"/>
    <w:rsid w:val="005B7E16"/>
    <w:rsid w:val="005D3FDC"/>
    <w:rsid w:val="005D78DB"/>
    <w:rsid w:val="005F5B4B"/>
    <w:rsid w:val="005F7C99"/>
    <w:rsid w:val="00604294"/>
    <w:rsid w:val="00605C59"/>
    <w:rsid w:val="00627C25"/>
    <w:rsid w:val="00631F80"/>
    <w:rsid w:val="00650BFD"/>
    <w:rsid w:val="006B26D3"/>
    <w:rsid w:val="006D2890"/>
    <w:rsid w:val="006D3BCF"/>
    <w:rsid w:val="006F517B"/>
    <w:rsid w:val="00705D0E"/>
    <w:rsid w:val="007060E3"/>
    <w:rsid w:val="0071571E"/>
    <w:rsid w:val="00720A22"/>
    <w:rsid w:val="007308AC"/>
    <w:rsid w:val="00730B1C"/>
    <w:rsid w:val="0073102D"/>
    <w:rsid w:val="00745274"/>
    <w:rsid w:val="007734E6"/>
    <w:rsid w:val="00776BA7"/>
    <w:rsid w:val="00782AA0"/>
    <w:rsid w:val="00814466"/>
    <w:rsid w:val="00836FE6"/>
    <w:rsid w:val="008565B7"/>
    <w:rsid w:val="0085798A"/>
    <w:rsid w:val="00862B71"/>
    <w:rsid w:val="00864127"/>
    <w:rsid w:val="0088006C"/>
    <w:rsid w:val="008C466D"/>
    <w:rsid w:val="008C7079"/>
    <w:rsid w:val="008F52A5"/>
    <w:rsid w:val="0094633D"/>
    <w:rsid w:val="00953BB1"/>
    <w:rsid w:val="0098109F"/>
    <w:rsid w:val="00990616"/>
    <w:rsid w:val="00994B39"/>
    <w:rsid w:val="009B73B2"/>
    <w:rsid w:val="009C4255"/>
    <w:rsid w:val="009F1883"/>
    <w:rsid w:val="00A03301"/>
    <w:rsid w:val="00A05C05"/>
    <w:rsid w:val="00A17C15"/>
    <w:rsid w:val="00A2186A"/>
    <w:rsid w:val="00A75A2D"/>
    <w:rsid w:val="00AC6F26"/>
    <w:rsid w:val="00AD5A5E"/>
    <w:rsid w:val="00B27B53"/>
    <w:rsid w:val="00B50B26"/>
    <w:rsid w:val="00B63E6F"/>
    <w:rsid w:val="00B80DCC"/>
    <w:rsid w:val="00BC16CA"/>
    <w:rsid w:val="00BD3522"/>
    <w:rsid w:val="00BD43B2"/>
    <w:rsid w:val="00BF4BD5"/>
    <w:rsid w:val="00C07693"/>
    <w:rsid w:val="00C237F9"/>
    <w:rsid w:val="00C273BA"/>
    <w:rsid w:val="00C4241B"/>
    <w:rsid w:val="00C526D2"/>
    <w:rsid w:val="00C66A33"/>
    <w:rsid w:val="00CD10F7"/>
    <w:rsid w:val="00CD133F"/>
    <w:rsid w:val="00CE0DCA"/>
    <w:rsid w:val="00CF094F"/>
    <w:rsid w:val="00D0480C"/>
    <w:rsid w:val="00D22B45"/>
    <w:rsid w:val="00D31812"/>
    <w:rsid w:val="00D67338"/>
    <w:rsid w:val="00D76C4D"/>
    <w:rsid w:val="00D94060"/>
    <w:rsid w:val="00DA03F2"/>
    <w:rsid w:val="00DA2DEA"/>
    <w:rsid w:val="00DC639A"/>
    <w:rsid w:val="00DD6683"/>
    <w:rsid w:val="00E400B9"/>
    <w:rsid w:val="00E74B03"/>
    <w:rsid w:val="00E84EBE"/>
    <w:rsid w:val="00E9206F"/>
    <w:rsid w:val="00E965FB"/>
    <w:rsid w:val="00EA69EF"/>
    <w:rsid w:val="00EC2284"/>
    <w:rsid w:val="00EC5BD5"/>
    <w:rsid w:val="00ED2FEE"/>
    <w:rsid w:val="00F05DC0"/>
    <w:rsid w:val="00F235A2"/>
    <w:rsid w:val="00F34543"/>
    <w:rsid w:val="00F441F0"/>
    <w:rsid w:val="00F46380"/>
    <w:rsid w:val="00F46722"/>
    <w:rsid w:val="00F87878"/>
    <w:rsid w:val="00F935EA"/>
    <w:rsid w:val="00FA6EF0"/>
    <w:rsid w:val="00FB0C1E"/>
    <w:rsid w:val="00FB22B8"/>
    <w:rsid w:val="00FE4D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0FB2960"/>
  <w15:docId w15:val="{8CD70A68-1B74-45D4-A65B-4D806076F64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locked="1" w:uiPriority="0" w:qFormat="1"/>
    <w:lsdException w:name="heading 1" w:locked="1" w:uiPriority="0" w:qFormat="1"/>
    <w:lsdException w:name="heading 2" w:locked="1" w:semiHidden="1" w:uiPriority="0"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62D9C"/>
    <w:pPr>
      <w:spacing w:after="200" w:line="276" w:lineRule="auto"/>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uiPriority w:val="99"/>
    <w:rsid w:val="00FB22B8"/>
    <w:pPr>
      <w:spacing w:line="227" w:lineRule="exact"/>
    </w:pPr>
  </w:style>
  <w:style w:type="paragraph" w:styleId="BalloonText">
    <w:name w:val="Balloon Text"/>
    <w:basedOn w:val="Normal"/>
    <w:link w:val="BalloonTextChar"/>
    <w:uiPriority w:val="99"/>
    <w:semiHidden/>
    <w:rsid w:val="00C66A3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C66A33"/>
    <w:rPr>
      <w:rFonts w:ascii="Tahoma" w:hAnsi="Tahoma" w:cs="Tahoma"/>
      <w:sz w:val="16"/>
      <w:szCs w:val="16"/>
    </w:rPr>
  </w:style>
  <w:style w:type="paragraph" w:customStyle="1" w:styleId="AttorneyName">
    <w:name w:val="Attorney Name"/>
    <w:basedOn w:val="SingleSpacing"/>
    <w:uiPriority w:val="99"/>
    <w:rsid w:val="00FB22B8"/>
  </w:style>
  <w:style w:type="paragraph" w:styleId="Header">
    <w:name w:val="header"/>
    <w:basedOn w:val="Normal"/>
    <w:link w:val="HeaderChar"/>
    <w:uiPriority w:val="99"/>
    <w:rsid w:val="00FB22B8"/>
    <w:pPr>
      <w:tabs>
        <w:tab w:val="center" w:pos="4320"/>
        <w:tab w:val="right" w:pos="8640"/>
      </w:tabs>
    </w:pPr>
  </w:style>
  <w:style w:type="character" w:customStyle="1" w:styleId="HeaderChar">
    <w:name w:val="Header Char"/>
    <w:basedOn w:val="DefaultParagraphFont"/>
    <w:link w:val="Header"/>
    <w:uiPriority w:val="99"/>
    <w:semiHidden/>
    <w:rsid w:val="00D9324B"/>
    <w:rPr>
      <w:rFonts w:ascii="Calibri" w:hAnsi="Calibri"/>
    </w:rPr>
  </w:style>
  <w:style w:type="paragraph" w:styleId="Footer">
    <w:name w:val="footer"/>
    <w:basedOn w:val="Normal"/>
    <w:link w:val="FooterChar"/>
    <w:uiPriority w:val="99"/>
    <w:rsid w:val="00FB22B8"/>
    <w:pPr>
      <w:tabs>
        <w:tab w:val="center" w:pos="4320"/>
        <w:tab w:val="right" w:pos="8640"/>
      </w:tabs>
    </w:pPr>
  </w:style>
  <w:style w:type="character" w:customStyle="1" w:styleId="FooterChar">
    <w:name w:val="Footer Char"/>
    <w:basedOn w:val="DefaultParagraphFont"/>
    <w:link w:val="Footer"/>
    <w:uiPriority w:val="99"/>
    <w:semiHidden/>
    <w:rsid w:val="00D9324B"/>
    <w:rPr>
      <w:rFonts w:ascii="Calibri" w:hAnsi="Calibri"/>
    </w:rPr>
  </w:style>
  <w:style w:type="paragraph" w:customStyle="1" w:styleId="Signatureblockdate">
    <w:name w:val="Signature block date"/>
    <w:basedOn w:val="Normal"/>
    <w:uiPriority w:val="99"/>
    <w:rsid w:val="003D1D80"/>
    <w:pPr>
      <w:spacing w:line="245" w:lineRule="exact"/>
      <w:ind w:left="4680"/>
    </w:pPr>
    <w:rPr>
      <w:sz w:val="20"/>
    </w:rPr>
  </w:style>
  <w:style w:type="paragraph" w:customStyle="1" w:styleId="Signatureblockline">
    <w:name w:val="Signature block line"/>
    <w:basedOn w:val="Normal"/>
    <w:uiPriority w:val="99"/>
    <w:rsid w:val="003D1D80"/>
    <w:pPr>
      <w:tabs>
        <w:tab w:val="left" w:leader="underscore" w:pos="9360"/>
      </w:tabs>
      <w:spacing w:line="245" w:lineRule="exact"/>
      <w:ind w:left="6000"/>
    </w:pPr>
    <w:rPr>
      <w:sz w:val="20"/>
    </w:rPr>
  </w:style>
  <w:style w:type="character" w:styleId="PlaceholderText">
    <w:name w:val="Placeholder Text"/>
    <w:basedOn w:val="DefaultParagraphFont"/>
    <w:uiPriority w:val="99"/>
    <w:semiHidden/>
    <w:rsid w:val="0098109F"/>
    <w:rPr>
      <w:color w:val="808080"/>
    </w:rPr>
  </w:style>
  <w:style w:type="paragraph" w:styleId="NoSpacing">
    <w:name w:val="No Spacing"/>
    <w:uiPriority w:val="99"/>
    <w:qFormat/>
    <w:rsid w:val="008F52A5"/>
    <w:rPr>
      <w:rFonts w:asciiTheme="minorHAnsi" w:eastAsiaTheme="minorHAnsi" w:hAnsiTheme="minorHAnsi" w:cstheme="minorBidi"/>
      <w:sz w:val="22"/>
      <w:szCs w:val="22"/>
    </w:rPr>
  </w:style>
  <w:style w:type="paragraph" w:styleId="NormalWeb">
    <w:name w:val="Normal (Web)"/>
    <w:basedOn w:val="Normal"/>
    <w:uiPriority w:val="99"/>
    <w:semiHidden/>
    <w:unhideWhenUsed/>
    <w:rsid w:val="00705D0E"/>
    <w:pPr>
      <w:spacing w:before="100" w:beforeAutospacing="1" w:after="100" w:afterAutospacing="1" w:line="240" w:lineRule="auto"/>
    </w:pPr>
    <w:rPr>
      <w:lang w:val="es-MX" w:eastAsia="es-MX"/>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SAVETOMERUS" wne:name="Save/Upload to MerusCa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8212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footnotes" Target="footnotes.xml"/><Relationship Id="rId12" Type="http://schemas.openxmlformats.org/officeDocument/2006/relationships/glossaryDocument" Target="glossary/document.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User.CUBE\Application%20Data\Microsoft\Templates\Pleading%20form%20with%2028%20lines.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22675705"/>
        <w:category>
          <w:name w:val="General"/>
          <w:gallery w:val="placeholder"/>
        </w:category>
        <w:types>
          <w:type w:val="bbPlcHdr"/>
        </w:types>
        <w:behaviors>
          <w:behavior w:val="content"/>
        </w:behaviors>
        <w:guid w:val="{4D974ACC-C7CD-40B7-AD07-4159AC9E3B84}"/>
      </w:docPartPr>
      <w:docPartBody>
        <w:p w:rsidR="009361EE" w:rsidRDefault="004A67F6">
          <w:r w:rsidRPr="00A91C68">
            <w:rPr>
              <w:rStyle w:val="PlaceholderText"/>
            </w:rPr>
            <w:t>Click here to enter a date.</w:t>
          </w:r>
        </w:p>
      </w:docPartBody>
    </w:docPart>
    <w:docPart>
      <w:docPartPr>
        <w:name w:val="2115C572BF7041ED9FC0D43B43CAF3A7"/>
        <w:category>
          <w:name w:val="General"/>
          <w:gallery w:val="placeholder"/>
        </w:category>
        <w:types>
          <w:type w:val="bbPlcHdr"/>
        </w:types>
        <w:behaviors>
          <w:behavior w:val="content"/>
        </w:behaviors>
        <w:guid w:val="{32B907E7-F0F7-4EA6-939A-3597273BEF49}"/>
      </w:docPartPr>
      <w:docPartBody>
        <w:p w:rsidR="002D2BAB" w:rsidRDefault="008D6BF4" w:rsidP="008D6BF4">
          <w:pPr>
            <w:pStyle w:val="2115C572BF7041ED9FC0D43B43CAF3A7"/>
          </w:pPr>
          <w:r w:rsidRPr="00A91C68">
            <w:rPr>
              <w:rStyle w:val="PlaceholderText"/>
            </w:rPr>
            <w:t>Click here to enter a date.</w:t>
          </w:r>
        </w:p>
      </w:docPartBody>
    </w:docPart>
    <w:docPart>
      <w:docPartPr>
        <w:name w:val="DefaultPlaceholder_-1854013440"/>
        <w:category>
          <w:name w:val="General"/>
          <w:gallery w:val="placeholder"/>
        </w:category>
        <w:types>
          <w:type w:val="bbPlcHdr"/>
        </w:types>
        <w:behaviors>
          <w:behavior w:val="content"/>
        </w:behaviors>
        <w:guid w:val="{8070E824-C718-4E78-9F3E-462C3F0EBA2A}"/>
      </w:docPartPr>
      <w:docPartBody>
        <w:p w:rsidR="00545704" w:rsidRDefault="004F71FA">
          <w:r w:rsidRPr="003B5340">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ochocib Script Latin Pro">
    <w:panose1 w:val="02000503000000020003"/>
    <w:charset w:val="4D"/>
    <w:family w:val="auto"/>
    <w:pitch w:val="variable"/>
    <w:sig w:usb0="A00000AF" w:usb1="5000004A" w:usb2="00000000" w:usb3="00000000" w:csb0="00000093" w:csb1="00000000"/>
  </w:font>
  <w:font w:name="Cambria">
    <w:panose1 w:val="02040503050406030204"/>
    <w:charset w:val="00"/>
    <w:family w:val="roman"/>
    <w:pitch w:val="variable"/>
    <w:sig w:usb0="E00006FF" w:usb1="420024FF" w:usb2="02000000"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4A67F6"/>
    <w:rsid w:val="000A0DC3"/>
    <w:rsid w:val="001F6538"/>
    <w:rsid w:val="002238FC"/>
    <w:rsid w:val="00280BED"/>
    <w:rsid w:val="00283841"/>
    <w:rsid w:val="002B3333"/>
    <w:rsid w:val="002B5681"/>
    <w:rsid w:val="002C5528"/>
    <w:rsid w:val="002D2BAB"/>
    <w:rsid w:val="00485E2F"/>
    <w:rsid w:val="004A67F6"/>
    <w:rsid w:val="004C4A5C"/>
    <w:rsid w:val="004F71FA"/>
    <w:rsid w:val="00525CCE"/>
    <w:rsid w:val="00545704"/>
    <w:rsid w:val="00580654"/>
    <w:rsid w:val="005A03A5"/>
    <w:rsid w:val="00605C59"/>
    <w:rsid w:val="00650BFD"/>
    <w:rsid w:val="007308AC"/>
    <w:rsid w:val="00824D7B"/>
    <w:rsid w:val="008C7079"/>
    <w:rsid w:val="008D6BF4"/>
    <w:rsid w:val="009361EE"/>
    <w:rsid w:val="00953BB1"/>
    <w:rsid w:val="00A07898"/>
    <w:rsid w:val="00AA4124"/>
    <w:rsid w:val="00AC6F26"/>
    <w:rsid w:val="00BA0E33"/>
    <w:rsid w:val="00CA75B9"/>
    <w:rsid w:val="00D07DB6"/>
    <w:rsid w:val="00D57AFE"/>
    <w:rsid w:val="00DF3E07"/>
    <w:rsid w:val="00E8130E"/>
    <w:rsid w:val="00F015D2"/>
    <w:rsid w:val="00F84CD2"/>
    <w:rsid w:val="00F9135B"/>
    <w:rsid w:val="00FD1D2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F71FA"/>
    <w:rPr>
      <w:color w:val="808080"/>
    </w:rPr>
  </w:style>
  <w:style w:type="paragraph" w:customStyle="1" w:styleId="2115C572BF7041ED9FC0D43B43CAF3A7">
    <w:name w:val="2115C572BF7041ED9FC0D43B43CAF3A7"/>
    <w:rsid w:val="008D6B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C309BBE-2EAD-0348-AF9A-0AAD52616E11}">
  <we:reference id="wa104381020" version="4.8.0.0" store="en-US" storeType="OMEX"/>
  <we:alternateReferences>
    <we:reference id="wa104381020" version="4.8.0.0" store="en-US" storeType="OMEX"/>
  </we:alternateReferences>
  <we:properties>
    <we:property name="case_file_id" value="&quot;55945960&quot;"/>
    <we:property name="activity_id" value="&quot;870352692&quot;"/>
    <we:property name="filename" value="&quot;POS - 4600 LTR&quot;"/>
    <we:property name="activity_tags" value="&quot;9&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5DB57F60-A674-44C4-B829-7265FDB40A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C:\Documents and Settings\User.CUBE\Application Data\Microsoft\Templates\Pleading form with 28 lines.dot</Template>
  <TotalTime>1</TotalTime>
  <Pages>1</Pages>
  <Words>189</Words>
  <Characters>1078</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Legal Document</vt:lpstr>
    </vt:vector>
  </TitlesOfParts>
  <Manager>meruscase.com</Manager>
  <Company>Merus, Inc.</Company>
  <LinksUpToDate>false</LinksUpToDate>
  <CharactersWithSpaces>1265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Legal Document</dc:title>
  <dc:creator>MerusCase</dc:creator>
  <cp:keywords>WzE3MDEwMTQsNTYxNjQ3MDksIjY5YmM2YjIwLTIxYTQtNDI3OC04NGQ3LTRlMjYwYTAwMDAzMCIsMTc2ODFd</cp:keywords>
  <dc:description>WzE3MDEwMTQsNTYxNjQ3MDksIjY5YmM2YjIwLTIxYTQtNDI3OC04NGQ3LTRlMjYwYTAwMDAzMCIsMTc2ODFd</dc:description>
  <cp:lastModifiedBy>María Peña</cp:lastModifiedBy>
  <cp:revision>2</cp:revision>
  <cp:lastPrinted>2025-08-25T18:38:00Z</cp:lastPrinted>
  <dcterms:created xsi:type="dcterms:W3CDTF">2026-03-19T21:32:00Z</dcterms:created>
  <dcterms:modified xsi:type="dcterms:W3CDTF">2026-03-19T21:32:00Z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TC060870011033</vt:lpwstr>
  </property>
  <property fmtid="{D5CDD505-2E9C-101B-9397-08002B2CF9AE}" pid="3" name="GrammarlyDocumentId">
    <vt:lpwstr>4c73662c-f6a9-4a19-8a8e-3d4316ba010f</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saveToMerus_1" visible="true" label="Project.ThisDocument.saveToMerus" onAction="saveToMerus" imageMso="SourceControlCheckOut"/>
      </mso:documentControls>
    </mso:qat>
  </mso:ribbon>
</mso:customUI>
</file>