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5BBC" w14:textId="77777777" w:rsidR="00B52202" w:rsidRPr="00B52202" w:rsidRDefault="00B52202" w:rsidP="00495153">
      <w:pPr>
        <w:jc w:val="center"/>
        <w:rPr>
          <w:b/>
          <w:bCs/>
        </w:rPr>
      </w:pPr>
      <w:r w:rsidRPr="00B52202">
        <w:rPr>
          <w:b/>
          <w:bCs/>
        </w:rPr>
        <w:t>Техническое задание</w:t>
      </w:r>
    </w:p>
    <w:p w14:paraId="48F02073" w14:textId="766384F1" w:rsidR="00B52202" w:rsidRPr="00B52202" w:rsidRDefault="00B52202" w:rsidP="00495153">
      <w:pPr>
        <w:jc w:val="center"/>
        <w:rPr>
          <w:b/>
          <w:bCs/>
        </w:rPr>
      </w:pPr>
      <w:r w:rsidRPr="00B52202">
        <w:rPr>
          <w:b/>
          <w:bCs/>
        </w:rPr>
        <w:t>AI-ассистент и AI-аналитика в системе</w:t>
      </w:r>
      <w:r w:rsidR="005C4978" w:rsidRPr="005C4978">
        <w:rPr>
          <w:b/>
          <w:bCs/>
        </w:rPr>
        <w:t xml:space="preserve"> </w:t>
      </w:r>
      <w:r w:rsidR="005C4978">
        <w:rPr>
          <w:b/>
          <w:bCs/>
        </w:rPr>
        <w:t xml:space="preserve"> </w:t>
      </w:r>
      <w:r w:rsidR="005C4978">
        <w:rPr>
          <w:b/>
          <w:bCs/>
        </w:rPr>
        <w:br/>
      </w:r>
      <w:proofErr w:type="spellStart"/>
      <w:r w:rsidR="005C4978" w:rsidRPr="00B52202">
        <w:rPr>
          <w:b/>
          <w:bCs/>
        </w:rPr>
        <w:t>PhaDataPro</w:t>
      </w:r>
      <w:proofErr w:type="spellEnd"/>
      <w:r w:rsidR="005C4978">
        <w:rPr>
          <w:b/>
          <w:bCs/>
        </w:rPr>
        <w:t xml:space="preserve"> </w:t>
      </w:r>
      <w:r w:rsidR="005C4978">
        <w:rPr>
          <w:b/>
          <w:bCs/>
        </w:rPr>
        <w:t xml:space="preserve"> и </w:t>
      </w:r>
      <w:r w:rsidRPr="00B52202">
        <w:rPr>
          <w:b/>
          <w:bCs/>
        </w:rPr>
        <w:t xml:space="preserve"> </w:t>
      </w:r>
      <w:proofErr w:type="spellStart"/>
      <w:r w:rsidRPr="00B52202">
        <w:rPr>
          <w:b/>
          <w:bCs/>
        </w:rPr>
        <w:t>PhaDataPro</w:t>
      </w:r>
      <w:proofErr w:type="spellEnd"/>
      <w:r>
        <w:rPr>
          <w:b/>
          <w:bCs/>
        </w:rPr>
        <w:t xml:space="preserve"> </w:t>
      </w:r>
      <w:r>
        <w:rPr>
          <w:b/>
          <w:bCs/>
          <w:lang w:val="en-US"/>
        </w:rPr>
        <w:t>BI</w:t>
      </w:r>
    </w:p>
    <w:p w14:paraId="599571D8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1. Цель внедрения</w:t>
      </w:r>
    </w:p>
    <w:p w14:paraId="553D4BE7" w14:textId="0E1B19CF" w:rsidR="00B52202" w:rsidRPr="00B52202" w:rsidRDefault="00B52202" w:rsidP="00B52202">
      <w:r w:rsidRPr="00B52202">
        <w:t xml:space="preserve">Реализовать в системе </w:t>
      </w:r>
      <w:proofErr w:type="spellStart"/>
      <w:r w:rsidRPr="00B52202">
        <w:rPr>
          <w:b/>
          <w:bCs/>
        </w:rPr>
        <w:t>PhaDataPro</w:t>
      </w:r>
      <w:proofErr w:type="spellEnd"/>
      <w:r w:rsidRPr="00B52202">
        <w:t xml:space="preserve">  интеллектуальный AI-модуль, который автоматически анализирует данные продаж, закупа и остатков и отвечает на бизнес-вопросы пользователей без ручной подготовки отчетов.</w:t>
      </w:r>
    </w:p>
    <w:p w14:paraId="2B95ADFE" w14:textId="77777777" w:rsidR="00B52202" w:rsidRPr="00B52202" w:rsidRDefault="00B52202" w:rsidP="00B52202">
      <w:r w:rsidRPr="00B52202">
        <w:t>Основная задача — перейти от:</w:t>
      </w:r>
    </w:p>
    <w:p w14:paraId="2840B148" w14:textId="77777777" w:rsidR="00B52202" w:rsidRPr="00B52202" w:rsidRDefault="00B52202" w:rsidP="00B52202">
      <w:r w:rsidRPr="00B52202">
        <w:rPr>
          <w:b/>
          <w:bCs/>
        </w:rPr>
        <w:t>отчетов → к автоматическим бизнес-выводам.</w:t>
      </w:r>
    </w:p>
    <w:p w14:paraId="54DDDFFC" w14:textId="5A808EF9" w:rsidR="00B52202" w:rsidRPr="00B52202" w:rsidRDefault="00B52202" w:rsidP="00B52202"/>
    <w:p w14:paraId="5EE6B5AA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2. Основные бизнес-вопросы, которые должна решать система</w:t>
      </w:r>
    </w:p>
    <w:p w14:paraId="53D422E8" w14:textId="77777777" w:rsidR="00B52202" w:rsidRPr="00B52202" w:rsidRDefault="00B52202" w:rsidP="00B52202">
      <w:r w:rsidRPr="00B52202">
        <w:t>AI-модуль должен автоматически выявлять и объяснять:</w:t>
      </w:r>
    </w:p>
    <w:p w14:paraId="0C4C0A8E" w14:textId="10F9C372" w:rsidR="00B52202" w:rsidRPr="00B52202" w:rsidRDefault="00B52202" w:rsidP="00B52202">
      <w:pPr>
        <w:numPr>
          <w:ilvl w:val="0"/>
          <w:numId w:val="1"/>
        </w:numPr>
      </w:pPr>
      <w:r w:rsidRPr="00B52202">
        <w:t xml:space="preserve">где теряется доля </w:t>
      </w:r>
    </w:p>
    <w:p w14:paraId="5C3DAF1E" w14:textId="58CBAFD9" w:rsidR="00B52202" w:rsidRPr="00B52202" w:rsidRDefault="00B52202" w:rsidP="00B52202">
      <w:pPr>
        <w:numPr>
          <w:ilvl w:val="0"/>
          <w:numId w:val="1"/>
        </w:numPr>
      </w:pPr>
      <w:r w:rsidRPr="00B52202">
        <w:t>где компания растет быстрее</w:t>
      </w:r>
    </w:p>
    <w:p w14:paraId="45740151" w14:textId="3721DA9A" w:rsidR="00B52202" w:rsidRPr="00B52202" w:rsidRDefault="00B52202" w:rsidP="00B52202">
      <w:pPr>
        <w:numPr>
          <w:ilvl w:val="0"/>
          <w:numId w:val="1"/>
        </w:numPr>
      </w:pPr>
      <w:r w:rsidRPr="00B52202">
        <w:t>какие аптечные сети показывают снижение/</w:t>
      </w:r>
      <w:r>
        <w:t>повышение</w:t>
      </w:r>
      <w:r w:rsidRPr="00B52202">
        <w:t xml:space="preserve"> продаж</w:t>
      </w:r>
    </w:p>
    <w:p w14:paraId="0E635E17" w14:textId="77777777" w:rsidR="00B52202" w:rsidRPr="00B52202" w:rsidRDefault="00B52202" w:rsidP="00B52202">
      <w:pPr>
        <w:numPr>
          <w:ilvl w:val="0"/>
          <w:numId w:val="1"/>
        </w:numPr>
      </w:pPr>
      <w:r w:rsidRPr="00B52202">
        <w:t>где есть потенциал роста</w:t>
      </w:r>
    </w:p>
    <w:p w14:paraId="151D4DC8" w14:textId="77777777" w:rsidR="00B52202" w:rsidRPr="00B52202" w:rsidRDefault="00B52202" w:rsidP="00B52202">
      <w:pPr>
        <w:numPr>
          <w:ilvl w:val="0"/>
          <w:numId w:val="1"/>
        </w:numPr>
      </w:pPr>
      <w:r w:rsidRPr="00B52202">
        <w:t>выполняется ли план продаж</w:t>
      </w:r>
    </w:p>
    <w:p w14:paraId="203DB8B1" w14:textId="77777777" w:rsidR="00B52202" w:rsidRPr="00B52202" w:rsidRDefault="00B52202" w:rsidP="00B52202">
      <w:pPr>
        <w:numPr>
          <w:ilvl w:val="0"/>
          <w:numId w:val="1"/>
        </w:numPr>
        <w:rPr>
          <w:lang w:val="en-US"/>
        </w:rPr>
      </w:pPr>
      <w:r w:rsidRPr="00B52202">
        <w:t>где</w:t>
      </w:r>
      <w:r w:rsidRPr="00B52202">
        <w:rPr>
          <w:lang w:val="en-US"/>
        </w:rPr>
        <w:t xml:space="preserve"> </w:t>
      </w:r>
      <w:r w:rsidRPr="00B52202">
        <w:t>есть</w:t>
      </w:r>
      <w:r w:rsidRPr="00B52202">
        <w:rPr>
          <w:lang w:val="en-US"/>
        </w:rPr>
        <w:t xml:space="preserve"> </w:t>
      </w:r>
      <w:r w:rsidRPr="00B52202">
        <w:t>риск</w:t>
      </w:r>
      <w:r w:rsidRPr="00B52202">
        <w:rPr>
          <w:lang w:val="en-US"/>
        </w:rPr>
        <w:t xml:space="preserve"> out-of-stock</w:t>
      </w:r>
    </w:p>
    <w:p w14:paraId="7AE31944" w14:textId="56184489" w:rsidR="00B52202" w:rsidRPr="00B52202" w:rsidRDefault="00B52202" w:rsidP="00B52202">
      <w:pPr>
        <w:numPr>
          <w:ilvl w:val="0"/>
          <w:numId w:val="1"/>
        </w:numPr>
      </w:pPr>
      <w:r w:rsidRPr="00B52202">
        <w:t>какие менеджеры работают эффективно</w:t>
      </w:r>
      <w:r>
        <w:t>/</w:t>
      </w:r>
      <w:r w:rsidRPr="00B52202">
        <w:t>неэффективно</w:t>
      </w:r>
    </w:p>
    <w:p w14:paraId="754D4408" w14:textId="7C0A1468" w:rsidR="00B52202" w:rsidRPr="00B52202" w:rsidRDefault="00B52202" w:rsidP="00B52202"/>
    <w:p w14:paraId="3037CA56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3. Основной функционал AI-аналитики</w:t>
      </w:r>
    </w:p>
    <w:p w14:paraId="07A0B7B8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3.1 Автоматическое выявление отклонений</w:t>
      </w:r>
    </w:p>
    <w:p w14:paraId="3BB4BB2D" w14:textId="77777777" w:rsidR="00B52202" w:rsidRPr="00B52202" w:rsidRDefault="00B52202" w:rsidP="00B52202">
      <w:r w:rsidRPr="00B52202">
        <w:t>Система должна автоматически анализировать данные и выявлять:</w:t>
      </w:r>
    </w:p>
    <w:p w14:paraId="1F7D8311" w14:textId="77777777" w:rsidR="00B52202" w:rsidRPr="00B52202" w:rsidRDefault="00B52202" w:rsidP="00B52202">
      <w:pPr>
        <w:numPr>
          <w:ilvl w:val="0"/>
          <w:numId w:val="2"/>
        </w:numPr>
      </w:pPr>
      <w:r w:rsidRPr="00B52202">
        <w:t>аномалии продаж</w:t>
      </w:r>
    </w:p>
    <w:p w14:paraId="2D19F539" w14:textId="77777777" w:rsidR="00B52202" w:rsidRPr="00B52202" w:rsidRDefault="00B52202" w:rsidP="00B52202">
      <w:pPr>
        <w:numPr>
          <w:ilvl w:val="0"/>
          <w:numId w:val="2"/>
        </w:numPr>
      </w:pPr>
      <w:r w:rsidRPr="00B52202">
        <w:t>резкие падения</w:t>
      </w:r>
    </w:p>
    <w:p w14:paraId="57E16193" w14:textId="77777777" w:rsidR="00B52202" w:rsidRPr="00B52202" w:rsidRDefault="00B52202" w:rsidP="00B52202">
      <w:pPr>
        <w:numPr>
          <w:ilvl w:val="0"/>
          <w:numId w:val="2"/>
        </w:numPr>
      </w:pPr>
      <w:r w:rsidRPr="00B52202">
        <w:t>резкие приросты</w:t>
      </w:r>
    </w:p>
    <w:p w14:paraId="7C692462" w14:textId="77777777" w:rsidR="00B52202" w:rsidRPr="00B52202" w:rsidRDefault="00B52202" w:rsidP="00B52202">
      <w:pPr>
        <w:numPr>
          <w:ilvl w:val="0"/>
          <w:numId w:val="2"/>
        </w:numPr>
      </w:pPr>
      <w:r w:rsidRPr="00B52202">
        <w:t>отклонения от плана</w:t>
      </w:r>
    </w:p>
    <w:p w14:paraId="68A5B797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Логика:</w:t>
      </w:r>
    </w:p>
    <w:p w14:paraId="3880FC97" w14:textId="77777777" w:rsidR="00B52202" w:rsidRPr="00B52202" w:rsidRDefault="00B52202" w:rsidP="00B52202">
      <w:r w:rsidRPr="00B52202">
        <w:t>Если изменение превышает заданный порог:</w:t>
      </w:r>
    </w:p>
    <w:p w14:paraId="4766F370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lastRenderedPageBreak/>
        <w:t>±10% к предыдущему периоду</w:t>
      </w:r>
      <w:r w:rsidRPr="00B52202">
        <w:br/>
        <w:t>или</w:t>
      </w:r>
    </w:p>
    <w:p w14:paraId="5395ED92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>отклонение от плана &gt; 15%</w:t>
      </w:r>
    </w:p>
    <w:p w14:paraId="39C7EABB" w14:textId="77777777" w:rsidR="00B52202" w:rsidRPr="00B52202" w:rsidRDefault="00B52202" w:rsidP="00B52202">
      <w:r w:rsidRPr="00B52202">
        <w:t>→ фиксируется событие.</w:t>
      </w:r>
    </w:p>
    <w:p w14:paraId="4584E8F7" w14:textId="75E385B6" w:rsidR="00B52202" w:rsidRPr="00B52202" w:rsidRDefault="00B52202" w:rsidP="00B52202"/>
    <w:p w14:paraId="0787BEB3" w14:textId="7BA7C613" w:rsidR="00B52202" w:rsidRPr="00B52202" w:rsidRDefault="00B52202" w:rsidP="00B52202"/>
    <w:p w14:paraId="7DAB9D82" w14:textId="75D7A0A9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3.</w:t>
      </w:r>
      <w:r w:rsidR="00960DCF" w:rsidRPr="00960DCF">
        <w:rPr>
          <w:b/>
          <w:bCs/>
        </w:rPr>
        <w:t>2</w:t>
      </w:r>
      <w:r w:rsidRPr="00B52202">
        <w:rPr>
          <w:b/>
          <w:bCs/>
        </w:rPr>
        <w:t xml:space="preserve"> Анализ выполнения планов (Plan </w:t>
      </w:r>
      <w:proofErr w:type="spellStart"/>
      <w:r w:rsidRPr="00B52202">
        <w:rPr>
          <w:b/>
          <w:bCs/>
        </w:rPr>
        <w:t>vs</w:t>
      </w:r>
      <w:proofErr w:type="spellEnd"/>
      <w:r w:rsidRPr="00B52202">
        <w:rPr>
          <w:b/>
          <w:bCs/>
        </w:rPr>
        <w:t xml:space="preserve"> </w:t>
      </w:r>
      <w:proofErr w:type="spellStart"/>
      <w:r w:rsidRPr="00B52202">
        <w:rPr>
          <w:b/>
          <w:bCs/>
        </w:rPr>
        <w:t>Fact</w:t>
      </w:r>
      <w:proofErr w:type="spellEnd"/>
      <w:r w:rsidRPr="00B52202">
        <w:rPr>
          <w:b/>
          <w:bCs/>
        </w:rPr>
        <w:t>)</w:t>
      </w:r>
    </w:p>
    <w:p w14:paraId="3BC6852E" w14:textId="77777777" w:rsidR="00B52202" w:rsidRPr="00B52202" w:rsidRDefault="00B52202" w:rsidP="00B52202">
      <w:r w:rsidRPr="00B52202">
        <w:t>AI должен:</w:t>
      </w:r>
    </w:p>
    <w:p w14:paraId="49F0006A" w14:textId="77777777" w:rsidR="00B52202" w:rsidRPr="00B52202" w:rsidRDefault="00B52202" w:rsidP="00B52202">
      <w:pPr>
        <w:numPr>
          <w:ilvl w:val="0"/>
          <w:numId w:val="6"/>
        </w:numPr>
      </w:pPr>
      <w:r w:rsidRPr="00B52202">
        <w:t>сравнивать план и факт</w:t>
      </w:r>
    </w:p>
    <w:p w14:paraId="174CC005" w14:textId="77777777" w:rsidR="00B52202" w:rsidRPr="00B52202" w:rsidRDefault="00B52202" w:rsidP="00B52202">
      <w:pPr>
        <w:numPr>
          <w:ilvl w:val="0"/>
          <w:numId w:val="6"/>
        </w:numPr>
      </w:pPr>
      <w:r w:rsidRPr="00B52202">
        <w:t>определять зоны недовыполнения</w:t>
      </w:r>
    </w:p>
    <w:p w14:paraId="766F4DAA" w14:textId="77777777" w:rsidR="00B52202" w:rsidRPr="00B52202" w:rsidRDefault="00B52202" w:rsidP="00B52202">
      <w:pPr>
        <w:numPr>
          <w:ilvl w:val="0"/>
          <w:numId w:val="6"/>
        </w:numPr>
      </w:pPr>
      <w:r w:rsidRPr="00B52202">
        <w:t>объяснять причины</w:t>
      </w:r>
    </w:p>
    <w:p w14:paraId="27036866" w14:textId="77777777" w:rsidR="00B52202" w:rsidRPr="00B52202" w:rsidRDefault="00B52202" w:rsidP="00B52202">
      <w:r w:rsidRPr="00B52202">
        <w:t>Пример логики:</w:t>
      </w:r>
    </w:p>
    <w:p w14:paraId="48C8CB6C" w14:textId="77777777" w:rsidR="00B52202" w:rsidRPr="00B52202" w:rsidRDefault="00B52202" w:rsidP="00B52202">
      <w:r w:rsidRPr="00B52202">
        <w:t>если план не выполнен →</w:t>
      </w:r>
      <w:r w:rsidRPr="00B52202">
        <w:br/>
        <w:t>анализируется:</w:t>
      </w:r>
    </w:p>
    <w:p w14:paraId="5A30DB2E" w14:textId="77777777" w:rsidR="00B52202" w:rsidRPr="00B52202" w:rsidRDefault="00B52202" w:rsidP="00B52202">
      <w:pPr>
        <w:numPr>
          <w:ilvl w:val="0"/>
          <w:numId w:val="7"/>
        </w:numPr>
      </w:pPr>
      <w:r w:rsidRPr="00B52202">
        <w:t>регионы</w:t>
      </w:r>
    </w:p>
    <w:p w14:paraId="1F555199" w14:textId="77777777" w:rsidR="00B52202" w:rsidRPr="00B52202" w:rsidRDefault="00B52202" w:rsidP="00B52202">
      <w:pPr>
        <w:numPr>
          <w:ilvl w:val="0"/>
          <w:numId w:val="7"/>
        </w:numPr>
      </w:pPr>
      <w:r w:rsidRPr="00B52202">
        <w:t>сети</w:t>
      </w:r>
    </w:p>
    <w:p w14:paraId="272824EA" w14:textId="77777777" w:rsidR="00B52202" w:rsidRPr="00B52202" w:rsidRDefault="00B52202" w:rsidP="00B52202">
      <w:pPr>
        <w:numPr>
          <w:ilvl w:val="0"/>
          <w:numId w:val="7"/>
        </w:numPr>
      </w:pPr>
      <w:r w:rsidRPr="00B52202">
        <w:t>SKU</w:t>
      </w:r>
    </w:p>
    <w:p w14:paraId="4A1CDFAD" w14:textId="77777777" w:rsidR="00B52202" w:rsidRPr="00B52202" w:rsidRDefault="00B52202" w:rsidP="00B52202">
      <w:pPr>
        <w:numPr>
          <w:ilvl w:val="0"/>
          <w:numId w:val="7"/>
        </w:numPr>
      </w:pPr>
      <w:r w:rsidRPr="00B52202">
        <w:t>менеджеры</w:t>
      </w:r>
    </w:p>
    <w:p w14:paraId="50BDD24E" w14:textId="6C3B7697" w:rsidR="00B52202" w:rsidRPr="00B52202" w:rsidRDefault="00B52202" w:rsidP="00B52202"/>
    <w:p w14:paraId="1D39C7BD" w14:textId="2C04B094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3.</w:t>
      </w:r>
      <w:r w:rsidR="00960DCF">
        <w:rPr>
          <w:b/>
          <w:bCs/>
          <w:lang w:val="en-US"/>
        </w:rPr>
        <w:t>3</w:t>
      </w:r>
      <w:r w:rsidRPr="00B52202">
        <w:rPr>
          <w:b/>
          <w:bCs/>
        </w:rPr>
        <w:t xml:space="preserve"> Анализ эффективности менеджеров</w:t>
      </w:r>
    </w:p>
    <w:p w14:paraId="4CB0697D" w14:textId="77777777" w:rsidR="00B52202" w:rsidRPr="00B52202" w:rsidRDefault="00B52202" w:rsidP="00B52202">
      <w:r w:rsidRPr="00B52202">
        <w:t>На основе:</w:t>
      </w:r>
    </w:p>
    <w:p w14:paraId="26CBB35C" w14:textId="77777777" w:rsidR="00B52202" w:rsidRPr="00B52202" w:rsidRDefault="00B52202" w:rsidP="00B52202">
      <w:pPr>
        <w:numPr>
          <w:ilvl w:val="0"/>
          <w:numId w:val="8"/>
        </w:numPr>
      </w:pPr>
      <w:r w:rsidRPr="00B52202">
        <w:t>выполнения плана</w:t>
      </w:r>
    </w:p>
    <w:p w14:paraId="6FAC86D1" w14:textId="77777777" w:rsidR="00B52202" w:rsidRPr="00B52202" w:rsidRDefault="00B52202" w:rsidP="00B52202">
      <w:pPr>
        <w:numPr>
          <w:ilvl w:val="0"/>
          <w:numId w:val="8"/>
        </w:numPr>
      </w:pPr>
      <w:r w:rsidRPr="00B52202">
        <w:t>динамики продаж</w:t>
      </w:r>
    </w:p>
    <w:p w14:paraId="14FD0C46" w14:textId="77777777" w:rsidR="00B52202" w:rsidRPr="00B52202" w:rsidRDefault="00B52202" w:rsidP="00B52202">
      <w:r w:rsidRPr="00B52202">
        <w:t>AI должен формировать:</w:t>
      </w:r>
    </w:p>
    <w:p w14:paraId="4ACC96DF" w14:textId="77777777" w:rsidR="00B52202" w:rsidRPr="00B52202" w:rsidRDefault="00B52202" w:rsidP="00B52202">
      <w:pPr>
        <w:numPr>
          <w:ilvl w:val="0"/>
          <w:numId w:val="9"/>
        </w:numPr>
      </w:pPr>
      <w:r w:rsidRPr="00B52202">
        <w:t>рейтинг менеджеров</w:t>
      </w:r>
    </w:p>
    <w:p w14:paraId="25C4C0C1" w14:textId="77777777" w:rsidR="00B52202" w:rsidRPr="00B52202" w:rsidRDefault="00B52202" w:rsidP="00B52202">
      <w:pPr>
        <w:numPr>
          <w:ilvl w:val="0"/>
          <w:numId w:val="9"/>
        </w:numPr>
      </w:pPr>
      <w:r w:rsidRPr="00B52202">
        <w:t>зоны риска</w:t>
      </w:r>
    </w:p>
    <w:p w14:paraId="541EE719" w14:textId="5CAE4692" w:rsidR="00B52202" w:rsidRPr="00B52202" w:rsidRDefault="00B52202" w:rsidP="00B52202">
      <w:pPr>
        <w:rPr>
          <w:b/>
          <w:bCs/>
        </w:rPr>
      </w:pPr>
      <w:r w:rsidRPr="00B52202">
        <w:rPr>
          <w:b/>
          <w:bCs/>
          <w:highlight w:val="yellow"/>
        </w:rPr>
        <w:t>3.</w:t>
      </w:r>
      <w:r w:rsidR="00960DCF" w:rsidRPr="00960DCF">
        <w:rPr>
          <w:b/>
          <w:bCs/>
          <w:highlight w:val="yellow"/>
        </w:rPr>
        <w:t>4</w:t>
      </w:r>
      <w:r w:rsidRPr="00B52202">
        <w:rPr>
          <w:b/>
          <w:bCs/>
          <w:highlight w:val="yellow"/>
        </w:rPr>
        <w:t xml:space="preserve"> Анализ потенциала аптечных сетей</w:t>
      </w:r>
      <w:r w:rsidR="00960DCF" w:rsidRPr="00960DCF">
        <w:rPr>
          <w:b/>
          <w:bCs/>
          <w:highlight w:val="yellow"/>
        </w:rPr>
        <w:t xml:space="preserve"> ( если добавим данные Рынка)</w:t>
      </w:r>
    </w:p>
    <w:p w14:paraId="4094942E" w14:textId="77777777" w:rsidR="00B52202" w:rsidRPr="00B52202" w:rsidRDefault="00B52202" w:rsidP="00B52202">
      <w:r w:rsidRPr="00B52202">
        <w:t>AI должен определять:</w:t>
      </w:r>
    </w:p>
    <w:p w14:paraId="1F058A58" w14:textId="77777777" w:rsidR="00B52202" w:rsidRPr="00B52202" w:rsidRDefault="00B52202" w:rsidP="00B52202">
      <w:pPr>
        <w:numPr>
          <w:ilvl w:val="0"/>
          <w:numId w:val="10"/>
        </w:numPr>
      </w:pPr>
      <w:r w:rsidRPr="00B52202">
        <w:t>сети с высоким потенциалом роста</w:t>
      </w:r>
    </w:p>
    <w:p w14:paraId="32991F72" w14:textId="77777777" w:rsidR="00B52202" w:rsidRPr="00B52202" w:rsidRDefault="00B52202" w:rsidP="00B52202">
      <w:pPr>
        <w:numPr>
          <w:ilvl w:val="0"/>
          <w:numId w:val="10"/>
        </w:numPr>
      </w:pPr>
      <w:r w:rsidRPr="00B52202">
        <w:t xml:space="preserve">сети с </w:t>
      </w:r>
      <w:proofErr w:type="spellStart"/>
      <w:r w:rsidRPr="00B52202">
        <w:t>недореализованным</w:t>
      </w:r>
      <w:proofErr w:type="spellEnd"/>
      <w:r w:rsidRPr="00B52202">
        <w:t xml:space="preserve"> потенциалом</w:t>
      </w:r>
    </w:p>
    <w:p w14:paraId="37582B36" w14:textId="77777777" w:rsidR="00B52202" w:rsidRPr="00B52202" w:rsidRDefault="00B52202" w:rsidP="00B52202">
      <w:r w:rsidRPr="00B52202">
        <w:lastRenderedPageBreak/>
        <w:t>Логика:</w:t>
      </w:r>
    </w:p>
    <w:p w14:paraId="4C7E8571" w14:textId="77777777" w:rsidR="00B52202" w:rsidRPr="00B52202" w:rsidRDefault="00B52202" w:rsidP="00B52202">
      <w:r w:rsidRPr="00B52202">
        <w:t>если:</w:t>
      </w:r>
    </w:p>
    <w:p w14:paraId="2CD21D30" w14:textId="77777777" w:rsidR="00B52202" w:rsidRPr="00B52202" w:rsidRDefault="00B52202" w:rsidP="00B52202">
      <w:pPr>
        <w:numPr>
          <w:ilvl w:val="0"/>
          <w:numId w:val="11"/>
        </w:numPr>
      </w:pPr>
      <w:r w:rsidRPr="00B52202">
        <w:t>доля ниже рынка</w:t>
      </w:r>
    </w:p>
    <w:p w14:paraId="13B68BD0" w14:textId="77777777" w:rsidR="00B52202" w:rsidRPr="00B52202" w:rsidRDefault="00B52202" w:rsidP="00B52202">
      <w:pPr>
        <w:numPr>
          <w:ilvl w:val="0"/>
          <w:numId w:val="11"/>
        </w:numPr>
      </w:pPr>
      <w:r w:rsidRPr="00B52202">
        <w:t>рост ниже рынка</w:t>
      </w:r>
    </w:p>
    <w:p w14:paraId="5D1E6814" w14:textId="77777777" w:rsidR="00B52202" w:rsidRPr="00B52202" w:rsidRDefault="00B52202" w:rsidP="00B52202">
      <w:pPr>
        <w:numPr>
          <w:ilvl w:val="0"/>
          <w:numId w:val="11"/>
        </w:numPr>
      </w:pPr>
      <w:r w:rsidRPr="00B52202">
        <w:t>высокая емкость сети</w:t>
      </w:r>
    </w:p>
    <w:p w14:paraId="728BA5F9" w14:textId="77777777" w:rsidR="00B52202" w:rsidRPr="00B52202" w:rsidRDefault="00B52202" w:rsidP="00B52202">
      <w:r w:rsidRPr="00B52202">
        <w:t>→ сеть считается потенциальной.</w:t>
      </w:r>
    </w:p>
    <w:p w14:paraId="156CDD0B" w14:textId="60880858" w:rsidR="00B52202" w:rsidRPr="00B52202" w:rsidRDefault="00B52202" w:rsidP="00B52202">
      <w:pPr>
        <w:rPr>
          <w:b/>
          <w:bCs/>
          <w:lang w:val="en-US"/>
        </w:rPr>
      </w:pPr>
      <w:r w:rsidRPr="00B52202">
        <w:rPr>
          <w:b/>
          <w:bCs/>
          <w:lang w:val="en-US"/>
        </w:rPr>
        <w:t>3.</w:t>
      </w:r>
      <w:r w:rsidR="00960DCF" w:rsidRPr="00960DCF">
        <w:rPr>
          <w:b/>
          <w:bCs/>
          <w:lang w:val="en-US"/>
        </w:rPr>
        <w:t>5</w:t>
      </w:r>
      <w:r w:rsidRPr="00B52202">
        <w:rPr>
          <w:b/>
          <w:bCs/>
          <w:lang w:val="en-US"/>
        </w:rPr>
        <w:t xml:space="preserve"> </w:t>
      </w:r>
      <w:r w:rsidRPr="00B52202">
        <w:rPr>
          <w:b/>
          <w:bCs/>
        </w:rPr>
        <w:t>Анализ</w:t>
      </w:r>
      <w:r w:rsidRPr="00B52202">
        <w:rPr>
          <w:b/>
          <w:bCs/>
          <w:lang w:val="en-US"/>
        </w:rPr>
        <w:t xml:space="preserve"> </w:t>
      </w:r>
      <w:r w:rsidRPr="00B52202">
        <w:rPr>
          <w:b/>
          <w:bCs/>
        </w:rPr>
        <w:t>риска</w:t>
      </w:r>
      <w:r w:rsidRPr="00B52202">
        <w:rPr>
          <w:b/>
          <w:bCs/>
          <w:lang w:val="en-US"/>
        </w:rPr>
        <w:t xml:space="preserve"> out-of-stock</w:t>
      </w:r>
    </w:p>
    <w:p w14:paraId="0C68B642" w14:textId="77777777" w:rsidR="00B52202" w:rsidRPr="00B52202" w:rsidRDefault="00B52202" w:rsidP="00B52202">
      <w:r w:rsidRPr="00B52202">
        <w:t>На основе:</w:t>
      </w:r>
    </w:p>
    <w:p w14:paraId="2824AB7D" w14:textId="77777777" w:rsidR="00B52202" w:rsidRPr="00B52202" w:rsidRDefault="00B52202" w:rsidP="00B52202">
      <w:pPr>
        <w:numPr>
          <w:ilvl w:val="0"/>
          <w:numId w:val="12"/>
        </w:numPr>
      </w:pPr>
      <w:r w:rsidRPr="00B52202">
        <w:t>продаж</w:t>
      </w:r>
    </w:p>
    <w:p w14:paraId="21D3A604" w14:textId="77777777" w:rsidR="00B52202" w:rsidRPr="00B52202" w:rsidRDefault="00B52202" w:rsidP="00B52202">
      <w:pPr>
        <w:numPr>
          <w:ilvl w:val="0"/>
          <w:numId w:val="12"/>
        </w:numPr>
      </w:pPr>
      <w:r w:rsidRPr="00B52202">
        <w:t>остатков</w:t>
      </w:r>
    </w:p>
    <w:p w14:paraId="4F94A57E" w14:textId="77777777" w:rsidR="00B52202" w:rsidRPr="00B52202" w:rsidRDefault="00B52202" w:rsidP="00B52202">
      <w:pPr>
        <w:numPr>
          <w:ilvl w:val="0"/>
          <w:numId w:val="12"/>
        </w:numPr>
      </w:pPr>
      <w:r w:rsidRPr="00B52202">
        <w:t>скорости оборачиваемости</w:t>
      </w:r>
    </w:p>
    <w:p w14:paraId="149DBBE7" w14:textId="77777777" w:rsidR="00B52202" w:rsidRPr="00B52202" w:rsidRDefault="00B52202" w:rsidP="00B52202">
      <w:r w:rsidRPr="00B52202">
        <w:t>AI должен выявлять:</w:t>
      </w:r>
    </w:p>
    <w:p w14:paraId="023E3A54" w14:textId="77777777" w:rsidR="00B52202" w:rsidRPr="00B52202" w:rsidRDefault="00B52202" w:rsidP="00B52202">
      <w:pPr>
        <w:numPr>
          <w:ilvl w:val="0"/>
          <w:numId w:val="13"/>
        </w:numPr>
      </w:pPr>
      <w:r w:rsidRPr="00B52202">
        <w:t>SKU с риском отсутствия товара</w:t>
      </w:r>
    </w:p>
    <w:p w14:paraId="28505ED7" w14:textId="5DB5140C" w:rsidR="00B52202" w:rsidRPr="00B52202" w:rsidRDefault="00B52202" w:rsidP="00B52202"/>
    <w:p w14:paraId="2E532C09" w14:textId="4CD87953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4. AI-дашборды (новые страницы в системе)</w:t>
      </w:r>
      <w:r w:rsidR="00960DCF">
        <w:rPr>
          <w:b/>
          <w:bCs/>
        </w:rPr>
        <w:t xml:space="preserve"> </w:t>
      </w:r>
    </w:p>
    <w:p w14:paraId="47CD1C27" w14:textId="77777777" w:rsidR="00B52202" w:rsidRPr="00B52202" w:rsidRDefault="00B52202" w:rsidP="00B52202">
      <w:r w:rsidRPr="00B52202">
        <w:t>Добавить страницы:</w:t>
      </w:r>
    </w:p>
    <w:p w14:paraId="68038F85" w14:textId="238CDC0D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 xml:space="preserve">Market </w:t>
      </w:r>
      <w:proofErr w:type="spellStart"/>
      <w:r w:rsidRPr="00B52202">
        <w:rPr>
          <w:b/>
          <w:bCs/>
        </w:rPr>
        <w:t>Share</w:t>
      </w:r>
      <w:proofErr w:type="spellEnd"/>
      <w:r w:rsidRPr="00B52202">
        <w:rPr>
          <w:b/>
          <w:bCs/>
        </w:rPr>
        <w:t xml:space="preserve"> </w:t>
      </w:r>
      <w:proofErr w:type="spellStart"/>
      <w:r w:rsidRPr="00B52202">
        <w:rPr>
          <w:b/>
          <w:bCs/>
        </w:rPr>
        <w:t>Dashboard</w:t>
      </w:r>
      <w:proofErr w:type="spellEnd"/>
      <w:r w:rsidR="00960DCF">
        <w:rPr>
          <w:b/>
          <w:bCs/>
        </w:rPr>
        <w:t xml:space="preserve"> </w:t>
      </w:r>
      <w:r w:rsidR="00960DCF" w:rsidRPr="00960DCF">
        <w:rPr>
          <w:b/>
          <w:bCs/>
          <w:highlight w:val="yellow"/>
        </w:rPr>
        <w:t>( если добавим данные Рынка)</w:t>
      </w:r>
    </w:p>
    <w:p w14:paraId="6BA5C3D8" w14:textId="77777777" w:rsidR="00B52202" w:rsidRPr="00B52202" w:rsidRDefault="00B52202" w:rsidP="00B52202">
      <w:r w:rsidRPr="00B52202">
        <w:t>Отображает:</w:t>
      </w:r>
    </w:p>
    <w:p w14:paraId="51573033" w14:textId="77777777" w:rsidR="00B52202" w:rsidRPr="00B52202" w:rsidRDefault="00B52202" w:rsidP="00B52202">
      <w:pPr>
        <w:numPr>
          <w:ilvl w:val="0"/>
          <w:numId w:val="14"/>
        </w:numPr>
      </w:pPr>
      <w:r w:rsidRPr="00B52202">
        <w:t>долю по брендам</w:t>
      </w:r>
    </w:p>
    <w:p w14:paraId="18E102C0" w14:textId="77777777" w:rsidR="00B52202" w:rsidRPr="00B52202" w:rsidRDefault="00B52202" w:rsidP="00B52202">
      <w:pPr>
        <w:numPr>
          <w:ilvl w:val="0"/>
          <w:numId w:val="14"/>
        </w:numPr>
      </w:pPr>
      <w:r w:rsidRPr="00B52202">
        <w:t>динамику доли</w:t>
      </w:r>
    </w:p>
    <w:p w14:paraId="0B333AA6" w14:textId="77777777" w:rsidR="00B52202" w:rsidRPr="00B52202" w:rsidRDefault="00B52202" w:rsidP="00B52202">
      <w:pPr>
        <w:numPr>
          <w:ilvl w:val="0"/>
          <w:numId w:val="14"/>
        </w:numPr>
      </w:pPr>
      <w:r w:rsidRPr="00B52202">
        <w:t>сравнение с рынком</w:t>
      </w:r>
    </w:p>
    <w:p w14:paraId="475D9CF0" w14:textId="4F90436F" w:rsidR="00B52202" w:rsidRPr="00B52202" w:rsidRDefault="00B52202" w:rsidP="00B52202"/>
    <w:p w14:paraId="6D5A8A96" w14:textId="28AAB938" w:rsidR="00B52202" w:rsidRPr="00B52202" w:rsidRDefault="00B52202" w:rsidP="00B52202">
      <w:pPr>
        <w:rPr>
          <w:b/>
          <w:bCs/>
        </w:rPr>
      </w:pPr>
      <w:r w:rsidRPr="00B52202">
        <w:rPr>
          <w:b/>
          <w:bCs/>
          <w:highlight w:val="yellow"/>
          <w:lang w:val="en-US"/>
        </w:rPr>
        <w:t>Growth</w:t>
      </w:r>
      <w:r w:rsidRPr="00B52202">
        <w:rPr>
          <w:b/>
          <w:bCs/>
          <w:highlight w:val="yellow"/>
        </w:rPr>
        <w:t xml:space="preserve"> </w:t>
      </w:r>
      <w:r w:rsidRPr="00B52202">
        <w:rPr>
          <w:b/>
          <w:bCs/>
          <w:highlight w:val="yellow"/>
          <w:lang w:val="en-US"/>
        </w:rPr>
        <w:t>vs</w:t>
      </w:r>
      <w:r w:rsidRPr="00B52202">
        <w:rPr>
          <w:b/>
          <w:bCs/>
          <w:highlight w:val="yellow"/>
        </w:rPr>
        <w:t xml:space="preserve"> </w:t>
      </w:r>
      <w:r w:rsidRPr="00B52202">
        <w:rPr>
          <w:b/>
          <w:bCs/>
          <w:highlight w:val="yellow"/>
          <w:lang w:val="en-US"/>
        </w:rPr>
        <w:t>Market</w:t>
      </w:r>
      <w:r w:rsidRPr="00B52202">
        <w:rPr>
          <w:b/>
          <w:bCs/>
          <w:highlight w:val="yellow"/>
        </w:rPr>
        <w:t xml:space="preserve"> </w:t>
      </w:r>
      <w:r w:rsidRPr="00B52202">
        <w:rPr>
          <w:b/>
          <w:bCs/>
          <w:highlight w:val="yellow"/>
          <w:lang w:val="en-US"/>
        </w:rPr>
        <w:t>Dashboard</w:t>
      </w:r>
      <w:r w:rsidR="00960DCF">
        <w:rPr>
          <w:b/>
          <w:bCs/>
        </w:rPr>
        <w:t xml:space="preserve"> </w:t>
      </w:r>
      <w:r w:rsidR="00960DCF" w:rsidRPr="00960DCF">
        <w:rPr>
          <w:b/>
          <w:bCs/>
          <w:highlight w:val="yellow"/>
        </w:rPr>
        <w:t>( если добавим данные Рынка)</w:t>
      </w:r>
    </w:p>
    <w:p w14:paraId="45838FCF" w14:textId="77777777" w:rsidR="00B52202" w:rsidRPr="00B52202" w:rsidRDefault="00B52202" w:rsidP="00B52202">
      <w:pPr>
        <w:rPr>
          <w:lang w:val="en-US"/>
        </w:rPr>
      </w:pPr>
      <w:r w:rsidRPr="00B52202">
        <w:t>Отображает</w:t>
      </w:r>
      <w:r w:rsidRPr="00B52202">
        <w:rPr>
          <w:lang w:val="en-US"/>
        </w:rPr>
        <w:t>:</w:t>
      </w:r>
    </w:p>
    <w:p w14:paraId="6330C0A7" w14:textId="77777777" w:rsidR="00B52202" w:rsidRPr="00B52202" w:rsidRDefault="00B52202" w:rsidP="00B52202">
      <w:pPr>
        <w:numPr>
          <w:ilvl w:val="0"/>
          <w:numId w:val="15"/>
        </w:numPr>
      </w:pPr>
      <w:r w:rsidRPr="00B52202">
        <w:t>рост компании</w:t>
      </w:r>
    </w:p>
    <w:p w14:paraId="605BB94E" w14:textId="77777777" w:rsidR="00B52202" w:rsidRPr="00B52202" w:rsidRDefault="00B52202" w:rsidP="00B52202">
      <w:pPr>
        <w:numPr>
          <w:ilvl w:val="0"/>
          <w:numId w:val="15"/>
        </w:numPr>
      </w:pPr>
      <w:r w:rsidRPr="00B52202">
        <w:t>рост рынка</w:t>
      </w:r>
    </w:p>
    <w:p w14:paraId="39E0E218" w14:textId="77777777" w:rsidR="00B52202" w:rsidRPr="00B52202" w:rsidRDefault="00B52202" w:rsidP="00B52202">
      <w:pPr>
        <w:numPr>
          <w:ilvl w:val="0"/>
          <w:numId w:val="15"/>
        </w:numPr>
      </w:pPr>
      <w:r w:rsidRPr="00B52202">
        <w:t>отклонения</w:t>
      </w:r>
    </w:p>
    <w:p w14:paraId="034E76C2" w14:textId="38905403" w:rsidR="00B52202" w:rsidRPr="00B52202" w:rsidRDefault="00B52202" w:rsidP="00B52202"/>
    <w:p w14:paraId="742EA141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 xml:space="preserve">TOP-5 </w:t>
      </w:r>
      <w:proofErr w:type="spellStart"/>
      <w:r w:rsidRPr="00B52202">
        <w:rPr>
          <w:b/>
          <w:bCs/>
        </w:rPr>
        <w:t>Risks</w:t>
      </w:r>
      <w:proofErr w:type="spellEnd"/>
      <w:r w:rsidRPr="00B52202">
        <w:rPr>
          <w:b/>
          <w:bCs/>
        </w:rPr>
        <w:t xml:space="preserve"> </w:t>
      </w:r>
      <w:proofErr w:type="spellStart"/>
      <w:r w:rsidRPr="00B52202">
        <w:rPr>
          <w:b/>
          <w:bCs/>
        </w:rPr>
        <w:t>Dashboard</w:t>
      </w:r>
      <w:proofErr w:type="spellEnd"/>
    </w:p>
    <w:p w14:paraId="3BED1DF9" w14:textId="77777777" w:rsidR="00B52202" w:rsidRPr="00B52202" w:rsidRDefault="00B52202" w:rsidP="00B52202">
      <w:r w:rsidRPr="00B52202">
        <w:lastRenderedPageBreak/>
        <w:t>Автоматически выводит:</w:t>
      </w:r>
    </w:p>
    <w:p w14:paraId="12A39E78" w14:textId="77777777" w:rsidR="00B52202" w:rsidRPr="00B52202" w:rsidRDefault="00B52202" w:rsidP="00B52202">
      <w:pPr>
        <w:numPr>
          <w:ilvl w:val="0"/>
          <w:numId w:val="16"/>
        </w:numPr>
      </w:pPr>
      <w:r w:rsidRPr="00B52202">
        <w:t>падения продаж</w:t>
      </w:r>
    </w:p>
    <w:p w14:paraId="2A03203C" w14:textId="77777777" w:rsidR="00B52202" w:rsidRPr="00B52202" w:rsidRDefault="00B52202" w:rsidP="00B52202">
      <w:pPr>
        <w:numPr>
          <w:ilvl w:val="0"/>
          <w:numId w:val="16"/>
        </w:numPr>
      </w:pPr>
      <w:r w:rsidRPr="00B52202">
        <w:t xml:space="preserve">риск </w:t>
      </w:r>
      <w:proofErr w:type="spellStart"/>
      <w:r w:rsidRPr="00B52202">
        <w:t>out-of-stock</w:t>
      </w:r>
      <w:proofErr w:type="spellEnd"/>
    </w:p>
    <w:p w14:paraId="54F871F1" w14:textId="77777777" w:rsidR="00B52202" w:rsidRPr="00B52202" w:rsidRDefault="00B52202" w:rsidP="00B52202">
      <w:pPr>
        <w:numPr>
          <w:ilvl w:val="0"/>
          <w:numId w:val="16"/>
        </w:numPr>
      </w:pPr>
      <w:r w:rsidRPr="00B52202">
        <w:t>невыполнение плана</w:t>
      </w:r>
    </w:p>
    <w:p w14:paraId="5A3803B7" w14:textId="13F3D98C" w:rsidR="00B52202" w:rsidRPr="00B52202" w:rsidRDefault="00B52202" w:rsidP="00B52202"/>
    <w:p w14:paraId="31F3632A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 xml:space="preserve">TOP-5 </w:t>
      </w:r>
      <w:proofErr w:type="spellStart"/>
      <w:r w:rsidRPr="00B52202">
        <w:rPr>
          <w:b/>
          <w:bCs/>
        </w:rPr>
        <w:t>Opportunities</w:t>
      </w:r>
      <w:proofErr w:type="spellEnd"/>
      <w:r w:rsidRPr="00B52202">
        <w:rPr>
          <w:b/>
          <w:bCs/>
        </w:rPr>
        <w:t xml:space="preserve"> </w:t>
      </w:r>
      <w:proofErr w:type="spellStart"/>
      <w:r w:rsidRPr="00B52202">
        <w:rPr>
          <w:b/>
          <w:bCs/>
        </w:rPr>
        <w:t>Dashboard</w:t>
      </w:r>
      <w:proofErr w:type="spellEnd"/>
    </w:p>
    <w:p w14:paraId="61301A5F" w14:textId="77777777" w:rsidR="00B52202" w:rsidRPr="00B52202" w:rsidRDefault="00B52202" w:rsidP="00B52202">
      <w:r w:rsidRPr="00B52202">
        <w:t>Отображает:</w:t>
      </w:r>
    </w:p>
    <w:p w14:paraId="0D709FBB" w14:textId="77777777" w:rsidR="00B52202" w:rsidRPr="00B52202" w:rsidRDefault="00B52202" w:rsidP="00B52202">
      <w:pPr>
        <w:numPr>
          <w:ilvl w:val="0"/>
          <w:numId w:val="17"/>
        </w:numPr>
      </w:pPr>
      <w:r w:rsidRPr="00B52202">
        <w:t>точки роста</w:t>
      </w:r>
    </w:p>
    <w:p w14:paraId="34AC8E05" w14:textId="77777777" w:rsidR="00B52202" w:rsidRPr="00B52202" w:rsidRDefault="00B52202" w:rsidP="00B52202">
      <w:pPr>
        <w:numPr>
          <w:ilvl w:val="0"/>
          <w:numId w:val="17"/>
        </w:numPr>
      </w:pPr>
      <w:r w:rsidRPr="00B52202">
        <w:t>сети с потенциалом</w:t>
      </w:r>
    </w:p>
    <w:p w14:paraId="5AD11B6C" w14:textId="77777777" w:rsidR="00B52202" w:rsidRPr="00B52202" w:rsidRDefault="00B52202" w:rsidP="00B52202">
      <w:pPr>
        <w:numPr>
          <w:ilvl w:val="0"/>
          <w:numId w:val="17"/>
        </w:numPr>
      </w:pPr>
      <w:r w:rsidRPr="00B52202">
        <w:t>SKU роста</w:t>
      </w:r>
    </w:p>
    <w:p w14:paraId="2315F4A0" w14:textId="07747117" w:rsidR="00B52202" w:rsidRPr="00B52202" w:rsidRDefault="00B52202" w:rsidP="00B52202"/>
    <w:p w14:paraId="1C56514E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 xml:space="preserve">Strategy </w:t>
      </w:r>
      <w:proofErr w:type="spellStart"/>
      <w:r w:rsidRPr="00B52202">
        <w:rPr>
          <w:b/>
          <w:bCs/>
        </w:rPr>
        <w:t>Execution</w:t>
      </w:r>
      <w:proofErr w:type="spellEnd"/>
      <w:r w:rsidRPr="00B52202">
        <w:rPr>
          <w:b/>
          <w:bCs/>
        </w:rPr>
        <w:t xml:space="preserve"> Index</w:t>
      </w:r>
    </w:p>
    <w:p w14:paraId="3679D323" w14:textId="77777777" w:rsidR="00B52202" w:rsidRPr="00B52202" w:rsidRDefault="00B52202" w:rsidP="00B52202">
      <w:r w:rsidRPr="00B52202">
        <w:t>Интегральный показатель:</w:t>
      </w:r>
    </w:p>
    <w:p w14:paraId="7AA5A939" w14:textId="77777777" w:rsidR="00B52202" w:rsidRPr="00B52202" w:rsidRDefault="00B52202" w:rsidP="00B52202">
      <w:r w:rsidRPr="00B52202">
        <w:t>учитывает:</w:t>
      </w:r>
    </w:p>
    <w:p w14:paraId="4059E2CC" w14:textId="77777777" w:rsidR="00B52202" w:rsidRPr="00B52202" w:rsidRDefault="00B52202" w:rsidP="00B52202">
      <w:pPr>
        <w:numPr>
          <w:ilvl w:val="0"/>
          <w:numId w:val="18"/>
        </w:numPr>
      </w:pPr>
      <w:r w:rsidRPr="00B52202">
        <w:t>выполнение плана</w:t>
      </w:r>
    </w:p>
    <w:p w14:paraId="535E85F3" w14:textId="77777777" w:rsidR="00B52202" w:rsidRPr="00B52202" w:rsidRDefault="00B52202" w:rsidP="00B52202">
      <w:pPr>
        <w:numPr>
          <w:ilvl w:val="0"/>
          <w:numId w:val="18"/>
        </w:numPr>
      </w:pPr>
      <w:r w:rsidRPr="00B52202">
        <w:t>рост продаж</w:t>
      </w:r>
    </w:p>
    <w:p w14:paraId="6C458CF2" w14:textId="77777777" w:rsidR="00B52202" w:rsidRPr="00B52202" w:rsidRDefault="00B52202" w:rsidP="00B52202">
      <w:pPr>
        <w:numPr>
          <w:ilvl w:val="0"/>
          <w:numId w:val="18"/>
        </w:numPr>
      </w:pPr>
      <w:r w:rsidRPr="00B52202">
        <w:t>динамику доли</w:t>
      </w:r>
    </w:p>
    <w:p w14:paraId="433D1FAB" w14:textId="192334DB" w:rsidR="00B52202" w:rsidRPr="00B52202" w:rsidRDefault="00B52202" w:rsidP="00B52202"/>
    <w:p w14:paraId="1AF4B16C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5. AI-ассистент внутри системы</w:t>
      </w:r>
    </w:p>
    <w:p w14:paraId="22ACD4DD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5.1 Интерфейс</w:t>
      </w:r>
    </w:p>
    <w:p w14:paraId="5B6EDD2D" w14:textId="77777777" w:rsidR="00B52202" w:rsidRPr="00B52202" w:rsidRDefault="00B52202" w:rsidP="00B52202">
      <w:r w:rsidRPr="00B52202">
        <w:t>Добавить вкладку:</w:t>
      </w:r>
    </w:p>
    <w:p w14:paraId="4727FEB5" w14:textId="7137F8E0" w:rsidR="00B52202" w:rsidRPr="00B52202" w:rsidRDefault="00B52202" w:rsidP="00B52202">
      <w:r w:rsidRPr="00B52202">
        <w:rPr>
          <w:b/>
          <w:bCs/>
          <w:highlight w:val="cyan"/>
        </w:rPr>
        <w:t>"Спросить систему"</w:t>
      </w:r>
      <w:r w:rsidR="00960DCF">
        <w:rPr>
          <w:b/>
          <w:bCs/>
        </w:rPr>
        <w:t xml:space="preserve">  </w:t>
      </w:r>
      <w:r w:rsidR="00960DCF" w:rsidRPr="00960DCF">
        <w:t>- еще не точное название</w:t>
      </w:r>
      <w:r w:rsidR="00960DCF">
        <w:rPr>
          <w:b/>
          <w:bCs/>
        </w:rPr>
        <w:t xml:space="preserve"> </w:t>
      </w:r>
    </w:p>
    <w:p w14:paraId="5093C47B" w14:textId="0B538E02" w:rsidR="00B52202" w:rsidRPr="00B52202" w:rsidRDefault="00B52202" w:rsidP="00B52202">
      <w:r w:rsidRPr="00B52202">
        <w:t>Формат:</w:t>
      </w:r>
      <w:r w:rsidR="00960DCF">
        <w:t xml:space="preserve"> </w:t>
      </w:r>
      <w:r w:rsidRPr="00B52202">
        <w:t>чат-интерфейс.</w:t>
      </w:r>
    </w:p>
    <w:p w14:paraId="3508EE45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5.2 Примеры вопросов</w:t>
      </w:r>
    </w:p>
    <w:p w14:paraId="32A9A795" w14:textId="77777777" w:rsidR="00B52202" w:rsidRPr="00B52202" w:rsidRDefault="00B52202" w:rsidP="00B52202">
      <w:r w:rsidRPr="00B52202">
        <w:t>Пользователь должен иметь возможность писать:</w:t>
      </w:r>
    </w:p>
    <w:p w14:paraId="318EC2CA" w14:textId="77777777" w:rsidR="00B52202" w:rsidRPr="00B52202" w:rsidRDefault="00B52202" w:rsidP="00B52202">
      <w:pPr>
        <w:numPr>
          <w:ilvl w:val="0"/>
          <w:numId w:val="19"/>
        </w:numPr>
      </w:pPr>
      <w:r w:rsidRPr="00B52202">
        <w:t>Где мы теряем долю?</w:t>
      </w:r>
    </w:p>
    <w:p w14:paraId="4CD39A0C" w14:textId="77777777" w:rsidR="00B52202" w:rsidRPr="00B52202" w:rsidRDefault="00B52202" w:rsidP="00B52202">
      <w:pPr>
        <w:numPr>
          <w:ilvl w:val="0"/>
          <w:numId w:val="19"/>
        </w:numPr>
      </w:pPr>
      <w:r w:rsidRPr="00B52202">
        <w:t>Какие сети показывают падение?</w:t>
      </w:r>
    </w:p>
    <w:p w14:paraId="6CC98FF4" w14:textId="77777777" w:rsidR="00B52202" w:rsidRPr="00B52202" w:rsidRDefault="00B52202" w:rsidP="00B52202">
      <w:pPr>
        <w:numPr>
          <w:ilvl w:val="0"/>
          <w:numId w:val="19"/>
        </w:numPr>
      </w:pPr>
      <w:r w:rsidRPr="00B52202">
        <w:t>Где есть потенциал роста?</w:t>
      </w:r>
    </w:p>
    <w:p w14:paraId="0BA47C6E" w14:textId="77777777" w:rsidR="00B52202" w:rsidRPr="00B52202" w:rsidRDefault="00B52202" w:rsidP="00B52202">
      <w:pPr>
        <w:numPr>
          <w:ilvl w:val="0"/>
          <w:numId w:val="19"/>
        </w:numPr>
      </w:pPr>
      <w:r w:rsidRPr="00B52202">
        <w:t>Кто растет быстрее рынка?</w:t>
      </w:r>
    </w:p>
    <w:p w14:paraId="404633F2" w14:textId="77777777" w:rsidR="00B52202" w:rsidRPr="00B52202" w:rsidRDefault="00B52202" w:rsidP="00B52202">
      <w:pPr>
        <w:numPr>
          <w:ilvl w:val="0"/>
          <w:numId w:val="19"/>
        </w:numPr>
      </w:pPr>
      <w:r w:rsidRPr="00B52202">
        <w:lastRenderedPageBreak/>
        <w:t>Почему не выполнен план?</w:t>
      </w:r>
    </w:p>
    <w:p w14:paraId="1BE98ABF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5.3 Формат ответа</w:t>
      </w:r>
    </w:p>
    <w:p w14:paraId="697C9082" w14:textId="77777777" w:rsidR="00B52202" w:rsidRPr="00B52202" w:rsidRDefault="00B52202" w:rsidP="00B52202">
      <w:r w:rsidRPr="00B52202">
        <w:t>Ответ должен содержать:</w:t>
      </w:r>
    </w:p>
    <w:p w14:paraId="6AC0C43C" w14:textId="77777777" w:rsidR="00B52202" w:rsidRPr="00B52202" w:rsidRDefault="00B52202" w:rsidP="00B52202">
      <w:pPr>
        <w:numPr>
          <w:ilvl w:val="0"/>
          <w:numId w:val="20"/>
        </w:numPr>
      </w:pPr>
      <w:r w:rsidRPr="00B52202">
        <w:t>текстовый вывод</w:t>
      </w:r>
    </w:p>
    <w:p w14:paraId="0035190D" w14:textId="77777777" w:rsidR="00B52202" w:rsidRPr="00B52202" w:rsidRDefault="00B52202" w:rsidP="00B52202">
      <w:pPr>
        <w:numPr>
          <w:ilvl w:val="0"/>
          <w:numId w:val="20"/>
        </w:numPr>
      </w:pPr>
      <w:r w:rsidRPr="00B52202">
        <w:t>таблицу</w:t>
      </w:r>
    </w:p>
    <w:p w14:paraId="21EB1149" w14:textId="6F22EBC7" w:rsidR="00B52202" w:rsidRPr="00B52202" w:rsidRDefault="00B52202" w:rsidP="00B52202"/>
    <w:p w14:paraId="5202F072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 xml:space="preserve">6. AI-анализ Plan </w:t>
      </w:r>
      <w:proofErr w:type="spellStart"/>
      <w:r w:rsidRPr="00B52202">
        <w:rPr>
          <w:b/>
          <w:bCs/>
        </w:rPr>
        <w:t>vs</w:t>
      </w:r>
      <w:proofErr w:type="spellEnd"/>
      <w:r w:rsidRPr="00B52202">
        <w:rPr>
          <w:b/>
          <w:bCs/>
        </w:rPr>
        <w:t xml:space="preserve"> </w:t>
      </w:r>
      <w:proofErr w:type="spellStart"/>
      <w:r w:rsidRPr="00B52202">
        <w:rPr>
          <w:b/>
          <w:bCs/>
        </w:rPr>
        <w:t>Fact</w:t>
      </w:r>
      <w:proofErr w:type="spellEnd"/>
      <w:r w:rsidRPr="00B52202">
        <w:rPr>
          <w:b/>
          <w:bCs/>
        </w:rPr>
        <w:t xml:space="preserve"> (объясняющая аналитика)</w:t>
      </w:r>
    </w:p>
    <w:p w14:paraId="55CF2A0B" w14:textId="77777777" w:rsidR="00B52202" w:rsidRPr="00B52202" w:rsidRDefault="00B52202" w:rsidP="00B52202">
      <w:r w:rsidRPr="00B52202">
        <w:t>При отклонении от плана система должна автоматически отвечать:</w:t>
      </w:r>
    </w:p>
    <w:p w14:paraId="078CBFAA" w14:textId="77777777" w:rsidR="00B52202" w:rsidRPr="00B52202" w:rsidRDefault="00B52202" w:rsidP="00B52202">
      <w:pPr>
        <w:numPr>
          <w:ilvl w:val="0"/>
          <w:numId w:val="21"/>
        </w:numPr>
      </w:pPr>
      <w:r w:rsidRPr="00B52202">
        <w:t>какие SKU влияют</w:t>
      </w:r>
    </w:p>
    <w:p w14:paraId="3DA1A42A" w14:textId="77777777" w:rsidR="00B52202" w:rsidRPr="00B52202" w:rsidRDefault="00B52202" w:rsidP="00B52202">
      <w:pPr>
        <w:numPr>
          <w:ilvl w:val="0"/>
          <w:numId w:val="21"/>
        </w:numPr>
      </w:pPr>
      <w:r w:rsidRPr="00B52202">
        <w:t>какие регионы просели</w:t>
      </w:r>
    </w:p>
    <w:p w14:paraId="7D23BD11" w14:textId="77777777" w:rsidR="00B52202" w:rsidRPr="00B52202" w:rsidRDefault="00B52202" w:rsidP="00B52202">
      <w:pPr>
        <w:numPr>
          <w:ilvl w:val="0"/>
          <w:numId w:val="21"/>
        </w:numPr>
      </w:pPr>
      <w:r w:rsidRPr="00B52202">
        <w:t>какие сети влияют</w:t>
      </w:r>
    </w:p>
    <w:p w14:paraId="61C342C8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7. Источники данных</w:t>
      </w:r>
    </w:p>
    <w:p w14:paraId="1AE5DBB5" w14:textId="77777777" w:rsidR="00B52202" w:rsidRPr="00B52202" w:rsidRDefault="00B52202" w:rsidP="00B52202">
      <w:r w:rsidRPr="00B52202">
        <w:t>AI использует данные из:</w:t>
      </w:r>
    </w:p>
    <w:p w14:paraId="1845608A" w14:textId="77777777" w:rsidR="00B52202" w:rsidRPr="00B52202" w:rsidRDefault="00B52202" w:rsidP="00B52202">
      <w:r w:rsidRPr="00B52202">
        <w:t xml:space="preserve">Источник — текущие датасеты </w:t>
      </w:r>
      <w:proofErr w:type="spellStart"/>
      <w:r w:rsidRPr="00B52202">
        <w:t>PhaDataPro</w:t>
      </w:r>
      <w:proofErr w:type="spellEnd"/>
      <w:r w:rsidRPr="00B52202">
        <w:t>.</w:t>
      </w:r>
    </w:p>
    <w:p w14:paraId="261E94F8" w14:textId="77777777" w:rsidR="00960DCF" w:rsidRPr="00B52202" w:rsidRDefault="00960DCF" w:rsidP="00960DCF">
      <w:pPr>
        <w:numPr>
          <w:ilvl w:val="0"/>
          <w:numId w:val="22"/>
        </w:numPr>
      </w:pPr>
      <w:proofErr w:type="spellStart"/>
      <w:r w:rsidRPr="00B52202">
        <w:t>Sell</w:t>
      </w:r>
      <w:proofErr w:type="spellEnd"/>
      <w:r w:rsidRPr="00B52202">
        <w:t xml:space="preserve"> In</w:t>
      </w:r>
    </w:p>
    <w:p w14:paraId="7E45B473" w14:textId="77777777" w:rsidR="00960DCF" w:rsidRPr="00B52202" w:rsidRDefault="00960DCF" w:rsidP="00960DCF">
      <w:pPr>
        <w:numPr>
          <w:ilvl w:val="0"/>
          <w:numId w:val="22"/>
        </w:numPr>
      </w:pPr>
      <w:proofErr w:type="spellStart"/>
      <w:r w:rsidRPr="00B52202">
        <w:t>Sell</w:t>
      </w:r>
      <w:proofErr w:type="spellEnd"/>
      <w:r w:rsidRPr="00B52202">
        <w:t xml:space="preserve"> Out</w:t>
      </w:r>
    </w:p>
    <w:p w14:paraId="53288F1F" w14:textId="77777777" w:rsidR="00960DCF" w:rsidRPr="00B52202" w:rsidRDefault="00960DCF" w:rsidP="00960DCF">
      <w:pPr>
        <w:numPr>
          <w:ilvl w:val="0"/>
          <w:numId w:val="22"/>
        </w:numPr>
      </w:pPr>
      <w:r w:rsidRPr="00B52202">
        <w:t>Остатки</w:t>
      </w:r>
    </w:p>
    <w:p w14:paraId="56076F1A" w14:textId="77777777" w:rsidR="00960DCF" w:rsidRPr="00B52202" w:rsidRDefault="00960DCF" w:rsidP="00960DCF">
      <w:pPr>
        <w:numPr>
          <w:ilvl w:val="0"/>
          <w:numId w:val="22"/>
        </w:numPr>
      </w:pPr>
      <w:r w:rsidRPr="00B52202">
        <w:t>План продаж</w:t>
      </w:r>
    </w:p>
    <w:p w14:paraId="763E264A" w14:textId="77777777" w:rsidR="00960DCF" w:rsidRPr="00B52202" w:rsidRDefault="00960DCF" w:rsidP="00960DCF">
      <w:pPr>
        <w:numPr>
          <w:ilvl w:val="0"/>
          <w:numId w:val="22"/>
        </w:numPr>
      </w:pPr>
      <w:r w:rsidRPr="00B52202">
        <w:t>Справочник SKU</w:t>
      </w:r>
    </w:p>
    <w:p w14:paraId="494FC9A9" w14:textId="77777777" w:rsidR="00960DCF" w:rsidRPr="00B52202" w:rsidRDefault="00960DCF" w:rsidP="00960DCF">
      <w:pPr>
        <w:numPr>
          <w:ilvl w:val="0"/>
          <w:numId w:val="22"/>
        </w:numPr>
      </w:pPr>
      <w:r w:rsidRPr="00B52202">
        <w:t>Справочник аптек</w:t>
      </w:r>
    </w:p>
    <w:p w14:paraId="38954C70" w14:textId="332E2D9C" w:rsidR="00B52202" w:rsidRPr="00B52202" w:rsidRDefault="00B52202" w:rsidP="00B52202"/>
    <w:sectPr w:rsidR="00B52202" w:rsidRPr="00B52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FE6"/>
    <w:multiLevelType w:val="multilevel"/>
    <w:tmpl w:val="122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1006"/>
    <w:multiLevelType w:val="multilevel"/>
    <w:tmpl w:val="BFE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B35"/>
    <w:multiLevelType w:val="multilevel"/>
    <w:tmpl w:val="4A1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DD6"/>
    <w:multiLevelType w:val="multilevel"/>
    <w:tmpl w:val="0028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77589"/>
    <w:multiLevelType w:val="multilevel"/>
    <w:tmpl w:val="A83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858BC"/>
    <w:multiLevelType w:val="multilevel"/>
    <w:tmpl w:val="C32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B34F5"/>
    <w:multiLevelType w:val="multilevel"/>
    <w:tmpl w:val="9B9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20CC2"/>
    <w:multiLevelType w:val="multilevel"/>
    <w:tmpl w:val="452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3279E"/>
    <w:multiLevelType w:val="multilevel"/>
    <w:tmpl w:val="2BEA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F4C21"/>
    <w:multiLevelType w:val="multilevel"/>
    <w:tmpl w:val="A52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00D8E"/>
    <w:multiLevelType w:val="multilevel"/>
    <w:tmpl w:val="7F1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D31F0"/>
    <w:multiLevelType w:val="multilevel"/>
    <w:tmpl w:val="DD3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249C5"/>
    <w:multiLevelType w:val="multilevel"/>
    <w:tmpl w:val="C18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F54C2"/>
    <w:multiLevelType w:val="multilevel"/>
    <w:tmpl w:val="AC9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62112"/>
    <w:multiLevelType w:val="multilevel"/>
    <w:tmpl w:val="D7D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C48B2"/>
    <w:multiLevelType w:val="multilevel"/>
    <w:tmpl w:val="4C9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B3297"/>
    <w:multiLevelType w:val="multilevel"/>
    <w:tmpl w:val="F61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C1CD5"/>
    <w:multiLevelType w:val="multilevel"/>
    <w:tmpl w:val="96A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846CF"/>
    <w:multiLevelType w:val="multilevel"/>
    <w:tmpl w:val="52C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45437"/>
    <w:multiLevelType w:val="multilevel"/>
    <w:tmpl w:val="F660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57D67"/>
    <w:multiLevelType w:val="multilevel"/>
    <w:tmpl w:val="6D1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71D37"/>
    <w:multiLevelType w:val="multilevel"/>
    <w:tmpl w:val="0EB8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27D12"/>
    <w:multiLevelType w:val="multilevel"/>
    <w:tmpl w:val="C5D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F6B51"/>
    <w:multiLevelType w:val="multilevel"/>
    <w:tmpl w:val="BE3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B3E69"/>
    <w:multiLevelType w:val="multilevel"/>
    <w:tmpl w:val="26B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26775"/>
    <w:multiLevelType w:val="multilevel"/>
    <w:tmpl w:val="7A7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2D0C52"/>
    <w:multiLevelType w:val="multilevel"/>
    <w:tmpl w:val="CA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103499">
    <w:abstractNumId w:val="25"/>
  </w:num>
  <w:num w:numId="2" w16cid:durableId="790051186">
    <w:abstractNumId w:val="22"/>
  </w:num>
  <w:num w:numId="3" w16cid:durableId="2005231684">
    <w:abstractNumId w:val="5"/>
  </w:num>
  <w:num w:numId="4" w16cid:durableId="1418675544">
    <w:abstractNumId w:val="14"/>
  </w:num>
  <w:num w:numId="5" w16cid:durableId="542643526">
    <w:abstractNumId w:val="24"/>
  </w:num>
  <w:num w:numId="6" w16cid:durableId="1539050796">
    <w:abstractNumId w:val="16"/>
  </w:num>
  <w:num w:numId="7" w16cid:durableId="514685866">
    <w:abstractNumId w:val="2"/>
  </w:num>
  <w:num w:numId="8" w16cid:durableId="655912153">
    <w:abstractNumId w:val="18"/>
  </w:num>
  <w:num w:numId="9" w16cid:durableId="2037728176">
    <w:abstractNumId w:val="3"/>
  </w:num>
  <w:num w:numId="10" w16cid:durableId="180702706">
    <w:abstractNumId w:val="21"/>
  </w:num>
  <w:num w:numId="11" w16cid:durableId="452022045">
    <w:abstractNumId w:val="26"/>
  </w:num>
  <w:num w:numId="12" w16cid:durableId="537666530">
    <w:abstractNumId w:val="13"/>
  </w:num>
  <w:num w:numId="13" w16cid:durableId="689525966">
    <w:abstractNumId w:val="12"/>
  </w:num>
  <w:num w:numId="14" w16cid:durableId="1003818992">
    <w:abstractNumId w:val="10"/>
  </w:num>
  <w:num w:numId="15" w16cid:durableId="1882134868">
    <w:abstractNumId w:val="9"/>
  </w:num>
  <w:num w:numId="16" w16cid:durableId="1587611815">
    <w:abstractNumId w:val="19"/>
  </w:num>
  <w:num w:numId="17" w16cid:durableId="791359312">
    <w:abstractNumId w:val="6"/>
  </w:num>
  <w:num w:numId="18" w16cid:durableId="1505364165">
    <w:abstractNumId w:val="15"/>
  </w:num>
  <w:num w:numId="19" w16cid:durableId="1123961344">
    <w:abstractNumId w:val="8"/>
  </w:num>
  <w:num w:numId="20" w16cid:durableId="1576741342">
    <w:abstractNumId w:val="11"/>
  </w:num>
  <w:num w:numId="21" w16cid:durableId="286204655">
    <w:abstractNumId w:val="17"/>
  </w:num>
  <w:num w:numId="22" w16cid:durableId="1869222962">
    <w:abstractNumId w:val="20"/>
  </w:num>
  <w:num w:numId="23" w16cid:durableId="895505680">
    <w:abstractNumId w:val="23"/>
  </w:num>
  <w:num w:numId="24" w16cid:durableId="758714772">
    <w:abstractNumId w:val="4"/>
  </w:num>
  <w:num w:numId="25" w16cid:durableId="1795832088">
    <w:abstractNumId w:val="1"/>
  </w:num>
  <w:num w:numId="26" w16cid:durableId="397170297">
    <w:abstractNumId w:val="0"/>
  </w:num>
  <w:num w:numId="27" w16cid:durableId="643777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53"/>
    <w:rsid w:val="00251EE7"/>
    <w:rsid w:val="00431A7F"/>
    <w:rsid w:val="00495153"/>
    <w:rsid w:val="00527C53"/>
    <w:rsid w:val="005C4978"/>
    <w:rsid w:val="00960DCF"/>
    <w:rsid w:val="00B52202"/>
    <w:rsid w:val="00CC2BC7"/>
    <w:rsid w:val="00FD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D97ED"/>
  <w15:chartTrackingRefBased/>
  <w15:docId w15:val="{3C07E3F2-3F60-4D6E-AB01-E65FAAAE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7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Пилипенко</dc:creator>
  <cp:keywords/>
  <dc:description/>
  <cp:lastModifiedBy>Наталья Пилипенко</cp:lastModifiedBy>
  <cp:revision>4</cp:revision>
  <dcterms:created xsi:type="dcterms:W3CDTF">2026-02-24T07:13:00Z</dcterms:created>
  <dcterms:modified xsi:type="dcterms:W3CDTF">2026-02-24T12:55:00Z</dcterms:modified>
</cp:coreProperties>
</file>