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025F5" w14:textId="4225500B" w:rsidR="006A42C6" w:rsidRDefault="006A42C6" w:rsidP="006A42C6">
      <w:pPr>
        <w:jc w:val="center"/>
      </w:pPr>
      <w:r>
        <w:rPr>
          <w:rFonts w:hint="eastAsia"/>
        </w:rPr>
        <w:t>順番待ちの人への説明</w:t>
      </w:r>
    </w:p>
    <w:p w14:paraId="1E778CBC" w14:textId="77777777" w:rsidR="006A42C6" w:rsidRDefault="006A42C6" w:rsidP="006A42C6">
      <w:pPr>
        <w:jc w:val="center"/>
        <w:rPr>
          <w:rFonts w:hint="eastAsia"/>
        </w:rPr>
      </w:pPr>
    </w:p>
    <w:p w14:paraId="435BC2C2" w14:textId="18421ECB" w:rsidR="006A42C6" w:rsidRDefault="006A42C6" w:rsidP="006A42C6">
      <w:pPr>
        <w:jc w:val="left"/>
        <w:rPr>
          <w:rFonts w:hint="eastAsia"/>
        </w:rPr>
      </w:pPr>
      <w:r>
        <w:rPr>
          <w:rFonts w:hint="eastAsia"/>
        </w:rPr>
        <w:t xml:space="preserve">　本日はお越しくださりありがとうございます。</w:t>
      </w:r>
    </w:p>
    <w:sectPr w:rsidR="006A42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C6"/>
    <w:rsid w:val="002C6BBE"/>
    <w:rsid w:val="006A42C6"/>
    <w:rsid w:val="00D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63273A"/>
  <w15:chartTrackingRefBased/>
  <w15:docId w15:val="{C27B7E85-8AE7-4B62-B26B-0536C92D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清水俊也</dc:creator>
  <cp:keywords/>
  <dc:description/>
  <cp:lastModifiedBy>清水俊也</cp:lastModifiedBy>
  <cp:revision>1</cp:revision>
  <dcterms:created xsi:type="dcterms:W3CDTF">2024-08-06T20:26:00Z</dcterms:created>
  <dcterms:modified xsi:type="dcterms:W3CDTF">2024-08-08T11:56:00Z</dcterms:modified>
</cp:coreProperties>
</file>